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684C1" w14:textId="77777777" w:rsidR="00974F91" w:rsidRDefault="00E866EB">
      <w:r>
        <w:t xml:space="preserve">Bowls Hampshire </w:t>
      </w:r>
      <w:proofErr w:type="spellStart"/>
      <w:r>
        <w:t>Mens</w:t>
      </w:r>
      <w:proofErr w:type="spellEnd"/>
      <w:r>
        <w:t xml:space="preserve"> 2016</w:t>
      </w:r>
    </w:p>
    <w:p w14:paraId="0CAFBC5A" w14:textId="77777777" w:rsidR="00E866EB" w:rsidRDefault="00E866EB">
      <w:bookmarkStart w:id="0" w:name="_GoBack"/>
      <w:r>
        <w:rPr>
          <w:noProof/>
        </w:rPr>
        <w:drawing>
          <wp:inline distT="0" distB="0" distL="0" distR="0" wp14:anchorId="51EFEDF4" wp14:editId="7C8883DA">
            <wp:extent cx="5715000" cy="6553200"/>
            <wp:effectExtent l="0" t="0" r="0" b="0"/>
            <wp:docPr id="1" name="Picture 1" descr="/Users/John/Desktop/Screen Shot 2017-04-06 at 20.08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/Desktop/Screen Shot 2017-04-06 at 20.08.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D9932C" w14:textId="77777777" w:rsidR="00E866EB" w:rsidRDefault="00E866EB">
      <w:r>
        <w:rPr>
          <w:noProof/>
        </w:rPr>
        <w:lastRenderedPageBreak/>
        <w:drawing>
          <wp:inline distT="0" distB="0" distL="0" distR="0" wp14:anchorId="1C3736B6" wp14:editId="0D3AA8FB">
            <wp:extent cx="5727700" cy="3048000"/>
            <wp:effectExtent l="0" t="0" r="12700" b="0"/>
            <wp:docPr id="2" name="Picture 2" descr="/Users/John/Desktop/Screen Shot 2017-04-06 at 20.08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ohn/Desktop/Screen Shot 2017-04-06 at 20.08.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6EB" w:rsidSect="00855B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EB"/>
    <w:rsid w:val="00564BA9"/>
    <w:rsid w:val="00855BC2"/>
    <w:rsid w:val="00BB1BD2"/>
    <w:rsid w:val="00BF10B9"/>
    <w:rsid w:val="00E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34D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26</Characters>
  <Application>Microsoft Macintosh Word</Application>
  <DocSecurity>0</DocSecurity>
  <Lines>1</Lines>
  <Paragraphs>1</Paragraphs>
  <ScaleCrop>false</ScaleCrop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Windust</dc:creator>
  <cp:keywords/>
  <dc:description/>
  <cp:lastModifiedBy>John Windust</cp:lastModifiedBy>
  <cp:revision>1</cp:revision>
  <dcterms:created xsi:type="dcterms:W3CDTF">2017-04-06T19:08:00Z</dcterms:created>
  <dcterms:modified xsi:type="dcterms:W3CDTF">2017-04-06T19:10:00Z</dcterms:modified>
</cp:coreProperties>
</file>