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2B0005" w14:textId="205A5E68" w:rsidR="009826E7" w:rsidRPr="00ED73CB" w:rsidRDefault="00E35E9B" w:rsidP="00735977">
      <w:pPr>
        <w:ind w:firstLine="720"/>
        <w:rPr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3575FB2" wp14:editId="65E9FD8F">
            <wp:simplePos x="0" y="0"/>
            <wp:positionH relativeFrom="margin">
              <wp:posOffset>1301750</wp:posOffset>
            </wp:positionH>
            <wp:positionV relativeFrom="paragraph">
              <wp:posOffset>15875</wp:posOffset>
            </wp:positionV>
            <wp:extent cx="2865755" cy="2219325"/>
            <wp:effectExtent l="0" t="0" r="0" b="9525"/>
            <wp:wrapTight wrapText="bothSides">
              <wp:wrapPolygon edited="0">
                <wp:start x="0" y="0"/>
                <wp:lineTo x="0" y="21507"/>
                <wp:lineTo x="21394" y="21507"/>
                <wp:lineTo x="21394" y="0"/>
                <wp:lineTo x="0" y="0"/>
              </wp:wrapPolygon>
            </wp:wrapTight>
            <wp:docPr id="5" name="Picture 5" descr="West Dean Parish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st Dean Parish counci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75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1A2FB9" w14:textId="2996FC50" w:rsidR="00735977" w:rsidRPr="003B214A" w:rsidRDefault="00735977" w:rsidP="00735977">
      <w:pPr>
        <w:ind w:firstLine="720"/>
        <w:rPr>
          <w:b/>
          <w:color w:val="00B050"/>
          <w:sz w:val="36"/>
          <w:szCs w:val="36"/>
        </w:rPr>
      </w:pPr>
    </w:p>
    <w:p w14:paraId="1462C0D1" w14:textId="77777777" w:rsidR="00C81150" w:rsidRDefault="00C81150" w:rsidP="00C8115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</w:t>
      </w:r>
    </w:p>
    <w:p w14:paraId="2B8BC4BB" w14:textId="77777777" w:rsidR="00C81150" w:rsidRDefault="00C81150" w:rsidP="00081BF4">
      <w:pPr>
        <w:jc w:val="center"/>
        <w:rPr>
          <w:rFonts w:asciiTheme="minorHAnsi" w:hAnsiTheme="minorHAnsi" w:cstheme="minorHAnsi"/>
        </w:rPr>
      </w:pPr>
    </w:p>
    <w:p w14:paraId="2DFE1B8E" w14:textId="08EA127E" w:rsidR="00514D45" w:rsidRPr="00514D45" w:rsidRDefault="00514D45" w:rsidP="00514D45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14D45">
        <w:rPr>
          <w:rFonts w:asciiTheme="minorHAnsi" w:hAnsiTheme="minorHAnsi" w:cstheme="minorHAnsi"/>
          <w:b/>
          <w:sz w:val="28"/>
          <w:szCs w:val="28"/>
        </w:rPr>
        <w:t>APPLICATION FOR GRANT UNDER S137</w:t>
      </w:r>
    </w:p>
    <w:p w14:paraId="16D41A88" w14:textId="620A9411" w:rsidR="00514D45" w:rsidRDefault="00514D45" w:rsidP="00514D4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1FD7244" w14:textId="77777777" w:rsidR="00514D45" w:rsidRDefault="00514D45" w:rsidP="00514D45">
      <w:pPr>
        <w:jc w:val="both"/>
        <w:rPr>
          <w:rFonts w:asciiTheme="minorHAnsi" w:hAnsiTheme="minorHAnsi" w:cstheme="minorHAnsi"/>
          <w:sz w:val="22"/>
          <w:szCs w:val="22"/>
        </w:rPr>
      </w:pPr>
      <w:r w:rsidRPr="00514D45">
        <w:rPr>
          <w:rFonts w:asciiTheme="minorHAnsi" w:hAnsiTheme="minorHAnsi" w:cstheme="minorHAnsi"/>
          <w:sz w:val="22"/>
          <w:szCs w:val="22"/>
        </w:rPr>
        <w:t xml:space="preserve">To be eligible for the award of a grant under S137 an organisation </w:t>
      </w:r>
      <w:proofErr w:type="gramStart"/>
      <w:r w:rsidRPr="00514D45">
        <w:rPr>
          <w:rFonts w:asciiTheme="minorHAnsi" w:hAnsiTheme="minorHAnsi" w:cstheme="minorHAnsi"/>
          <w:sz w:val="22"/>
          <w:szCs w:val="22"/>
        </w:rPr>
        <w:t>must:-</w:t>
      </w:r>
      <w:proofErr w:type="gramEnd"/>
      <w:r w:rsidRPr="00514D4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5EBCF49" w14:textId="77777777" w:rsidR="00514D45" w:rsidRDefault="00514D45" w:rsidP="00514D45">
      <w:pPr>
        <w:ind w:left="426" w:hanging="142"/>
        <w:jc w:val="both"/>
        <w:rPr>
          <w:rFonts w:asciiTheme="minorHAnsi" w:hAnsiTheme="minorHAnsi" w:cstheme="minorHAnsi"/>
          <w:sz w:val="22"/>
          <w:szCs w:val="22"/>
        </w:rPr>
      </w:pPr>
      <w:r w:rsidRPr="00514D45">
        <w:rPr>
          <w:rFonts w:asciiTheme="minorHAnsi" w:hAnsiTheme="minorHAnsi" w:cstheme="minorHAnsi"/>
          <w:sz w:val="22"/>
          <w:szCs w:val="22"/>
        </w:rPr>
        <w:t>• be established for charities and bodies providing a public service on a non-profit making basis within the UK</w:t>
      </w:r>
    </w:p>
    <w:p w14:paraId="474AEE47" w14:textId="77777777" w:rsidR="00514D45" w:rsidRDefault="00514D45" w:rsidP="00514D45">
      <w:pPr>
        <w:ind w:left="426" w:hanging="142"/>
        <w:jc w:val="both"/>
        <w:rPr>
          <w:rFonts w:asciiTheme="minorHAnsi" w:hAnsiTheme="minorHAnsi" w:cstheme="minorHAnsi"/>
          <w:sz w:val="22"/>
          <w:szCs w:val="22"/>
        </w:rPr>
      </w:pPr>
      <w:r w:rsidRPr="00514D45">
        <w:rPr>
          <w:rFonts w:asciiTheme="minorHAnsi" w:hAnsiTheme="minorHAnsi" w:cstheme="minorHAnsi"/>
          <w:sz w:val="22"/>
          <w:szCs w:val="22"/>
        </w:rPr>
        <w:t>• have a constitution, or set of rules, which define its aims, objectives, and operational procedures</w:t>
      </w:r>
    </w:p>
    <w:p w14:paraId="6B96C4E0" w14:textId="77777777" w:rsidR="00514D45" w:rsidRDefault="00514D45" w:rsidP="00514D45">
      <w:pPr>
        <w:ind w:left="426" w:hanging="142"/>
        <w:jc w:val="both"/>
        <w:rPr>
          <w:rFonts w:asciiTheme="minorHAnsi" w:hAnsiTheme="minorHAnsi" w:cstheme="minorHAnsi"/>
          <w:sz w:val="22"/>
          <w:szCs w:val="22"/>
        </w:rPr>
      </w:pPr>
      <w:r w:rsidRPr="00514D45">
        <w:rPr>
          <w:rFonts w:asciiTheme="minorHAnsi" w:hAnsiTheme="minorHAnsi" w:cstheme="minorHAnsi"/>
          <w:sz w:val="22"/>
          <w:szCs w:val="22"/>
        </w:rPr>
        <w:t>• be able to provide a copy of its latest annual accounts and be able to demonstrate that the accounts are checked and signed by a person independent of the group</w:t>
      </w:r>
    </w:p>
    <w:p w14:paraId="2B074016" w14:textId="77777777" w:rsidR="00514D45" w:rsidRDefault="00514D45" w:rsidP="00514D45">
      <w:pPr>
        <w:spacing w:after="120"/>
        <w:ind w:left="426" w:hanging="142"/>
        <w:jc w:val="both"/>
        <w:rPr>
          <w:rFonts w:asciiTheme="minorHAnsi" w:hAnsiTheme="minorHAnsi" w:cstheme="minorHAnsi"/>
          <w:sz w:val="22"/>
          <w:szCs w:val="22"/>
        </w:rPr>
      </w:pPr>
      <w:r w:rsidRPr="00514D45">
        <w:rPr>
          <w:rFonts w:asciiTheme="minorHAnsi" w:hAnsiTheme="minorHAnsi" w:cstheme="minorHAnsi"/>
          <w:sz w:val="22"/>
          <w:szCs w:val="22"/>
        </w:rPr>
        <w:t>• have a bank account operated by a minimum of at least two joint signatories</w:t>
      </w:r>
    </w:p>
    <w:p w14:paraId="35427EE7" w14:textId="77777777" w:rsidR="00514D45" w:rsidRDefault="00514D45" w:rsidP="00514D45">
      <w:pPr>
        <w:jc w:val="both"/>
        <w:rPr>
          <w:rFonts w:asciiTheme="minorHAnsi" w:hAnsiTheme="minorHAnsi" w:cstheme="minorHAnsi"/>
          <w:sz w:val="22"/>
          <w:szCs w:val="22"/>
        </w:rPr>
      </w:pPr>
      <w:r w:rsidRPr="00514D45">
        <w:rPr>
          <w:rFonts w:asciiTheme="minorHAnsi" w:hAnsiTheme="minorHAnsi" w:cstheme="minorHAnsi"/>
          <w:sz w:val="22"/>
          <w:szCs w:val="22"/>
        </w:rPr>
        <w:t>What’s not eligible for a S137 grant?</w:t>
      </w:r>
    </w:p>
    <w:p w14:paraId="59D4C8E7" w14:textId="77777777" w:rsidR="00514D45" w:rsidRDefault="00514D45" w:rsidP="00514D45">
      <w:pPr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514D45">
        <w:rPr>
          <w:rFonts w:asciiTheme="minorHAnsi" w:hAnsiTheme="minorHAnsi" w:cstheme="minorHAnsi"/>
          <w:sz w:val="22"/>
          <w:szCs w:val="22"/>
        </w:rPr>
        <w:t>• support for individuals or private business projects</w:t>
      </w:r>
    </w:p>
    <w:p w14:paraId="3FF9F2A4" w14:textId="77777777" w:rsidR="00514D45" w:rsidRDefault="00514D45" w:rsidP="00514D45">
      <w:pPr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514D45">
        <w:rPr>
          <w:rFonts w:asciiTheme="minorHAnsi" w:hAnsiTheme="minorHAnsi" w:cstheme="minorHAnsi"/>
          <w:sz w:val="22"/>
          <w:szCs w:val="22"/>
        </w:rPr>
        <w:t>• the running costs of any organisation</w:t>
      </w:r>
    </w:p>
    <w:p w14:paraId="6529C8FC" w14:textId="77777777" w:rsidR="00514D45" w:rsidRDefault="00514D45" w:rsidP="00514D45">
      <w:pPr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514D45">
        <w:rPr>
          <w:rFonts w:asciiTheme="minorHAnsi" w:hAnsiTheme="minorHAnsi" w:cstheme="minorHAnsi"/>
          <w:sz w:val="22"/>
          <w:szCs w:val="22"/>
        </w:rPr>
        <w:t>• projects which are the prime statutory responsibility of other government bodies</w:t>
      </w:r>
    </w:p>
    <w:p w14:paraId="7EC6F2AF" w14:textId="77777777" w:rsidR="00514D45" w:rsidRDefault="00514D45" w:rsidP="00514D45">
      <w:pPr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514D45">
        <w:rPr>
          <w:rFonts w:asciiTheme="minorHAnsi" w:hAnsiTheme="minorHAnsi" w:cstheme="minorHAnsi"/>
          <w:sz w:val="22"/>
          <w:szCs w:val="22"/>
        </w:rPr>
        <w:t>• projects which improve or benefit privately owned land or property</w:t>
      </w:r>
    </w:p>
    <w:p w14:paraId="4F515C5E" w14:textId="77777777" w:rsidR="00514D45" w:rsidRDefault="00514D45" w:rsidP="00514D45">
      <w:pPr>
        <w:ind w:left="426" w:hanging="142"/>
        <w:jc w:val="both"/>
        <w:rPr>
          <w:rFonts w:asciiTheme="minorHAnsi" w:hAnsiTheme="minorHAnsi" w:cstheme="minorHAnsi"/>
          <w:sz w:val="22"/>
          <w:szCs w:val="22"/>
        </w:rPr>
      </w:pPr>
      <w:r w:rsidRPr="00514D45">
        <w:rPr>
          <w:rFonts w:asciiTheme="minorHAnsi" w:hAnsiTheme="minorHAnsi" w:cstheme="minorHAnsi"/>
          <w:sz w:val="22"/>
          <w:szCs w:val="22"/>
        </w:rPr>
        <w:t>• projects which have already been completed or will have been completed by the time the grant is made</w:t>
      </w:r>
    </w:p>
    <w:p w14:paraId="6E401638" w14:textId="77777777" w:rsidR="00514D45" w:rsidRDefault="00514D45" w:rsidP="00514D4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411A12" w14:textId="77777777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>Name of Organisation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648B4" w14:paraId="719A1B32" w14:textId="77777777" w:rsidTr="009648B4">
        <w:tc>
          <w:tcPr>
            <w:tcW w:w="9010" w:type="dxa"/>
          </w:tcPr>
          <w:p w14:paraId="15662C8E" w14:textId="77777777" w:rsidR="009648B4" w:rsidRDefault="009648B4" w:rsidP="009648B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B1D6435" w14:textId="0BC80C45" w:rsidR="009648B4" w:rsidRDefault="009648B4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7758030" w14:textId="4403677E" w:rsidR="009648B4" w:rsidRP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</w:p>
    <w:p w14:paraId="70CA882F" w14:textId="1B34B089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>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648B4" w14:paraId="270DE29B" w14:textId="77777777" w:rsidTr="009648B4">
        <w:tc>
          <w:tcPr>
            <w:tcW w:w="9010" w:type="dxa"/>
          </w:tcPr>
          <w:p w14:paraId="4A208397" w14:textId="77777777" w:rsidR="009648B4" w:rsidRDefault="009648B4" w:rsidP="001C638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AC3DE17" w14:textId="77777777" w:rsidR="00E35E9B" w:rsidRDefault="00E35E9B" w:rsidP="001C638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060A7B0" w14:textId="5C6506D4" w:rsidR="00E35E9B" w:rsidRDefault="00E35E9B" w:rsidP="001C638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6579497" w14:textId="77777777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</w:p>
    <w:p w14:paraId="5245F004" w14:textId="77777777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>Telephone no &amp; email 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648B4" w14:paraId="2EE55332" w14:textId="77777777" w:rsidTr="009648B4">
        <w:tc>
          <w:tcPr>
            <w:tcW w:w="9010" w:type="dxa"/>
          </w:tcPr>
          <w:p w14:paraId="371C6284" w14:textId="77777777" w:rsidR="009648B4" w:rsidRDefault="009648B4" w:rsidP="001C638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2CB8C3C" w14:textId="77777777" w:rsidR="00E35E9B" w:rsidRDefault="00E35E9B" w:rsidP="001C638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E57F1D6" w14:textId="56FC295C" w:rsidR="00E35E9B" w:rsidRDefault="00E35E9B" w:rsidP="001C638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3EE23707" w14:textId="774E7893" w:rsidR="009648B4" w:rsidRP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 xml:space="preserve">  </w:t>
      </w:r>
    </w:p>
    <w:p w14:paraId="0765CCB5" w14:textId="77777777" w:rsidR="009648B4" w:rsidRP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0CA061C9" w14:textId="539D4E4D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>Details of Organisation/Group’s</w:t>
      </w:r>
      <w:r>
        <w:rPr>
          <w:rFonts w:asciiTheme="minorHAnsi" w:hAnsiTheme="minorHAnsi" w:cstheme="minorHAnsi"/>
          <w:bCs/>
          <w:sz w:val="22"/>
          <w:szCs w:val="22"/>
        </w:rPr>
        <w:t xml:space="preserve"> Activities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648B4" w14:paraId="790B5C7E" w14:textId="77777777" w:rsidTr="009648B4">
        <w:tc>
          <w:tcPr>
            <w:tcW w:w="9010" w:type="dxa"/>
          </w:tcPr>
          <w:p w14:paraId="38CCECAF" w14:textId="77777777" w:rsidR="009648B4" w:rsidRDefault="009648B4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D83D8B2" w14:textId="77777777" w:rsidR="00E35E9B" w:rsidRDefault="00E35E9B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BA58C7C" w14:textId="061CFCDC" w:rsidR="00E35E9B" w:rsidRDefault="00E35E9B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67180A8" w14:textId="77777777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</w:p>
    <w:p w14:paraId="29708030" w14:textId="3A44B860" w:rsidR="009648B4" w:rsidRP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</w:p>
    <w:p w14:paraId="2A6D1E51" w14:textId="3F19857C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>Purpose of grant request and who will benefit from thi</w:t>
      </w:r>
      <w:r>
        <w:rPr>
          <w:rFonts w:asciiTheme="minorHAnsi" w:hAnsiTheme="minorHAnsi" w:cstheme="minorHAnsi"/>
          <w:bCs/>
          <w:sz w:val="22"/>
          <w:szCs w:val="22"/>
        </w:rPr>
        <w:t xml:space="preserve">s project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648B4" w14:paraId="090E25A5" w14:textId="77777777" w:rsidTr="009648B4">
        <w:tc>
          <w:tcPr>
            <w:tcW w:w="9010" w:type="dxa"/>
          </w:tcPr>
          <w:p w14:paraId="235717A9" w14:textId="77777777" w:rsidR="009648B4" w:rsidRDefault="009648B4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5044E3B" w14:textId="77777777" w:rsidR="00E35E9B" w:rsidRDefault="00E35E9B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99AA116" w14:textId="77777777" w:rsidR="00E35E9B" w:rsidRDefault="00E35E9B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6972504" w14:textId="77777777" w:rsidR="00E35E9B" w:rsidRDefault="00E35E9B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F6DFBDD" w14:textId="77777777" w:rsidR="00E35E9B" w:rsidRDefault="00E35E9B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BC2BE5F" w14:textId="4F73FAEB" w:rsidR="00E35E9B" w:rsidRDefault="00E35E9B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122C43B" w14:textId="77777777" w:rsidR="009648B4" w:rsidRP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</w:p>
    <w:p w14:paraId="3730CC57" w14:textId="77777777" w:rsidR="009648B4" w:rsidRP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4398459F" w14:textId="78C74702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9648B4">
        <w:rPr>
          <w:rFonts w:asciiTheme="minorHAnsi" w:hAnsiTheme="minorHAnsi" w:cstheme="minorHAnsi"/>
          <w:bCs/>
          <w:sz w:val="22"/>
          <w:szCs w:val="22"/>
        </w:rPr>
        <w:t>Amount</w:t>
      </w:r>
      <w:proofErr w:type="gramEnd"/>
      <w:r w:rsidRPr="009648B4">
        <w:rPr>
          <w:rFonts w:asciiTheme="minorHAnsi" w:hAnsiTheme="minorHAnsi" w:cstheme="minorHAnsi"/>
          <w:bCs/>
          <w:sz w:val="22"/>
          <w:szCs w:val="22"/>
        </w:rPr>
        <w:t xml:space="preserve"> of monie</w:t>
      </w:r>
      <w:r>
        <w:rPr>
          <w:rFonts w:asciiTheme="minorHAnsi" w:hAnsiTheme="minorHAnsi" w:cstheme="minorHAnsi"/>
          <w:bCs/>
          <w:sz w:val="22"/>
          <w:szCs w:val="22"/>
        </w:rPr>
        <w:t>s requested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648B4" w14:paraId="0489B0F5" w14:textId="77777777" w:rsidTr="009648B4">
        <w:tc>
          <w:tcPr>
            <w:tcW w:w="9010" w:type="dxa"/>
          </w:tcPr>
          <w:p w14:paraId="7FA2E64C" w14:textId="77777777" w:rsidR="009648B4" w:rsidRDefault="009648B4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5EA5043" w14:textId="77777777" w:rsidR="00E35E9B" w:rsidRDefault="00E35E9B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529753A" w14:textId="77777777" w:rsidR="00E35E9B" w:rsidRDefault="00E35E9B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7A6643D" w14:textId="77777777" w:rsidR="00E35E9B" w:rsidRDefault="00E35E9B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0388D18" w14:textId="628306BD" w:rsidR="00E35E9B" w:rsidRDefault="00E35E9B" w:rsidP="00E35E9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293F536" w14:textId="77777777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</w:p>
    <w:p w14:paraId="3BF886A4" w14:textId="5B222B7D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>Are you meeting part of the cost of the project</w:t>
      </w:r>
      <w:r>
        <w:rPr>
          <w:rFonts w:asciiTheme="minorHAnsi" w:hAnsiTheme="minorHAnsi" w:cstheme="minorHAnsi"/>
          <w:bCs/>
          <w:sz w:val="22"/>
          <w:szCs w:val="22"/>
        </w:rPr>
        <w:t>? I</w:t>
      </w:r>
      <w:r w:rsidRPr="009648B4">
        <w:rPr>
          <w:rFonts w:asciiTheme="minorHAnsi" w:hAnsiTheme="minorHAnsi" w:cstheme="minorHAnsi"/>
          <w:bCs/>
          <w:sz w:val="22"/>
          <w:szCs w:val="22"/>
        </w:rPr>
        <w:t>f so</w:t>
      </w:r>
      <w:r w:rsidR="00514D45">
        <w:rPr>
          <w:rFonts w:asciiTheme="minorHAnsi" w:hAnsiTheme="minorHAnsi" w:cstheme="minorHAnsi"/>
          <w:bCs/>
          <w:sz w:val="22"/>
          <w:szCs w:val="22"/>
        </w:rPr>
        <w:t>,</w:t>
      </w:r>
      <w:r w:rsidRPr="009648B4">
        <w:rPr>
          <w:rFonts w:asciiTheme="minorHAnsi" w:hAnsiTheme="minorHAnsi" w:cstheme="minorHAnsi"/>
          <w:bCs/>
          <w:sz w:val="22"/>
          <w:szCs w:val="22"/>
        </w:rPr>
        <w:t xml:space="preserve"> what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648B4">
        <w:rPr>
          <w:rFonts w:asciiTheme="minorHAnsi" w:hAnsiTheme="minorHAnsi" w:cstheme="minorHAnsi"/>
          <w:bCs/>
          <w:sz w:val="22"/>
          <w:szCs w:val="22"/>
        </w:rPr>
        <w:t>proportion</w:t>
      </w:r>
      <w:r w:rsidR="00514D45">
        <w:rPr>
          <w:rFonts w:asciiTheme="minorHAnsi" w:hAnsiTheme="minorHAnsi" w:cstheme="minorHAnsi"/>
          <w:bCs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648B4" w14:paraId="08EC3929" w14:textId="77777777" w:rsidTr="009648B4">
        <w:tc>
          <w:tcPr>
            <w:tcW w:w="9010" w:type="dxa"/>
          </w:tcPr>
          <w:p w14:paraId="6CF02EF2" w14:textId="77777777" w:rsidR="009648B4" w:rsidRDefault="009648B4" w:rsidP="003E26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4FE6C3B" w14:textId="77777777" w:rsidR="00E35E9B" w:rsidRDefault="00E35E9B" w:rsidP="003E26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488D107" w14:textId="77777777" w:rsidR="00E35E9B" w:rsidRDefault="00E35E9B" w:rsidP="003E26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2CB287A" w14:textId="77777777" w:rsidR="00E35E9B" w:rsidRDefault="00E35E9B" w:rsidP="003E26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F2D2288" w14:textId="77777777" w:rsidR="00E35E9B" w:rsidRDefault="00E35E9B" w:rsidP="003E26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BAE8F02" w14:textId="77777777" w:rsidR="00E35E9B" w:rsidRDefault="00E35E9B" w:rsidP="003E26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D90D947" w14:textId="51927C12" w:rsidR="00E35E9B" w:rsidRDefault="00E35E9B" w:rsidP="003E26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05258E3" w14:textId="713C93A1" w:rsidR="009648B4" w:rsidRP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5228ED3B" w14:textId="21FC0893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8C62C6A" w14:textId="5A230C0D" w:rsidR="00514D45" w:rsidRPr="00DB0C20" w:rsidRDefault="00DB0C20" w:rsidP="00DB0C20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Declaration: </w:t>
      </w:r>
      <w:r w:rsidR="00514D45" w:rsidRPr="00DB0C20">
        <w:rPr>
          <w:rFonts w:asciiTheme="minorHAnsi" w:hAnsiTheme="minorHAnsi" w:cstheme="minorHAnsi"/>
          <w:bCs/>
          <w:sz w:val="22"/>
          <w:szCs w:val="22"/>
        </w:rPr>
        <w:t xml:space="preserve">In making this application, </w:t>
      </w:r>
      <w:r>
        <w:rPr>
          <w:rFonts w:asciiTheme="minorHAnsi" w:hAnsiTheme="minorHAnsi" w:cstheme="minorHAnsi"/>
          <w:bCs/>
          <w:sz w:val="22"/>
          <w:szCs w:val="22"/>
        </w:rPr>
        <w:t>I confirm that I understand I</w:t>
      </w:r>
      <w:r w:rsidR="00514D45" w:rsidRPr="00DB0C20">
        <w:rPr>
          <w:rFonts w:asciiTheme="minorHAnsi" w:hAnsiTheme="minorHAnsi" w:cstheme="minorHAnsi"/>
          <w:bCs/>
          <w:sz w:val="22"/>
          <w:szCs w:val="22"/>
        </w:rPr>
        <w:t xml:space="preserve"> may be called upon to make available to the Council any such proof that the monies awarded have been used for the purpose as requested</w:t>
      </w:r>
      <w:r>
        <w:rPr>
          <w:rFonts w:asciiTheme="minorHAnsi" w:hAnsiTheme="minorHAnsi" w:cstheme="minorHAnsi"/>
          <w:bCs/>
          <w:sz w:val="22"/>
          <w:szCs w:val="22"/>
        </w:rPr>
        <w:t>,</w:t>
      </w:r>
      <w:r w:rsidR="00514D45" w:rsidRPr="00DB0C20">
        <w:rPr>
          <w:rFonts w:asciiTheme="minorHAnsi" w:hAnsiTheme="minorHAnsi" w:cstheme="minorHAnsi"/>
          <w:bCs/>
          <w:sz w:val="22"/>
          <w:szCs w:val="22"/>
        </w:rPr>
        <w:t xml:space="preserve"> and that any monies not used for the purpose specified </w:t>
      </w:r>
      <w:r>
        <w:rPr>
          <w:rFonts w:asciiTheme="minorHAnsi" w:hAnsiTheme="minorHAnsi" w:cstheme="minorHAnsi"/>
          <w:bCs/>
          <w:sz w:val="22"/>
          <w:szCs w:val="22"/>
        </w:rPr>
        <w:t>will be</w:t>
      </w:r>
      <w:r w:rsidR="00514D45" w:rsidRPr="00DB0C20">
        <w:rPr>
          <w:rFonts w:asciiTheme="minorHAnsi" w:hAnsiTheme="minorHAnsi" w:cstheme="minorHAnsi"/>
          <w:bCs/>
          <w:sz w:val="22"/>
          <w:szCs w:val="22"/>
        </w:rPr>
        <w:t xml:space="preserve"> returned to the Council.  </w:t>
      </w:r>
    </w:p>
    <w:p w14:paraId="14682385" w14:textId="77777777" w:rsidR="00514D45" w:rsidRDefault="00514D45" w:rsidP="00514D45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1433A5A" w14:textId="77777777" w:rsidR="00514D45" w:rsidRDefault="00514D45" w:rsidP="009648B4">
      <w:pPr>
        <w:rPr>
          <w:rFonts w:asciiTheme="minorHAnsi" w:hAnsiTheme="minorHAnsi" w:cstheme="minorHAnsi"/>
          <w:bCs/>
          <w:sz w:val="22"/>
          <w:szCs w:val="22"/>
        </w:rPr>
      </w:pPr>
    </w:p>
    <w:p w14:paraId="0721D870" w14:textId="60785198" w:rsidR="009648B4" w:rsidRP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 xml:space="preserve">Signed...............................................  </w:t>
      </w:r>
    </w:p>
    <w:p w14:paraId="3878F8A9" w14:textId="77777777" w:rsidR="009648B4" w:rsidRP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3E8392C" w14:textId="36E917D0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>Position in Organisation</w:t>
      </w:r>
      <w:r w:rsidR="00E35E9B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</w:t>
      </w:r>
      <w:proofErr w:type="gramStart"/>
      <w:r w:rsidR="00E35E9B">
        <w:rPr>
          <w:rFonts w:asciiTheme="minorHAnsi" w:hAnsiTheme="minorHAnsi" w:cstheme="minorHAnsi"/>
          <w:bCs/>
          <w:sz w:val="22"/>
          <w:szCs w:val="22"/>
        </w:rPr>
        <w:t>…..</w:t>
      </w:r>
      <w:proofErr w:type="gramEnd"/>
    </w:p>
    <w:p w14:paraId="4E526499" w14:textId="77777777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</w:p>
    <w:p w14:paraId="6FDD435B" w14:textId="609F9E7C" w:rsidR="00514D45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>Date.....</w:t>
      </w:r>
      <w:r w:rsidR="00514D45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....................................................................................</w:t>
      </w:r>
    </w:p>
    <w:p w14:paraId="14B0A7E2" w14:textId="77777777" w:rsidR="00514D45" w:rsidRDefault="00514D45" w:rsidP="009648B4">
      <w:pPr>
        <w:rPr>
          <w:rFonts w:asciiTheme="minorHAnsi" w:hAnsiTheme="minorHAnsi" w:cstheme="minorHAnsi"/>
          <w:bCs/>
          <w:sz w:val="22"/>
          <w:szCs w:val="22"/>
        </w:rPr>
      </w:pPr>
    </w:p>
    <w:p w14:paraId="27A5EA89" w14:textId="77777777" w:rsidR="00514D45" w:rsidRDefault="00514D45" w:rsidP="009648B4">
      <w:pPr>
        <w:rPr>
          <w:rFonts w:asciiTheme="minorHAnsi" w:hAnsiTheme="minorHAnsi" w:cstheme="minorHAnsi"/>
          <w:bCs/>
          <w:sz w:val="22"/>
          <w:szCs w:val="22"/>
        </w:rPr>
      </w:pPr>
    </w:p>
    <w:p w14:paraId="1CA3372B" w14:textId="58253D1A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 xml:space="preserve">                 </w:t>
      </w:r>
    </w:p>
    <w:p w14:paraId="1D75DFFB" w14:textId="77777777" w:rsidR="00DB0C20" w:rsidRDefault="00514D45" w:rsidP="00514D45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 xml:space="preserve">Please </w:t>
      </w:r>
      <w:r w:rsidR="00DB0C20">
        <w:rPr>
          <w:rFonts w:asciiTheme="minorHAnsi" w:hAnsiTheme="minorHAnsi" w:cstheme="minorHAnsi"/>
          <w:bCs/>
          <w:sz w:val="22"/>
          <w:szCs w:val="22"/>
        </w:rPr>
        <w:t>return the completed form to</w:t>
      </w:r>
      <w:r w:rsidRPr="009648B4">
        <w:rPr>
          <w:rFonts w:asciiTheme="minorHAnsi" w:hAnsiTheme="minorHAnsi" w:cstheme="minorHAnsi"/>
          <w:bCs/>
          <w:sz w:val="22"/>
          <w:szCs w:val="22"/>
        </w:rPr>
        <w:t>:</w:t>
      </w:r>
    </w:p>
    <w:p w14:paraId="2B889768" w14:textId="0546B3D7" w:rsidR="00514D45" w:rsidRPr="009648B4" w:rsidRDefault="00514D45" w:rsidP="00514D45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14D45">
        <w:rPr>
          <w:rFonts w:asciiTheme="minorHAnsi" w:hAnsiTheme="minorHAnsi" w:cstheme="minorHAnsi"/>
          <w:bCs/>
          <w:sz w:val="22"/>
          <w:szCs w:val="22"/>
          <w:u w:val="single"/>
        </w:rPr>
        <w:t>email</w:t>
      </w:r>
      <w:r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7A0AFA">
        <w:rPr>
          <w:rFonts w:asciiTheme="minorHAnsi" w:hAnsiTheme="minorHAnsi" w:cstheme="minorHAnsi"/>
          <w:bCs/>
          <w:sz w:val="22"/>
          <w:szCs w:val="22"/>
        </w:rPr>
        <w:t>westdean-pc@outlook.com</w:t>
      </w:r>
    </w:p>
    <w:p w14:paraId="24AD04F0" w14:textId="482B57B2" w:rsid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</w:p>
    <w:p w14:paraId="41D03330" w14:textId="77777777" w:rsidR="00514D45" w:rsidRPr="009648B4" w:rsidRDefault="00514D45" w:rsidP="009648B4">
      <w:pPr>
        <w:rPr>
          <w:rFonts w:asciiTheme="minorHAnsi" w:hAnsiTheme="minorHAnsi" w:cstheme="minorHAnsi"/>
          <w:bCs/>
          <w:sz w:val="22"/>
          <w:szCs w:val="22"/>
        </w:rPr>
      </w:pPr>
    </w:p>
    <w:p w14:paraId="4EE6154A" w14:textId="77777777" w:rsidR="009648B4" w:rsidRPr="009648B4" w:rsidRDefault="009648B4" w:rsidP="009648B4">
      <w:pPr>
        <w:pBdr>
          <w:bottom w:val="single" w:sz="6" w:space="1" w:color="auto"/>
        </w:pBd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6BCB9C96" w14:textId="270FA6CC" w:rsidR="009648B4" w:rsidRPr="009648B4" w:rsidRDefault="009648B4" w:rsidP="00514D45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 xml:space="preserve">For official use only. Date application discussed…………………………………………………………………………………  </w:t>
      </w:r>
    </w:p>
    <w:p w14:paraId="7D430520" w14:textId="77777777" w:rsidR="009648B4" w:rsidRP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0F28865A" w14:textId="1101DAE9" w:rsidR="009648B4" w:rsidRPr="009648B4" w:rsidRDefault="009648B4" w:rsidP="009648B4">
      <w:pPr>
        <w:rPr>
          <w:rFonts w:asciiTheme="minorHAnsi" w:hAnsiTheme="minorHAnsi" w:cstheme="minorHAnsi"/>
          <w:bCs/>
          <w:sz w:val="22"/>
          <w:szCs w:val="22"/>
        </w:rPr>
      </w:pPr>
      <w:r w:rsidRPr="009648B4">
        <w:rPr>
          <w:rFonts w:asciiTheme="minorHAnsi" w:hAnsiTheme="minorHAnsi" w:cstheme="minorHAnsi"/>
          <w:bCs/>
          <w:sz w:val="22"/>
          <w:szCs w:val="22"/>
        </w:rPr>
        <w:t xml:space="preserve">Decision of </w:t>
      </w:r>
      <w:r w:rsidR="00E35E9B">
        <w:rPr>
          <w:rFonts w:asciiTheme="minorHAnsi" w:hAnsiTheme="minorHAnsi" w:cstheme="minorHAnsi"/>
          <w:bCs/>
          <w:sz w:val="22"/>
          <w:szCs w:val="22"/>
        </w:rPr>
        <w:t xml:space="preserve">West Dean </w:t>
      </w:r>
      <w:r w:rsidRPr="009648B4">
        <w:rPr>
          <w:rFonts w:asciiTheme="minorHAnsi" w:hAnsiTheme="minorHAnsi" w:cstheme="minorHAnsi"/>
          <w:bCs/>
          <w:sz w:val="22"/>
          <w:szCs w:val="22"/>
        </w:rPr>
        <w:t xml:space="preserve">Parish Council...................................................................................................  </w:t>
      </w:r>
    </w:p>
    <w:p w14:paraId="35909B9A" w14:textId="3F1A9274" w:rsidR="00514D45" w:rsidRDefault="009648B4" w:rsidP="009648B4">
      <w:pPr>
        <w:rPr>
          <w:rFonts w:asciiTheme="minorHAnsi" w:hAnsiTheme="minorHAnsi" w:cstheme="minorHAnsi"/>
          <w:b/>
          <w:sz w:val="22"/>
          <w:szCs w:val="22"/>
        </w:rPr>
      </w:pPr>
      <w:r w:rsidRPr="009648B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sectPr w:rsidR="00514D45" w:rsidSect="00514D45">
      <w:footerReference w:type="default" r:id="rId8"/>
      <w:pgSz w:w="11900" w:h="16820"/>
      <w:pgMar w:top="851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80798" w14:textId="77777777" w:rsidR="0054598F" w:rsidRDefault="0054598F" w:rsidP="004A3160">
      <w:r>
        <w:separator/>
      </w:r>
    </w:p>
  </w:endnote>
  <w:endnote w:type="continuationSeparator" w:id="0">
    <w:p w14:paraId="7653C38C" w14:textId="77777777" w:rsidR="0054598F" w:rsidRDefault="0054598F" w:rsidP="004A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33FE9" w14:textId="3FFD37FE" w:rsidR="00514D45" w:rsidRDefault="00514D45">
    <w:pPr>
      <w:pStyle w:val="Footer"/>
    </w:pPr>
  </w:p>
  <w:p w14:paraId="7DB8F0C8" w14:textId="77777777" w:rsidR="00C40BAA" w:rsidRDefault="00C40B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8EEA62" w14:textId="77777777" w:rsidR="0054598F" w:rsidRDefault="0054598F" w:rsidP="004A3160">
      <w:r>
        <w:separator/>
      </w:r>
    </w:p>
  </w:footnote>
  <w:footnote w:type="continuationSeparator" w:id="0">
    <w:p w14:paraId="0D08A950" w14:textId="77777777" w:rsidR="0054598F" w:rsidRDefault="0054598F" w:rsidP="004A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C7BE5"/>
    <w:multiLevelType w:val="hybridMultilevel"/>
    <w:tmpl w:val="0DB2E2CC"/>
    <w:lvl w:ilvl="0" w:tplc="5542206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3D1275B"/>
    <w:multiLevelType w:val="hybridMultilevel"/>
    <w:tmpl w:val="8F8424C2"/>
    <w:lvl w:ilvl="0" w:tplc="718EC1FC">
      <w:start w:val="1"/>
      <w:numFmt w:val="lowerRoman"/>
      <w:lvlText w:val="%1)"/>
      <w:lvlJc w:val="left"/>
      <w:pPr>
        <w:ind w:left="216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1" w:hanging="360"/>
      </w:pPr>
    </w:lvl>
    <w:lvl w:ilvl="2" w:tplc="0809001B" w:tentative="1">
      <w:start w:val="1"/>
      <w:numFmt w:val="lowerRoman"/>
      <w:lvlText w:val="%3."/>
      <w:lvlJc w:val="right"/>
      <w:pPr>
        <w:ind w:left="3241" w:hanging="180"/>
      </w:pPr>
    </w:lvl>
    <w:lvl w:ilvl="3" w:tplc="0809000F" w:tentative="1">
      <w:start w:val="1"/>
      <w:numFmt w:val="decimal"/>
      <w:lvlText w:val="%4."/>
      <w:lvlJc w:val="left"/>
      <w:pPr>
        <w:ind w:left="3961" w:hanging="360"/>
      </w:pPr>
    </w:lvl>
    <w:lvl w:ilvl="4" w:tplc="08090019" w:tentative="1">
      <w:start w:val="1"/>
      <w:numFmt w:val="lowerLetter"/>
      <w:lvlText w:val="%5."/>
      <w:lvlJc w:val="left"/>
      <w:pPr>
        <w:ind w:left="4681" w:hanging="360"/>
      </w:pPr>
    </w:lvl>
    <w:lvl w:ilvl="5" w:tplc="0809001B" w:tentative="1">
      <w:start w:val="1"/>
      <w:numFmt w:val="lowerRoman"/>
      <w:lvlText w:val="%6."/>
      <w:lvlJc w:val="right"/>
      <w:pPr>
        <w:ind w:left="5401" w:hanging="180"/>
      </w:pPr>
    </w:lvl>
    <w:lvl w:ilvl="6" w:tplc="0809000F" w:tentative="1">
      <w:start w:val="1"/>
      <w:numFmt w:val="decimal"/>
      <w:lvlText w:val="%7."/>
      <w:lvlJc w:val="left"/>
      <w:pPr>
        <w:ind w:left="6121" w:hanging="360"/>
      </w:pPr>
    </w:lvl>
    <w:lvl w:ilvl="7" w:tplc="08090019" w:tentative="1">
      <w:start w:val="1"/>
      <w:numFmt w:val="lowerLetter"/>
      <w:lvlText w:val="%8."/>
      <w:lvlJc w:val="left"/>
      <w:pPr>
        <w:ind w:left="6841" w:hanging="360"/>
      </w:pPr>
    </w:lvl>
    <w:lvl w:ilvl="8" w:tplc="0809001B" w:tentative="1">
      <w:start w:val="1"/>
      <w:numFmt w:val="lowerRoman"/>
      <w:lvlText w:val="%9."/>
      <w:lvlJc w:val="right"/>
      <w:pPr>
        <w:ind w:left="7561" w:hanging="180"/>
      </w:pPr>
    </w:lvl>
  </w:abstractNum>
  <w:abstractNum w:abstractNumId="2" w15:restartNumberingAfterBreak="0">
    <w:nsid w:val="1B820336"/>
    <w:multiLevelType w:val="hybridMultilevel"/>
    <w:tmpl w:val="C99CF8F6"/>
    <w:lvl w:ilvl="0" w:tplc="A26A60A8">
      <w:start w:val="1"/>
      <w:numFmt w:val="lowerRoman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50429"/>
    <w:multiLevelType w:val="hybridMultilevel"/>
    <w:tmpl w:val="E6EA486C"/>
    <w:lvl w:ilvl="0" w:tplc="1366AA96">
      <w:start w:val="1"/>
      <w:numFmt w:val="lowerRoman"/>
      <w:lvlText w:val="%1)"/>
      <w:lvlJc w:val="left"/>
      <w:pPr>
        <w:ind w:left="213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7B764BA"/>
    <w:multiLevelType w:val="hybridMultilevel"/>
    <w:tmpl w:val="4B44D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92EB9"/>
    <w:multiLevelType w:val="hybridMultilevel"/>
    <w:tmpl w:val="7F2EAA42"/>
    <w:lvl w:ilvl="0" w:tplc="4BFEE01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DC47F3B"/>
    <w:multiLevelType w:val="hybridMultilevel"/>
    <w:tmpl w:val="D80C0254"/>
    <w:lvl w:ilvl="0" w:tplc="EDF2F69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23DA8"/>
    <w:multiLevelType w:val="hybridMultilevel"/>
    <w:tmpl w:val="1AE2C2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90E3F"/>
    <w:multiLevelType w:val="hybridMultilevel"/>
    <w:tmpl w:val="B420E7B4"/>
    <w:lvl w:ilvl="0" w:tplc="EC307A4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CA069E8"/>
    <w:multiLevelType w:val="hybridMultilevel"/>
    <w:tmpl w:val="0514111C"/>
    <w:lvl w:ilvl="0" w:tplc="805A86C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E5E3C2D"/>
    <w:multiLevelType w:val="hybridMultilevel"/>
    <w:tmpl w:val="8AEAD5CE"/>
    <w:lvl w:ilvl="0" w:tplc="E26835A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2FA5FAC"/>
    <w:multiLevelType w:val="hybridMultilevel"/>
    <w:tmpl w:val="E9DADDBE"/>
    <w:lvl w:ilvl="0" w:tplc="F258C83A">
      <w:start w:val="1"/>
      <w:numFmt w:val="lowerRoman"/>
      <w:lvlText w:val="%1)"/>
      <w:lvlJc w:val="left"/>
      <w:pPr>
        <w:ind w:left="216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3448204">
    <w:abstractNumId w:val="0"/>
  </w:num>
  <w:num w:numId="2" w16cid:durableId="923807130">
    <w:abstractNumId w:val="2"/>
  </w:num>
  <w:num w:numId="3" w16cid:durableId="1776092395">
    <w:abstractNumId w:val="10"/>
  </w:num>
  <w:num w:numId="4" w16cid:durableId="132604715">
    <w:abstractNumId w:val="3"/>
  </w:num>
  <w:num w:numId="5" w16cid:durableId="1743597780">
    <w:abstractNumId w:val="1"/>
  </w:num>
  <w:num w:numId="6" w16cid:durableId="1964531279">
    <w:abstractNumId w:val="11"/>
  </w:num>
  <w:num w:numId="7" w16cid:durableId="150607886">
    <w:abstractNumId w:val="9"/>
  </w:num>
  <w:num w:numId="8" w16cid:durableId="442460654">
    <w:abstractNumId w:val="5"/>
  </w:num>
  <w:num w:numId="9" w16cid:durableId="583955975">
    <w:abstractNumId w:val="8"/>
  </w:num>
  <w:num w:numId="10" w16cid:durableId="1721662014">
    <w:abstractNumId w:val="7"/>
  </w:num>
  <w:num w:numId="11" w16cid:durableId="282425715">
    <w:abstractNumId w:val="6"/>
  </w:num>
  <w:num w:numId="12" w16cid:durableId="182558871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1DB"/>
    <w:rsid w:val="00001AC1"/>
    <w:rsid w:val="0000254C"/>
    <w:rsid w:val="000132D2"/>
    <w:rsid w:val="00016256"/>
    <w:rsid w:val="00020BDD"/>
    <w:rsid w:val="00024B86"/>
    <w:rsid w:val="00031848"/>
    <w:rsid w:val="00032452"/>
    <w:rsid w:val="00033201"/>
    <w:rsid w:val="00043BA5"/>
    <w:rsid w:val="000462DF"/>
    <w:rsid w:val="000509A8"/>
    <w:rsid w:val="00052643"/>
    <w:rsid w:val="00052C33"/>
    <w:rsid w:val="00057CE9"/>
    <w:rsid w:val="00062A43"/>
    <w:rsid w:val="00071858"/>
    <w:rsid w:val="00073839"/>
    <w:rsid w:val="00073F01"/>
    <w:rsid w:val="00081BF4"/>
    <w:rsid w:val="00084105"/>
    <w:rsid w:val="00084759"/>
    <w:rsid w:val="000853D0"/>
    <w:rsid w:val="000853E1"/>
    <w:rsid w:val="00086BA4"/>
    <w:rsid w:val="000906E2"/>
    <w:rsid w:val="00093801"/>
    <w:rsid w:val="00097315"/>
    <w:rsid w:val="000A658A"/>
    <w:rsid w:val="000B0116"/>
    <w:rsid w:val="000B130F"/>
    <w:rsid w:val="000B1AA3"/>
    <w:rsid w:val="000B2039"/>
    <w:rsid w:val="000B24B4"/>
    <w:rsid w:val="000B315B"/>
    <w:rsid w:val="000D07E6"/>
    <w:rsid w:val="000D6279"/>
    <w:rsid w:val="000E22C0"/>
    <w:rsid w:val="000E5227"/>
    <w:rsid w:val="000E525C"/>
    <w:rsid w:val="000F0950"/>
    <w:rsid w:val="000F2908"/>
    <w:rsid w:val="000F2EEA"/>
    <w:rsid w:val="000F68C6"/>
    <w:rsid w:val="000F72A2"/>
    <w:rsid w:val="001022D6"/>
    <w:rsid w:val="00104274"/>
    <w:rsid w:val="0011203C"/>
    <w:rsid w:val="00114784"/>
    <w:rsid w:val="001161CA"/>
    <w:rsid w:val="00122598"/>
    <w:rsid w:val="00125550"/>
    <w:rsid w:val="00126C76"/>
    <w:rsid w:val="00127C5F"/>
    <w:rsid w:val="001412A8"/>
    <w:rsid w:val="00142339"/>
    <w:rsid w:val="001456CB"/>
    <w:rsid w:val="00154AE2"/>
    <w:rsid w:val="00157367"/>
    <w:rsid w:val="001575FA"/>
    <w:rsid w:val="00160370"/>
    <w:rsid w:val="001618C3"/>
    <w:rsid w:val="001655F2"/>
    <w:rsid w:val="00171AFA"/>
    <w:rsid w:val="0017265D"/>
    <w:rsid w:val="001727CA"/>
    <w:rsid w:val="00172CCC"/>
    <w:rsid w:val="00173CEA"/>
    <w:rsid w:val="001744AD"/>
    <w:rsid w:val="00195F43"/>
    <w:rsid w:val="001B146A"/>
    <w:rsid w:val="001C6387"/>
    <w:rsid w:val="001D12B3"/>
    <w:rsid w:val="001D21A9"/>
    <w:rsid w:val="001D25BB"/>
    <w:rsid w:val="001E4B3E"/>
    <w:rsid w:val="001F1F16"/>
    <w:rsid w:val="001F1FC9"/>
    <w:rsid w:val="001F3573"/>
    <w:rsid w:val="002019B4"/>
    <w:rsid w:val="00203598"/>
    <w:rsid w:val="00203A96"/>
    <w:rsid w:val="002049F9"/>
    <w:rsid w:val="00212E69"/>
    <w:rsid w:val="00215B64"/>
    <w:rsid w:val="00215FA0"/>
    <w:rsid w:val="002170FC"/>
    <w:rsid w:val="0022207F"/>
    <w:rsid w:val="00222D07"/>
    <w:rsid w:val="00224459"/>
    <w:rsid w:val="00227D1D"/>
    <w:rsid w:val="002314DA"/>
    <w:rsid w:val="00237AA2"/>
    <w:rsid w:val="00260F8C"/>
    <w:rsid w:val="00264A06"/>
    <w:rsid w:val="00264E2B"/>
    <w:rsid w:val="00267E7D"/>
    <w:rsid w:val="002701F5"/>
    <w:rsid w:val="00274EDD"/>
    <w:rsid w:val="0028698E"/>
    <w:rsid w:val="00296E7C"/>
    <w:rsid w:val="00297E11"/>
    <w:rsid w:val="00297E61"/>
    <w:rsid w:val="002A247B"/>
    <w:rsid w:val="002A275F"/>
    <w:rsid w:val="002A63C2"/>
    <w:rsid w:val="002A72BE"/>
    <w:rsid w:val="002B4152"/>
    <w:rsid w:val="002B5641"/>
    <w:rsid w:val="002B7ED3"/>
    <w:rsid w:val="002C4804"/>
    <w:rsid w:val="002C4A11"/>
    <w:rsid w:val="002C7654"/>
    <w:rsid w:val="002D51FA"/>
    <w:rsid w:val="002D5CAE"/>
    <w:rsid w:val="002D714C"/>
    <w:rsid w:val="002E4658"/>
    <w:rsid w:val="002F1ECD"/>
    <w:rsid w:val="002F25BC"/>
    <w:rsid w:val="00301C58"/>
    <w:rsid w:val="00301F4E"/>
    <w:rsid w:val="003048AA"/>
    <w:rsid w:val="00305CC2"/>
    <w:rsid w:val="00320274"/>
    <w:rsid w:val="003215B5"/>
    <w:rsid w:val="0032477E"/>
    <w:rsid w:val="00325941"/>
    <w:rsid w:val="00325CE5"/>
    <w:rsid w:val="0033522A"/>
    <w:rsid w:val="00340283"/>
    <w:rsid w:val="00344552"/>
    <w:rsid w:val="003518B8"/>
    <w:rsid w:val="00352801"/>
    <w:rsid w:val="00374491"/>
    <w:rsid w:val="003746E1"/>
    <w:rsid w:val="00375678"/>
    <w:rsid w:val="00382182"/>
    <w:rsid w:val="003864FE"/>
    <w:rsid w:val="00387612"/>
    <w:rsid w:val="003A080A"/>
    <w:rsid w:val="003A0AD5"/>
    <w:rsid w:val="003A2688"/>
    <w:rsid w:val="003B1E47"/>
    <w:rsid w:val="003B4046"/>
    <w:rsid w:val="003B4CFB"/>
    <w:rsid w:val="003B766B"/>
    <w:rsid w:val="003C1E50"/>
    <w:rsid w:val="003C7291"/>
    <w:rsid w:val="003D4569"/>
    <w:rsid w:val="003E0273"/>
    <w:rsid w:val="003E031C"/>
    <w:rsid w:val="003E0B4C"/>
    <w:rsid w:val="003E26E8"/>
    <w:rsid w:val="003F7954"/>
    <w:rsid w:val="00405461"/>
    <w:rsid w:val="0040697A"/>
    <w:rsid w:val="004100EF"/>
    <w:rsid w:val="004177E3"/>
    <w:rsid w:val="00424594"/>
    <w:rsid w:val="00427F9D"/>
    <w:rsid w:val="004310A5"/>
    <w:rsid w:val="00431613"/>
    <w:rsid w:val="00436227"/>
    <w:rsid w:val="00436B1A"/>
    <w:rsid w:val="00436FAD"/>
    <w:rsid w:val="004404FB"/>
    <w:rsid w:val="00441F67"/>
    <w:rsid w:val="00445E31"/>
    <w:rsid w:val="00446141"/>
    <w:rsid w:val="004579CA"/>
    <w:rsid w:val="00461D94"/>
    <w:rsid w:val="00462C30"/>
    <w:rsid w:val="00463CA1"/>
    <w:rsid w:val="004736B9"/>
    <w:rsid w:val="00480D22"/>
    <w:rsid w:val="00480F8B"/>
    <w:rsid w:val="00481C86"/>
    <w:rsid w:val="00490AEC"/>
    <w:rsid w:val="00492F5B"/>
    <w:rsid w:val="004A3160"/>
    <w:rsid w:val="004A426E"/>
    <w:rsid w:val="004A58B7"/>
    <w:rsid w:val="004A7339"/>
    <w:rsid w:val="004B686A"/>
    <w:rsid w:val="004C1448"/>
    <w:rsid w:val="004C3A37"/>
    <w:rsid w:val="004D0EC5"/>
    <w:rsid w:val="004D1BF0"/>
    <w:rsid w:val="004D608F"/>
    <w:rsid w:val="00514D45"/>
    <w:rsid w:val="00516F44"/>
    <w:rsid w:val="0052125B"/>
    <w:rsid w:val="0053062A"/>
    <w:rsid w:val="005364C1"/>
    <w:rsid w:val="00537127"/>
    <w:rsid w:val="0054598F"/>
    <w:rsid w:val="00546765"/>
    <w:rsid w:val="00550927"/>
    <w:rsid w:val="00554B97"/>
    <w:rsid w:val="00562576"/>
    <w:rsid w:val="0056334B"/>
    <w:rsid w:val="00565A39"/>
    <w:rsid w:val="00570A7C"/>
    <w:rsid w:val="00573156"/>
    <w:rsid w:val="005778BE"/>
    <w:rsid w:val="00581A01"/>
    <w:rsid w:val="00592134"/>
    <w:rsid w:val="005940AA"/>
    <w:rsid w:val="0059483B"/>
    <w:rsid w:val="005958C6"/>
    <w:rsid w:val="005A2849"/>
    <w:rsid w:val="005A3185"/>
    <w:rsid w:val="005A3703"/>
    <w:rsid w:val="005B59BD"/>
    <w:rsid w:val="005C0953"/>
    <w:rsid w:val="005C2D42"/>
    <w:rsid w:val="005C48B7"/>
    <w:rsid w:val="005D6341"/>
    <w:rsid w:val="005D66F6"/>
    <w:rsid w:val="005E0156"/>
    <w:rsid w:val="005E3D6E"/>
    <w:rsid w:val="005F3E27"/>
    <w:rsid w:val="006049A6"/>
    <w:rsid w:val="00605FE6"/>
    <w:rsid w:val="0061036A"/>
    <w:rsid w:val="00616737"/>
    <w:rsid w:val="0062146B"/>
    <w:rsid w:val="00623E6B"/>
    <w:rsid w:val="0064220C"/>
    <w:rsid w:val="00647F9D"/>
    <w:rsid w:val="00652946"/>
    <w:rsid w:val="006531BE"/>
    <w:rsid w:val="00655B48"/>
    <w:rsid w:val="00655FDD"/>
    <w:rsid w:val="0065643D"/>
    <w:rsid w:val="0066460D"/>
    <w:rsid w:val="00665609"/>
    <w:rsid w:val="0066654A"/>
    <w:rsid w:val="006670CB"/>
    <w:rsid w:val="0067330A"/>
    <w:rsid w:val="00682F98"/>
    <w:rsid w:val="006841C3"/>
    <w:rsid w:val="0069590C"/>
    <w:rsid w:val="006A6786"/>
    <w:rsid w:val="006A74F6"/>
    <w:rsid w:val="006A7AB2"/>
    <w:rsid w:val="006A7BAC"/>
    <w:rsid w:val="006C2247"/>
    <w:rsid w:val="006C4775"/>
    <w:rsid w:val="006D1F42"/>
    <w:rsid w:val="006E169F"/>
    <w:rsid w:val="006E2D7A"/>
    <w:rsid w:val="006F3C19"/>
    <w:rsid w:val="006F4296"/>
    <w:rsid w:val="00703455"/>
    <w:rsid w:val="00705DFA"/>
    <w:rsid w:val="00710D10"/>
    <w:rsid w:val="007113CC"/>
    <w:rsid w:val="00713A48"/>
    <w:rsid w:val="00716683"/>
    <w:rsid w:val="0072684C"/>
    <w:rsid w:val="007320C3"/>
    <w:rsid w:val="007342DC"/>
    <w:rsid w:val="00735977"/>
    <w:rsid w:val="00740567"/>
    <w:rsid w:val="00746EA3"/>
    <w:rsid w:val="00752879"/>
    <w:rsid w:val="0075399B"/>
    <w:rsid w:val="00754402"/>
    <w:rsid w:val="0076798C"/>
    <w:rsid w:val="007713A6"/>
    <w:rsid w:val="0077384C"/>
    <w:rsid w:val="00773F50"/>
    <w:rsid w:val="007A0AFA"/>
    <w:rsid w:val="007A68E3"/>
    <w:rsid w:val="007B5EB9"/>
    <w:rsid w:val="007C12A0"/>
    <w:rsid w:val="007C370E"/>
    <w:rsid w:val="007C5B45"/>
    <w:rsid w:val="007C7A2F"/>
    <w:rsid w:val="007D2EFB"/>
    <w:rsid w:val="007D406F"/>
    <w:rsid w:val="007E1363"/>
    <w:rsid w:val="007E2649"/>
    <w:rsid w:val="007F0A16"/>
    <w:rsid w:val="007F219D"/>
    <w:rsid w:val="007F3E6B"/>
    <w:rsid w:val="0080009E"/>
    <w:rsid w:val="00801225"/>
    <w:rsid w:val="00801A0E"/>
    <w:rsid w:val="00807A2D"/>
    <w:rsid w:val="00823E92"/>
    <w:rsid w:val="0083138D"/>
    <w:rsid w:val="00834FE2"/>
    <w:rsid w:val="00836081"/>
    <w:rsid w:val="00843515"/>
    <w:rsid w:val="00845B25"/>
    <w:rsid w:val="00851CA3"/>
    <w:rsid w:val="00852021"/>
    <w:rsid w:val="008526C1"/>
    <w:rsid w:val="00853A57"/>
    <w:rsid w:val="00857380"/>
    <w:rsid w:val="00857C4F"/>
    <w:rsid w:val="00860FBA"/>
    <w:rsid w:val="00864467"/>
    <w:rsid w:val="00864E0C"/>
    <w:rsid w:val="0087136E"/>
    <w:rsid w:val="008778AA"/>
    <w:rsid w:val="00887006"/>
    <w:rsid w:val="00887679"/>
    <w:rsid w:val="008907FF"/>
    <w:rsid w:val="0089542C"/>
    <w:rsid w:val="0089548F"/>
    <w:rsid w:val="008956F6"/>
    <w:rsid w:val="008A051F"/>
    <w:rsid w:val="008A3910"/>
    <w:rsid w:val="008B0A33"/>
    <w:rsid w:val="008B1F8C"/>
    <w:rsid w:val="008B6FF5"/>
    <w:rsid w:val="008C06FA"/>
    <w:rsid w:val="008C1CDB"/>
    <w:rsid w:val="008E3951"/>
    <w:rsid w:val="0090430A"/>
    <w:rsid w:val="0091076E"/>
    <w:rsid w:val="00915B93"/>
    <w:rsid w:val="0093755E"/>
    <w:rsid w:val="0094406A"/>
    <w:rsid w:val="00945855"/>
    <w:rsid w:val="009520DB"/>
    <w:rsid w:val="00955B7D"/>
    <w:rsid w:val="00964436"/>
    <w:rsid w:val="009648B4"/>
    <w:rsid w:val="00966777"/>
    <w:rsid w:val="0096780B"/>
    <w:rsid w:val="0097688C"/>
    <w:rsid w:val="009826E7"/>
    <w:rsid w:val="00987591"/>
    <w:rsid w:val="00987892"/>
    <w:rsid w:val="00992698"/>
    <w:rsid w:val="00994038"/>
    <w:rsid w:val="009A5197"/>
    <w:rsid w:val="009A7319"/>
    <w:rsid w:val="009A7987"/>
    <w:rsid w:val="009B3705"/>
    <w:rsid w:val="009B46B9"/>
    <w:rsid w:val="009B4DAC"/>
    <w:rsid w:val="009B7436"/>
    <w:rsid w:val="009C13EC"/>
    <w:rsid w:val="009C468F"/>
    <w:rsid w:val="009C7C2D"/>
    <w:rsid w:val="009D1E03"/>
    <w:rsid w:val="009E0A78"/>
    <w:rsid w:val="009E158C"/>
    <w:rsid w:val="009E2D60"/>
    <w:rsid w:val="009E2E10"/>
    <w:rsid w:val="009F3F6D"/>
    <w:rsid w:val="009F7077"/>
    <w:rsid w:val="00A1279F"/>
    <w:rsid w:val="00A13B43"/>
    <w:rsid w:val="00A17119"/>
    <w:rsid w:val="00A20A8A"/>
    <w:rsid w:val="00A24BBE"/>
    <w:rsid w:val="00A24D4E"/>
    <w:rsid w:val="00A25FAB"/>
    <w:rsid w:val="00A2607D"/>
    <w:rsid w:val="00A30301"/>
    <w:rsid w:val="00A3295E"/>
    <w:rsid w:val="00A33CA0"/>
    <w:rsid w:val="00A34A93"/>
    <w:rsid w:val="00A4020A"/>
    <w:rsid w:val="00A45319"/>
    <w:rsid w:val="00A51852"/>
    <w:rsid w:val="00A5368D"/>
    <w:rsid w:val="00A53EFD"/>
    <w:rsid w:val="00A54A40"/>
    <w:rsid w:val="00A55DAA"/>
    <w:rsid w:val="00A65631"/>
    <w:rsid w:val="00A70FC9"/>
    <w:rsid w:val="00A7392D"/>
    <w:rsid w:val="00A74066"/>
    <w:rsid w:val="00A76DA0"/>
    <w:rsid w:val="00A95782"/>
    <w:rsid w:val="00A97939"/>
    <w:rsid w:val="00AA26E7"/>
    <w:rsid w:val="00AA56A5"/>
    <w:rsid w:val="00AA652B"/>
    <w:rsid w:val="00AB2BBA"/>
    <w:rsid w:val="00AB2E03"/>
    <w:rsid w:val="00AB3DC5"/>
    <w:rsid w:val="00AB4452"/>
    <w:rsid w:val="00AB5BE1"/>
    <w:rsid w:val="00AB715B"/>
    <w:rsid w:val="00AC5643"/>
    <w:rsid w:val="00AC7930"/>
    <w:rsid w:val="00AD1149"/>
    <w:rsid w:val="00AD2064"/>
    <w:rsid w:val="00AD30E9"/>
    <w:rsid w:val="00AE22E4"/>
    <w:rsid w:val="00AE256F"/>
    <w:rsid w:val="00AE2849"/>
    <w:rsid w:val="00AF44B9"/>
    <w:rsid w:val="00AF7FA5"/>
    <w:rsid w:val="00B01C46"/>
    <w:rsid w:val="00B07935"/>
    <w:rsid w:val="00B079B2"/>
    <w:rsid w:val="00B141CC"/>
    <w:rsid w:val="00B16E0B"/>
    <w:rsid w:val="00B1705E"/>
    <w:rsid w:val="00B17DB5"/>
    <w:rsid w:val="00B24F8F"/>
    <w:rsid w:val="00B27D0B"/>
    <w:rsid w:val="00B37429"/>
    <w:rsid w:val="00B4166F"/>
    <w:rsid w:val="00B44B22"/>
    <w:rsid w:val="00B47967"/>
    <w:rsid w:val="00B50C10"/>
    <w:rsid w:val="00B558C3"/>
    <w:rsid w:val="00B62347"/>
    <w:rsid w:val="00B750A9"/>
    <w:rsid w:val="00B83120"/>
    <w:rsid w:val="00B84E5F"/>
    <w:rsid w:val="00B859BE"/>
    <w:rsid w:val="00B938AB"/>
    <w:rsid w:val="00B9467E"/>
    <w:rsid w:val="00BA3BE7"/>
    <w:rsid w:val="00BA6EF2"/>
    <w:rsid w:val="00BB21AF"/>
    <w:rsid w:val="00BB7D04"/>
    <w:rsid w:val="00BC47EB"/>
    <w:rsid w:val="00BD0F6F"/>
    <w:rsid w:val="00BD3EF4"/>
    <w:rsid w:val="00BE39E8"/>
    <w:rsid w:val="00BE6601"/>
    <w:rsid w:val="00BF3431"/>
    <w:rsid w:val="00BF53F7"/>
    <w:rsid w:val="00C10A4E"/>
    <w:rsid w:val="00C134E8"/>
    <w:rsid w:val="00C1490A"/>
    <w:rsid w:val="00C24543"/>
    <w:rsid w:val="00C33402"/>
    <w:rsid w:val="00C364F6"/>
    <w:rsid w:val="00C3770C"/>
    <w:rsid w:val="00C40BAA"/>
    <w:rsid w:val="00C420CC"/>
    <w:rsid w:val="00C43FC3"/>
    <w:rsid w:val="00C45ADA"/>
    <w:rsid w:val="00C50C28"/>
    <w:rsid w:val="00C52F6A"/>
    <w:rsid w:val="00C57D74"/>
    <w:rsid w:val="00C721B2"/>
    <w:rsid w:val="00C7242D"/>
    <w:rsid w:val="00C76F21"/>
    <w:rsid w:val="00C81150"/>
    <w:rsid w:val="00C93E67"/>
    <w:rsid w:val="00C9476B"/>
    <w:rsid w:val="00C97017"/>
    <w:rsid w:val="00CA0356"/>
    <w:rsid w:val="00CB1F31"/>
    <w:rsid w:val="00CB285A"/>
    <w:rsid w:val="00CB4F99"/>
    <w:rsid w:val="00CB5259"/>
    <w:rsid w:val="00CC5107"/>
    <w:rsid w:val="00CD1CCE"/>
    <w:rsid w:val="00CD2368"/>
    <w:rsid w:val="00CD2731"/>
    <w:rsid w:val="00CD32F0"/>
    <w:rsid w:val="00CD355A"/>
    <w:rsid w:val="00CD7AF8"/>
    <w:rsid w:val="00CE1879"/>
    <w:rsid w:val="00CE18C9"/>
    <w:rsid w:val="00CF5470"/>
    <w:rsid w:val="00D029AE"/>
    <w:rsid w:val="00D07977"/>
    <w:rsid w:val="00D10BAD"/>
    <w:rsid w:val="00D14990"/>
    <w:rsid w:val="00D22151"/>
    <w:rsid w:val="00D33726"/>
    <w:rsid w:val="00D34746"/>
    <w:rsid w:val="00D3476E"/>
    <w:rsid w:val="00D40089"/>
    <w:rsid w:val="00D41AA6"/>
    <w:rsid w:val="00D47A12"/>
    <w:rsid w:val="00D47D0D"/>
    <w:rsid w:val="00D47E4C"/>
    <w:rsid w:val="00D53102"/>
    <w:rsid w:val="00D55A3C"/>
    <w:rsid w:val="00D57F2E"/>
    <w:rsid w:val="00D62D83"/>
    <w:rsid w:val="00D64BDF"/>
    <w:rsid w:val="00D704BA"/>
    <w:rsid w:val="00D74003"/>
    <w:rsid w:val="00D80784"/>
    <w:rsid w:val="00D85C6E"/>
    <w:rsid w:val="00D878D1"/>
    <w:rsid w:val="00D9312D"/>
    <w:rsid w:val="00DA2541"/>
    <w:rsid w:val="00DA494E"/>
    <w:rsid w:val="00DA637F"/>
    <w:rsid w:val="00DB0C20"/>
    <w:rsid w:val="00DB1933"/>
    <w:rsid w:val="00DB206C"/>
    <w:rsid w:val="00DB4721"/>
    <w:rsid w:val="00DC3EFA"/>
    <w:rsid w:val="00DC6390"/>
    <w:rsid w:val="00DC6976"/>
    <w:rsid w:val="00DC7030"/>
    <w:rsid w:val="00DD23D9"/>
    <w:rsid w:val="00DE585E"/>
    <w:rsid w:val="00E01068"/>
    <w:rsid w:val="00E01C30"/>
    <w:rsid w:val="00E0204C"/>
    <w:rsid w:val="00E023A9"/>
    <w:rsid w:val="00E05A83"/>
    <w:rsid w:val="00E31860"/>
    <w:rsid w:val="00E345A2"/>
    <w:rsid w:val="00E35E9B"/>
    <w:rsid w:val="00E45FE0"/>
    <w:rsid w:val="00E54177"/>
    <w:rsid w:val="00E56A8E"/>
    <w:rsid w:val="00E74D56"/>
    <w:rsid w:val="00E81C07"/>
    <w:rsid w:val="00E8236D"/>
    <w:rsid w:val="00E824CB"/>
    <w:rsid w:val="00E8432D"/>
    <w:rsid w:val="00E85FD6"/>
    <w:rsid w:val="00E865DA"/>
    <w:rsid w:val="00E90554"/>
    <w:rsid w:val="00E93383"/>
    <w:rsid w:val="00E97345"/>
    <w:rsid w:val="00EA2970"/>
    <w:rsid w:val="00EA70DC"/>
    <w:rsid w:val="00EB1CDE"/>
    <w:rsid w:val="00EB1DBC"/>
    <w:rsid w:val="00EB3600"/>
    <w:rsid w:val="00EB4D95"/>
    <w:rsid w:val="00EB5337"/>
    <w:rsid w:val="00EB59B1"/>
    <w:rsid w:val="00ED73CB"/>
    <w:rsid w:val="00EE02B8"/>
    <w:rsid w:val="00EE66A3"/>
    <w:rsid w:val="00EF1ADE"/>
    <w:rsid w:val="00EF5DCA"/>
    <w:rsid w:val="00EF7657"/>
    <w:rsid w:val="00F00505"/>
    <w:rsid w:val="00F07C63"/>
    <w:rsid w:val="00F14297"/>
    <w:rsid w:val="00F252B8"/>
    <w:rsid w:val="00F32E20"/>
    <w:rsid w:val="00F35EF3"/>
    <w:rsid w:val="00F36B3D"/>
    <w:rsid w:val="00F41612"/>
    <w:rsid w:val="00F42DCC"/>
    <w:rsid w:val="00F53FBC"/>
    <w:rsid w:val="00F65A5F"/>
    <w:rsid w:val="00F7049B"/>
    <w:rsid w:val="00F71EC0"/>
    <w:rsid w:val="00F73A2B"/>
    <w:rsid w:val="00F97BD2"/>
    <w:rsid w:val="00FA3414"/>
    <w:rsid w:val="00FB269E"/>
    <w:rsid w:val="00FB4F1B"/>
    <w:rsid w:val="00FB57C2"/>
    <w:rsid w:val="00FC490D"/>
    <w:rsid w:val="00FC4998"/>
    <w:rsid w:val="00FC51DB"/>
    <w:rsid w:val="00FC6153"/>
    <w:rsid w:val="00FE500F"/>
    <w:rsid w:val="00FE6425"/>
    <w:rsid w:val="00FF4630"/>
    <w:rsid w:val="00FF4C89"/>
    <w:rsid w:val="3833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0C4B4C"/>
  <w15:chartTrackingRefBased/>
  <w15:docId w15:val="{3CCB9A72-CA09-46B5-A0D5-A52874918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0204C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rsid w:val="00DB472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DB4721"/>
  </w:style>
  <w:style w:type="paragraph" w:customStyle="1" w:styleId="ColorfulList-Accent11">
    <w:name w:val="Colorful List - Accent 11"/>
    <w:basedOn w:val="Normal"/>
    <w:uiPriority w:val="34"/>
    <w:qFormat/>
    <w:rsid w:val="00C1490A"/>
    <w:pPr>
      <w:ind w:left="720"/>
    </w:pPr>
  </w:style>
  <w:style w:type="paragraph" w:styleId="Header">
    <w:name w:val="header"/>
    <w:basedOn w:val="Normal"/>
    <w:link w:val="HeaderChar"/>
    <w:rsid w:val="004A316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A316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A316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A3160"/>
    <w:rPr>
      <w:sz w:val="24"/>
      <w:szCs w:val="24"/>
    </w:rPr>
  </w:style>
  <w:style w:type="paragraph" w:styleId="DocumentMap">
    <w:name w:val="Document Map"/>
    <w:basedOn w:val="Normal"/>
    <w:link w:val="DocumentMapChar"/>
    <w:rsid w:val="00C45ADA"/>
  </w:style>
  <w:style w:type="character" w:customStyle="1" w:styleId="DocumentMapChar">
    <w:name w:val="Document Map Char"/>
    <w:link w:val="DocumentMap"/>
    <w:rsid w:val="00C45ADA"/>
    <w:rPr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052C3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97E61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A45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08475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84759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6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8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1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Tytherley and Frenchmoor Parish Council</vt:lpstr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Tytherley and Frenchmoor Parish Council</dc:title>
  <dc:subject/>
  <dc:creator>XXX</dc:creator>
  <cp:keywords/>
  <cp:lastModifiedBy>Parish Clerk</cp:lastModifiedBy>
  <cp:revision>2</cp:revision>
  <cp:lastPrinted>2021-02-04T12:05:00Z</cp:lastPrinted>
  <dcterms:created xsi:type="dcterms:W3CDTF">2024-05-23T13:19:00Z</dcterms:created>
  <dcterms:modified xsi:type="dcterms:W3CDTF">2024-05-23T13:19:00Z</dcterms:modified>
</cp:coreProperties>
</file>