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3234F" w14:textId="77777777" w:rsidR="00926205" w:rsidRDefault="00926205" w:rsidP="00CA6C50">
      <w:pPr>
        <w:jc w:val="center"/>
        <w:rPr>
          <w:rFonts w:ascii="Arial" w:eastAsia="Arial" w:hAnsi="Arial" w:cs="Arial"/>
          <w:b/>
          <w:bCs/>
        </w:rPr>
      </w:pPr>
    </w:p>
    <w:p w14:paraId="0A37501D" w14:textId="653B9B56" w:rsidR="004D6E82" w:rsidRDefault="000B3A9F" w:rsidP="00CA6C5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Draft Minutes</w:t>
      </w:r>
      <w:r w:rsidR="41C0709E" w:rsidRPr="41C0709E">
        <w:rPr>
          <w:rFonts w:ascii="Arial" w:eastAsia="Arial" w:hAnsi="Arial" w:cs="Arial"/>
          <w:b/>
          <w:bCs/>
        </w:rPr>
        <w:t xml:space="preserve"> </w:t>
      </w:r>
      <w:r w:rsidR="000F0DD8">
        <w:rPr>
          <w:rFonts w:ascii="Arial" w:eastAsia="Arial" w:hAnsi="Arial" w:cs="Arial"/>
          <w:b/>
          <w:bCs/>
        </w:rPr>
        <w:t xml:space="preserve">of </w:t>
      </w:r>
      <w:r w:rsidR="00212470">
        <w:rPr>
          <w:rFonts w:ascii="Arial" w:eastAsia="Arial" w:hAnsi="Arial" w:cs="Arial"/>
          <w:b/>
          <w:bCs/>
        </w:rPr>
        <w:t>the</w:t>
      </w:r>
      <w:r w:rsidR="41C0709E" w:rsidRPr="41C0709E">
        <w:rPr>
          <w:rFonts w:ascii="Arial" w:eastAsia="Arial" w:hAnsi="Arial" w:cs="Arial"/>
          <w:b/>
          <w:bCs/>
        </w:rPr>
        <w:t xml:space="preserve"> </w:t>
      </w:r>
      <w:r w:rsidR="00212470">
        <w:rPr>
          <w:rFonts w:ascii="Arial" w:eastAsia="Arial" w:hAnsi="Arial" w:cs="Arial"/>
          <w:b/>
          <w:bCs/>
        </w:rPr>
        <w:t xml:space="preserve">Ordinary </w:t>
      </w:r>
      <w:r w:rsidR="41C0709E" w:rsidRPr="41C0709E">
        <w:rPr>
          <w:rFonts w:ascii="Arial" w:eastAsia="Arial" w:hAnsi="Arial" w:cs="Arial"/>
          <w:b/>
          <w:bCs/>
        </w:rPr>
        <w:t xml:space="preserve">Meeting on Monday </w:t>
      </w:r>
      <w:r w:rsidR="002372B9">
        <w:rPr>
          <w:rFonts w:ascii="Arial" w:eastAsia="Arial" w:hAnsi="Arial" w:cs="Arial"/>
          <w:b/>
          <w:bCs/>
        </w:rPr>
        <w:t>14</w:t>
      </w:r>
      <w:r w:rsidR="002372B9" w:rsidRPr="002372B9">
        <w:rPr>
          <w:rFonts w:ascii="Arial" w:eastAsia="Arial" w:hAnsi="Arial" w:cs="Arial"/>
          <w:b/>
          <w:bCs/>
          <w:vertAlign w:val="superscript"/>
        </w:rPr>
        <w:t>th</w:t>
      </w:r>
      <w:r w:rsidR="002372B9">
        <w:rPr>
          <w:rFonts w:ascii="Arial" w:eastAsia="Arial" w:hAnsi="Arial" w:cs="Arial"/>
          <w:b/>
          <w:bCs/>
        </w:rPr>
        <w:t xml:space="preserve"> October</w:t>
      </w:r>
      <w:r w:rsidR="00FC0BFF">
        <w:rPr>
          <w:rFonts w:ascii="Arial" w:eastAsia="Arial" w:hAnsi="Arial" w:cs="Arial"/>
          <w:b/>
          <w:bCs/>
        </w:rPr>
        <w:t>,</w:t>
      </w:r>
      <w:r w:rsidR="00AA2E98">
        <w:rPr>
          <w:rFonts w:ascii="Arial" w:eastAsia="Arial" w:hAnsi="Arial" w:cs="Arial"/>
          <w:b/>
          <w:bCs/>
        </w:rPr>
        <w:t xml:space="preserve"> 2024</w:t>
      </w:r>
    </w:p>
    <w:p w14:paraId="2754A9AB" w14:textId="77777777" w:rsidR="00075153" w:rsidRDefault="00075153" w:rsidP="00CA6C50">
      <w:pPr>
        <w:jc w:val="center"/>
        <w:rPr>
          <w:rFonts w:ascii="Arial" w:eastAsia="Arial" w:hAnsi="Arial" w:cs="Arial"/>
          <w:b/>
          <w:bCs/>
        </w:rPr>
      </w:pPr>
    </w:p>
    <w:p w14:paraId="22630E76" w14:textId="2D394A06" w:rsidR="00075153" w:rsidRPr="000F0809" w:rsidRDefault="000F0809" w:rsidP="00075153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Member</w:t>
      </w:r>
      <w:r w:rsidR="00075153">
        <w:rPr>
          <w:rFonts w:ascii="Arial" w:eastAsia="Arial" w:hAnsi="Arial" w:cs="Arial"/>
          <w:b/>
          <w:bCs/>
        </w:rPr>
        <w:t xml:space="preserve">: </w:t>
      </w:r>
      <w:r w:rsidR="00075153">
        <w:rPr>
          <w:rFonts w:ascii="Arial" w:eastAsia="Arial" w:hAnsi="Arial" w:cs="Arial"/>
        </w:rPr>
        <w:t xml:space="preserve">Cllrs </w:t>
      </w:r>
      <w:r>
        <w:rPr>
          <w:rFonts w:ascii="Arial" w:eastAsia="Arial" w:hAnsi="Arial" w:cs="Arial"/>
        </w:rPr>
        <w:t xml:space="preserve">Richard Morgan (Chair), Ian Heighway, John Heighway and Ken Jackson. </w:t>
      </w:r>
      <w:r w:rsidRPr="000F0809">
        <w:rPr>
          <w:rFonts w:ascii="Arial" w:eastAsia="Arial" w:hAnsi="Arial" w:cs="Arial"/>
          <w:b/>
          <w:bCs/>
        </w:rPr>
        <w:t>In Attendance: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H Coonick (Clerk)</w:t>
      </w:r>
      <w:r w:rsidR="00C834F5">
        <w:rPr>
          <w:rFonts w:ascii="Arial" w:eastAsia="Arial" w:hAnsi="Arial" w:cs="Arial"/>
        </w:rPr>
        <w:t xml:space="preserve"> and seven members of the public.</w:t>
      </w:r>
    </w:p>
    <w:p w14:paraId="2EA4AC0E" w14:textId="77777777" w:rsidR="00926205" w:rsidRPr="00CA6C50" w:rsidRDefault="00926205" w:rsidP="00CA6C50">
      <w:pPr>
        <w:jc w:val="center"/>
        <w:rPr>
          <w:rFonts w:ascii="Arial" w:eastAsia="Arial" w:hAnsi="Arial" w:cs="Arial"/>
          <w:b/>
          <w:bCs/>
        </w:rPr>
      </w:pPr>
    </w:p>
    <w:p w14:paraId="47E260A4" w14:textId="77777777" w:rsidR="006264F6" w:rsidRPr="00741C13" w:rsidRDefault="006264F6" w:rsidP="002372B9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BF69DC4" w14:textId="52CD3F89" w:rsidR="00694FAC" w:rsidRPr="00F82D80" w:rsidRDefault="00694FAC" w:rsidP="597BC4F4">
      <w:pPr>
        <w:numPr>
          <w:ilvl w:val="0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ELECTION OF THE CHAIR OF THE COUNCIL</w:t>
      </w:r>
      <w:r w:rsidR="007D04E8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427FC6">
        <w:rPr>
          <w:rFonts w:ascii="Arial" w:eastAsia="Arial" w:hAnsi="Arial" w:cs="Arial"/>
          <w:sz w:val="22"/>
          <w:szCs w:val="22"/>
        </w:rPr>
        <w:t xml:space="preserve">Cllr Ian Heighway proposed and </w:t>
      </w:r>
      <w:r w:rsidR="000070FD">
        <w:rPr>
          <w:rFonts w:ascii="Arial" w:eastAsia="Arial" w:hAnsi="Arial" w:cs="Arial"/>
          <w:sz w:val="22"/>
          <w:szCs w:val="22"/>
        </w:rPr>
        <w:t xml:space="preserve">Cllr Jackson </w:t>
      </w:r>
      <w:r w:rsidR="00F82D80">
        <w:rPr>
          <w:rFonts w:ascii="Arial" w:eastAsia="Arial" w:hAnsi="Arial" w:cs="Arial"/>
          <w:sz w:val="22"/>
          <w:szCs w:val="22"/>
        </w:rPr>
        <w:t>seconded.</w:t>
      </w:r>
    </w:p>
    <w:p w14:paraId="78594F10" w14:textId="4EEDF5EB" w:rsidR="00F82D80" w:rsidRPr="00056461" w:rsidRDefault="00F82D80" w:rsidP="00F82D80">
      <w:pPr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RESOLVED: </w:t>
      </w:r>
      <w:r w:rsidR="00056461">
        <w:rPr>
          <w:rFonts w:ascii="Arial" w:eastAsia="Arial" w:hAnsi="Arial" w:cs="Arial"/>
          <w:sz w:val="22"/>
          <w:szCs w:val="22"/>
        </w:rPr>
        <w:t>Cllr Morgan was elected as chair.</w:t>
      </w:r>
    </w:p>
    <w:p w14:paraId="0C1BC5E0" w14:textId="77777777" w:rsidR="00694FAC" w:rsidRPr="00694FAC" w:rsidRDefault="00694FAC" w:rsidP="00694FAC">
      <w:pPr>
        <w:ind w:left="360"/>
        <w:rPr>
          <w:rFonts w:ascii="Arial" w:eastAsia="Arial" w:hAnsi="Arial" w:cs="Arial"/>
          <w:b/>
          <w:bCs/>
          <w:sz w:val="16"/>
          <w:szCs w:val="16"/>
        </w:rPr>
      </w:pPr>
    </w:p>
    <w:p w14:paraId="701A5822" w14:textId="21816E83" w:rsidR="00A51287" w:rsidRPr="000B6A72" w:rsidRDefault="597BC4F4" w:rsidP="597BC4F4">
      <w:pPr>
        <w:numPr>
          <w:ilvl w:val="0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 w:rsidRPr="000B6A72">
        <w:rPr>
          <w:rFonts w:ascii="Arial" w:eastAsia="Arial" w:hAnsi="Arial" w:cs="Arial"/>
          <w:b/>
          <w:bCs/>
          <w:sz w:val="22"/>
          <w:szCs w:val="22"/>
        </w:rPr>
        <w:t>RECEIVE AND ACCEPT APOLOGIES FOR ABSENCE</w:t>
      </w:r>
      <w:r w:rsidR="00056461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0F0809">
        <w:rPr>
          <w:rFonts w:ascii="Arial" w:eastAsia="Arial" w:hAnsi="Arial" w:cs="Arial"/>
          <w:sz w:val="22"/>
          <w:szCs w:val="22"/>
        </w:rPr>
        <w:t>Cllr Cecilia Motley</w:t>
      </w:r>
    </w:p>
    <w:p w14:paraId="02EB378F" w14:textId="77777777" w:rsidR="00A51287" w:rsidRPr="00E45117" w:rsidRDefault="00A51287" w:rsidP="597BC4F4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C48108A" w14:textId="57150142" w:rsidR="00A51287" w:rsidRPr="000B6A72" w:rsidRDefault="5CBC8131" w:rsidP="5CBC8131">
      <w:pPr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 w:rsidRPr="000B6A72">
        <w:rPr>
          <w:rFonts w:ascii="Arial" w:eastAsia="Arial" w:hAnsi="Arial" w:cs="Arial"/>
          <w:b/>
          <w:bCs/>
          <w:sz w:val="22"/>
          <w:szCs w:val="22"/>
        </w:rPr>
        <w:t xml:space="preserve">TO RECEIVE ANY DECLARATIONS OF INTEREST: </w:t>
      </w:r>
      <w:r w:rsidR="00212470">
        <w:rPr>
          <w:rFonts w:ascii="Arial" w:eastAsia="Arial" w:hAnsi="Arial" w:cs="Arial"/>
          <w:sz w:val="22"/>
          <w:szCs w:val="22"/>
        </w:rPr>
        <w:t>None</w:t>
      </w:r>
    </w:p>
    <w:p w14:paraId="6A05A809" w14:textId="77777777" w:rsidR="00A51287" w:rsidRPr="00E45117" w:rsidRDefault="00A51287" w:rsidP="597BC4F4">
      <w:pPr>
        <w:ind w:left="360"/>
        <w:rPr>
          <w:rFonts w:ascii="Arial" w:eastAsia="Arial" w:hAnsi="Arial" w:cs="Arial"/>
          <w:b/>
          <w:bCs/>
          <w:sz w:val="16"/>
          <w:szCs w:val="16"/>
        </w:rPr>
      </w:pPr>
    </w:p>
    <w:p w14:paraId="1DB57119" w14:textId="0FABB3B0" w:rsidR="002D52D9" w:rsidRDefault="41C0709E" w:rsidP="597BC4F4">
      <w:pPr>
        <w:numPr>
          <w:ilvl w:val="0"/>
          <w:numId w:val="2"/>
        </w:numPr>
        <w:rPr>
          <w:rFonts w:ascii="Arial" w:eastAsia="Arial" w:hAnsi="Arial" w:cs="Arial"/>
          <w:b/>
          <w:bCs/>
          <w:caps/>
          <w:sz w:val="22"/>
          <w:szCs w:val="22"/>
        </w:rPr>
      </w:pPr>
      <w:r w:rsidRPr="00C273B1">
        <w:rPr>
          <w:rFonts w:ascii="Arial" w:eastAsia="Arial" w:hAnsi="Arial" w:cs="Arial"/>
          <w:b/>
          <w:bCs/>
          <w:caps/>
          <w:sz w:val="22"/>
          <w:szCs w:val="22"/>
        </w:rPr>
        <w:t xml:space="preserve">TO APPROVE the </w:t>
      </w:r>
      <w:r w:rsidR="00C273B1" w:rsidRPr="00C273B1">
        <w:rPr>
          <w:rFonts w:ascii="Arial" w:eastAsia="Arial" w:hAnsi="Arial" w:cs="Arial"/>
          <w:b/>
          <w:bCs/>
          <w:caps/>
          <w:sz w:val="22"/>
          <w:szCs w:val="22"/>
        </w:rPr>
        <w:t>Minutes</w:t>
      </w:r>
      <w:r w:rsidR="003A4916">
        <w:rPr>
          <w:rFonts w:ascii="Arial" w:eastAsia="Arial" w:hAnsi="Arial" w:cs="Arial"/>
          <w:b/>
          <w:bCs/>
          <w:caps/>
          <w:sz w:val="22"/>
          <w:szCs w:val="22"/>
        </w:rPr>
        <w:t xml:space="preserve"> </w:t>
      </w:r>
      <w:r w:rsidRPr="00C273B1">
        <w:rPr>
          <w:rFonts w:ascii="Arial" w:eastAsia="Arial" w:hAnsi="Arial" w:cs="Arial"/>
          <w:b/>
          <w:bCs/>
          <w:caps/>
          <w:sz w:val="22"/>
          <w:szCs w:val="22"/>
        </w:rPr>
        <w:t xml:space="preserve">of the PARISH COUNCIL MEETING held on </w:t>
      </w:r>
      <w:r w:rsidR="002372B9">
        <w:rPr>
          <w:rFonts w:ascii="Arial" w:eastAsia="Arial" w:hAnsi="Arial" w:cs="Arial"/>
          <w:b/>
          <w:bCs/>
          <w:caps/>
          <w:sz w:val="22"/>
          <w:szCs w:val="22"/>
        </w:rPr>
        <w:t>9</w:t>
      </w:r>
      <w:r w:rsidR="002372B9" w:rsidRPr="002372B9">
        <w:rPr>
          <w:rFonts w:ascii="Arial" w:eastAsia="Arial" w:hAnsi="Arial" w:cs="Arial"/>
          <w:b/>
          <w:bCs/>
          <w:caps/>
          <w:sz w:val="22"/>
          <w:szCs w:val="22"/>
          <w:vertAlign w:val="superscript"/>
        </w:rPr>
        <w:t>th</w:t>
      </w:r>
      <w:r w:rsidR="002372B9">
        <w:rPr>
          <w:rFonts w:ascii="Arial" w:eastAsia="Arial" w:hAnsi="Arial" w:cs="Arial"/>
          <w:b/>
          <w:bCs/>
          <w:caps/>
          <w:sz w:val="22"/>
          <w:szCs w:val="22"/>
        </w:rPr>
        <w:t xml:space="preserve"> SEPTEMBER 2024</w:t>
      </w:r>
      <w:r w:rsidR="00286E19">
        <w:rPr>
          <w:rFonts w:ascii="Arial" w:eastAsia="Arial" w:hAnsi="Arial" w:cs="Arial"/>
          <w:b/>
          <w:bCs/>
          <w:caps/>
          <w:sz w:val="22"/>
          <w:szCs w:val="22"/>
        </w:rPr>
        <w:t>:</w:t>
      </w:r>
    </w:p>
    <w:p w14:paraId="6281ACE7" w14:textId="19FA34EE" w:rsidR="00286E19" w:rsidRPr="00926205" w:rsidRDefault="00286E19" w:rsidP="00286E19">
      <w:pPr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aps/>
          <w:sz w:val="22"/>
          <w:szCs w:val="22"/>
        </w:rPr>
        <w:t xml:space="preserve">RESOLVED: </w:t>
      </w:r>
      <w:r w:rsidR="00926205">
        <w:rPr>
          <w:rFonts w:ascii="Arial" w:eastAsia="Arial" w:hAnsi="Arial" w:cs="Arial"/>
          <w:sz w:val="22"/>
          <w:szCs w:val="22"/>
        </w:rPr>
        <w:t xml:space="preserve">that the minutes were an accurate record of the </w:t>
      </w:r>
      <w:r w:rsidR="0066217F">
        <w:rPr>
          <w:rFonts w:ascii="Arial" w:eastAsia="Arial" w:hAnsi="Arial" w:cs="Arial"/>
          <w:sz w:val="22"/>
          <w:szCs w:val="22"/>
        </w:rPr>
        <w:t>meeting,</w:t>
      </w:r>
      <w:r w:rsidR="00926205">
        <w:rPr>
          <w:rFonts w:ascii="Arial" w:eastAsia="Arial" w:hAnsi="Arial" w:cs="Arial"/>
          <w:sz w:val="22"/>
          <w:szCs w:val="22"/>
        </w:rPr>
        <w:t xml:space="preserve"> and </w:t>
      </w:r>
      <w:r w:rsidR="0066217F">
        <w:rPr>
          <w:rFonts w:ascii="Arial" w:eastAsia="Arial" w:hAnsi="Arial" w:cs="Arial"/>
          <w:sz w:val="22"/>
          <w:szCs w:val="22"/>
        </w:rPr>
        <w:t>they</w:t>
      </w:r>
      <w:r w:rsidR="00926205">
        <w:rPr>
          <w:rFonts w:ascii="Arial" w:eastAsia="Arial" w:hAnsi="Arial" w:cs="Arial"/>
          <w:sz w:val="22"/>
          <w:szCs w:val="22"/>
        </w:rPr>
        <w:t xml:space="preserve"> were signed by the chair.</w:t>
      </w:r>
    </w:p>
    <w:p w14:paraId="05B1EBFB" w14:textId="1A6C065D" w:rsidR="21339362" w:rsidRPr="00E45117" w:rsidRDefault="21339362" w:rsidP="41C0709E">
      <w:pPr>
        <w:ind w:left="360"/>
        <w:rPr>
          <w:rFonts w:ascii="Arial" w:eastAsia="Arial" w:hAnsi="Arial" w:cs="Arial"/>
          <w:b/>
          <w:bCs/>
          <w:sz w:val="16"/>
          <w:szCs w:val="16"/>
        </w:rPr>
      </w:pPr>
    </w:p>
    <w:p w14:paraId="79975C22" w14:textId="03D4424E" w:rsidR="004A648E" w:rsidRPr="00926205" w:rsidRDefault="41C0709E" w:rsidP="000772BE">
      <w:pPr>
        <w:numPr>
          <w:ilvl w:val="0"/>
          <w:numId w:val="2"/>
        </w:numPr>
        <w:rPr>
          <w:rFonts w:ascii="Arial" w:eastAsia="Arial" w:hAnsi="Arial" w:cs="Arial"/>
          <w:b/>
          <w:bCs/>
          <w:sz w:val="16"/>
          <w:szCs w:val="16"/>
        </w:rPr>
      </w:pPr>
      <w:r w:rsidRPr="00212470">
        <w:rPr>
          <w:rFonts w:ascii="Arial" w:eastAsia="Arial" w:hAnsi="Arial" w:cs="Arial"/>
          <w:b/>
          <w:bCs/>
          <w:sz w:val="22"/>
          <w:szCs w:val="22"/>
        </w:rPr>
        <w:t>PUBLIC SESSION</w:t>
      </w:r>
      <w:r w:rsidR="00212470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212470">
        <w:rPr>
          <w:rFonts w:ascii="Arial" w:eastAsia="Arial" w:hAnsi="Arial" w:cs="Arial"/>
          <w:sz w:val="22"/>
          <w:szCs w:val="22"/>
        </w:rPr>
        <w:t xml:space="preserve">MP1 wished to discuss the access to properties but was informed that due to the resignation of the clerk and three councillors it had been decided to </w:t>
      </w:r>
      <w:r w:rsidR="00DB2327">
        <w:rPr>
          <w:rFonts w:ascii="Arial" w:eastAsia="Arial" w:hAnsi="Arial" w:cs="Arial"/>
          <w:sz w:val="22"/>
          <w:szCs w:val="22"/>
        </w:rPr>
        <w:t>deal with urgent matters</w:t>
      </w:r>
      <w:r w:rsidR="001D77FC">
        <w:rPr>
          <w:rFonts w:ascii="Arial" w:eastAsia="Arial" w:hAnsi="Arial" w:cs="Arial"/>
          <w:sz w:val="22"/>
          <w:szCs w:val="22"/>
        </w:rPr>
        <w:t xml:space="preserve"> only</w:t>
      </w:r>
      <w:r w:rsidR="00DB2327">
        <w:rPr>
          <w:rFonts w:ascii="Arial" w:eastAsia="Arial" w:hAnsi="Arial" w:cs="Arial"/>
          <w:sz w:val="22"/>
          <w:szCs w:val="22"/>
        </w:rPr>
        <w:t xml:space="preserve"> in this meeting.  MP2 </w:t>
      </w:r>
      <w:r w:rsidR="00FB4D3C">
        <w:rPr>
          <w:rFonts w:ascii="Arial" w:eastAsia="Arial" w:hAnsi="Arial" w:cs="Arial"/>
          <w:sz w:val="22"/>
          <w:szCs w:val="22"/>
        </w:rPr>
        <w:t>was sorry to hear of the resignation of the clerk and thanked her</w:t>
      </w:r>
      <w:r w:rsidR="00DB2327">
        <w:rPr>
          <w:rFonts w:ascii="Arial" w:eastAsia="Arial" w:hAnsi="Arial" w:cs="Arial"/>
          <w:sz w:val="22"/>
          <w:szCs w:val="22"/>
        </w:rPr>
        <w:t xml:space="preserve"> </w:t>
      </w:r>
      <w:r w:rsidR="000F3AD9">
        <w:rPr>
          <w:rFonts w:ascii="Arial" w:eastAsia="Arial" w:hAnsi="Arial" w:cs="Arial"/>
          <w:sz w:val="22"/>
          <w:szCs w:val="22"/>
        </w:rPr>
        <w:t xml:space="preserve">for her work. He suggested that it may be necessary for the council to employ a Land Agent to manage the matters of </w:t>
      </w:r>
      <w:r w:rsidR="00DF2B8E">
        <w:rPr>
          <w:rFonts w:ascii="Arial" w:eastAsia="Arial" w:hAnsi="Arial" w:cs="Arial"/>
          <w:sz w:val="22"/>
          <w:szCs w:val="22"/>
        </w:rPr>
        <w:t xml:space="preserve">Clee Liberty </w:t>
      </w:r>
      <w:r w:rsidR="000F3AD9">
        <w:rPr>
          <w:rFonts w:ascii="Arial" w:eastAsia="Arial" w:hAnsi="Arial" w:cs="Arial"/>
          <w:sz w:val="22"/>
          <w:szCs w:val="22"/>
        </w:rPr>
        <w:t xml:space="preserve">Common. He was also very concerned not to see the </w:t>
      </w:r>
      <w:r w:rsidR="00903DC1">
        <w:rPr>
          <w:rFonts w:ascii="Arial" w:eastAsia="Arial" w:hAnsi="Arial" w:cs="Arial"/>
          <w:sz w:val="22"/>
          <w:szCs w:val="22"/>
        </w:rPr>
        <w:t xml:space="preserve">councillors who had resigned – the Clerk explained that Councillor resignations </w:t>
      </w:r>
      <w:r w:rsidR="00560C4A">
        <w:rPr>
          <w:rFonts w:ascii="Arial" w:eastAsia="Arial" w:hAnsi="Arial" w:cs="Arial"/>
          <w:sz w:val="22"/>
          <w:szCs w:val="22"/>
        </w:rPr>
        <w:t xml:space="preserve">take immediate effect. </w:t>
      </w:r>
    </w:p>
    <w:p w14:paraId="6ED3C477" w14:textId="77777777" w:rsidR="00926205" w:rsidRPr="00212470" w:rsidRDefault="00926205" w:rsidP="00926205">
      <w:pPr>
        <w:ind w:left="360"/>
        <w:rPr>
          <w:rFonts w:ascii="Arial" w:eastAsia="Arial" w:hAnsi="Arial" w:cs="Arial"/>
          <w:b/>
          <w:bCs/>
          <w:sz w:val="16"/>
          <w:szCs w:val="16"/>
        </w:rPr>
      </w:pPr>
    </w:p>
    <w:p w14:paraId="3124919B" w14:textId="77777777" w:rsidR="006D5CB4" w:rsidRDefault="006D5CB4" w:rsidP="006D5CB4">
      <w:pPr>
        <w:numPr>
          <w:ilvl w:val="0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 w:rsidRPr="41C0709E">
        <w:rPr>
          <w:rFonts w:ascii="Arial" w:eastAsia="Arial" w:hAnsi="Arial" w:cs="Arial"/>
          <w:b/>
          <w:bCs/>
          <w:sz w:val="22"/>
          <w:szCs w:val="22"/>
        </w:rPr>
        <w:t>GENERAL COUNCIL BUSINESS</w:t>
      </w:r>
    </w:p>
    <w:p w14:paraId="08255D78" w14:textId="68E23C57" w:rsidR="00694FAC" w:rsidRDefault="00694FAC" w:rsidP="00694FAC">
      <w:pPr>
        <w:numPr>
          <w:ilvl w:val="1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CONFIDENTIAL SESSION</w:t>
      </w:r>
      <w:r w:rsidR="00560C4A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60C4A">
        <w:rPr>
          <w:rFonts w:ascii="Arial" w:eastAsia="Arial" w:hAnsi="Arial" w:cs="Arial"/>
          <w:sz w:val="22"/>
          <w:szCs w:val="22"/>
        </w:rPr>
        <w:t xml:space="preserve">the Clerk and </w:t>
      </w:r>
      <w:r w:rsidR="00ED24EB">
        <w:rPr>
          <w:rFonts w:ascii="Arial" w:eastAsia="Arial" w:hAnsi="Arial" w:cs="Arial"/>
          <w:sz w:val="22"/>
          <w:szCs w:val="22"/>
        </w:rPr>
        <w:t>C</w:t>
      </w:r>
      <w:r w:rsidR="00560C4A">
        <w:rPr>
          <w:rFonts w:ascii="Arial" w:eastAsia="Arial" w:hAnsi="Arial" w:cs="Arial"/>
          <w:sz w:val="22"/>
          <w:szCs w:val="22"/>
        </w:rPr>
        <w:t xml:space="preserve">ouncillors withdrew from the meeting to discuss the </w:t>
      </w:r>
      <w:r w:rsidR="009524AD">
        <w:rPr>
          <w:rFonts w:ascii="Arial" w:eastAsia="Arial" w:hAnsi="Arial" w:cs="Arial"/>
          <w:sz w:val="22"/>
          <w:szCs w:val="22"/>
        </w:rPr>
        <w:t>resignation</w:t>
      </w:r>
      <w:r w:rsidR="00B16A24">
        <w:rPr>
          <w:rFonts w:ascii="Arial" w:eastAsia="Arial" w:hAnsi="Arial" w:cs="Arial"/>
          <w:sz w:val="22"/>
          <w:szCs w:val="22"/>
        </w:rPr>
        <w:t xml:space="preserve"> of Ms Coonick (Clerk). </w:t>
      </w:r>
    </w:p>
    <w:p w14:paraId="1C7F6F15" w14:textId="65ED5C24" w:rsidR="00694FAC" w:rsidRDefault="00694FAC" w:rsidP="00694FAC">
      <w:pPr>
        <w:numPr>
          <w:ilvl w:val="1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Agree the Appointment of a Locum Clerk</w:t>
      </w:r>
      <w:r w:rsidR="00B16A24">
        <w:rPr>
          <w:rFonts w:ascii="Arial" w:eastAsia="Arial" w:hAnsi="Arial" w:cs="Arial"/>
          <w:b/>
          <w:bCs/>
          <w:sz w:val="22"/>
          <w:szCs w:val="22"/>
        </w:rPr>
        <w:t xml:space="preserve">: </w:t>
      </w:r>
    </w:p>
    <w:p w14:paraId="110B2B7E" w14:textId="23479984" w:rsidR="00B16A24" w:rsidRPr="005023D8" w:rsidRDefault="00B16A24" w:rsidP="00B16A24">
      <w:pPr>
        <w:ind w:left="79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RESOLVED: </w:t>
      </w:r>
      <w:r w:rsidR="00AD1059">
        <w:rPr>
          <w:rFonts w:ascii="Arial" w:eastAsia="Arial" w:hAnsi="Arial" w:cs="Arial"/>
          <w:sz w:val="22"/>
          <w:szCs w:val="22"/>
        </w:rPr>
        <w:t>t</w:t>
      </w:r>
      <w:r w:rsidR="005023D8">
        <w:rPr>
          <w:rFonts w:ascii="Arial" w:eastAsia="Arial" w:hAnsi="Arial" w:cs="Arial"/>
          <w:sz w:val="22"/>
          <w:szCs w:val="22"/>
        </w:rPr>
        <w:t xml:space="preserve">o ask Mrs Jayne Madeley to </w:t>
      </w:r>
      <w:proofErr w:type="gramStart"/>
      <w:r w:rsidR="005023D8">
        <w:rPr>
          <w:rFonts w:ascii="Arial" w:eastAsia="Arial" w:hAnsi="Arial" w:cs="Arial"/>
          <w:sz w:val="22"/>
          <w:szCs w:val="22"/>
        </w:rPr>
        <w:t>take up</w:t>
      </w:r>
      <w:proofErr w:type="gramEnd"/>
      <w:r w:rsidR="005023D8">
        <w:rPr>
          <w:rFonts w:ascii="Arial" w:eastAsia="Arial" w:hAnsi="Arial" w:cs="Arial"/>
          <w:sz w:val="22"/>
          <w:szCs w:val="22"/>
        </w:rPr>
        <w:t xml:space="preserve"> the appointment of Locum Clerk </w:t>
      </w:r>
      <w:r w:rsidR="009137DC">
        <w:rPr>
          <w:rFonts w:ascii="Arial" w:eastAsia="Arial" w:hAnsi="Arial" w:cs="Arial"/>
          <w:sz w:val="22"/>
          <w:szCs w:val="22"/>
        </w:rPr>
        <w:t>as soon as possible.</w:t>
      </w:r>
    </w:p>
    <w:p w14:paraId="5FD52BBA" w14:textId="1A8C9F39" w:rsidR="00694FAC" w:rsidRDefault="00694FAC" w:rsidP="00694FAC">
      <w:pPr>
        <w:numPr>
          <w:ilvl w:val="1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Agree the Process of Recruitment of a Permanent Clerk</w:t>
      </w:r>
      <w:r w:rsidR="009137DC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37E46B00" w14:textId="639C4A7D" w:rsidR="00AD1059" w:rsidRPr="00AD1059" w:rsidRDefault="00AD1059" w:rsidP="00AD1059">
      <w:pPr>
        <w:ind w:left="79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RESOLVED: </w:t>
      </w:r>
      <w:r>
        <w:rPr>
          <w:rFonts w:ascii="Arial" w:eastAsia="Arial" w:hAnsi="Arial" w:cs="Arial"/>
          <w:sz w:val="22"/>
          <w:szCs w:val="22"/>
        </w:rPr>
        <w:t>to advertise the post of Clerk</w:t>
      </w:r>
      <w:r w:rsidR="00F41569">
        <w:rPr>
          <w:rFonts w:ascii="Arial" w:eastAsia="Arial" w:hAnsi="Arial" w:cs="Arial"/>
          <w:sz w:val="22"/>
          <w:szCs w:val="22"/>
        </w:rPr>
        <w:t xml:space="preserve"> via Shropshire Association of Local Councils, the website, notice boards and newsletters.</w:t>
      </w:r>
    </w:p>
    <w:p w14:paraId="62F2B48F" w14:textId="5DCA8363" w:rsidR="006D5CB4" w:rsidRDefault="006D5CB4" w:rsidP="006D5CB4">
      <w:pPr>
        <w:numPr>
          <w:ilvl w:val="1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Note the Resignation of Councillors</w:t>
      </w:r>
      <w:r w:rsidR="00F41569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F41569">
        <w:rPr>
          <w:rFonts w:ascii="Arial" w:eastAsia="Arial" w:hAnsi="Arial" w:cs="Arial"/>
          <w:sz w:val="22"/>
          <w:szCs w:val="22"/>
        </w:rPr>
        <w:t>the council noted the resignation of Cllr Tamsin Osler, Scarlett Penn and Helen Robinson</w:t>
      </w:r>
      <w:r w:rsidR="0042195B">
        <w:rPr>
          <w:rFonts w:ascii="Arial" w:eastAsia="Arial" w:hAnsi="Arial" w:cs="Arial"/>
          <w:sz w:val="22"/>
          <w:szCs w:val="22"/>
        </w:rPr>
        <w:t>. The council would like to thank all three councillors for their time with the council</w:t>
      </w:r>
      <w:r w:rsidR="0058747C">
        <w:rPr>
          <w:rFonts w:ascii="Arial" w:eastAsia="Arial" w:hAnsi="Arial" w:cs="Arial"/>
          <w:sz w:val="22"/>
          <w:szCs w:val="22"/>
        </w:rPr>
        <w:t>.</w:t>
      </w:r>
    </w:p>
    <w:p w14:paraId="30E68E26" w14:textId="77777777" w:rsidR="00EE1078" w:rsidRPr="00EE1078" w:rsidRDefault="006D5CB4" w:rsidP="006D5CB4">
      <w:pPr>
        <w:numPr>
          <w:ilvl w:val="1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Consider a Letter of Complaint from a Parishioner</w:t>
      </w:r>
      <w:r w:rsidR="0058747C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58747C">
        <w:rPr>
          <w:rFonts w:ascii="Arial" w:eastAsia="Arial" w:hAnsi="Arial" w:cs="Arial"/>
          <w:sz w:val="22"/>
          <w:szCs w:val="22"/>
        </w:rPr>
        <w:t>A letter of complaint regarding the</w:t>
      </w:r>
      <w:r w:rsidR="006624DA">
        <w:rPr>
          <w:rFonts w:ascii="Arial" w:eastAsia="Arial" w:hAnsi="Arial" w:cs="Arial"/>
          <w:sz w:val="22"/>
          <w:szCs w:val="22"/>
        </w:rPr>
        <w:t xml:space="preserve"> difficulty members of the public have with hearing in the hall.  </w:t>
      </w:r>
    </w:p>
    <w:p w14:paraId="1405B635" w14:textId="0FADEF80" w:rsidR="006D5CB4" w:rsidRDefault="00EE1078" w:rsidP="00EE1078">
      <w:pPr>
        <w:ind w:left="792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RESOLVED: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D706B4">
        <w:rPr>
          <w:rFonts w:ascii="Arial" w:eastAsia="Arial" w:hAnsi="Arial" w:cs="Arial"/>
          <w:sz w:val="22"/>
          <w:szCs w:val="22"/>
        </w:rPr>
        <w:t>to write to the parishioner</w:t>
      </w:r>
      <w:r w:rsidR="006624DA">
        <w:rPr>
          <w:rFonts w:ascii="Arial" w:eastAsia="Arial" w:hAnsi="Arial" w:cs="Arial"/>
          <w:sz w:val="22"/>
          <w:szCs w:val="22"/>
        </w:rPr>
        <w:t xml:space="preserve"> thanking the</w:t>
      </w:r>
      <w:r w:rsidR="00D706B4">
        <w:rPr>
          <w:rFonts w:ascii="Arial" w:eastAsia="Arial" w:hAnsi="Arial" w:cs="Arial"/>
          <w:sz w:val="22"/>
          <w:szCs w:val="22"/>
        </w:rPr>
        <w:t xml:space="preserve">m </w:t>
      </w:r>
      <w:r w:rsidR="006624DA">
        <w:rPr>
          <w:rFonts w:ascii="Arial" w:eastAsia="Arial" w:hAnsi="Arial" w:cs="Arial"/>
          <w:sz w:val="22"/>
          <w:szCs w:val="22"/>
        </w:rPr>
        <w:t>for the letter</w:t>
      </w:r>
      <w:r w:rsidR="00D706B4">
        <w:rPr>
          <w:rFonts w:ascii="Arial" w:eastAsia="Arial" w:hAnsi="Arial" w:cs="Arial"/>
          <w:sz w:val="22"/>
          <w:szCs w:val="22"/>
        </w:rPr>
        <w:t xml:space="preserve"> including stating that the</w:t>
      </w:r>
      <w:r>
        <w:rPr>
          <w:rFonts w:ascii="Arial" w:eastAsia="Arial" w:hAnsi="Arial" w:cs="Arial"/>
          <w:sz w:val="22"/>
          <w:szCs w:val="22"/>
        </w:rPr>
        <w:t xml:space="preserve"> Council will use the small room when possible and </w:t>
      </w:r>
      <w:r w:rsidR="00877A72">
        <w:rPr>
          <w:rFonts w:ascii="Arial" w:eastAsia="Arial" w:hAnsi="Arial" w:cs="Arial"/>
          <w:sz w:val="22"/>
          <w:szCs w:val="22"/>
        </w:rPr>
        <w:t xml:space="preserve">will </w:t>
      </w:r>
      <w:proofErr w:type="gramStart"/>
      <w:r>
        <w:rPr>
          <w:rFonts w:ascii="Arial" w:eastAsia="Arial" w:hAnsi="Arial" w:cs="Arial"/>
          <w:sz w:val="22"/>
          <w:szCs w:val="22"/>
        </w:rPr>
        <w:t>liaise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with the</w:t>
      </w:r>
      <w:r w:rsidR="00D706B4">
        <w:rPr>
          <w:rFonts w:ascii="Arial" w:eastAsia="Arial" w:hAnsi="Arial" w:cs="Arial"/>
          <w:sz w:val="22"/>
          <w:szCs w:val="22"/>
        </w:rPr>
        <w:t xml:space="preserve"> village hall committee to</w:t>
      </w:r>
      <w:r w:rsidR="001D77FC">
        <w:rPr>
          <w:rFonts w:ascii="Arial" w:eastAsia="Arial" w:hAnsi="Arial" w:cs="Arial"/>
          <w:sz w:val="22"/>
          <w:szCs w:val="22"/>
        </w:rPr>
        <w:t xml:space="preserve"> look at ways of improving </w:t>
      </w:r>
      <w:r w:rsidR="00877A72">
        <w:rPr>
          <w:rFonts w:ascii="Arial" w:eastAsia="Arial" w:hAnsi="Arial" w:cs="Arial"/>
          <w:sz w:val="22"/>
          <w:szCs w:val="22"/>
        </w:rPr>
        <w:t xml:space="preserve">the hearing equipment </w:t>
      </w:r>
      <w:r w:rsidR="00215C9E">
        <w:rPr>
          <w:rFonts w:ascii="Arial" w:eastAsia="Arial" w:hAnsi="Arial" w:cs="Arial"/>
          <w:sz w:val="22"/>
          <w:szCs w:val="22"/>
        </w:rPr>
        <w:t>available</w:t>
      </w:r>
      <w:r w:rsidR="00E84A7A">
        <w:rPr>
          <w:rFonts w:ascii="Arial" w:eastAsia="Arial" w:hAnsi="Arial" w:cs="Arial"/>
          <w:sz w:val="22"/>
          <w:szCs w:val="22"/>
        </w:rPr>
        <w:t xml:space="preserve"> to members of the public</w:t>
      </w:r>
      <w:r w:rsidR="00215C9E">
        <w:rPr>
          <w:rFonts w:ascii="Arial" w:eastAsia="Arial" w:hAnsi="Arial" w:cs="Arial"/>
          <w:sz w:val="22"/>
          <w:szCs w:val="22"/>
        </w:rPr>
        <w:t>.</w:t>
      </w:r>
    </w:p>
    <w:p w14:paraId="3123C297" w14:textId="77777777" w:rsidR="006D5CB4" w:rsidRPr="00694FAC" w:rsidRDefault="006D5CB4" w:rsidP="006D5CB4">
      <w:pPr>
        <w:ind w:left="792"/>
        <w:rPr>
          <w:rFonts w:ascii="Arial" w:eastAsia="Arial" w:hAnsi="Arial" w:cs="Arial"/>
          <w:b/>
          <w:bCs/>
          <w:sz w:val="16"/>
          <w:szCs w:val="16"/>
        </w:rPr>
      </w:pPr>
    </w:p>
    <w:p w14:paraId="331BA56D" w14:textId="77777777" w:rsidR="00694FAC" w:rsidRDefault="00AD13B6" w:rsidP="00694FA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41C0709E">
        <w:rPr>
          <w:rFonts w:ascii="Arial" w:eastAsia="Arial" w:hAnsi="Arial" w:cs="Arial"/>
          <w:b/>
          <w:bCs/>
          <w:sz w:val="22"/>
          <w:szCs w:val="22"/>
        </w:rPr>
        <w:t>FINANCE</w:t>
      </w:r>
    </w:p>
    <w:p w14:paraId="4C506C4D" w14:textId="13FAB563" w:rsidR="00694FAC" w:rsidRDefault="00B62680" w:rsidP="00694FAC">
      <w:pPr>
        <w:numPr>
          <w:ilvl w:val="1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94FAC">
        <w:rPr>
          <w:rFonts w:ascii="Arial" w:hAnsi="Arial" w:cs="Arial"/>
          <w:b/>
          <w:bCs/>
          <w:sz w:val="22"/>
          <w:szCs w:val="22"/>
        </w:rPr>
        <w:t>Update on the H</w:t>
      </w:r>
      <w:r w:rsidR="007D34C1" w:rsidRPr="00694FAC">
        <w:rPr>
          <w:rFonts w:ascii="Arial" w:hAnsi="Arial" w:cs="Arial"/>
          <w:b/>
          <w:bCs/>
          <w:sz w:val="22"/>
          <w:szCs w:val="22"/>
        </w:rPr>
        <w:t>argreave</w:t>
      </w:r>
      <w:r w:rsidRPr="00694FAC">
        <w:rPr>
          <w:rFonts w:ascii="Arial" w:hAnsi="Arial" w:cs="Arial"/>
          <w:b/>
          <w:bCs/>
          <w:sz w:val="22"/>
          <w:szCs w:val="22"/>
        </w:rPr>
        <w:t xml:space="preserve"> Lansdown Investments</w:t>
      </w:r>
      <w:r w:rsidR="00215C9E">
        <w:rPr>
          <w:rFonts w:ascii="Arial" w:hAnsi="Arial" w:cs="Arial"/>
          <w:b/>
          <w:bCs/>
          <w:sz w:val="22"/>
          <w:szCs w:val="22"/>
        </w:rPr>
        <w:t xml:space="preserve">: </w:t>
      </w:r>
      <w:r w:rsidR="00215C9E">
        <w:rPr>
          <w:rFonts w:ascii="Arial" w:hAnsi="Arial" w:cs="Arial"/>
          <w:sz w:val="22"/>
          <w:szCs w:val="22"/>
        </w:rPr>
        <w:t>the account holds £128,</w:t>
      </w:r>
      <w:r w:rsidR="003062DB">
        <w:rPr>
          <w:rFonts w:ascii="Arial" w:hAnsi="Arial" w:cs="Arial"/>
          <w:sz w:val="22"/>
          <w:szCs w:val="22"/>
        </w:rPr>
        <w:t>646 in investments and £2,353.33 in cash.</w:t>
      </w:r>
    </w:p>
    <w:p w14:paraId="785E09C9" w14:textId="2C5B3388" w:rsidR="00B62680" w:rsidRPr="003062DB" w:rsidRDefault="00694FAC" w:rsidP="00694FAC">
      <w:pPr>
        <w:numPr>
          <w:ilvl w:val="1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94FAC">
        <w:rPr>
          <w:rFonts w:ascii="Arial" w:hAnsi="Arial" w:cs="Arial"/>
          <w:b/>
          <w:bCs/>
          <w:sz w:val="22"/>
          <w:szCs w:val="22"/>
        </w:rPr>
        <w:t>Agree Two New Signatories</w:t>
      </w:r>
      <w:r w:rsidR="003062D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7E816AF" w14:textId="2274BF25" w:rsidR="003062DB" w:rsidRPr="00694FAC" w:rsidRDefault="003062DB" w:rsidP="003062DB">
      <w:pPr>
        <w:ind w:left="792"/>
        <w:rPr>
          <w:rFonts w:ascii="Arial" w:hAnsi="Arial" w:cs="Arial"/>
          <w:b/>
          <w:bCs/>
          <w:sz w:val="22"/>
          <w:szCs w:val="22"/>
        </w:rPr>
      </w:pPr>
      <w:r w:rsidRPr="003062DB">
        <w:rPr>
          <w:rFonts w:ascii="Arial" w:hAnsi="Arial" w:cs="Arial"/>
          <w:b/>
          <w:bCs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: Cllrs </w:t>
      </w:r>
      <w:r w:rsidR="003E0ABF">
        <w:rPr>
          <w:rFonts w:ascii="Arial" w:hAnsi="Arial" w:cs="Arial"/>
          <w:sz w:val="22"/>
          <w:szCs w:val="22"/>
        </w:rPr>
        <w:t>Ian Heighway and Richard Morgan to become signatories.</w:t>
      </w:r>
    </w:p>
    <w:p w14:paraId="7D57AE21" w14:textId="027C5F3B" w:rsidR="00AD13B6" w:rsidRPr="00A47EDF" w:rsidRDefault="00AD13B6" w:rsidP="00AD13B6">
      <w:pPr>
        <w:numPr>
          <w:ilvl w:val="1"/>
          <w:numId w:val="2"/>
        </w:numPr>
        <w:ind w:left="851" w:hanging="491"/>
        <w:rPr>
          <w:rFonts w:ascii="Arial" w:hAnsi="Arial" w:cs="Arial"/>
          <w:b/>
          <w:bCs/>
          <w:sz w:val="22"/>
          <w:szCs w:val="22"/>
        </w:rPr>
      </w:pPr>
      <w:r w:rsidRPr="00A97DE3">
        <w:rPr>
          <w:rFonts w:ascii="Arial" w:eastAsia="Arial" w:hAnsi="Arial" w:cs="Arial"/>
          <w:b/>
          <w:bCs/>
          <w:sz w:val="22"/>
          <w:szCs w:val="22"/>
        </w:rPr>
        <w:t>Authorise Payments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: </w:t>
      </w:r>
    </w:p>
    <w:p w14:paraId="27C03514" w14:textId="77777777" w:rsidR="00AD13B6" w:rsidRDefault="00AD13B6" w:rsidP="00AD13B6">
      <w:pPr>
        <w:numPr>
          <w:ilvl w:val="2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 Coonick, Clerk Reimbursement: (stamps and training) £20.60</w:t>
      </w:r>
    </w:p>
    <w:p w14:paraId="1DBE72A3" w14:textId="2D60420C" w:rsidR="00694FAC" w:rsidRDefault="00694FAC" w:rsidP="00AD13B6">
      <w:pPr>
        <w:numPr>
          <w:ilvl w:val="2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 Coonick, Final Salary and Expenses</w:t>
      </w:r>
    </w:p>
    <w:p w14:paraId="5F18864F" w14:textId="77777777" w:rsidR="00E31F6F" w:rsidRDefault="00AD13B6" w:rsidP="005520A6">
      <w:pPr>
        <w:numPr>
          <w:ilvl w:val="2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 Rowe </w:t>
      </w:r>
      <w:r w:rsidR="00963160">
        <w:rPr>
          <w:rFonts w:ascii="Arial" w:hAnsi="Arial" w:cs="Arial"/>
          <w:b/>
          <w:bCs/>
          <w:sz w:val="22"/>
          <w:szCs w:val="22"/>
        </w:rPr>
        <w:t xml:space="preserve">inv </w:t>
      </w:r>
      <w:r w:rsidR="00D071EF">
        <w:rPr>
          <w:rFonts w:ascii="Arial" w:hAnsi="Arial" w:cs="Arial"/>
          <w:b/>
          <w:bCs/>
          <w:sz w:val="22"/>
          <w:szCs w:val="22"/>
        </w:rPr>
        <w:t xml:space="preserve">1132 </w:t>
      </w:r>
      <w:r>
        <w:rPr>
          <w:rFonts w:ascii="Arial" w:hAnsi="Arial" w:cs="Arial"/>
          <w:b/>
          <w:bCs/>
          <w:sz w:val="22"/>
          <w:szCs w:val="22"/>
        </w:rPr>
        <w:t>(Environmental Maintenance) £110</w:t>
      </w:r>
      <w:r w:rsidR="00E32DEF">
        <w:rPr>
          <w:rFonts w:ascii="Arial" w:hAnsi="Arial" w:cs="Arial"/>
          <w:b/>
          <w:bCs/>
          <w:sz w:val="22"/>
          <w:szCs w:val="22"/>
        </w:rPr>
        <w:t xml:space="preserve"> and Authorise Payments of </w:t>
      </w:r>
    </w:p>
    <w:p w14:paraId="2B13FC51" w14:textId="0B5E290A" w:rsidR="00BA31AE" w:rsidRPr="005520A6" w:rsidRDefault="0033592C" w:rsidP="00694FAC">
      <w:pPr>
        <w:ind w:left="1224"/>
        <w:rPr>
          <w:rFonts w:ascii="Arial" w:hAnsi="Arial" w:cs="Arial"/>
          <w:b/>
          <w:bCs/>
          <w:sz w:val="22"/>
          <w:szCs w:val="22"/>
        </w:rPr>
      </w:pPr>
      <w:r w:rsidRPr="005520A6">
        <w:rPr>
          <w:rFonts w:ascii="Arial" w:hAnsi="Arial" w:cs="Arial"/>
          <w:b/>
          <w:bCs/>
          <w:sz w:val="22"/>
          <w:szCs w:val="22"/>
        </w:rPr>
        <w:t>Up to</w:t>
      </w:r>
      <w:r w:rsidR="00E471B5" w:rsidRPr="005520A6">
        <w:rPr>
          <w:rFonts w:ascii="Arial" w:hAnsi="Arial" w:cs="Arial"/>
          <w:b/>
          <w:bCs/>
          <w:sz w:val="22"/>
          <w:szCs w:val="22"/>
        </w:rPr>
        <w:t xml:space="preserve"> £147</w:t>
      </w:r>
      <w:r w:rsidR="00963160" w:rsidRPr="005520A6">
        <w:rPr>
          <w:rFonts w:ascii="Arial" w:hAnsi="Arial" w:cs="Arial"/>
          <w:b/>
          <w:bCs/>
          <w:sz w:val="22"/>
          <w:szCs w:val="22"/>
        </w:rPr>
        <w:t>.</w:t>
      </w:r>
      <w:r w:rsidR="00BA31AE" w:rsidRPr="005520A6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35223B67" w14:textId="3E310390" w:rsidR="005520A6" w:rsidRDefault="0084024E" w:rsidP="00E31F6F">
      <w:pPr>
        <w:numPr>
          <w:ilvl w:val="2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84024E">
        <w:rPr>
          <w:rFonts w:ascii="Arial" w:hAnsi="Arial" w:cs="Arial"/>
          <w:b/>
          <w:bCs/>
          <w:sz w:val="22"/>
          <w:szCs w:val="22"/>
        </w:rPr>
        <w:t>Numbers Plus (AED Service)</w:t>
      </w:r>
      <w:r>
        <w:rPr>
          <w:rFonts w:ascii="Arial" w:hAnsi="Arial" w:cs="Arial"/>
          <w:b/>
          <w:bCs/>
          <w:sz w:val="22"/>
          <w:szCs w:val="22"/>
        </w:rPr>
        <w:t xml:space="preserve"> up to £15</w:t>
      </w:r>
      <w:r w:rsidR="00E31F6F">
        <w:rPr>
          <w:rFonts w:ascii="Arial" w:hAnsi="Arial" w:cs="Arial"/>
          <w:b/>
          <w:bCs/>
          <w:sz w:val="22"/>
          <w:szCs w:val="22"/>
        </w:rPr>
        <w:t>0</w:t>
      </w:r>
    </w:p>
    <w:p w14:paraId="1958611F" w14:textId="418E607C" w:rsidR="00694FAC" w:rsidRPr="008545D8" w:rsidRDefault="00694FAC" w:rsidP="00E31F6F">
      <w:pPr>
        <w:numPr>
          <w:ilvl w:val="2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Defibrillator Pad Up to £80</w:t>
      </w:r>
      <w:r w:rsidR="008545D8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8545D8">
        <w:rPr>
          <w:rFonts w:ascii="Arial" w:hAnsi="Arial" w:cs="Arial"/>
          <w:sz w:val="22"/>
          <w:szCs w:val="22"/>
        </w:rPr>
        <w:t>the pad is not due for replacement</w:t>
      </w:r>
    </w:p>
    <w:p w14:paraId="549FF742" w14:textId="7955C7B2" w:rsidR="008545D8" w:rsidRPr="008545D8" w:rsidRDefault="008545D8" w:rsidP="008545D8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>
        <w:rPr>
          <w:rFonts w:ascii="Arial" w:hAnsi="Arial" w:cs="Arial"/>
          <w:sz w:val="22"/>
          <w:szCs w:val="22"/>
        </w:rPr>
        <w:t>To make payments 7.3.1 – 7.3.4.</w:t>
      </w:r>
    </w:p>
    <w:p w14:paraId="6AD819C4" w14:textId="77777777" w:rsidR="0038799D" w:rsidRDefault="0038799D" w:rsidP="0038799D">
      <w:pPr>
        <w:rPr>
          <w:rFonts w:ascii="Arial" w:hAnsi="Arial" w:cs="Arial"/>
          <w:b/>
          <w:bCs/>
          <w:sz w:val="16"/>
          <w:szCs w:val="16"/>
        </w:rPr>
      </w:pPr>
    </w:p>
    <w:p w14:paraId="40EA0644" w14:textId="77777777" w:rsidR="00FF10EF" w:rsidRDefault="00FF10EF" w:rsidP="0038799D">
      <w:pPr>
        <w:rPr>
          <w:rFonts w:ascii="Arial" w:hAnsi="Arial" w:cs="Arial"/>
          <w:b/>
          <w:bCs/>
          <w:sz w:val="16"/>
          <w:szCs w:val="16"/>
        </w:rPr>
      </w:pPr>
    </w:p>
    <w:p w14:paraId="137CDCF3" w14:textId="77777777" w:rsidR="00FF10EF" w:rsidRPr="0038799D" w:rsidRDefault="00FF10EF" w:rsidP="0038799D">
      <w:pPr>
        <w:rPr>
          <w:rFonts w:ascii="Arial" w:hAnsi="Arial" w:cs="Arial"/>
          <w:b/>
          <w:bCs/>
          <w:sz w:val="16"/>
          <w:szCs w:val="16"/>
        </w:rPr>
      </w:pPr>
    </w:p>
    <w:p w14:paraId="50D73EBC" w14:textId="77777777" w:rsidR="006D5CB4" w:rsidRPr="000B6A72" w:rsidRDefault="006D5CB4" w:rsidP="006D5CB4">
      <w:pPr>
        <w:numPr>
          <w:ilvl w:val="0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 w:rsidRPr="41C0709E">
        <w:rPr>
          <w:rFonts w:ascii="Arial" w:eastAsia="Arial" w:hAnsi="Arial" w:cs="Arial"/>
          <w:b/>
          <w:bCs/>
          <w:sz w:val="22"/>
          <w:szCs w:val="22"/>
        </w:rPr>
        <w:lastRenderedPageBreak/>
        <w:t>THE COMMON</w:t>
      </w:r>
    </w:p>
    <w:p w14:paraId="61A361F2" w14:textId="4162821C" w:rsidR="00FF10EF" w:rsidRPr="00BA15B5" w:rsidRDefault="006D5CB4" w:rsidP="00BA15B5">
      <w:pPr>
        <w:numPr>
          <w:ilvl w:val="1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Receive </w:t>
      </w:r>
      <w:r w:rsidR="00694FAC">
        <w:rPr>
          <w:rFonts w:ascii="Arial" w:eastAsia="Arial" w:hAnsi="Arial" w:cs="Arial"/>
          <w:b/>
          <w:bCs/>
          <w:sz w:val="22"/>
          <w:szCs w:val="22"/>
        </w:rPr>
        <w:t>a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Letter of Thanks </w:t>
      </w:r>
      <w:r w:rsidR="00E02CEB">
        <w:rPr>
          <w:rFonts w:ascii="Arial" w:eastAsia="Arial" w:hAnsi="Arial" w:cs="Arial"/>
          <w:b/>
          <w:bCs/>
          <w:sz w:val="22"/>
          <w:szCs w:val="22"/>
        </w:rPr>
        <w:t>from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the Commoners Committee</w:t>
      </w:r>
      <w:r w:rsidR="008545D8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8545D8">
        <w:rPr>
          <w:rFonts w:ascii="Arial" w:eastAsia="Arial" w:hAnsi="Arial" w:cs="Arial"/>
          <w:sz w:val="22"/>
          <w:szCs w:val="22"/>
        </w:rPr>
        <w:t>Noted.</w:t>
      </w:r>
    </w:p>
    <w:p w14:paraId="654F1BF9" w14:textId="262B0CD5" w:rsidR="00926205" w:rsidRPr="00D20616" w:rsidRDefault="006D5CB4" w:rsidP="00D20616">
      <w:pPr>
        <w:numPr>
          <w:ilvl w:val="1"/>
          <w:numId w:val="2"/>
        </w:num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Consider a Joint Statement Regarding the Countryside Stewardship Scheme from the Parish Council and Commoners Committee to the Wider Community</w:t>
      </w:r>
      <w:r w:rsidR="008545D8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3A32CDDE" w14:textId="26F1194B" w:rsidR="00654325" w:rsidRPr="00654325" w:rsidRDefault="00654325" w:rsidP="00FF10EF">
      <w:pP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RESOLVED: </w:t>
      </w:r>
      <w:r>
        <w:rPr>
          <w:rFonts w:ascii="Arial" w:eastAsia="Arial" w:hAnsi="Arial" w:cs="Arial"/>
          <w:sz w:val="22"/>
          <w:szCs w:val="22"/>
        </w:rPr>
        <w:t xml:space="preserve">that the council should agree the joint statement and place it on the parish council website and </w:t>
      </w:r>
      <w:r w:rsidR="00CA6C50">
        <w:rPr>
          <w:rFonts w:ascii="Arial" w:eastAsia="Arial" w:hAnsi="Arial" w:cs="Arial"/>
          <w:sz w:val="22"/>
          <w:szCs w:val="22"/>
        </w:rPr>
        <w:t>notice boards.</w:t>
      </w:r>
    </w:p>
    <w:p w14:paraId="26774A95" w14:textId="77777777" w:rsidR="00400253" w:rsidRPr="00694FAC" w:rsidRDefault="00400253" w:rsidP="00694FAC">
      <w:pPr>
        <w:rPr>
          <w:rFonts w:ascii="Arial" w:hAnsi="Arial" w:cs="Arial"/>
          <w:b/>
          <w:bCs/>
          <w:sz w:val="16"/>
          <w:szCs w:val="16"/>
        </w:rPr>
      </w:pPr>
    </w:p>
    <w:p w14:paraId="62D2EFBC" w14:textId="53479578" w:rsidR="008E2134" w:rsidRDefault="41C0709E" w:rsidP="00CA6C50">
      <w:pPr>
        <w:numPr>
          <w:ilvl w:val="0"/>
          <w:numId w:val="2"/>
        </w:numPr>
        <w:spacing w:line="259" w:lineRule="auto"/>
        <w:rPr>
          <w:rFonts w:ascii="Arial" w:eastAsia="Arial" w:hAnsi="Arial" w:cs="Arial"/>
          <w:b/>
          <w:bCs/>
          <w:sz w:val="22"/>
          <w:szCs w:val="22"/>
        </w:rPr>
      </w:pPr>
      <w:r w:rsidRPr="41C0709E">
        <w:rPr>
          <w:rFonts w:ascii="Arial" w:eastAsia="Arial" w:hAnsi="Arial" w:cs="Arial"/>
          <w:b/>
          <w:bCs/>
          <w:sz w:val="22"/>
          <w:szCs w:val="22"/>
        </w:rPr>
        <w:t xml:space="preserve">ITEMS FOR INCLUSION IN THE </w:t>
      </w:r>
      <w:r w:rsidR="0037098F">
        <w:rPr>
          <w:rFonts w:ascii="Arial" w:eastAsia="Arial" w:hAnsi="Arial" w:cs="Arial"/>
          <w:b/>
          <w:bCs/>
          <w:sz w:val="22"/>
          <w:szCs w:val="22"/>
        </w:rPr>
        <w:t>PARISH COUNCIL</w:t>
      </w:r>
      <w:r w:rsidRPr="41C0709E">
        <w:rPr>
          <w:rFonts w:ascii="Arial" w:eastAsia="Arial" w:hAnsi="Arial" w:cs="Arial"/>
          <w:b/>
          <w:bCs/>
          <w:sz w:val="22"/>
          <w:szCs w:val="22"/>
        </w:rPr>
        <w:t xml:space="preserve"> MEETING</w:t>
      </w:r>
      <w:r w:rsidR="0094619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41C0709E">
        <w:rPr>
          <w:rFonts w:ascii="Arial" w:eastAsia="Arial" w:hAnsi="Arial" w:cs="Arial"/>
          <w:b/>
          <w:bCs/>
          <w:sz w:val="22"/>
          <w:szCs w:val="22"/>
        </w:rPr>
        <w:t xml:space="preserve">at 7.30pm </w:t>
      </w:r>
      <w:r w:rsidR="008E2134">
        <w:rPr>
          <w:rFonts w:ascii="Arial" w:eastAsia="Arial" w:hAnsi="Arial" w:cs="Arial"/>
          <w:b/>
          <w:bCs/>
          <w:sz w:val="22"/>
          <w:szCs w:val="22"/>
        </w:rPr>
        <w:t>2</w:t>
      </w:r>
      <w:r w:rsidR="008E2134" w:rsidRPr="008E2134">
        <w:rPr>
          <w:rFonts w:ascii="Arial" w:eastAsia="Arial" w:hAnsi="Arial" w:cs="Arial"/>
          <w:b/>
          <w:bCs/>
          <w:sz w:val="22"/>
          <w:szCs w:val="22"/>
          <w:vertAlign w:val="superscript"/>
        </w:rPr>
        <w:t>nd</w:t>
      </w:r>
      <w:r w:rsidR="008E2134">
        <w:rPr>
          <w:rFonts w:ascii="Arial" w:eastAsia="Arial" w:hAnsi="Arial" w:cs="Arial"/>
          <w:b/>
          <w:bCs/>
          <w:sz w:val="22"/>
          <w:szCs w:val="22"/>
        </w:rPr>
        <w:t xml:space="preserve"> December</w:t>
      </w:r>
      <w:r w:rsidR="00334EEE">
        <w:rPr>
          <w:rFonts w:ascii="Arial" w:eastAsia="Arial" w:hAnsi="Arial" w:cs="Arial"/>
          <w:b/>
          <w:bCs/>
          <w:sz w:val="22"/>
          <w:szCs w:val="22"/>
        </w:rPr>
        <w:t>,</w:t>
      </w:r>
      <w:r w:rsidR="00AA2E98">
        <w:rPr>
          <w:rFonts w:ascii="Arial" w:eastAsia="Arial" w:hAnsi="Arial" w:cs="Arial"/>
          <w:b/>
          <w:bCs/>
          <w:sz w:val="22"/>
          <w:szCs w:val="22"/>
        </w:rPr>
        <w:t xml:space="preserve"> 2024</w:t>
      </w:r>
    </w:p>
    <w:p w14:paraId="236CB435" w14:textId="77777777" w:rsidR="00CA6C50" w:rsidRPr="00CA6C50" w:rsidRDefault="00CA6C50" w:rsidP="00CA6C50">
      <w:pPr>
        <w:spacing w:line="259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14:paraId="57E9194D" w14:textId="759F9D10" w:rsidR="005D408E" w:rsidRPr="005C48BE" w:rsidRDefault="41C0709E" w:rsidP="004460F1">
      <w:pPr>
        <w:spacing w:line="259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5C48BE">
        <w:rPr>
          <w:rFonts w:ascii="Arial" w:eastAsia="Arial" w:hAnsi="Arial" w:cs="Arial"/>
          <w:b/>
          <w:bCs/>
          <w:sz w:val="22"/>
          <w:szCs w:val="22"/>
        </w:rPr>
        <w:t xml:space="preserve">Signed by the </w:t>
      </w:r>
      <w:r w:rsidR="00CA6C50">
        <w:rPr>
          <w:rFonts w:ascii="Arial" w:eastAsia="Arial" w:hAnsi="Arial" w:cs="Arial"/>
          <w:b/>
          <w:bCs/>
          <w:sz w:val="22"/>
          <w:szCs w:val="22"/>
        </w:rPr>
        <w:t>Chair</w:t>
      </w:r>
      <w:r w:rsidRPr="005C48BE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>
        <w:tab/>
      </w:r>
      <w:r w:rsidR="00CA6C50">
        <w:tab/>
      </w:r>
      <w:r w:rsidR="00CA6C50">
        <w:tab/>
      </w:r>
      <w:r w:rsidR="00CA6C50">
        <w:tab/>
      </w:r>
      <w:r w:rsidRPr="005C48BE">
        <w:rPr>
          <w:rFonts w:ascii="Arial" w:eastAsia="Arial" w:hAnsi="Arial" w:cs="Arial"/>
          <w:b/>
          <w:bCs/>
          <w:sz w:val="22"/>
          <w:szCs w:val="22"/>
        </w:rPr>
        <w:t xml:space="preserve">Date: </w:t>
      </w:r>
    </w:p>
    <w:sectPr w:rsidR="005D408E" w:rsidRPr="005C48BE" w:rsidSect="00F85436">
      <w:headerReference w:type="default" r:id="rId8"/>
      <w:footerReference w:type="default" r:id="rId9"/>
      <w:pgSz w:w="11906" w:h="16838"/>
      <w:pgMar w:top="720" w:right="720" w:bottom="720" w:left="72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21E87" w14:textId="77777777" w:rsidR="009C5722" w:rsidRDefault="009C5722" w:rsidP="00DD1F3E">
      <w:r>
        <w:separator/>
      </w:r>
    </w:p>
  </w:endnote>
  <w:endnote w:type="continuationSeparator" w:id="0">
    <w:p w14:paraId="086E5441" w14:textId="77777777" w:rsidR="009C5722" w:rsidRDefault="009C5722" w:rsidP="00DD1F3E">
      <w:r>
        <w:continuationSeparator/>
      </w:r>
    </w:p>
  </w:endnote>
  <w:endnote w:type="continuationNotice" w:id="1">
    <w:p w14:paraId="06A3F964" w14:textId="77777777" w:rsidR="009C5722" w:rsidRDefault="009C57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DE55D" w14:textId="40622F86" w:rsidR="00A51287" w:rsidRPr="001A5434" w:rsidRDefault="00A51287" w:rsidP="00A51287">
    <w:pPr>
      <w:jc w:val="center"/>
      <w:rPr>
        <w:rFonts w:ascii="Arial" w:hAnsi="Arial" w:cs="Arial"/>
        <w:b/>
        <w:sz w:val="16"/>
        <w:szCs w:val="16"/>
      </w:rPr>
    </w:pPr>
    <w:r w:rsidRPr="001A5434">
      <w:rPr>
        <w:rFonts w:ascii="Arial" w:hAnsi="Arial" w:cs="Arial"/>
        <w:b/>
        <w:sz w:val="16"/>
        <w:szCs w:val="16"/>
      </w:rPr>
      <w:t>CLERK</w:t>
    </w:r>
    <w:r w:rsidR="00CE7C17" w:rsidRPr="001A5434">
      <w:rPr>
        <w:rFonts w:ascii="Arial" w:hAnsi="Arial" w:cs="Arial"/>
        <w:b/>
        <w:sz w:val="16"/>
        <w:szCs w:val="16"/>
      </w:rPr>
      <w:t>/RFO</w:t>
    </w:r>
    <w:r w:rsidRPr="001A5434">
      <w:rPr>
        <w:rFonts w:ascii="Arial" w:hAnsi="Arial" w:cs="Arial"/>
        <w:b/>
        <w:sz w:val="16"/>
        <w:szCs w:val="16"/>
      </w:rPr>
      <w:t>: Heather Coonick, Hopton Gate Cottage, Haytons Bent, Ludlow Shropshire SY8 2BE</w:t>
    </w:r>
  </w:p>
  <w:p w14:paraId="0F9118AD" w14:textId="6D56F0F2" w:rsidR="00DD1F3E" w:rsidRPr="001A5434" w:rsidRDefault="00A51287" w:rsidP="002F24E6">
    <w:pPr>
      <w:jc w:val="center"/>
      <w:rPr>
        <w:rFonts w:ascii="Arial" w:hAnsi="Arial" w:cs="Arial"/>
      </w:rPr>
    </w:pPr>
    <w:r w:rsidRPr="001A5434">
      <w:rPr>
        <w:rFonts w:ascii="Arial" w:hAnsi="Arial" w:cs="Arial"/>
        <w:b/>
        <w:sz w:val="16"/>
        <w:szCs w:val="16"/>
      </w:rPr>
      <w:t xml:space="preserve">Tel: 07817607355 email: </w:t>
    </w:r>
    <w:hyperlink r:id="rId1" w:history="1">
      <w:r w:rsidRPr="001A5434">
        <w:rPr>
          <w:rStyle w:val="Hyperlink"/>
          <w:rFonts w:ascii="Arial" w:hAnsi="Arial" w:cs="Arial"/>
          <w:b/>
          <w:sz w:val="16"/>
          <w:szCs w:val="16"/>
        </w:rPr>
        <w:t>clee.org.uk</w:t>
      </w:r>
    </w:hyperlink>
    <w:r w:rsidR="001A5434" w:rsidRPr="001A5434">
      <w:rPr>
        <w:rFonts w:ascii="Arial" w:hAnsi="Arial" w:cs="Arial"/>
        <w:b/>
        <w:sz w:val="16"/>
        <w:szCs w:val="16"/>
      </w:rPr>
      <w:t>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A1EC7" w14:textId="77777777" w:rsidR="009C5722" w:rsidRDefault="009C5722" w:rsidP="00DD1F3E">
      <w:r>
        <w:separator/>
      </w:r>
    </w:p>
  </w:footnote>
  <w:footnote w:type="continuationSeparator" w:id="0">
    <w:p w14:paraId="4091D2EB" w14:textId="77777777" w:rsidR="009C5722" w:rsidRDefault="009C5722" w:rsidP="00DD1F3E">
      <w:r>
        <w:continuationSeparator/>
      </w:r>
    </w:p>
  </w:footnote>
  <w:footnote w:type="continuationNotice" w:id="1">
    <w:p w14:paraId="23A7DA2D" w14:textId="77777777" w:rsidR="009C5722" w:rsidRDefault="009C57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B02C4" w14:textId="6045488D" w:rsidR="001A5434" w:rsidRPr="001A5434" w:rsidRDefault="001A5434" w:rsidP="001A5434">
    <w:pPr>
      <w:jc w:val="center"/>
      <w:rPr>
        <w:rFonts w:ascii="Arial" w:eastAsia="Arial" w:hAnsi="Arial" w:cs="Arial"/>
        <w:b/>
        <w:bCs/>
        <w:sz w:val="32"/>
        <w:szCs w:val="32"/>
        <w:u w:val="single"/>
      </w:rPr>
    </w:pPr>
    <w:r w:rsidRPr="001A5434">
      <w:rPr>
        <w:rFonts w:ascii="Arial" w:eastAsia="Arial" w:hAnsi="Arial" w:cs="Arial"/>
        <w:b/>
        <w:bCs/>
        <w:sz w:val="32"/>
        <w:szCs w:val="32"/>
        <w:u w:val="single"/>
      </w:rPr>
      <w:t xml:space="preserve">CLEE ST. MARGARET PARISH COUNCIL </w:t>
    </w:r>
  </w:p>
  <w:p w14:paraId="5EC6446D" w14:textId="77777777" w:rsidR="001A5434" w:rsidRDefault="001A54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B721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24EF1"/>
    <w:multiLevelType w:val="multilevel"/>
    <w:tmpl w:val="8852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E06A7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2E3D5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6A0433"/>
    <w:multiLevelType w:val="multilevel"/>
    <w:tmpl w:val="BED22D6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89414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4646730">
    <w:abstractNumId w:val="0"/>
  </w:num>
  <w:num w:numId="2" w16cid:durableId="565148851">
    <w:abstractNumId w:val="4"/>
  </w:num>
  <w:num w:numId="3" w16cid:durableId="922494394">
    <w:abstractNumId w:val="2"/>
  </w:num>
  <w:num w:numId="4" w16cid:durableId="2074812247">
    <w:abstractNumId w:val="3"/>
  </w:num>
  <w:num w:numId="5" w16cid:durableId="647326897">
    <w:abstractNumId w:val="5"/>
  </w:num>
  <w:num w:numId="6" w16cid:durableId="281618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C5"/>
    <w:rsid w:val="00002FAB"/>
    <w:rsid w:val="00003EC0"/>
    <w:rsid w:val="000070FD"/>
    <w:rsid w:val="0001000F"/>
    <w:rsid w:val="00015092"/>
    <w:rsid w:val="0002284E"/>
    <w:rsid w:val="00022F84"/>
    <w:rsid w:val="000242DA"/>
    <w:rsid w:val="000248BF"/>
    <w:rsid w:val="00033B53"/>
    <w:rsid w:val="00035636"/>
    <w:rsid w:val="00035A7B"/>
    <w:rsid w:val="000376DB"/>
    <w:rsid w:val="0004151E"/>
    <w:rsid w:val="00045C18"/>
    <w:rsid w:val="0005054D"/>
    <w:rsid w:val="000519D8"/>
    <w:rsid w:val="00052560"/>
    <w:rsid w:val="00056461"/>
    <w:rsid w:val="000575B7"/>
    <w:rsid w:val="00060D23"/>
    <w:rsid w:val="000611E1"/>
    <w:rsid w:val="00063B87"/>
    <w:rsid w:val="00064579"/>
    <w:rsid w:val="00064DFE"/>
    <w:rsid w:val="00066333"/>
    <w:rsid w:val="00070408"/>
    <w:rsid w:val="00070F31"/>
    <w:rsid w:val="0007150F"/>
    <w:rsid w:val="00075153"/>
    <w:rsid w:val="00076E55"/>
    <w:rsid w:val="000804AA"/>
    <w:rsid w:val="0008060A"/>
    <w:rsid w:val="0008293F"/>
    <w:rsid w:val="0008597D"/>
    <w:rsid w:val="000861F0"/>
    <w:rsid w:val="00090644"/>
    <w:rsid w:val="00091EAF"/>
    <w:rsid w:val="00097AA3"/>
    <w:rsid w:val="000A3543"/>
    <w:rsid w:val="000A6377"/>
    <w:rsid w:val="000A67DD"/>
    <w:rsid w:val="000B19B1"/>
    <w:rsid w:val="000B26EE"/>
    <w:rsid w:val="000B3A9F"/>
    <w:rsid w:val="000B4481"/>
    <w:rsid w:val="000B6A72"/>
    <w:rsid w:val="000B6C0F"/>
    <w:rsid w:val="000B73E4"/>
    <w:rsid w:val="000B7AA9"/>
    <w:rsid w:val="000C01BD"/>
    <w:rsid w:val="000C32D6"/>
    <w:rsid w:val="000D1522"/>
    <w:rsid w:val="000D347B"/>
    <w:rsid w:val="000E3232"/>
    <w:rsid w:val="000F0809"/>
    <w:rsid w:val="000F092D"/>
    <w:rsid w:val="000F0DD8"/>
    <w:rsid w:val="000F0EDE"/>
    <w:rsid w:val="000F1852"/>
    <w:rsid w:val="000F3AD9"/>
    <w:rsid w:val="00100D3B"/>
    <w:rsid w:val="001043BF"/>
    <w:rsid w:val="0010524A"/>
    <w:rsid w:val="00105CC4"/>
    <w:rsid w:val="001103A8"/>
    <w:rsid w:val="00112730"/>
    <w:rsid w:val="0011306C"/>
    <w:rsid w:val="001135B3"/>
    <w:rsid w:val="00113912"/>
    <w:rsid w:val="001143F9"/>
    <w:rsid w:val="001173BE"/>
    <w:rsid w:val="00120B2D"/>
    <w:rsid w:val="00121649"/>
    <w:rsid w:val="00121DF6"/>
    <w:rsid w:val="00124533"/>
    <w:rsid w:val="00124A68"/>
    <w:rsid w:val="001335EE"/>
    <w:rsid w:val="00135F5A"/>
    <w:rsid w:val="00137079"/>
    <w:rsid w:val="00137082"/>
    <w:rsid w:val="001404FB"/>
    <w:rsid w:val="001424D4"/>
    <w:rsid w:val="0014338E"/>
    <w:rsid w:val="001436E9"/>
    <w:rsid w:val="00144D74"/>
    <w:rsid w:val="00154C70"/>
    <w:rsid w:val="0016692D"/>
    <w:rsid w:val="00182A8E"/>
    <w:rsid w:val="00193347"/>
    <w:rsid w:val="001A0A50"/>
    <w:rsid w:val="001A3306"/>
    <w:rsid w:val="001A3CC7"/>
    <w:rsid w:val="001A4422"/>
    <w:rsid w:val="001A5434"/>
    <w:rsid w:val="001A6743"/>
    <w:rsid w:val="001B1AEB"/>
    <w:rsid w:val="001B1F77"/>
    <w:rsid w:val="001B5C57"/>
    <w:rsid w:val="001C26A9"/>
    <w:rsid w:val="001C2E79"/>
    <w:rsid w:val="001C3052"/>
    <w:rsid w:val="001C4179"/>
    <w:rsid w:val="001C5F95"/>
    <w:rsid w:val="001D77FC"/>
    <w:rsid w:val="001E031E"/>
    <w:rsid w:val="001E1218"/>
    <w:rsid w:val="001E1316"/>
    <w:rsid w:val="001E2F0C"/>
    <w:rsid w:val="001E797D"/>
    <w:rsid w:val="001F1038"/>
    <w:rsid w:val="00200F08"/>
    <w:rsid w:val="002029F3"/>
    <w:rsid w:val="00204DA5"/>
    <w:rsid w:val="00210EBF"/>
    <w:rsid w:val="0021201D"/>
    <w:rsid w:val="00212470"/>
    <w:rsid w:val="002139B9"/>
    <w:rsid w:val="00215C9E"/>
    <w:rsid w:val="0022013E"/>
    <w:rsid w:val="00221670"/>
    <w:rsid w:val="002216B3"/>
    <w:rsid w:val="00222F4C"/>
    <w:rsid w:val="00224C14"/>
    <w:rsid w:val="00224F30"/>
    <w:rsid w:val="0022603D"/>
    <w:rsid w:val="002365F5"/>
    <w:rsid w:val="0023693A"/>
    <w:rsid w:val="00236AF4"/>
    <w:rsid w:val="002372B9"/>
    <w:rsid w:val="00237B56"/>
    <w:rsid w:val="00237E8E"/>
    <w:rsid w:val="002414EE"/>
    <w:rsid w:val="00243159"/>
    <w:rsid w:val="002436CD"/>
    <w:rsid w:val="00244E29"/>
    <w:rsid w:val="00244FC6"/>
    <w:rsid w:val="00245A04"/>
    <w:rsid w:val="00246B01"/>
    <w:rsid w:val="002500CE"/>
    <w:rsid w:val="00254D0A"/>
    <w:rsid w:val="002600E5"/>
    <w:rsid w:val="00260258"/>
    <w:rsid w:val="0026170A"/>
    <w:rsid w:val="002633C3"/>
    <w:rsid w:val="0026348A"/>
    <w:rsid w:val="0026549F"/>
    <w:rsid w:val="002702C3"/>
    <w:rsid w:val="00272060"/>
    <w:rsid w:val="002808DB"/>
    <w:rsid w:val="00282BAB"/>
    <w:rsid w:val="00285160"/>
    <w:rsid w:val="00286E19"/>
    <w:rsid w:val="002932F0"/>
    <w:rsid w:val="002950B1"/>
    <w:rsid w:val="00297A85"/>
    <w:rsid w:val="002A0979"/>
    <w:rsid w:val="002A191E"/>
    <w:rsid w:val="002A370E"/>
    <w:rsid w:val="002A4EFF"/>
    <w:rsid w:val="002B1819"/>
    <w:rsid w:val="002B3001"/>
    <w:rsid w:val="002B3B1D"/>
    <w:rsid w:val="002B5E1A"/>
    <w:rsid w:val="002C1B36"/>
    <w:rsid w:val="002C2F5D"/>
    <w:rsid w:val="002C4D7E"/>
    <w:rsid w:val="002D1882"/>
    <w:rsid w:val="002D52D9"/>
    <w:rsid w:val="002D611F"/>
    <w:rsid w:val="002D71CC"/>
    <w:rsid w:val="002F01B7"/>
    <w:rsid w:val="002F24E6"/>
    <w:rsid w:val="002F2803"/>
    <w:rsid w:val="002F455F"/>
    <w:rsid w:val="002F4FC3"/>
    <w:rsid w:val="002F6757"/>
    <w:rsid w:val="002F7EF4"/>
    <w:rsid w:val="0030072D"/>
    <w:rsid w:val="0030545E"/>
    <w:rsid w:val="003059C6"/>
    <w:rsid w:val="003062DB"/>
    <w:rsid w:val="0031054D"/>
    <w:rsid w:val="00311FCD"/>
    <w:rsid w:val="00313258"/>
    <w:rsid w:val="003157DA"/>
    <w:rsid w:val="0032046B"/>
    <w:rsid w:val="00322A01"/>
    <w:rsid w:val="00325A6B"/>
    <w:rsid w:val="00334EEE"/>
    <w:rsid w:val="0033592C"/>
    <w:rsid w:val="00336BE9"/>
    <w:rsid w:val="003413D3"/>
    <w:rsid w:val="00341D7D"/>
    <w:rsid w:val="00351B5F"/>
    <w:rsid w:val="00355001"/>
    <w:rsid w:val="00360D48"/>
    <w:rsid w:val="0037098F"/>
    <w:rsid w:val="003767B9"/>
    <w:rsid w:val="0037740B"/>
    <w:rsid w:val="0037750C"/>
    <w:rsid w:val="00384B14"/>
    <w:rsid w:val="0038547F"/>
    <w:rsid w:val="0038799D"/>
    <w:rsid w:val="003A379E"/>
    <w:rsid w:val="003A4916"/>
    <w:rsid w:val="003B2174"/>
    <w:rsid w:val="003B2927"/>
    <w:rsid w:val="003B3736"/>
    <w:rsid w:val="003B5041"/>
    <w:rsid w:val="003B79FF"/>
    <w:rsid w:val="003C57A5"/>
    <w:rsid w:val="003D007E"/>
    <w:rsid w:val="003D039E"/>
    <w:rsid w:val="003D264C"/>
    <w:rsid w:val="003D37ED"/>
    <w:rsid w:val="003D4A29"/>
    <w:rsid w:val="003E08F8"/>
    <w:rsid w:val="003E0ABF"/>
    <w:rsid w:val="003E1EBE"/>
    <w:rsid w:val="003E30B2"/>
    <w:rsid w:val="003F0263"/>
    <w:rsid w:val="00400253"/>
    <w:rsid w:val="00400C7A"/>
    <w:rsid w:val="004044E7"/>
    <w:rsid w:val="00404EA7"/>
    <w:rsid w:val="00404F78"/>
    <w:rsid w:val="0040526F"/>
    <w:rsid w:val="0040714A"/>
    <w:rsid w:val="00412E49"/>
    <w:rsid w:val="00415FB9"/>
    <w:rsid w:val="00416CC3"/>
    <w:rsid w:val="0042195B"/>
    <w:rsid w:val="00421C27"/>
    <w:rsid w:val="00422CC6"/>
    <w:rsid w:val="00426E6B"/>
    <w:rsid w:val="00427FC6"/>
    <w:rsid w:val="00441133"/>
    <w:rsid w:val="004411C4"/>
    <w:rsid w:val="00441C8E"/>
    <w:rsid w:val="00442330"/>
    <w:rsid w:val="00442B7F"/>
    <w:rsid w:val="00444537"/>
    <w:rsid w:val="00445CCF"/>
    <w:rsid w:val="004460F1"/>
    <w:rsid w:val="00447D9B"/>
    <w:rsid w:val="00452E85"/>
    <w:rsid w:val="004644F6"/>
    <w:rsid w:val="0046789D"/>
    <w:rsid w:val="00467D5E"/>
    <w:rsid w:val="004726E4"/>
    <w:rsid w:val="00473354"/>
    <w:rsid w:val="00474A0A"/>
    <w:rsid w:val="00476617"/>
    <w:rsid w:val="00476FB9"/>
    <w:rsid w:val="00480874"/>
    <w:rsid w:val="004811A7"/>
    <w:rsid w:val="0048154F"/>
    <w:rsid w:val="004821D3"/>
    <w:rsid w:val="004873E6"/>
    <w:rsid w:val="00487861"/>
    <w:rsid w:val="0049131B"/>
    <w:rsid w:val="004930D7"/>
    <w:rsid w:val="0049456E"/>
    <w:rsid w:val="00496005"/>
    <w:rsid w:val="004975DD"/>
    <w:rsid w:val="004A07AC"/>
    <w:rsid w:val="004A2D57"/>
    <w:rsid w:val="004A648E"/>
    <w:rsid w:val="004B0A5B"/>
    <w:rsid w:val="004B2B87"/>
    <w:rsid w:val="004B4E81"/>
    <w:rsid w:val="004C1148"/>
    <w:rsid w:val="004C6D8C"/>
    <w:rsid w:val="004D133E"/>
    <w:rsid w:val="004D5089"/>
    <w:rsid w:val="004D6E82"/>
    <w:rsid w:val="004E6557"/>
    <w:rsid w:val="004E7745"/>
    <w:rsid w:val="00500FA0"/>
    <w:rsid w:val="00501531"/>
    <w:rsid w:val="005023D8"/>
    <w:rsid w:val="00505D52"/>
    <w:rsid w:val="00510827"/>
    <w:rsid w:val="00510E00"/>
    <w:rsid w:val="00510F3E"/>
    <w:rsid w:val="00511250"/>
    <w:rsid w:val="005118A0"/>
    <w:rsid w:val="005173E4"/>
    <w:rsid w:val="0052615E"/>
    <w:rsid w:val="0052702A"/>
    <w:rsid w:val="005274BE"/>
    <w:rsid w:val="00527921"/>
    <w:rsid w:val="005336A4"/>
    <w:rsid w:val="005341A7"/>
    <w:rsid w:val="005344B4"/>
    <w:rsid w:val="005356EE"/>
    <w:rsid w:val="00535D48"/>
    <w:rsid w:val="00536C74"/>
    <w:rsid w:val="005376AC"/>
    <w:rsid w:val="005450B3"/>
    <w:rsid w:val="005465B7"/>
    <w:rsid w:val="00550E32"/>
    <w:rsid w:val="005520A6"/>
    <w:rsid w:val="00553896"/>
    <w:rsid w:val="005544C6"/>
    <w:rsid w:val="0055758B"/>
    <w:rsid w:val="005609A6"/>
    <w:rsid w:val="00560C4A"/>
    <w:rsid w:val="00562E13"/>
    <w:rsid w:val="00565A82"/>
    <w:rsid w:val="00566150"/>
    <w:rsid w:val="005707B0"/>
    <w:rsid w:val="00575D77"/>
    <w:rsid w:val="005864CC"/>
    <w:rsid w:val="0058747C"/>
    <w:rsid w:val="00587DA3"/>
    <w:rsid w:val="00594210"/>
    <w:rsid w:val="005959ED"/>
    <w:rsid w:val="005A0F62"/>
    <w:rsid w:val="005A1211"/>
    <w:rsid w:val="005A1DCA"/>
    <w:rsid w:val="005A2608"/>
    <w:rsid w:val="005A33E0"/>
    <w:rsid w:val="005A4F83"/>
    <w:rsid w:val="005A6102"/>
    <w:rsid w:val="005A68D5"/>
    <w:rsid w:val="005B264F"/>
    <w:rsid w:val="005B7A96"/>
    <w:rsid w:val="005B7E76"/>
    <w:rsid w:val="005C48BE"/>
    <w:rsid w:val="005C6B0A"/>
    <w:rsid w:val="005C6F59"/>
    <w:rsid w:val="005D03C8"/>
    <w:rsid w:val="005D3282"/>
    <w:rsid w:val="005D408E"/>
    <w:rsid w:val="005D40F2"/>
    <w:rsid w:val="005D710A"/>
    <w:rsid w:val="005E1346"/>
    <w:rsid w:val="005E4978"/>
    <w:rsid w:val="005E4A90"/>
    <w:rsid w:val="005E5633"/>
    <w:rsid w:val="005F2C54"/>
    <w:rsid w:val="005F3296"/>
    <w:rsid w:val="005F40F1"/>
    <w:rsid w:val="005F47AB"/>
    <w:rsid w:val="005F49BD"/>
    <w:rsid w:val="005F6CF1"/>
    <w:rsid w:val="00601085"/>
    <w:rsid w:val="00603AB0"/>
    <w:rsid w:val="006041C2"/>
    <w:rsid w:val="00604C9B"/>
    <w:rsid w:val="00612D07"/>
    <w:rsid w:val="0062049C"/>
    <w:rsid w:val="00620968"/>
    <w:rsid w:val="006264F6"/>
    <w:rsid w:val="00647C39"/>
    <w:rsid w:val="00647E2B"/>
    <w:rsid w:val="006539A1"/>
    <w:rsid w:val="00653E9C"/>
    <w:rsid w:val="00654325"/>
    <w:rsid w:val="00660CB0"/>
    <w:rsid w:val="006619CB"/>
    <w:rsid w:val="0066217F"/>
    <w:rsid w:val="006624DA"/>
    <w:rsid w:val="00665B66"/>
    <w:rsid w:val="00671FB3"/>
    <w:rsid w:val="006738B9"/>
    <w:rsid w:val="00676935"/>
    <w:rsid w:val="0068327E"/>
    <w:rsid w:val="00684137"/>
    <w:rsid w:val="00686787"/>
    <w:rsid w:val="006931AF"/>
    <w:rsid w:val="00694403"/>
    <w:rsid w:val="00694FAC"/>
    <w:rsid w:val="006A013A"/>
    <w:rsid w:val="006A06FE"/>
    <w:rsid w:val="006A10C1"/>
    <w:rsid w:val="006A304A"/>
    <w:rsid w:val="006A60F4"/>
    <w:rsid w:val="006A75B4"/>
    <w:rsid w:val="006B3456"/>
    <w:rsid w:val="006B5BAC"/>
    <w:rsid w:val="006B60B6"/>
    <w:rsid w:val="006B6A59"/>
    <w:rsid w:val="006B7CC0"/>
    <w:rsid w:val="006C2578"/>
    <w:rsid w:val="006C297E"/>
    <w:rsid w:val="006C4268"/>
    <w:rsid w:val="006C744E"/>
    <w:rsid w:val="006D09D7"/>
    <w:rsid w:val="006D3687"/>
    <w:rsid w:val="006D4F1F"/>
    <w:rsid w:val="006D5CB4"/>
    <w:rsid w:val="006D6BFD"/>
    <w:rsid w:val="006E103C"/>
    <w:rsid w:val="006E608E"/>
    <w:rsid w:val="006F46C0"/>
    <w:rsid w:val="006F6C6C"/>
    <w:rsid w:val="006F71CC"/>
    <w:rsid w:val="007010C1"/>
    <w:rsid w:val="007010F8"/>
    <w:rsid w:val="00711D9F"/>
    <w:rsid w:val="00711DCE"/>
    <w:rsid w:val="00713C39"/>
    <w:rsid w:val="00713ED3"/>
    <w:rsid w:val="00715049"/>
    <w:rsid w:val="00715289"/>
    <w:rsid w:val="00715BD9"/>
    <w:rsid w:val="00725289"/>
    <w:rsid w:val="0073274A"/>
    <w:rsid w:val="007339E5"/>
    <w:rsid w:val="00734F78"/>
    <w:rsid w:val="00735624"/>
    <w:rsid w:val="00735697"/>
    <w:rsid w:val="0073696B"/>
    <w:rsid w:val="0074041B"/>
    <w:rsid w:val="00741C13"/>
    <w:rsid w:val="00741D11"/>
    <w:rsid w:val="00743169"/>
    <w:rsid w:val="00746C4E"/>
    <w:rsid w:val="007474FF"/>
    <w:rsid w:val="00752792"/>
    <w:rsid w:val="007530F4"/>
    <w:rsid w:val="00756299"/>
    <w:rsid w:val="007562D5"/>
    <w:rsid w:val="0075696D"/>
    <w:rsid w:val="00757A35"/>
    <w:rsid w:val="00761D2A"/>
    <w:rsid w:val="00763F20"/>
    <w:rsid w:val="00765B69"/>
    <w:rsid w:val="00766298"/>
    <w:rsid w:val="00770396"/>
    <w:rsid w:val="00770DCF"/>
    <w:rsid w:val="0077347D"/>
    <w:rsid w:val="00774617"/>
    <w:rsid w:val="00774DDA"/>
    <w:rsid w:val="00774E53"/>
    <w:rsid w:val="007767FD"/>
    <w:rsid w:val="007768F8"/>
    <w:rsid w:val="00780D19"/>
    <w:rsid w:val="00780EA6"/>
    <w:rsid w:val="007823B9"/>
    <w:rsid w:val="00785293"/>
    <w:rsid w:val="007877BE"/>
    <w:rsid w:val="007912C9"/>
    <w:rsid w:val="00793EC1"/>
    <w:rsid w:val="00797EF7"/>
    <w:rsid w:val="007A5592"/>
    <w:rsid w:val="007B1495"/>
    <w:rsid w:val="007B2DAB"/>
    <w:rsid w:val="007B3B30"/>
    <w:rsid w:val="007C69F6"/>
    <w:rsid w:val="007C71C8"/>
    <w:rsid w:val="007D04E8"/>
    <w:rsid w:val="007D34C1"/>
    <w:rsid w:val="007D4197"/>
    <w:rsid w:val="007D6687"/>
    <w:rsid w:val="007F180D"/>
    <w:rsid w:val="007F44B5"/>
    <w:rsid w:val="00801ACB"/>
    <w:rsid w:val="00802F96"/>
    <w:rsid w:val="0081120F"/>
    <w:rsid w:val="008156CC"/>
    <w:rsid w:val="00816B51"/>
    <w:rsid w:val="00821337"/>
    <w:rsid w:val="008246B9"/>
    <w:rsid w:val="008257CE"/>
    <w:rsid w:val="008278E6"/>
    <w:rsid w:val="008317C2"/>
    <w:rsid w:val="00836DE6"/>
    <w:rsid w:val="0084024E"/>
    <w:rsid w:val="00845E1D"/>
    <w:rsid w:val="00852BAA"/>
    <w:rsid w:val="008545D8"/>
    <w:rsid w:val="0086081C"/>
    <w:rsid w:val="00861D8D"/>
    <w:rsid w:val="0086781A"/>
    <w:rsid w:val="00867A46"/>
    <w:rsid w:val="00870CAB"/>
    <w:rsid w:val="00877A72"/>
    <w:rsid w:val="008827F6"/>
    <w:rsid w:val="00882CC1"/>
    <w:rsid w:val="008835FC"/>
    <w:rsid w:val="00887D6E"/>
    <w:rsid w:val="00891A6E"/>
    <w:rsid w:val="00893288"/>
    <w:rsid w:val="008A477A"/>
    <w:rsid w:val="008C4D82"/>
    <w:rsid w:val="008C6A47"/>
    <w:rsid w:val="008D5303"/>
    <w:rsid w:val="008D6733"/>
    <w:rsid w:val="008D7CAB"/>
    <w:rsid w:val="008E1BAF"/>
    <w:rsid w:val="008E2134"/>
    <w:rsid w:val="008E2199"/>
    <w:rsid w:val="008F109E"/>
    <w:rsid w:val="008F1239"/>
    <w:rsid w:val="008F2849"/>
    <w:rsid w:val="008F5C6F"/>
    <w:rsid w:val="008F5DF5"/>
    <w:rsid w:val="009015DD"/>
    <w:rsid w:val="00902021"/>
    <w:rsid w:val="00903DC1"/>
    <w:rsid w:val="00904985"/>
    <w:rsid w:val="00904FC8"/>
    <w:rsid w:val="009137DC"/>
    <w:rsid w:val="0091452C"/>
    <w:rsid w:val="00915746"/>
    <w:rsid w:val="00915869"/>
    <w:rsid w:val="00924C0B"/>
    <w:rsid w:val="00926205"/>
    <w:rsid w:val="00926535"/>
    <w:rsid w:val="00931F13"/>
    <w:rsid w:val="00934207"/>
    <w:rsid w:val="00945B30"/>
    <w:rsid w:val="0094619A"/>
    <w:rsid w:val="00946571"/>
    <w:rsid w:val="00950C43"/>
    <w:rsid w:val="00951220"/>
    <w:rsid w:val="009524AD"/>
    <w:rsid w:val="00953DEA"/>
    <w:rsid w:val="00955B34"/>
    <w:rsid w:val="00956BC6"/>
    <w:rsid w:val="00956D58"/>
    <w:rsid w:val="00957E1D"/>
    <w:rsid w:val="00963160"/>
    <w:rsid w:val="0097757A"/>
    <w:rsid w:val="00981C0B"/>
    <w:rsid w:val="009829C9"/>
    <w:rsid w:val="009901B2"/>
    <w:rsid w:val="009A21A5"/>
    <w:rsid w:val="009A2C8A"/>
    <w:rsid w:val="009A3E5F"/>
    <w:rsid w:val="009A436C"/>
    <w:rsid w:val="009A5FDD"/>
    <w:rsid w:val="009B29FF"/>
    <w:rsid w:val="009B2A50"/>
    <w:rsid w:val="009B668F"/>
    <w:rsid w:val="009B73D8"/>
    <w:rsid w:val="009C4800"/>
    <w:rsid w:val="009C56A1"/>
    <w:rsid w:val="009C5722"/>
    <w:rsid w:val="009C7744"/>
    <w:rsid w:val="009D1D10"/>
    <w:rsid w:val="009E1617"/>
    <w:rsid w:val="009E2A70"/>
    <w:rsid w:val="009E4959"/>
    <w:rsid w:val="009E6987"/>
    <w:rsid w:val="009E7944"/>
    <w:rsid w:val="009F4512"/>
    <w:rsid w:val="009F5511"/>
    <w:rsid w:val="009F6950"/>
    <w:rsid w:val="009F784E"/>
    <w:rsid w:val="00A018B4"/>
    <w:rsid w:val="00A01D8B"/>
    <w:rsid w:val="00A01DD0"/>
    <w:rsid w:val="00A074E9"/>
    <w:rsid w:val="00A17CB4"/>
    <w:rsid w:val="00A17E43"/>
    <w:rsid w:val="00A2068F"/>
    <w:rsid w:val="00A20D1C"/>
    <w:rsid w:val="00A23F17"/>
    <w:rsid w:val="00A34F53"/>
    <w:rsid w:val="00A361C9"/>
    <w:rsid w:val="00A375BF"/>
    <w:rsid w:val="00A423BE"/>
    <w:rsid w:val="00A43A4B"/>
    <w:rsid w:val="00A43C7F"/>
    <w:rsid w:val="00A44452"/>
    <w:rsid w:val="00A47E11"/>
    <w:rsid w:val="00A47EDF"/>
    <w:rsid w:val="00A5009A"/>
    <w:rsid w:val="00A507DC"/>
    <w:rsid w:val="00A51287"/>
    <w:rsid w:val="00A51DE7"/>
    <w:rsid w:val="00A6054B"/>
    <w:rsid w:val="00A677E5"/>
    <w:rsid w:val="00A7182C"/>
    <w:rsid w:val="00A82D2F"/>
    <w:rsid w:val="00A83AC5"/>
    <w:rsid w:val="00A84AE4"/>
    <w:rsid w:val="00A85B55"/>
    <w:rsid w:val="00A86460"/>
    <w:rsid w:val="00A86D14"/>
    <w:rsid w:val="00A87777"/>
    <w:rsid w:val="00A970B7"/>
    <w:rsid w:val="00A97DE3"/>
    <w:rsid w:val="00AA05F1"/>
    <w:rsid w:val="00AA2E98"/>
    <w:rsid w:val="00AA3EC7"/>
    <w:rsid w:val="00AB08CF"/>
    <w:rsid w:val="00AB0976"/>
    <w:rsid w:val="00AB3110"/>
    <w:rsid w:val="00AB43AA"/>
    <w:rsid w:val="00AB48FC"/>
    <w:rsid w:val="00AB6F12"/>
    <w:rsid w:val="00AC0472"/>
    <w:rsid w:val="00AC4EF9"/>
    <w:rsid w:val="00AC6F51"/>
    <w:rsid w:val="00AC740C"/>
    <w:rsid w:val="00AC7471"/>
    <w:rsid w:val="00AD1059"/>
    <w:rsid w:val="00AD13B6"/>
    <w:rsid w:val="00AD1483"/>
    <w:rsid w:val="00AD1E0A"/>
    <w:rsid w:val="00AD2C67"/>
    <w:rsid w:val="00AD35DD"/>
    <w:rsid w:val="00AD752D"/>
    <w:rsid w:val="00AE2F88"/>
    <w:rsid w:val="00AF069B"/>
    <w:rsid w:val="00AF0C6B"/>
    <w:rsid w:val="00AF457F"/>
    <w:rsid w:val="00AF7AE4"/>
    <w:rsid w:val="00B029E0"/>
    <w:rsid w:val="00B02D85"/>
    <w:rsid w:val="00B04A92"/>
    <w:rsid w:val="00B06932"/>
    <w:rsid w:val="00B10E97"/>
    <w:rsid w:val="00B11FB6"/>
    <w:rsid w:val="00B16A24"/>
    <w:rsid w:val="00B17AFE"/>
    <w:rsid w:val="00B20581"/>
    <w:rsid w:val="00B205AC"/>
    <w:rsid w:val="00B20E25"/>
    <w:rsid w:val="00B21B20"/>
    <w:rsid w:val="00B22943"/>
    <w:rsid w:val="00B24986"/>
    <w:rsid w:val="00B25573"/>
    <w:rsid w:val="00B27404"/>
    <w:rsid w:val="00B30595"/>
    <w:rsid w:val="00B33528"/>
    <w:rsid w:val="00B34416"/>
    <w:rsid w:val="00B345E3"/>
    <w:rsid w:val="00B35C21"/>
    <w:rsid w:val="00B364FB"/>
    <w:rsid w:val="00B3768C"/>
    <w:rsid w:val="00B42AA2"/>
    <w:rsid w:val="00B447EF"/>
    <w:rsid w:val="00B45A37"/>
    <w:rsid w:val="00B46584"/>
    <w:rsid w:val="00B466E2"/>
    <w:rsid w:val="00B47EC5"/>
    <w:rsid w:val="00B50B7B"/>
    <w:rsid w:val="00B62680"/>
    <w:rsid w:val="00B771BC"/>
    <w:rsid w:val="00B82655"/>
    <w:rsid w:val="00B870A4"/>
    <w:rsid w:val="00B87D00"/>
    <w:rsid w:val="00B90DDA"/>
    <w:rsid w:val="00B90F97"/>
    <w:rsid w:val="00B95ED6"/>
    <w:rsid w:val="00B976A7"/>
    <w:rsid w:val="00B97C76"/>
    <w:rsid w:val="00B97CB2"/>
    <w:rsid w:val="00BA15B5"/>
    <w:rsid w:val="00BA31AE"/>
    <w:rsid w:val="00BA5260"/>
    <w:rsid w:val="00BB39C6"/>
    <w:rsid w:val="00BB5B8F"/>
    <w:rsid w:val="00BC48CF"/>
    <w:rsid w:val="00BC597D"/>
    <w:rsid w:val="00BC5BC7"/>
    <w:rsid w:val="00BD1100"/>
    <w:rsid w:val="00BD11C9"/>
    <w:rsid w:val="00BD6AB2"/>
    <w:rsid w:val="00BE3098"/>
    <w:rsid w:val="00BE4390"/>
    <w:rsid w:val="00BE4D54"/>
    <w:rsid w:val="00BE6D53"/>
    <w:rsid w:val="00BE78F0"/>
    <w:rsid w:val="00BF0567"/>
    <w:rsid w:val="00C015E3"/>
    <w:rsid w:val="00C0748A"/>
    <w:rsid w:val="00C14E58"/>
    <w:rsid w:val="00C165A5"/>
    <w:rsid w:val="00C2262C"/>
    <w:rsid w:val="00C273B1"/>
    <w:rsid w:val="00C31EB2"/>
    <w:rsid w:val="00C331E6"/>
    <w:rsid w:val="00C4146E"/>
    <w:rsid w:val="00C42567"/>
    <w:rsid w:val="00C50754"/>
    <w:rsid w:val="00C5251F"/>
    <w:rsid w:val="00C52679"/>
    <w:rsid w:val="00C53DC1"/>
    <w:rsid w:val="00C54AF3"/>
    <w:rsid w:val="00C555F9"/>
    <w:rsid w:val="00C5561E"/>
    <w:rsid w:val="00C55995"/>
    <w:rsid w:val="00C60ED9"/>
    <w:rsid w:val="00C6257D"/>
    <w:rsid w:val="00C66723"/>
    <w:rsid w:val="00C6713E"/>
    <w:rsid w:val="00C737EC"/>
    <w:rsid w:val="00C80611"/>
    <w:rsid w:val="00C834F5"/>
    <w:rsid w:val="00C878DA"/>
    <w:rsid w:val="00C90E5A"/>
    <w:rsid w:val="00C95B6F"/>
    <w:rsid w:val="00CA067F"/>
    <w:rsid w:val="00CA445E"/>
    <w:rsid w:val="00CA6C50"/>
    <w:rsid w:val="00CA7F08"/>
    <w:rsid w:val="00CB1101"/>
    <w:rsid w:val="00CC0B39"/>
    <w:rsid w:val="00CC0DE5"/>
    <w:rsid w:val="00CC53A9"/>
    <w:rsid w:val="00CC79F7"/>
    <w:rsid w:val="00CC7E67"/>
    <w:rsid w:val="00CD0383"/>
    <w:rsid w:val="00CD2076"/>
    <w:rsid w:val="00CD3503"/>
    <w:rsid w:val="00CD4754"/>
    <w:rsid w:val="00CD72E4"/>
    <w:rsid w:val="00CE01B7"/>
    <w:rsid w:val="00CE0BC4"/>
    <w:rsid w:val="00CE3CBC"/>
    <w:rsid w:val="00CE6102"/>
    <w:rsid w:val="00CE709C"/>
    <w:rsid w:val="00CE7C17"/>
    <w:rsid w:val="00CF5615"/>
    <w:rsid w:val="00CF64A8"/>
    <w:rsid w:val="00CF6FAC"/>
    <w:rsid w:val="00D023E2"/>
    <w:rsid w:val="00D03686"/>
    <w:rsid w:val="00D071EF"/>
    <w:rsid w:val="00D10F93"/>
    <w:rsid w:val="00D13D9C"/>
    <w:rsid w:val="00D164D0"/>
    <w:rsid w:val="00D20616"/>
    <w:rsid w:val="00D20A9B"/>
    <w:rsid w:val="00D21658"/>
    <w:rsid w:val="00D21E44"/>
    <w:rsid w:val="00D2453A"/>
    <w:rsid w:val="00D2766D"/>
    <w:rsid w:val="00D30CFC"/>
    <w:rsid w:val="00D3341B"/>
    <w:rsid w:val="00D36756"/>
    <w:rsid w:val="00D41D80"/>
    <w:rsid w:val="00D42C6B"/>
    <w:rsid w:val="00D446D4"/>
    <w:rsid w:val="00D51BD7"/>
    <w:rsid w:val="00D52124"/>
    <w:rsid w:val="00D5275E"/>
    <w:rsid w:val="00D55439"/>
    <w:rsid w:val="00D5597A"/>
    <w:rsid w:val="00D640A1"/>
    <w:rsid w:val="00D706B4"/>
    <w:rsid w:val="00D71269"/>
    <w:rsid w:val="00D73123"/>
    <w:rsid w:val="00D822D9"/>
    <w:rsid w:val="00D8248E"/>
    <w:rsid w:val="00D83691"/>
    <w:rsid w:val="00D8517C"/>
    <w:rsid w:val="00D87337"/>
    <w:rsid w:val="00D874D3"/>
    <w:rsid w:val="00D912F0"/>
    <w:rsid w:val="00D9497C"/>
    <w:rsid w:val="00D97177"/>
    <w:rsid w:val="00D9721E"/>
    <w:rsid w:val="00DB0691"/>
    <w:rsid w:val="00DB1D7A"/>
    <w:rsid w:val="00DB1DC3"/>
    <w:rsid w:val="00DB2327"/>
    <w:rsid w:val="00DB45A0"/>
    <w:rsid w:val="00DB5736"/>
    <w:rsid w:val="00DB6B8E"/>
    <w:rsid w:val="00DC7BD5"/>
    <w:rsid w:val="00DC7D44"/>
    <w:rsid w:val="00DD1F3E"/>
    <w:rsid w:val="00DD246A"/>
    <w:rsid w:val="00DD2C55"/>
    <w:rsid w:val="00DD4589"/>
    <w:rsid w:val="00DD5889"/>
    <w:rsid w:val="00DE0EB2"/>
    <w:rsid w:val="00DE21FC"/>
    <w:rsid w:val="00DF1561"/>
    <w:rsid w:val="00DF1B7F"/>
    <w:rsid w:val="00DF2B8E"/>
    <w:rsid w:val="00DF5430"/>
    <w:rsid w:val="00E02556"/>
    <w:rsid w:val="00E0279B"/>
    <w:rsid w:val="00E02CEB"/>
    <w:rsid w:val="00E02F6B"/>
    <w:rsid w:val="00E03438"/>
    <w:rsid w:val="00E03D28"/>
    <w:rsid w:val="00E0426E"/>
    <w:rsid w:val="00E05DBE"/>
    <w:rsid w:val="00E07638"/>
    <w:rsid w:val="00E13200"/>
    <w:rsid w:val="00E1326D"/>
    <w:rsid w:val="00E2274C"/>
    <w:rsid w:val="00E30D5F"/>
    <w:rsid w:val="00E31F6F"/>
    <w:rsid w:val="00E32DEF"/>
    <w:rsid w:val="00E35D61"/>
    <w:rsid w:val="00E4375F"/>
    <w:rsid w:val="00E45117"/>
    <w:rsid w:val="00E471B5"/>
    <w:rsid w:val="00E47ED5"/>
    <w:rsid w:val="00E5372D"/>
    <w:rsid w:val="00E53DCD"/>
    <w:rsid w:val="00E57453"/>
    <w:rsid w:val="00E63A8A"/>
    <w:rsid w:val="00E7139D"/>
    <w:rsid w:val="00E83690"/>
    <w:rsid w:val="00E84A7A"/>
    <w:rsid w:val="00E87F46"/>
    <w:rsid w:val="00E92EC0"/>
    <w:rsid w:val="00E94BAF"/>
    <w:rsid w:val="00E94FB2"/>
    <w:rsid w:val="00E974B9"/>
    <w:rsid w:val="00EA0F69"/>
    <w:rsid w:val="00EA28B2"/>
    <w:rsid w:val="00EA458C"/>
    <w:rsid w:val="00EA7FE8"/>
    <w:rsid w:val="00EB197F"/>
    <w:rsid w:val="00EC00D6"/>
    <w:rsid w:val="00EC124C"/>
    <w:rsid w:val="00EC6E31"/>
    <w:rsid w:val="00ED22F8"/>
    <w:rsid w:val="00ED24EB"/>
    <w:rsid w:val="00ED42EC"/>
    <w:rsid w:val="00ED654F"/>
    <w:rsid w:val="00ED66F9"/>
    <w:rsid w:val="00ED7622"/>
    <w:rsid w:val="00EE1078"/>
    <w:rsid w:val="00EE171C"/>
    <w:rsid w:val="00EE78AA"/>
    <w:rsid w:val="00EE7A93"/>
    <w:rsid w:val="00EF1962"/>
    <w:rsid w:val="00EF560E"/>
    <w:rsid w:val="00EF6BBC"/>
    <w:rsid w:val="00EF6C20"/>
    <w:rsid w:val="00EF79B1"/>
    <w:rsid w:val="00F01215"/>
    <w:rsid w:val="00F023E2"/>
    <w:rsid w:val="00F0320A"/>
    <w:rsid w:val="00F04AD6"/>
    <w:rsid w:val="00F120C7"/>
    <w:rsid w:val="00F14961"/>
    <w:rsid w:val="00F16CC0"/>
    <w:rsid w:val="00F20F11"/>
    <w:rsid w:val="00F218CD"/>
    <w:rsid w:val="00F27212"/>
    <w:rsid w:val="00F27882"/>
    <w:rsid w:val="00F30908"/>
    <w:rsid w:val="00F31E23"/>
    <w:rsid w:val="00F34275"/>
    <w:rsid w:val="00F342CE"/>
    <w:rsid w:val="00F41569"/>
    <w:rsid w:val="00F430E2"/>
    <w:rsid w:val="00F509A6"/>
    <w:rsid w:val="00F51420"/>
    <w:rsid w:val="00F628DB"/>
    <w:rsid w:val="00F64D6F"/>
    <w:rsid w:val="00F669DB"/>
    <w:rsid w:val="00F7285C"/>
    <w:rsid w:val="00F74949"/>
    <w:rsid w:val="00F75E82"/>
    <w:rsid w:val="00F82D80"/>
    <w:rsid w:val="00F85436"/>
    <w:rsid w:val="00F85934"/>
    <w:rsid w:val="00F86C2D"/>
    <w:rsid w:val="00F934A7"/>
    <w:rsid w:val="00F95917"/>
    <w:rsid w:val="00FA19CB"/>
    <w:rsid w:val="00FA21DA"/>
    <w:rsid w:val="00FA4D80"/>
    <w:rsid w:val="00FA5834"/>
    <w:rsid w:val="00FA64DE"/>
    <w:rsid w:val="00FB039A"/>
    <w:rsid w:val="00FB03EE"/>
    <w:rsid w:val="00FB379E"/>
    <w:rsid w:val="00FB4D3C"/>
    <w:rsid w:val="00FC0BFF"/>
    <w:rsid w:val="00FC28C5"/>
    <w:rsid w:val="00FD221E"/>
    <w:rsid w:val="00FD6591"/>
    <w:rsid w:val="00FE7703"/>
    <w:rsid w:val="00FE7DDB"/>
    <w:rsid w:val="00FF10EF"/>
    <w:rsid w:val="00FF1453"/>
    <w:rsid w:val="00FF2C84"/>
    <w:rsid w:val="00FF5AE7"/>
    <w:rsid w:val="00FF6AE0"/>
    <w:rsid w:val="00FF78EF"/>
    <w:rsid w:val="029F5F2F"/>
    <w:rsid w:val="15004497"/>
    <w:rsid w:val="172BACF1"/>
    <w:rsid w:val="21339362"/>
    <w:rsid w:val="261D9865"/>
    <w:rsid w:val="3DB65201"/>
    <w:rsid w:val="3ED87A26"/>
    <w:rsid w:val="4134FDE0"/>
    <w:rsid w:val="41C0709E"/>
    <w:rsid w:val="42170B84"/>
    <w:rsid w:val="4808F957"/>
    <w:rsid w:val="4E34607A"/>
    <w:rsid w:val="597BC4F4"/>
    <w:rsid w:val="5CBC8131"/>
    <w:rsid w:val="6163F283"/>
    <w:rsid w:val="61B93B01"/>
    <w:rsid w:val="6E1AD104"/>
    <w:rsid w:val="7A8416CB"/>
    <w:rsid w:val="7EDC9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258B2"/>
  <w15:chartTrackingRefBased/>
  <w15:docId w15:val="{A60F39FB-ADFE-462B-8DDC-54F6DD67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1F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1F3E"/>
    <w:rPr>
      <w:sz w:val="24"/>
      <w:szCs w:val="24"/>
    </w:rPr>
  </w:style>
  <w:style w:type="paragraph" w:styleId="Footer">
    <w:name w:val="footer"/>
    <w:basedOn w:val="Normal"/>
    <w:link w:val="FooterChar"/>
    <w:rsid w:val="00DD1F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D1F3E"/>
    <w:rPr>
      <w:sz w:val="24"/>
      <w:szCs w:val="24"/>
    </w:rPr>
  </w:style>
  <w:style w:type="character" w:styleId="Hyperlink">
    <w:name w:val="Hyperlink"/>
    <w:rsid w:val="00A5128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51287"/>
    <w:rPr>
      <w:color w:val="605E5C"/>
      <w:shd w:val="clear" w:color="auto" w:fill="E1DFDD"/>
    </w:rPr>
  </w:style>
  <w:style w:type="paragraph" w:customStyle="1" w:styleId="Default">
    <w:name w:val="Default"/>
    <w:rsid w:val="00E03D28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E1EBE"/>
    <w:pPr>
      <w:ind w:left="720"/>
    </w:pPr>
  </w:style>
  <w:style w:type="character" w:customStyle="1" w:styleId="normaltextrun">
    <w:name w:val="normaltextrun"/>
    <w:basedOn w:val="DefaultParagraphFont"/>
    <w:rsid w:val="005D408E"/>
  </w:style>
  <w:style w:type="character" w:customStyle="1" w:styleId="eop">
    <w:name w:val="eop"/>
    <w:basedOn w:val="DefaultParagraphFont"/>
    <w:rsid w:val="005D408E"/>
  </w:style>
  <w:style w:type="paragraph" w:customStyle="1" w:styleId="m7798459436671207708msolistparagraph">
    <w:name w:val="m_7798459436671207708msolistparagraph"/>
    <w:basedOn w:val="Normal"/>
    <w:rsid w:val="00002FA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4C6D8C"/>
    <w:rPr>
      <w:color w:val="954F72" w:themeColor="followedHyperlink"/>
      <w:u w:val="single"/>
    </w:rPr>
  </w:style>
  <w:style w:type="table" w:styleId="TableGrid">
    <w:name w:val="Table Grid"/>
    <w:basedOn w:val="TableNormal"/>
    <w:rsid w:val="00840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5DD96-3B9E-477A-8461-332EACD0E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Clee St Margaret Parish Council</cp:lastModifiedBy>
  <cp:revision>3</cp:revision>
  <cp:lastPrinted>2024-08-29T13:24:00Z</cp:lastPrinted>
  <dcterms:created xsi:type="dcterms:W3CDTF">2024-10-17T11:30:00Z</dcterms:created>
  <dcterms:modified xsi:type="dcterms:W3CDTF">2024-10-17T11:30:00Z</dcterms:modified>
</cp:coreProperties>
</file>