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E5F9" w14:textId="4D742CD2" w:rsidR="00742C72" w:rsidRDefault="00AA77FD">
      <w:r>
        <w:rPr>
          <w:noProof/>
        </w:rPr>
        <w:drawing>
          <wp:anchor distT="0" distB="0" distL="114300" distR="114300" simplePos="0" relativeHeight="251658240" behindDoc="0" locked="0" layoutInCell="1" allowOverlap="1" wp14:anchorId="1B411C64" wp14:editId="31E0D17E">
            <wp:simplePos x="0" y="0"/>
            <wp:positionH relativeFrom="margin">
              <wp:posOffset>1716405</wp:posOffset>
            </wp:positionH>
            <wp:positionV relativeFrom="margin">
              <wp:posOffset>13335</wp:posOffset>
            </wp:positionV>
            <wp:extent cx="1704975" cy="692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68CD0" w14:textId="77777777" w:rsidR="00742C72" w:rsidRDefault="00742C72"/>
    <w:p w14:paraId="012CA7AC" w14:textId="5544DA36" w:rsidR="002951ED" w:rsidRDefault="002951ED"/>
    <w:p w14:paraId="74C993B2" w14:textId="02C8403B" w:rsidR="00F509F7" w:rsidRPr="00132BB7" w:rsidRDefault="00252FA2" w:rsidP="00F509F7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A1F809" wp14:editId="4CEA3763">
            <wp:simplePos x="0" y="0"/>
            <wp:positionH relativeFrom="margin">
              <wp:posOffset>1958340</wp:posOffset>
            </wp:positionH>
            <wp:positionV relativeFrom="margin">
              <wp:posOffset>9525</wp:posOffset>
            </wp:positionV>
            <wp:extent cx="1285875" cy="5219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9F7" w:rsidRPr="00132BB7">
        <w:rPr>
          <w:b/>
          <w:bCs/>
          <w:sz w:val="36"/>
          <w:szCs w:val="36"/>
          <w:u w:val="single"/>
        </w:rPr>
        <w:t>APPLICATION FOR GRANT AID 2020/21</w:t>
      </w:r>
    </w:p>
    <w:p w14:paraId="08FFCA9C" w14:textId="2B239CE9" w:rsidR="00F509F7" w:rsidRPr="00132BB7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t>Name of the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4"/>
      </w:tblGrid>
      <w:tr w:rsidR="003F6C6B" w14:paraId="098C9346" w14:textId="77777777" w:rsidTr="003F6C6B">
        <w:tc>
          <w:tcPr>
            <w:tcW w:w="10456" w:type="dxa"/>
          </w:tcPr>
          <w:p w14:paraId="1D6D124F" w14:textId="77777777" w:rsidR="003F6C6B" w:rsidRDefault="003F6C6B"/>
          <w:p w14:paraId="3929897F" w14:textId="6FC2C0D8" w:rsidR="003F6C6B" w:rsidRDefault="003F6C6B"/>
        </w:tc>
      </w:tr>
    </w:tbl>
    <w:p w14:paraId="005FB480" w14:textId="2B1D5BF1" w:rsidR="003F6C6B" w:rsidRPr="00132BB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4"/>
      </w:tblGrid>
      <w:tr w:rsidR="003F6C6B" w14:paraId="5945A975" w14:textId="77777777" w:rsidTr="004100D0">
        <w:trPr>
          <w:trHeight w:val="1328"/>
        </w:trPr>
        <w:tc>
          <w:tcPr>
            <w:tcW w:w="10456" w:type="dxa"/>
          </w:tcPr>
          <w:p w14:paraId="2B1E1DB4" w14:textId="77777777" w:rsidR="003F6C6B" w:rsidRDefault="003F6C6B"/>
          <w:p w14:paraId="2129BD08" w14:textId="7C6433A4" w:rsidR="003F6C6B" w:rsidRDefault="003F6C6B"/>
        </w:tc>
      </w:tr>
    </w:tbl>
    <w:p w14:paraId="472BD838" w14:textId="1116EBEA" w:rsidR="00252FA2" w:rsidRDefault="004100D0" w:rsidP="003F6C6B">
      <w:pPr>
        <w:spacing w:before="240"/>
      </w:pPr>
      <w:r>
        <w:rPr>
          <w:b/>
          <w:bCs/>
        </w:rPr>
        <w:t>T</w:t>
      </w:r>
      <w:r w:rsidR="003F6C6B" w:rsidRPr="00132BB7">
        <w:rPr>
          <w:b/>
          <w:bCs/>
        </w:rPr>
        <w:t>elephone:</w:t>
      </w:r>
      <w:r w:rsidR="003F6C6B">
        <w:t xml:space="preserve"> ______________________________</w:t>
      </w:r>
    </w:p>
    <w:p w14:paraId="59AC9E2C" w14:textId="5CB92E23" w:rsidR="003F6C6B" w:rsidRDefault="003F6C6B" w:rsidP="003F6C6B">
      <w:pPr>
        <w:spacing w:before="240"/>
      </w:pPr>
      <w:r w:rsidRPr="00132BB7">
        <w:rPr>
          <w:b/>
          <w:bCs/>
        </w:rPr>
        <w:t>Email:</w:t>
      </w:r>
      <w:r>
        <w:t xml:space="preserve"> _________________________________________________</w:t>
      </w:r>
    </w:p>
    <w:p w14:paraId="0D1B58C9" w14:textId="1B0558F9" w:rsidR="003F6C6B" w:rsidRDefault="003F6C6B">
      <w:r w:rsidRPr="00132BB7">
        <w:rPr>
          <w:b/>
          <w:bCs/>
        </w:rPr>
        <w:t xml:space="preserve">Grant Requested: </w:t>
      </w:r>
      <w:r>
        <w:t>£___________________________________________________________________________</w:t>
      </w:r>
    </w:p>
    <w:p w14:paraId="35BB959B" w14:textId="43A2D604" w:rsidR="003F6C6B" w:rsidRPr="00132BB7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t>Purpose for which Grant is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4"/>
      </w:tblGrid>
      <w:tr w:rsidR="003F6C6B" w14:paraId="6927B5AF" w14:textId="77777777" w:rsidTr="004100D0">
        <w:trPr>
          <w:trHeight w:val="2698"/>
        </w:trPr>
        <w:tc>
          <w:tcPr>
            <w:tcW w:w="10456" w:type="dxa"/>
          </w:tcPr>
          <w:p w14:paraId="33EE35A7" w14:textId="77777777" w:rsidR="003F6C6B" w:rsidRDefault="003F6C6B"/>
          <w:p w14:paraId="414ED7CF" w14:textId="77777777" w:rsidR="003F6C6B" w:rsidRDefault="003F6C6B"/>
          <w:p w14:paraId="626F3B28" w14:textId="77777777" w:rsidR="003F6C6B" w:rsidRDefault="003F6C6B"/>
          <w:p w14:paraId="2B2CAA92" w14:textId="77777777" w:rsidR="003F6C6B" w:rsidRDefault="003F6C6B"/>
          <w:p w14:paraId="55EFBCB8" w14:textId="6B98771B" w:rsidR="003F6C6B" w:rsidRDefault="003F6C6B"/>
        </w:tc>
      </w:tr>
    </w:tbl>
    <w:p w14:paraId="6AE6060A" w14:textId="4A2E28CB" w:rsidR="003F6C6B" w:rsidRPr="00132BB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How much (if any) will be from your own resources?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4"/>
      </w:tblGrid>
      <w:tr w:rsidR="003F6C6B" w14:paraId="65323EE0" w14:textId="77777777" w:rsidTr="004100D0">
        <w:trPr>
          <w:trHeight w:val="1506"/>
        </w:trPr>
        <w:tc>
          <w:tcPr>
            <w:tcW w:w="10456" w:type="dxa"/>
          </w:tcPr>
          <w:p w14:paraId="5F766158" w14:textId="77777777" w:rsidR="003F6C6B" w:rsidRDefault="003F6C6B"/>
          <w:p w14:paraId="0D99ED53" w14:textId="161FDD38" w:rsidR="00132BB7" w:rsidRDefault="00132BB7"/>
        </w:tc>
      </w:tr>
    </w:tbl>
    <w:p w14:paraId="25A18D62" w14:textId="77777777" w:rsidR="004100D0" w:rsidRDefault="004100D0" w:rsidP="00252FA2">
      <w:pPr>
        <w:spacing w:after="0" w:line="240" w:lineRule="auto"/>
        <w:rPr>
          <w:b/>
          <w:bCs/>
        </w:rPr>
      </w:pPr>
    </w:p>
    <w:p w14:paraId="62DCF499" w14:textId="349DD282" w:rsidR="00252FA2" w:rsidRDefault="003F6C6B" w:rsidP="00252FA2">
      <w:pPr>
        <w:spacing w:after="0" w:line="240" w:lineRule="auto"/>
        <w:rPr>
          <w:b/>
          <w:bCs/>
        </w:rPr>
      </w:pPr>
      <w:r w:rsidRPr="00132BB7">
        <w:rPr>
          <w:b/>
          <w:bCs/>
        </w:rPr>
        <w:t xml:space="preserve">What is your Organisation’s present financial position? </w:t>
      </w:r>
    </w:p>
    <w:p w14:paraId="33B7C3C1" w14:textId="51A08C64" w:rsidR="00A52E33" w:rsidRPr="00252FA2" w:rsidRDefault="003F6C6B" w:rsidP="00252FA2">
      <w:pPr>
        <w:spacing w:after="0" w:line="240" w:lineRule="auto"/>
        <w:rPr>
          <w:b/>
          <w:bCs/>
          <w:u w:val="single"/>
        </w:rPr>
      </w:pPr>
      <w:r w:rsidRPr="00132BB7">
        <w:rPr>
          <w:i/>
          <w:iCs/>
        </w:rPr>
        <w:t xml:space="preserve">Please summarise &amp; </w:t>
      </w:r>
      <w:r w:rsidRPr="00252FA2">
        <w:rPr>
          <w:b/>
          <w:bCs/>
          <w:i/>
          <w:iCs/>
          <w:u w:val="single"/>
        </w:rPr>
        <w:t>attach</w:t>
      </w:r>
      <w:r w:rsidR="00A52E33" w:rsidRPr="00252FA2">
        <w:rPr>
          <w:b/>
          <w:bCs/>
          <w:i/>
          <w:iCs/>
          <w:u w:val="single"/>
        </w:rPr>
        <w:t xml:space="preserve"> </w:t>
      </w:r>
      <w:r w:rsidRPr="00252FA2">
        <w:rPr>
          <w:b/>
          <w:bCs/>
          <w:i/>
          <w:iCs/>
          <w:u w:val="single"/>
        </w:rPr>
        <w:t>a copy of</w:t>
      </w:r>
      <w:r w:rsidR="00132BB7" w:rsidRPr="00252FA2">
        <w:rPr>
          <w:b/>
          <w:bCs/>
          <w:i/>
          <w:iCs/>
          <w:u w:val="single"/>
        </w:rPr>
        <w:t xml:space="preserve"> y</w:t>
      </w:r>
      <w:r w:rsidRPr="00252FA2">
        <w:rPr>
          <w:b/>
          <w:bCs/>
          <w:i/>
          <w:iCs/>
          <w:u w:val="single"/>
        </w:rPr>
        <w:t>our most up-to-date set of accounts and bank statement(s).</w:t>
      </w:r>
      <w:r w:rsidRPr="00252FA2">
        <w:rPr>
          <w:b/>
          <w:bCs/>
          <w:u w:val="single"/>
        </w:rPr>
        <w:t xml:space="preserve"> </w:t>
      </w:r>
    </w:p>
    <w:p w14:paraId="244C347D" w14:textId="1483BF1F" w:rsidR="00A52E33" w:rsidRDefault="003F6C6B" w:rsidP="00132BB7">
      <w:pPr>
        <w:spacing w:after="0"/>
      </w:pPr>
      <w:r>
        <w:t>(A further</w:t>
      </w:r>
      <w:r w:rsidR="00A52E33">
        <w:t xml:space="preserve"> </w:t>
      </w:r>
      <w:r w:rsidR="00132BB7">
        <w:t>m</w:t>
      </w:r>
      <w:r>
        <w:t>ore up-to-date</w:t>
      </w:r>
      <w:r w:rsidR="00132BB7">
        <w:t xml:space="preserve"> </w:t>
      </w:r>
      <w:r>
        <w:t xml:space="preserve">statement and accounts may be required before any </w:t>
      </w:r>
    </w:p>
    <w:p w14:paraId="7A5CBB7F" w14:textId="3EFC4153" w:rsidR="003F6C6B" w:rsidRDefault="003F6C6B" w:rsidP="00132BB7">
      <w:pPr>
        <w:spacing w:after="0"/>
      </w:pPr>
      <w:r>
        <w:t>final decision</w:t>
      </w:r>
      <w:r w:rsidR="00A52E33">
        <w:t xml:space="preserve"> </w:t>
      </w:r>
      <w:r>
        <w:t>is made.)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4"/>
      </w:tblGrid>
      <w:tr w:rsidR="003F6C6B" w14:paraId="6C5F45A7" w14:textId="77777777" w:rsidTr="004100D0">
        <w:trPr>
          <w:trHeight w:val="1973"/>
        </w:trPr>
        <w:tc>
          <w:tcPr>
            <w:tcW w:w="8354" w:type="dxa"/>
          </w:tcPr>
          <w:p w14:paraId="0092E686" w14:textId="4A2D3595" w:rsidR="003F6C6B" w:rsidRDefault="003F6C6B"/>
          <w:p w14:paraId="04526415" w14:textId="7104E611" w:rsidR="003F6C6B" w:rsidRDefault="003F6C6B"/>
          <w:p w14:paraId="635C70C6" w14:textId="40D5556B" w:rsidR="003F6C6B" w:rsidRDefault="003F6C6B"/>
        </w:tc>
      </w:tr>
    </w:tbl>
    <w:p w14:paraId="31DAE54D" w14:textId="18C69F9A" w:rsidR="003F6C6B" w:rsidRPr="00132BB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Have you made an application for a grant to any other bodies? Is so, to whom?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4"/>
      </w:tblGrid>
      <w:tr w:rsidR="003F6C6B" w14:paraId="4B7B48A2" w14:textId="77777777" w:rsidTr="004100D0">
        <w:trPr>
          <w:trHeight w:val="2009"/>
        </w:trPr>
        <w:tc>
          <w:tcPr>
            <w:tcW w:w="10456" w:type="dxa"/>
          </w:tcPr>
          <w:p w14:paraId="09DC80FF" w14:textId="77777777" w:rsidR="003F6C6B" w:rsidRDefault="003F6C6B"/>
          <w:p w14:paraId="59CA9321" w14:textId="5B81490E" w:rsidR="00132BB7" w:rsidRDefault="00132BB7"/>
        </w:tc>
      </w:tr>
    </w:tbl>
    <w:p w14:paraId="784C5782" w14:textId="5E341B7F" w:rsidR="003F6C6B" w:rsidRPr="00132BB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Brief details of Organisation’s own fund-raising efforts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4"/>
      </w:tblGrid>
      <w:tr w:rsidR="003F6C6B" w14:paraId="503BCD4F" w14:textId="77777777" w:rsidTr="004100D0">
        <w:trPr>
          <w:trHeight w:val="1682"/>
        </w:trPr>
        <w:tc>
          <w:tcPr>
            <w:tcW w:w="10456" w:type="dxa"/>
          </w:tcPr>
          <w:p w14:paraId="34A90EC4" w14:textId="6B110D0F" w:rsidR="003F6C6B" w:rsidRDefault="003F6C6B"/>
          <w:p w14:paraId="1293BBBB" w14:textId="77777777" w:rsidR="003F6C6B" w:rsidRDefault="003F6C6B"/>
          <w:p w14:paraId="37D3B7B8" w14:textId="6B4D611E" w:rsidR="00132BB7" w:rsidRDefault="00132BB7"/>
        </w:tc>
      </w:tr>
    </w:tbl>
    <w:p w14:paraId="0F96EA84" w14:textId="77777777" w:rsidR="004100D0" w:rsidRDefault="004100D0" w:rsidP="003F6C6B">
      <w:pPr>
        <w:spacing w:before="240"/>
        <w:rPr>
          <w:b/>
          <w:bCs/>
        </w:rPr>
      </w:pPr>
    </w:p>
    <w:p w14:paraId="7AB871F3" w14:textId="4F4D8400" w:rsidR="00252FA2" w:rsidRDefault="003F6C6B" w:rsidP="003F6C6B">
      <w:pPr>
        <w:spacing w:before="240"/>
        <w:rPr>
          <w:b/>
          <w:bCs/>
        </w:rPr>
      </w:pPr>
      <w:r w:rsidRPr="00132BB7">
        <w:rPr>
          <w:b/>
          <w:bCs/>
        </w:rPr>
        <w:t>Signed</w:t>
      </w:r>
      <w:r w:rsidR="00252FA2">
        <w:rPr>
          <w:b/>
          <w:bCs/>
        </w:rPr>
        <w:t xml:space="preserve">         </w:t>
      </w:r>
      <w:r>
        <w:t>___________________________________</w:t>
      </w:r>
      <w:r w:rsidR="004100D0">
        <w:t>_____</w:t>
      </w:r>
      <w:r>
        <w:t xml:space="preserve">      </w:t>
      </w:r>
    </w:p>
    <w:p w14:paraId="3917E21F" w14:textId="77777777" w:rsidR="00A81BF9" w:rsidRDefault="00A81BF9" w:rsidP="003F6C6B">
      <w:pPr>
        <w:spacing w:before="240"/>
        <w:rPr>
          <w:b/>
          <w:bCs/>
        </w:rPr>
      </w:pPr>
    </w:p>
    <w:p w14:paraId="362B8F64" w14:textId="26B6423D" w:rsidR="003F6C6B" w:rsidRDefault="00252FA2" w:rsidP="003F6C6B">
      <w:pPr>
        <w:spacing w:before="240"/>
      </w:pPr>
      <w:r>
        <w:rPr>
          <w:b/>
          <w:bCs/>
        </w:rPr>
        <w:t xml:space="preserve">Print </w:t>
      </w:r>
      <w:r w:rsidR="003F6C6B" w:rsidRPr="00132BB7">
        <w:rPr>
          <w:b/>
          <w:bCs/>
        </w:rPr>
        <w:t>Name</w:t>
      </w:r>
      <w:r>
        <w:rPr>
          <w:b/>
          <w:bCs/>
        </w:rPr>
        <w:t xml:space="preserve"> </w:t>
      </w:r>
      <w:r w:rsidR="003F6C6B">
        <w:t>________________________________________</w:t>
      </w:r>
    </w:p>
    <w:p w14:paraId="1B6D7CCE" w14:textId="77777777" w:rsidR="00A81BF9" w:rsidRDefault="00A81BF9">
      <w:pPr>
        <w:rPr>
          <w:b/>
          <w:bCs/>
        </w:rPr>
      </w:pPr>
    </w:p>
    <w:p w14:paraId="4E083C53" w14:textId="77777777" w:rsidR="00A81BF9" w:rsidRDefault="00A81BF9">
      <w:r>
        <w:rPr>
          <w:b/>
          <w:bCs/>
        </w:rPr>
        <w:t>Position       ________________________________________</w:t>
      </w:r>
    </w:p>
    <w:p w14:paraId="298257B8" w14:textId="77777777" w:rsidR="00A81BF9" w:rsidRDefault="00A81BF9">
      <w:pPr>
        <w:rPr>
          <w:b/>
          <w:bCs/>
        </w:rPr>
      </w:pPr>
    </w:p>
    <w:p w14:paraId="66AA6712" w14:textId="0883207F" w:rsidR="003F6C6B" w:rsidRDefault="003F6C6B">
      <w:r w:rsidRPr="00132BB7">
        <w:rPr>
          <w:b/>
          <w:bCs/>
        </w:rPr>
        <w:t>Date</w:t>
      </w:r>
      <w:r w:rsidR="00A81BF9">
        <w:rPr>
          <w:b/>
          <w:bCs/>
        </w:rPr>
        <w:t xml:space="preserve">             </w:t>
      </w:r>
      <w:r>
        <w:t>____________________</w:t>
      </w:r>
    </w:p>
    <w:p w14:paraId="181185B0" w14:textId="77777777" w:rsidR="00A81BF9" w:rsidRDefault="00A81BF9" w:rsidP="00A52E33">
      <w:pPr>
        <w:jc w:val="center"/>
        <w:rPr>
          <w:b/>
          <w:bCs/>
          <w:sz w:val="36"/>
          <w:szCs w:val="36"/>
          <w:u w:val="single"/>
        </w:rPr>
      </w:pPr>
    </w:p>
    <w:p w14:paraId="64711698" w14:textId="73427A37" w:rsidR="00132BB7" w:rsidRPr="00A52E33" w:rsidRDefault="00132BB7" w:rsidP="00A8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32BB7">
        <w:rPr>
          <w:b/>
          <w:bCs/>
          <w:sz w:val="36"/>
          <w:szCs w:val="36"/>
          <w:u w:val="single"/>
        </w:rPr>
        <w:t>OFFICE USE ONLY</w:t>
      </w:r>
    </w:p>
    <w:p w14:paraId="397D472A" w14:textId="3709F6FC" w:rsidR="00132BB7" w:rsidRDefault="00132BB7" w:rsidP="00A8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2BB7">
        <w:rPr>
          <w:b/>
          <w:bCs/>
        </w:rPr>
        <w:t>Minute Number:</w:t>
      </w:r>
      <w:r>
        <w:t xml:space="preserve"> </w:t>
      </w:r>
      <w:r w:rsidR="00645609">
        <w:t>____________________</w:t>
      </w:r>
      <w:r w:rsidR="00A52E33">
        <w:t>__________</w:t>
      </w:r>
      <w:r>
        <w:t xml:space="preserve"> </w:t>
      </w:r>
      <w:r w:rsidR="00A52E33">
        <w:t xml:space="preserve">        </w:t>
      </w:r>
      <w:r w:rsidRPr="00132BB7">
        <w:rPr>
          <w:b/>
          <w:bCs/>
        </w:rPr>
        <w:t>Date:</w:t>
      </w:r>
      <w:r w:rsidR="00645609">
        <w:rPr>
          <w:b/>
          <w:bCs/>
        </w:rPr>
        <w:t xml:space="preserve"> </w:t>
      </w:r>
      <w:r w:rsidR="00A81BF9">
        <w:rPr>
          <w:b/>
          <w:bCs/>
        </w:rPr>
        <w:t xml:space="preserve"> </w:t>
      </w:r>
      <w:r w:rsidR="00645609">
        <w:t>___________________</w:t>
      </w:r>
      <w:r w:rsidR="00A52E33">
        <w:t>_</w:t>
      </w:r>
    </w:p>
    <w:p w14:paraId="14550295" w14:textId="1C50CA39" w:rsidR="00A81BF9" w:rsidRDefault="00A81BF9" w:rsidP="00A8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729000" w14:textId="5831A52B" w:rsidR="00A81BF9" w:rsidRDefault="00A81BF9" w:rsidP="00A8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2BB7">
        <w:rPr>
          <w:b/>
          <w:bCs/>
        </w:rPr>
        <w:t>Minute Number:</w:t>
      </w:r>
      <w:r>
        <w:t xml:space="preserve"> ______________________________         </w:t>
      </w:r>
      <w:r w:rsidRPr="00132BB7">
        <w:rPr>
          <w:b/>
          <w:bCs/>
        </w:rPr>
        <w:t>Date:</w:t>
      </w:r>
      <w:r>
        <w:rPr>
          <w:b/>
          <w:bCs/>
        </w:rPr>
        <w:t xml:space="preserve">  </w:t>
      </w:r>
      <w:r>
        <w:t>____________________</w:t>
      </w:r>
    </w:p>
    <w:p w14:paraId="039A4275" w14:textId="77777777" w:rsidR="00A81BF9" w:rsidRDefault="00A81BF9" w:rsidP="00A8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ABA1B" w14:textId="77777777" w:rsidR="00A81BF9" w:rsidRDefault="00A81BF9"/>
    <w:sectPr w:rsidR="00A81BF9" w:rsidSect="00F65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84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79BA" w14:textId="77777777" w:rsidR="0006369A" w:rsidRDefault="0006369A" w:rsidP="0006369A">
      <w:pPr>
        <w:spacing w:after="0" w:line="240" w:lineRule="auto"/>
      </w:pPr>
      <w:r>
        <w:separator/>
      </w:r>
    </w:p>
  </w:endnote>
  <w:endnote w:type="continuationSeparator" w:id="0">
    <w:p w14:paraId="6679FE31" w14:textId="77777777" w:rsidR="0006369A" w:rsidRDefault="0006369A" w:rsidP="0006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223A" w14:textId="77777777" w:rsidR="0006369A" w:rsidRDefault="00063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F43B4" w14:textId="230BFAA5" w:rsidR="0006369A" w:rsidRDefault="0006369A">
    <w:pPr>
      <w:pStyle w:val="Footer"/>
    </w:pPr>
    <w:r>
      <w:t>Council Minute 9054-02.03.2020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2770" w14:textId="77777777" w:rsidR="0006369A" w:rsidRDefault="00063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FE210" w14:textId="77777777" w:rsidR="0006369A" w:rsidRDefault="0006369A" w:rsidP="0006369A">
      <w:pPr>
        <w:spacing w:after="0" w:line="240" w:lineRule="auto"/>
      </w:pPr>
      <w:r>
        <w:separator/>
      </w:r>
    </w:p>
  </w:footnote>
  <w:footnote w:type="continuationSeparator" w:id="0">
    <w:p w14:paraId="4D6CAC99" w14:textId="77777777" w:rsidR="0006369A" w:rsidRDefault="0006369A" w:rsidP="0006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B1F3" w14:textId="77777777" w:rsidR="0006369A" w:rsidRDefault="0006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DA78" w14:textId="1D9B3DFF" w:rsidR="0006369A" w:rsidRDefault="0006369A" w:rsidP="0006369A">
    <w:pPr>
      <w:pStyle w:val="Header"/>
      <w:tabs>
        <w:tab w:val="clear" w:pos="4513"/>
        <w:tab w:val="clear" w:pos="9026"/>
        <w:tab w:val="left" w:pos="12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D21C" w14:textId="77777777" w:rsidR="0006369A" w:rsidRDefault="00063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FB29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2540F"/>
    <w:multiLevelType w:val="hybridMultilevel"/>
    <w:tmpl w:val="1382BF3C"/>
    <w:lvl w:ilvl="0" w:tplc="58DC4222">
      <w:start w:val="1"/>
      <w:numFmt w:val="decimal"/>
      <w:lvlText w:val="%1."/>
      <w:legacy w:legacy="1" w:legacySpace="360" w:legacyIndent="0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6E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3" w15:restartNumberingAfterBreak="0">
    <w:nsid w:val="0B7A6F3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4" w15:restartNumberingAfterBreak="0">
    <w:nsid w:val="150A5034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13" w:firstLine="0"/>
      </w:pPr>
    </w:lvl>
  </w:abstractNum>
  <w:abstractNum w:abstractNumId="5" w15:restartNumberingAfterBreak="0">
    <w:nsid w:val="185C295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6" w15:restartNumberingAfterBreak="0">
    <w:nsid w:val="24D83D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7" w15:restartNumberingAfterBreak="0">
    <w:nsid w:val="2B8F43BF"/>
    <w:multiLevelType w:val="hybridMultilevel"/>
    <w:tmpl w:val="A61E498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DB2FF2"/>
    <w:multiLevelType w:val="hybridMultilevel"/>
    <w:tmpl w:val="E4D2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537B"/>
    <w:multiLevelType w:val="hybridMultilevel"/>
    <w:tmpl w:val="9C284706"/>
    <w:lvl w:ilvl="0" w:tplc="58DC4222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45D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1" w15:restartNumberingAfterBreak="0">
    <w:nsid w:val="42697181"/>
    <w:multiLevelType w:val="hybridMultilevel"/>
    <w:tmpl w:val="57AC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8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3" w15:restartNumberingAfterBreak="0">
    <w:nsid w:val="512B3199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4" w15:restartNumberingAfterBreak="0">
    <w:nsid w:val="53053572"/>
    <w:multiLevelType w:val="multilevel"/>
    <w:tmpl w:val="4028BF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9435B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6" w15:restartNumberingAfterBreak="0">
    <w:nsid w:val="5D751061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7" w15:restartNumberingAfterBreak="0">
    <w:nsid w:val="6A214713"/>
    <w:multiLevelType w:val="hybridMultilevel"/>
    <w:tmpl w:val="E31E990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AB440F2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9" w15:restartNumberingAfterBreak="0">
    <w:nsid w:val="6C2F15A3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0" w15:restartNumberingAfterBreak="0">
    <w:nsid w:val="6CB11063"/>
    <w:multiLevelType w:val="hybridMultilevel"/>
    <w:tmpl w:val="4852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D2D0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2" w15:restartNumberingAfterBreak="0">
    <w:nsid w:val="735856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3" w15:restartNumberingAfterBreak="0">
    <w:nsid w:val="7655728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4" w15:restartNumberingAfterBreak="0">
    <w:nsid w:val="7957577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5" w15:restartNumberingAfterBreak="0">
    <w:nsid w:val="7BF712C6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6" w15:restartNumberingAfterBreak="0">
    <w:nsid w:val="7D102901"/>
    <w:multiLevelType w:val="hybridMultilevel"/>
    <w:tmpl w:val="A6EE95F8"/>
    <w:lvl w:ilvl="0" w:tplc="58DC4222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2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7">
    <w:abstractNumId w:val="17"/>
  </w:num>
  <w:num w:numId="28">
    <w:abstractNumId w:val="8"/>
  </w:num>
  <w:num w:numId="29">
    <w:abstractNumId w:val="11"/>
  </w:num>
  <w:num w:numId="30">
    <w:abstractNumId w:val="1"/>
  </w:num>
  <w:num w:numId="31">
    <w:abstractNumId w:val="7"/>
  </w:num>
  <w:num w:numId="32">
    <w:abstractNumId w:val="26"/>
  </w:num>
  <w:num w:numId="33">
    <w:abstractNumId w:val="9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F7"/>
    <w:rsid w:val="0006304E"/>
    <w:rsid w:val="0006369A"/>
    <w:rsid w:val="00132BB7"/>
    <w:rsid w:val="00252FA2"/>
    <w:rsid w:val="002951ED"/>
    <w:rsid w:val="003F6C6B"/>
    <w:rsid w:val="004100D0"/>
    <w:rsid w:val="0047338A"/>
    <w:rsid w:val="00645609"/>
    <w:rsid w:val="00742C72"/>
    <w:rsid w:val="00A377D9"/>
    <w:rsid w:val="00A47CBD"/>
    <w:rsid w:val="00A52E33"/>
    <w:rsid w:val="00A81BF9"/>
    <w:rsid w:val="00AA77FD"/>
    <w:rsid w:val="00AC21EB"/>
    <w:rsid w:val="00AD117B"/>
    <w:rsid w:val="00F509F7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796A"/>
  <w15:chartTrackingRefBased/>
  <w15:docId w15:val="{A6F7E092-4F55-4B92-BC67-EDBA72A3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742C72"/>
    <w:rPr>
      <w:color w:val="008080"/>
      <w:u w:val="single"/>
    </w:rPr>
  </w:style>
  <w:style w:type="paragraph" w:styleId="ListParagraph">
    <w:name w:val="List Paragraph"/>
    <w:basedOn w:val="Normal"/>
    <w:qFormat/>
    <w:rsid w:val="00742C72"/>
    <w:pPr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9A"/>
  </w:style>
  <w:style w:type="paragraph" w:styleId="Footer">
    <w:name w:val="footer"/>
    <w:basedOn w:val="Normal"/>
    <w:link w:val="Foot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Sharon Hudson</cp:lastModifiedBy>
  <cp:revision>2</cp:revision>
  <cp:lastPrinted>2020-01-03T13:21:00Z</cp:lastPrinted>
  <dcterms:created xsi:type="dcterms:W3CDTF">2020-06-05T09:45:00Z</dcterms:created>
  <dcterms:modified xsi:type="dcterms:W3CDTF">2020-06-05T09:45:00Z</dcterms:modified>
</cp:coreProperties>
</file>