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18E789" w14:textId="77777777" w:rsidR="00931C91" w:rsidRDefault="00931C91" w:rsidP="00931C91">
      <w:pPr>
        <w:jc w:val="right"/>
        <w:rPr>
          <w:b/>
        </w:rPr>
      </w:pPr>
    </w:p>
    <w:p w14:paraId="3E394B54" w14:textId="38ADF95A" w:rsidR="00CC742D" w:rsidRDefault="00931C91" w:rsidP="00931C91">
      <w:pPr>
        <w:jc w:val="right"/>
        <w:rPr>
          <w:b/>
        </w:rPr>
      </w:pPr>
      <w:r w:rsidRPr="00931C91">
        <w:rPr>
          <w:b/>
        </w:rPr>
        <w:t xml:space="preserve">AGENDA ITEM </w:t>
      </w:r>
      <w:r w:rsidR="00D91ABB">
        <w:rPr>
          <w:b/>
        </w:rPr>
        <w:t>21</w:t>
      </w:r>
      <w:bookmarkStart w:id="0" w:name="_GoBack"/>
      <w:bookmarkEnd w:id="0"/>
    </w:p>
    <w:p w14:paraId="6BF7159E" w14:textId="4DFCAAD0" w:rsidR="00931C91" w:rsidRPr="00931C91" w:rsidRDefault="00931C91" w:rsidP="00931C91">
      <w:pPr>
        <w:jc w:val="right"/>
        <w:rPr>
          <w:b/>
        </w:rPr>
      </w:pPr>
      <w:proofErr w:type="gramStart"/>
      <w:r>
        <w:rPr>
          <w:b/>
        </w:rPr>
        <w:t xml:space="preserve">Meeting  </w:t>
      </w:r>
      <w:r w:rsidR="00D91ABB">
        <w:rPr>
          <w:b/>
        </w:rPr>
        <w:t>14</w:t>
      </w:r>
      <w:proofErr w:type="gramEnd"/>
      <w:r w:rsidR="00D91ABB">
        <w:rPr>
          <w:b/>
        </w:rPr>
        <w:t>-</w:t>
      </w:r>
      <w:r>
        <w:rPr>
          <w:b/>
        </w:rPr>
        <w:t>0</w:t>
      </w:r>
      <w:r w:rsidR="00D91ABB">
        <w:rPr>
          <w:b/>
        </w:rPr>
        <w:t>5</w:t>
      </w:r>
      <w:r>
        <w:rPr>
          <w:b/>
        </w:rPr>
        <w:t>-2018</w:t>
      </w:r>
    </w:p>
    <w:p w14:paraId="1D3535D1" w14:textId="1D5E53F7" w:rsidR="00931C91" w:rsidRPr="00D91ABB" w:rsidRDefault="00931C91" w:rsidP="00931C91"/>
    <w:p w14:paraId="165B07F1" w14:textId="77777777" w:rsidR="00D91ABB" w:rsidRPr="00D91ABB" w:rsidRDefault="00D91ABB" w:rsidP="00D91ABB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sz w:val="32"/>
          <w:szCs w:val="32"/>
          <w:highlight w:val="white"/>
          <w:u w:val="single"/>
          <w:lang w:val="en-US"/>
        </w:rPr>
      </w:pPr>
      <w:r w:rsidRPr="00D91ABB">
        <w:rPr>
          <w:rFonts w:ascii="Times New Roman" w:hAnsi="Times New Roman" w:cs="Times New Roman"/>
          <w:sz w:val="24"/>
          <w:szCs w:val="24"/>
        </w:rPr>
        <w:t>\</w:t>
      </w:r>
      <w:r w:rsidRPr="00D91ABB">
        <w:rPr>
          <w:rFonts w:ascii="fnilTimes New Roman" w:hAnsi="fnilTimes New Roman" w:cs="fnilTimes New Roman"/>
          <w:b/>
          <w:bCs/>
          <w:sz w:val="32"/>
          <w:szCs w:val="32"/>
          <w:highlight w:val="white"/>
          <w:u w:val="single"/>
          <w:lang w:val="en-US"/>
        </w:rPr>
        <w:t>TRAFFIC ANALYSIS REPORT</w:t>
      </w:r>
    </w:p>
    <w:p w14:paraId="3D4C73A1" w14:textId="77777777" w:rsidR="00D91ABB" w:rsidRPr="00D91ABB" w:rsidRDefault="00D91ABB" w:rsidP="00D91ABB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sz w:val="32"/>
          <w:szCs w:val="32"/>
          <w:highlight w:val="white"/>
          <w:u w:val="single"/>
          <w:lang w:val="en-US"/>
        </w:rPr>
      </w:pPr>
    </w:p>
    <w:p w14:paraId="38FCC17A" w14:textId="77777777" w:rsidR="00D91ABB" w:rsidRPr="00D91ABB" w:rsidRDefault="00D91ABB" w:rsidP="00D91ABB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D91ABB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For Project: High Street 2</w:t>
      </w:r>
    </w:p>
    <w:p w14:paraId="539744EE" w14:textId="77777777" w:rsidR="00D91ABB" w:rsidRPr="00D91ABB" w:rsidRDefault="00D91ABB" w:rsidP="00D91ABB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D91ABB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Location/Name: Incoming Dir</w:t>
      </w:r>
    </w:p>
    <w:p w14:paraId="6D3C2F9B" w14:textId="77777777" w:rsidR="00D91ABB" w:rsidRPr="00D91ABB" w:rsidRDefault="00D91ABB" w:rsidP="00D91ABB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D91ABB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Report Generated: 03/05/2018 18:40:49</w:t>
      </w:r>
    </w:p>
    <w:p w14:paraId="38FB42A6" w14:textId="77777777" w:rsidR="00D91ABB" w:rsidRPr="00D91ABB" w:rsidRDefault="00D91ABB" w:rsidP="00D91ABB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D91ABB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Speed Intervals = 5 mph</w:t>
      </w:r>
    </w:p>
    <w:p w14:paraId="1A389F2B" w14:textId="77777777" w:rsidR="00D91ABB" w:rsidRPr="00D91ABB" w:rsidRDefault="00D91ABB" w:rsidP="00D91ABB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D91ABB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Time Intervals = 5 minutes</w:t>
      </w:r>
    </w:p>
    <w:p w14:paraId="093EE554" w14:textId="77777777" w:rsidR="00D91ABB" w:rsidRPr="00D91ABB" w:rsidRDefault="00D91ABB" w:rsidP="00D91ABB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</w:p>
    <w:p w14:paraId="4CF07D8A" w14:textId="77777777" w:rsidR="00D91ABB" w:rsidRPr="00D91ABB" w:rsidRDefault="00D91ABB" w:rsidP="00D91ABB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D91ABB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Traffic Report From 20/03/2018 09:50:00    through    19/04/2018 08:40:00</w:t>
      </w:r>
    </w:p>
    <w:p w14:paraId="410CEF8C" w14:textId="77777777" w:rsidR="00D91ABB" w:rsidRPr="00D91ABB" w:rsidRDefault="00D91ABB" w:rsidP="00D91ABB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</w:p>
    <w:p w14:paraId="284EB496" w14:textId="77777777" w:rsidR="00D91ABB" w:rsidRPr="00D91ABB" w:rsidRDefault="00D91ABB" w:rsidP="00D91ABB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D91ABB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85th Percentile Speed = 28.7 mph</w:t>
      </w:r>
    </w:p>
    <w:p w14:paraId="6E72B974" w14:textId="77777777" w:rsidR="00D91ABB" w:rsidRPr="00D91ABB" w:rsidRDefault="00D91ABB" w:rsidP="00D91ABB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D91ABB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85th Percentile Vehicles = 7,715 counts</w:t>
      </w:r>
    </w:p>
    <w:p w14:paraId="4241849C" w14:textId="77777777" w:rsidR="00D91ABB" w:rsidRPr="00D91ABB" w:rsidRDefault="00D91ABB" w:rsidP="00D91ABB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FF0000"/>
          <w:sz w:val="24"/>
          <w:szCs w:val="24"/>
          <w:highlight w:val="white"/>
          <w:lang w:val="en-US"/>
        </w:rPr>
      </w:pPr>
      <w:r w:rsidRPr="00D91ABB">
        <w:rPr>
          <w:rFonts w:ascii="fnilTimes New Roman" w:hAnsi="fnilTimes New Roman" w:cs="fnilTimes New Roman"/>
          <w:color w:val="FF0000"/>
          <w:sz w:val="24"/>
          <w:szCs w:val="24"/>
          <w:highlight w:val="white"/>
          <w:lang w:val="en-US"/>
        </w:rPr>
        <w:t>Max Speed = 55.0 mph on 30/03/2018 07:05:00</w:t>
      </w:r>
    </w:p>
    <w:p w14:paraId="66893D0C" w14:textId="77777777" w:rsidR="00D91ABB" w:rsidRPr="00D91ABB" w:rsidRDefault="00D91ABB" w:rsidP="00D91ABB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D91ABB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Total Vehicles = 9,077 counts</w:t>
      </w:r>
    </w:p>
    <w:p w14:paraId="39F7D02C" w14:textId="77777777" w:rsidR="00D91ABB" w:rsidRPr="00D91ABB" w:rsidRDefault="00D91ABB" w:rsidP="00D91ABB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D91ABB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AADT: 303.1</w:t>
      </w:r>
    </w:p>
    <w:p w14:paraId="72FA0784" w14:textId="77777777" w:rsidR="00D91ABB" w:rsidRPr="00D91ABB" w:rsidRDefault="00D91ABB" w:rsidP="00D91ABB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</w:p>
    <w:p w14:paraId="7CFF437E" w14:textId="77777777" w:rsidR="00D91ABB" w:rsidRPr="00D91ABB" w:rsidRDefault="00D91ABB" w:rsidP="00D91ABB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D91ABB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Volumes - weekly vehicle counts</w:t>
      </w:r>
    </w:p>
    <w:p w14:paraId="67CD3261" w14:textId="77777777" w:rsidR="00D91ABB" w:rsidRPr="00D91ABB" w:rsidRDefault="00D91ABB" w:rsidP="00D91ABB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D91ABB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 xml:space="preserve">             </w:t>
      </w:r>
      <w:r w:rsidRPr="00D91ABB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  <w:r w:rsidRPr="00D91ABB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Time</w:t>
      </w:r>
      <w:r w:rsidRPr="00D91ABB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  <w:r w:rsidRPr="00D91ABB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 xml:space="preserve">5 Day   </w:t>
      </w:r>
      <w:r w:rsidRPr="00D91ABB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7 Day</w:t>
      </w:r>
      <w:r w:rsidRPr="00D91ABB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</w:p>
    <w:p w14:paraId="4612ABF3" w14:textId="77777777" w:rsidR="00D91ABB" w:rsidRPr="00D91ABB" w:rsidRDefault="00D91ABB" w:rsidP="00D91ABB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D91ABB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Average Daily</w:t>
      </w:r>
      <w:r w:rsidRPr="00D91ABB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 xml:space="preserve"> </w:t>
      </w:r>
      <w:r w:rsidRPr="00D91ABB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  <w:r w:rsidRPr="00D91ABB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415</w:t>
      </w:r>
      <w:r w:rsidRPr="00D91ABB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411</w:t>
      </w:r>
      <w:r w:rsidRPr="00D91ABB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</w:p>
    <w:p w14:paraId="555B54A7" w14:textId="77777777" w:rsidR="00D91ABB" w:rsidRPr="00D91ABB" w:rsidRDefault="00D91ABB" w:rsidP="00D91ABB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D91ABB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AM peak</w:t>
      </w:r>
      <w:r w:rsidRPr="00D91ABB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  <w:r w:rsidRPr="00D91ABB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9:00 to 10:00</w:t>
      </w:r>
      <w:r w:rsidRPr="00D91ABB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38</w:t>
      </w:r>
      <w:r w:rsidRPr="00D91ABB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33</w:t>
      </w:r>
      <w:r w:rsidRPr="00D91ABB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</w:p>
    <w:p w14:paraId="2BCB8088" w14:textId="77777777" w:rsidR="00D91ABB" w:rsidRPr="00D91ABB" w:rsidRDefault="00D91ABB" w:rsidP="00D91ABB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D91ABB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PM peak</w:t>
      </w:r>
      <w:r w:rsidRPr="00D91ABB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  <w:r w:rsidRPr="00D91ABB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2:00 to 3:00</w:t>
      </w:r>
      <w:r w:rsidRPr="00D91ABB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36</w:t>
      </w:r>
      <w:r w:rsidRPr="00D91ABB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32</w:t>
      </w:r>
      <w:r w:rsidRPr="00D91ABB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</w:p>
    <w:p w14:paraId="390EB088" w14:textId="77777777" w:rsidR="00D91ABB" w:rsidRPr="00D91ABB" w:rsidRDefault="00D91ABB" w:rsidP="00D91ABB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</w:p>
    <w:p w14:paraId="0397240E" w14:textId="77777777" w:rsidR="00D91ABB" w:rsidRPr="00D91ABB" w:rsidRDefault="00D91ABB" w:rsidP="00D91ABB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D91ABB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Speed</w:t>
      </w:r>
    </w:p>
    <w:p w14:paraId="584EEDF9" w14:textId="77777777" w:rsidR="00D91ABB" w:rsidRPr="00D91ABB" w:rsidRDefault="00D91ABB" w:rsidP="00D91ABB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D91ABB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Speed limit: 30 mph</w:t>
      </w:r>
    </w:p>
    <w:p w14:paraId="670C4ED5" w14:textId="77777777" w:rsidR="00D91ABB" w:rsidRPr="00D91ABB" w:rsidRDefault="00D91ABB" w:rsidP="00D91ABB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D91ABB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85th Percentile Speed: 28.7 mph</w:t>
      </w:r>
    </w:p>
    <w:p w14:paraId="46C7F7AF" w14:textId="5E39385D" w:rsidR="00931C91" w:rsidRPr="00D91ABB" w:rsidRDefault="00D91ABB" w:rsidP="00D91ABB">
      <w:r w:rsidRPr="00D91ABB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Average Speed: 20.4 mph</w:t>
      </w:r>
    </w:p>
    <w:sectPr w:rsidR="00931C91" w:rsidRPr="00D91A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nilTimes New Roman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C91"/>
    <w:rsid w:val="00931C91"/>
    <w:rsid w:val="00C873A6"/>
    <w:rsid w:val="00CC742D"/>
    <w:rsid w:val="00D64356"/>
    <w:rsid w:val="00D91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F0397"/>
  <w15:chartTrackingRefBased/>
  <w15:docId w15:val="{2B916E38-7EE8-4EEA-8B01-E6C4D41EB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Marsham Parish Clerk</dc:creator>
  <cp:keywords/>
  <dc:description/>
  <cp:lastModifiedBy>Marsham Parish Clerk</cp:lastModifiedBy>
  <cp:revision>2</cp:revision>
  <dcterms:created xsi:type="dcterms:W3CDTF">2018-05-03T17:43:00Z</dcterms:created>
  <dcterms:modified xsi:type="dcterms:W3CDTF">2018-05-03T17:43:00Z</dcterms:modified>
</cp:coreProperties>
</file>