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0F50" w14:textId="586701AB" w:rsidR="005B72E3" w:rsidRDefault="005B72E3" w:rsidP="005B72E3">
      <w:pPr>
        <w:jc w:val="center"/>
        <w:rPr>
          <w:noProof/>
        </w:rPr>
      </w:pPr>
      <w:r>
        <w:rPr>
          <w:noProof/>
        </w:rPr>
        <w:t>Invitation poster for the Queen’s 90</w:t>
      </w:r>
      <w:r w:rsidRPr="005B72E3">
        <w:rPr>
          <w:noProof/>
          <w:vertAlign w:val="superscript"/>
        </w:rPr>
        <w:t>th</w:t>
      </w:r>
      <w:r>
        <w:rPr>
          <w:noProof/>
        </w:rPr>
        <w:t xml:space="preserve"> bihday celebration at Beaumont Parish Hall in June 2016</w:t>
      </w:r>
    </w:p>
    <w:p w14:paraId="3D58FEDB" w14:textId="1502FB4A" w:rsidR="00000000" w:rsidRDefault="005B72E3" w:rsidP="005B72E3">
      <w:pPr>
        <w:jc w:val="center"/>
      </w:pPr>
      <w:r>
        <w:rPr>
          <w:noProof/>
        </w:rPr>
        <w:drawing>
          <wp:inline distT="0" distB="0" distL="0" distR="0" wp14:anchorId="11CAEE77" wp14:editId="4DBE9782">
            <wp:extent cx="3096895" cy="4468495"/>
            <wp:effectExtent l="0" t="0" r="0" b="0"/>
            <wp:docPr id="1560530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446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BC35F" w14:textId="77777777" w:rsidR="005B72E3" w:rsidRDefault="005B72E3" w:rsidP="005B72E3">
      <w:pPr>
        <w:jc w:val="center"/>
      </w:pPr>
    </w:p>
    <w:sectPr w:rsidR="005B7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E3"/>
    <w:rsid w:val="005B72E3"/>
    <w:rsid w:val="00652261"/>
    <w:rsid w:val="007F10D8"/>
    <w:rsid w:val="00945ECF"/>
    <w:rsid w:val="009B2BBA"/>
    <w:rsid w:val="00B8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D59A3"/>
  <w15:chartTrackingRefBased/>
  <w15:docId w15:val="{EF15A949-3C2F-4F98-9F1D-07C34E6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2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2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2E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2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2E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2E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2E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2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2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2E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2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2E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2E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Albinas Stasaitis</dc:creator>
  <cp:keywords/>
  <dc:description/>
  <cp:lastModifiedBy>Albinas Stasaitis</cp:lastModifiedBy>
  <cp:revision>1</cp:revision>
  <dcterms:created xsi:type="dcterms:W3CDTF">2026-01-25T11:28:00Z</dcterms:created>
  <dcterms:modified xsi:type="dcterms:W3CDTF">2026-01-25T11:30:00Z</dcterms:modified>
</cp:coreProperties>
</file>