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785" w:rsidRDefault="006F5785"/>
    <w:tbl>
      <w:tblPr>
        <w:tblW w:w="8280" w:type="dxa"/>
        <w:tblInd w:w="93" w:type="dxa"/>
        <w:tblLook w:val="04A0"/>
      </w:tblPr>
      <w:tblGrid>
        <w:gridCol w:w="1557"/>
        <w:gridCol w:w="496"/>
        <w:gridCol w:w="222"/>
        <w:gridCol w:w="412"/>
        <w:gridCol w:w="400"/>
        <w:gridCol w:w="400"/>
        <w:gridCol w:w="222"/>
        <w:gridCol w:w="640"/>
        <w:gridCol w:w="688"/>
        <w:gridCol w:w="640"/>
        <w:gridCol w:w="222"/>
        <w:gridCol w:w="620"/>
        <w:gridCol w:w="709"/>
        <w:gridCol w:w="620"/>
        <w:gridCol w:w="222"/>
        <w:gridCol w:w="700"/>
      </w:tblGrid>
      <w:tr w:rsidR="0060462F" w:rsidRPr="0060462F" w:rsidTr="0060462F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462F" w:rsidRPr="0060462F" w:rsidTr="0060462F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Division 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Wk 4</w:t>
            </w: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Rinks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Shots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proofErr w:type="spellStart"/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Pld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W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D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W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D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Dif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Pts</w:t>
            </w: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Kingscroft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298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198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100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46</w:t>
            </w: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Westcotes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249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247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42</w:t>
            </w: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Blaby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294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94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40</w:t>
            </w: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Fosseway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250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251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-1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26</w:t>
            </w: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Countesthorpe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219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292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-73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10</w:t>
            </w: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Birstall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191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313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-122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4</w:t>
            </w: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Division 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North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Rinks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Shots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proofErr w:type="spellStart"/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Pld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W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D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W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D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F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Dif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Pts</w:t>
            </w: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Sileby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241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142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99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40</w:t>
            </w: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Belgrave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211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146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65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36</w:t>
            </w: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Soar Valley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185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199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-14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16</w:t>
            </w: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Goodwood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160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224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-64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12</w:t>
            </w: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Brookfield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167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196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-29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12</w:t>
            </w: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St Margarets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164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221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-57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10</w:t>
            </w: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Division 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South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Rinks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Shots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proofErr w:type="spellStart"/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Pld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W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D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W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D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Dif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Pts</w:t>
            </w: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Leicester</w:t>
            </w:r>
            <w:r w:rsidR="002966DF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*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253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161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92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42</w:t>
            </w: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Enderby</w:t>
            </w:r>
            <w:r w:rsidR="002966DF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*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227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165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62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29</w:t>
            </w: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Knighton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257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269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-12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29</w:t>
            </w: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Fleckney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235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286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-51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26</w:t>
            </w: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Little Bowden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211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181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30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21</w:t>
            </w: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Narborough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144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265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-121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60462F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</w:tr>
      <w:tr w:rsidR="0060462F" w:rsidRPr="0060462F" w:rsidTr="0060462F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62F" w:rsidRPr="0060462F" w:rsidRDefault="0060462F" w:rsidP="00604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</w:tbl>
    <w:p w:rsidR="0060462F" w:rsidRDefault="002966DF" w:rsidP="002966DF">
      <w:pPr>
        <w:pStyle w:val="ListParagraph"/>
      </w:pPr>
      <w:r>
        <w:t>* Includes 5 Pts for abandoned match. Rule 7b applied</w:t>
      </w:r>
    </w:p>
    <w:sectPr w:rsidR="0060462F" w:rsidSect="004D41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435ED6"/>
    <w:multiLevelType w:val="hybridMultilevel"/>
    <w:tmpl w:val="F9283990"/>
    <w:lvl w:ilvl="0" w:tplc="5FC8CFA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2307F"/>
    <w:rsid w:val="0002067F"/>
    <w:rsid w:val="00054CCC"/>
    <w:rsid w:val="000B5905"/>
    <w:rsid w:val="00132C68"/>
    <w:rsid w:val="0018688F"/>
    <w:rsid w:val="00211172"/>
    <w:rsid w:val="002227CD"/>
    <w:rsid w:val="002854EC"/>
    <w:rsid w:val="002966DF"/>
    <w:rsid w:val="002F4583"/>
    <w:rsid w:val="00312C57"/>
    <w:rsid w:val="00330B49"/>
    <w:rsid w:val="00350D86"/>
    <w:rsid w:val="003568DD"/>
    <w:rsid w:val="003719F7"/>
    <w:rsid w:val="003861C4"/>
    <w:rsid w:val="00391E7E"/>
    <w:rsid w:val="003B19D0"/>
    <w:rsid w:val="003B2FB5"/>
    <w:rsid w:val="003C5B51"/>
    <w:rsid w:val="00446AED"/>
    <w:rsid w:val="00470BDF"/>
    <w:rsid w:val="004D41A5"/>
    <w:rsid w:val="004D7AAA"/>
    <w:rsid w:val="00510CCA"/>
    <w:rsid w:val="005357E5"/>
    <w:rsid w:val="00542FCE"/>
    <w:rsid w:val="005857FF"/>
    <w:rsid w:val="0058648D"/>
    <w:rsid w:val="005D1645"/>
    <w:rsid w:val="0060462F"/>
    <w:rsid w:val="00621EB8"/>
    <w:rsid w:val="00641CE8"/>
    <w:rsid w:val="0064378D"/>
    <w:rsid w:val="006570BC"/>
    <w:rsid w:val="006938FB"/>
    <w:rsid w:val="0069680A"/>
    <w:rsid w:val="006F5785"/>
    <w:rsid w:val="007150F2"/>
    <w:rsid w:val="0072228D"/>
    <w:rsid w:val="0072307F"/>
    <w:rsid w:val="00730F0C"/>
    <w:rsid w:val="0078336C"/>
    <w:rsid w:val="007E45AA"/>
    <w:rsid w:val="0080251D"/>
    <w:rsid w:val="008206DB"/>
    <w:rsid w:val="0084409E"/>
    <w:rsid w:val="00891150"/>
    <w:rsid w:val="008C39A6"/>
    <w:rsid w:val="008C5F20"/>
    <w:rsid w:val="009379A5"/>
    <w:rsid w:val="0096554D"/>
    <w:rsid w:val="0097507B"/>
    <w:rsid w:val="009825C1"/>
    <w:rsid w:val="00A133A6"/>
    <w:rsid w:val="00A171C3"/>
    <w:rsid w:val="00A97112"/>
    <w:rsid w:val="00AA655C"/>
    <w:rsid w:val="00AE4131"/>
    <w:rsid w:val="00AF694E"/>
    <w:rsid w:val="00AF6A49"/>
    <w:rsid w:val="00B01A2E"/>
    <w:rsid w:val="00B1455B"/>
    <w:rsid w:val="00B3220A"/>
    <w:rsid w:val="00B35DC9"/>
    <w:rsid w:val="00B42E13"/>
    <w:rsid w:val="00B55E5B"/>
    <w:rsid w:val="00B92639"/>
    <w:rsid w:val="00BB16A3"/>
    <w:rsid w:val="00BC15F4"/>
    <w:rsid w:val="00C5244F"/>
    <w:rsid w:val="00C66111"/>
    <w:rsid w:val="00C84946"/>
    <w:rsid w:val="00CA3FD2"/>
    <w:rsid w:val="00CA789F"/>
    <w:rsid w:val="00CB34E1"/>
    <w:rsid w:val="00CD4C55"/>
    <w:rsid w:val="00D47BA9"/>
    <w:rsid w:val="00DA2E8B"/>
    <w:rsid w:val="00E03EC3"/>
    <w:rsid w:val="00E211BF"/>
    <w:rsid w:val="00E44435"/>
    <w:rsid w:val="00E57D5E"/>
    <w:rsid w:val="00EA0900"/>
    <w:rsid w:val="00EC7694"/>
    <w:rsid w:val="00EE20AE"/>
    <w:rsid w:val="00EE31F8"/>
    <w:rsid w:val="00F02863"/>
    <w:rsid w:val="00F0610C"/>
    <w:rsid w:val="00F23CEB"/>
    <w:rsid w:val="00F4521C"/>
    <w:rsid w:val="00F5735B"/>
    <w:rsid w:val="00F92036"/>
    <w:rsid w:val="00F9580F"/>
    <w:rsid w:val="00FE75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41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66D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0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3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7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8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7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4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7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96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1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9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1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7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7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7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4391BC-2EC2-4F89-8768-EFE23E17F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</dc:creator>
  <cp:lastModifiedBy>julia</cp:lastModifiedBy>
  <cp:revision>10</cp:revision>
  <dcterms:created xsi:type="dcterms:W3CDTF">2025-11-27T12:04:00Z</dcterms:created>
  <dcterms:modified xsi:type="dcterms:W3CDTF">2026-05-21T10:25:00Z</dcterms:modified>
</cp:coreProperties>
</file>