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F230" w14:textId="77777777" w:rsidR="00F040C9" w:rsidRDefault="00F040C9" w:rsidP="00F040C9">
      <w:pPr>
        <w:tabs>
          <w:tab w:val="left" w:leader="dot" w:pos="8789"/>
        </w:tabs>
        <w:spacing w:after="0" w:line="240" w:lineRule="auto"/>
        <w:rPr>
          <w:rFonts w:cs="Calibri"/>
          <w:b/>
          <w:sz w:val="36"/>
        </w:rPr>
      </w:pPr>
    </w:p>
    <w:p w14:paraId="10D398F1" w14:textId="5341AC61" w:rsidR="00217458" w:rsidRPr="00F040C9" w:rsidRDefault="00F040C9" w:rsidP="00F040C9">
      <w:pPr>
        <w:tabs>
          <w:tab w:val="left" w:leader="dot" w:pos="8789"/>
        </w:tabs>
        <w:spacing w:after="0" w:line="240" w:lineRule="auto"/>
        <w:rPr>
          <w:rFonts w:cs="Calibri"/>
          <w:b/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570EAF0" wp14:editId="2D3B33DF">
            <wp:simplePos x="0" y="0"/>
            <wp:positionH relativeFrom="column">
              <wp:posOffset>66675</wp:posOffset>
            </wp:positionH>
            <wp:positionV relativeFrom="paragraph">
              <wp:posOffset>41</wp:posOffset>
            </wp:positionV>
            <wp:extent cx="775335" cy="944245"/>
            <wp:effectExtent l="0" t="0" r="0" b="0"/>
            <wp:wrapTight wrapText="bothSides">
              <wp:wrapPolygon edited="0">
                <wp:start x="0" y="0"/>
                <wp:lineTo x="0" y="21208"/>
                <wp:lineTo x="21229" y="21208"/>
                <wp:lineTo x="21229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sz w:val="36"/>
        </w:rPr>
        <w:t>Linslade Bowls Club</w:t>
      </w:r>
      <w:r w:rsidR="004214A4" w:rsidRPr="004E3657">
        <w:rPr>
          <w:rFonts w:cs="Calibri"/>
          <w:b/>
          <w:sz w:val="36"/>
        </w:rPr>
        <w:t xml:space="preserve"> Membership </w:t>
      </w:r>
      <w:r w:rsidR="00183F1A">
        <w:rPr>
          <w:rFonts w:cs="Calibri"/>
          <w:b/>
          <w:sz w:val="36"/>
        </w:rPr>
        <w:t xml:space="preserve">Application </w:t>
      </w:r>
      <w:r w:rsidR="004214A4" w:rsidRPr="004E3657">
        <w:rPr>
          <w:rFonts w:cs="Calibri"/>
          <w:b/>
          <w:sz w:val="36"/>
        </w:rPr>
        <w:t>Form</w:t>
      </w:r>
    </w:p>
    <w:p w14:paraId="1E4CD69E" w14:textId="77777777" w:rsidR="00F040C9" w:rsidRDefault="00F040C9" w:rsidP="00B57733">
      <w:pPr>
        <w:tabs>
          <w:tab w:val="left" w:leader="dot" w:pos="8789"/>
        </w:tabs>
        <w:spacing w:after="0" w:line="240" w:lineRule="auto"/>
        <w:rPr>
          <w:rFonts w:cs="Calibri"/>
          <w:b/>
          <w:sz w:val="28"/>
          <w:szCs w:val="28"/>
        </w:rPr>
      </w:pPr>
    </w:p>
    <w:p w14:paraId="6C593709" w14:textId="77777777" w:rsidR="00DD23FA" w:rsidRPr="00B57733" w:rsidRDefault="00DD23FA" w:rsidP="00B57733">
      <w:pPr>
        <w:tabs>
          <w:tab w:val="left" w:leader="dot" w:pos="8789"/>
        </w:tabs>
        <w:spacing w:after="0" w:line="240" w:lineRule="auto"/>
        <w:rPr>
          <w:rFonts w:cs="Calibri"/>
          <w:b/>
          <w:sz w:val="28"/>
          <w:szCs w:val="28"/>
        </w:rPr>
      </w:pP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973"/>
      </w:tblGrid>
      <w:tr w:rsidR="00114F6C" w:rsidRPr="00DD23FA" w14:paraId="78DD8AD5" w14:textId="77777777" w:rsidTr="00F33EF4">
        <w:trPr>
          <w:trHeight w:val="479"/>
        </w:trPr>
        <w:tc>
          <w:tcPr>
            <w:tcW w:w="3061" w:type="dxa"/>
            <w:shd w:val="clear" w:color="auto" w:fill="auto"/>
            <w:vAlign w:val="center"/>
          </w:tcPr>
          <w:p w14:paraId="35A1336E" w14:textId="77777777" w:rsidR="00114F6C" w:rsidRPr="00DD23FA" w:rsidRDefault="00114F6C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Name</w:t>
            </w:r>
            <w:r w:rsidR="004214A4" w:rsidRPr="00DD23FA">
              <w:rPr>
                <w:rFonts w:cs="Calibri"/>
              </w:rPr>
              <w:t>:</w:t>
            </w:r>
          </w:p>
        </w:tc>
        <w:tc>
          <w:tcPr>
            <w:tcW w:w="6973" w:type="dxa"/>
            <w:vAlign w:val="center"/>
          </w:tcPr>
          <w:p w14:paraId="043ED0D1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114F6C" w:rsidRPr="00DD23FA" w14:paraId="719330C3" w14:textId="77777777" w:rsidTr="00F33EF4">
        <w:trPr>
          <w:trHeight w:val="1164"/>
        </w:trPr>
        <w:tc>
          <w:tcPr>
            <w:tcW w:w="3061" w:type="dxa"/>
            <w:shd w:val="clear" w:color="auto" w:fill="auto"/>
            <w:vAlign w:val="center"/>
          </w:tcPr>
          <w:p w14:paraId="66241453" w14:textId="77777777" w:rsidR="00114F6C" w:rsidRPr="00DD23FA" w:rsidRDefault="00114F6C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Address</w:t>
            </w:r>
            <w:r w:rsidR="00986F38" w:rsidRPr="00DD23FA">
              <w:rPr>
                <w:rFonts w:cs="Calibri"/>
              </w:rPr>
              <w:t xml:space="preserve"> </w:t>
            </w:r>
            <w:r w:rsidR="00901D19">
              <w:rPr>
                <w:rFonts w:cs="Calibri"/>
              </w:rPr>
              <w:t>(</w:t>
            </w:r>
            <w:r w:rsidR="00986F38" w:rsidRPr="00DD23FA">
              <w:rPr>
                <w:rFonts w:cs="Calibri"/>
              </w:rPr>
              <w:t>with</w:t>
            </w:r>
            <w:r w:rsidR="00E454BD">
              <w:rPr>
                <w:rFonts w:cs="Calibri"/>
              </w:rPr>
              <w:t xml:space="preserve"> P</w:t>
            </w:r>
            <w:r w:rsidR="00710892" w:rsidRPr="00DD23FA">
              <w:rPr>
                <w:rFonts w:cs="Calibri"/>
              </w:rPr>
              <w:t>ostcode</w:t>
            </w:r>
            <w:r w:rsidR="00901D19">
              <w:rPr>
                <w:rFonts w:cs="Calibri"/>
              </w:rPr>
              <w:t>)</w:t>
            </w:r>
            <w:r w:rsidRPr="00DD23FA">
              <w:rPr>
                <w:rFonts w:cs="Calibri"/>
              </w:rPr>
              <w:t>:</w:t>
            </w:r>
          </w:p>
        </w:tc>
        <w:tc>
          <w:tcPr>
            <w:tcW w:w="6973" w:type="dxa"/>
            <w:vAlign w:val="center"/>
          </w:tcPr>
          <w:p w14:paraId="112C933D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761951E4" w14:textId="77777777" w:rsidR="00A22CD3" w:rsidRPr="00DD23FA" w:rsidRDefault="00A22CD3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446783A6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14:paraId="52325FD4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114F6C" w:rsidRPr="00DD23FA" w14:paraId="3C563519" w14:textId="77777777" w:rsidTr="00F33EF4">
        <w:trPr>
          <w:trHeight w:val="501"/>
        </w:trPr>
        <w:tc>
          <w:tcPr>
            <w:tcW w:w="3061" w:type="dxa"/>
            <w:shd w:val="clear" w:color="auto" w:fill="auto"/>
            <w:vAlign w:val="center"/>
          </w:tcPr>
          <w:p w14:paraId="36C2A67F" w14:textId="77777777" w:rsidR="00114F6C" w:rsidRPr="00DD23FA" w:rsidRDefault="00710892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Email</w:t>
            </w:r>
            <w:r w:rsidR="00114F6C" w:rsidRPr="00DD23FA">
              <w:rPr>
                <w:rFonts w:cs="Calibri"/>
              </w:rPr>
              <w:t>:</w:t>
            </w:r>
          </w:p>
        </w:tc>
        <w:tc>
          <w:tcPr>
            <w:tcW w:w="6973" w:type="dxa"/>
            <w:vAlign w:val="center"/>
          </w:tcPr>
          <w:p w14:paraId="647A2123" w14:textId="77777777" w:rsidR="00114F6C" w:rsidRPr="00DD23FA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DD23FA" w14:paraId="1D3C7CBE" w14:textId="77777777" w:rsidTr="00F33EF4">
        <w:trPr>
          <w:trHeight w:val="425"/>
        </w:trPr>
        <w:tc>
          <w:tcPr>
            <w:tcW w:w="3061" w:type="dxa"/>
            <w:shd w:val="clear" w:color="auto" w:fill="auto"/>
            <w:vAlign w:val="center"/>
          </w:tcPr>
          <w:p w14:paraId="523FE3D0" w14:textId="77777777" w:rsidR="00F33EF4" w:rsidRPr="00DD23FA" w:rsidRDefault="00DD23FA" w:rsidP="00EE3DA1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Home Telephone:</w:t>
            </w:r>
          </w:p>
        </w:tc>
        <w:tc>
          <w:tcPr>
            <w:tcW w:w="6973" w:type="dxa"/>
            <w:vAlign w:val="center"/>
          </w:tcPr>
          <w:p w14:paraId="78137355" w14:textId="77777777" w:rsidR="00F33EF4" w:rsidRPr="00DD23FA" w:rsidRDefault="00F33EF4" w:rsidP="00EE3DA1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DD23FA" w14:paraId="33EAEE08" w14:textId="77777777" w:rsidTr="00F33EF4">
        <w:trPr>
          <w:trHeight w:val="425"/>
        </w:trPr>
        <w:tc>
          <w:tcPr>
            <w:tcW w:w="3061" w:type="dxa"/>
            <w:shd w:val="clear" w:color="auto" w:fill="auto"/>
            <w:vAlign w:val="center"/>
          </w:tcPr>
          <w:p w14:paraId="348A380D" w14:textId="77777777" w:rsidR="00F33EF4" w:rsidRPr="00DD23FA" w:rsidRDefault="00DD23FA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Mobile:</w:t>
            </w:r>
          </w:p>
        </w:tc>
        <w:tc>
          <w:tcPr>
            <w:tcW w:w="6973" w:type="dxa"/>
            <w:vAlign w:val="center"/>
          </w:tcPr>
          <w:p w14:paraId="359518F3" w14:textId="77777777" w:rsidR="00F33EF4" w:rsidRPr="00DD23FA" w:rsidRDefault="00F33EF4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DD23FA" w14:paraId="376AB211" w14:textId="77777777" w:rsidTr="00F33EF4">
        <w:trPr>
          <w:trHeight w:val="425"/>
        </w:trPr>
        <w:tc>
          <w:tcPr>
            <w:tcW w:w="3061" w:type="dxa"/>
            <w:shd w:val="clear" w:color="auto" w:fill="auto"/>
            <w:vAlign w:val="center"/>
          </w:tcPr>
          <w:p w14:paraId="56BA74E2" w14:textId="77777777" w:rsidR="00F33EF4" w:rsidRPr="00DD23FA" w:rsidRDefault="00F33EF4" w:rsidP="00EE3DA1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DD23FA">
              <w:rPr>
                <w:rFonts w:cs="Calibri"/>
              </w:rPr>
              <w:t>Date of Birth:</w:t>
            </w:r>
          </w:p>
        </w:tc>
        <w:tc>
          <w:tcPr>
            <w:tcW w:w="6973" w:type="dxa"/>
            <w:vAlign w:val="center"/>
          </w:tcPr>
          <w:p w14:paraId="4A22E2FC" w14:textId="77777777" w:rsidR="00F33EF4" w:rsidRPr="00DD23FA" w:rsidRDefault="00F33EF4" w:rsidP="00EE3DA1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</w:tbl>
    <w:p w14:paraId="133E0BD2" w14:textId="77777777" w:rsidR="00805D13" w:rsidRPr="00DD23FA" w:rsidRDefault="00805D1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p w14:paraId="4E58425E" w14:textId="0946F3A2" w:rsidR="00805D13" w:rsidRPr="00DD23FA" w:rsidRDefault="00805D13" w:rsidP="00805D13">
      <w:pPr>
        <w:tabs>
          <w:tab w:val="left" w:leader="dot" w:pos="8789"/>
        </w:tabs>
        <w:spacing w:after="0" w:line="240" w:lineRule="auto"/>
        <w:rPr>
          <w:rFonts w:cs="Calibri"/>
        </w:rPr>
      </w:pPr>
      <w:r w:rsidRPr="00DD23FA">
        <w:rPr>
          <w:rFonts w:cs="Calibri"/>
        </w:rPr>
        <w:t xml:space="preserve">Sport England provide a detailed analysis of why it is </w:t>
      </w:r>
      <w:r w:rsidR="006743DC" w:rsidRPr="00DD23FA">
        <w:rPr>
          <w:rFonts w:cs="Calibri"/>
        </w:rPr>
        <w:t xml:space="preserve">important and </w:t>
      </w:r>
      <w:r w:rsidRPr="00DD23FA">
        <w:rPr>
          <w:rFonts w:cs="Calibri"/>
        </w:rPr>
        <w:t>good pract</w:t>
      </w:r>
      <w:r w:rsidR="00B66CF8" w:rsidRPr="00DD23FA">
        <w:rPr>
          <w:rFonts w:cs="Calibri"/>
        </w:rPr>
        <w:t>ice for clubs to ask</w:t>
      </w:r>
      <w:r w:rsidRPr="00DD23FA">
        <w:rPr>
          <w:rFonts w:cs="Calibri"/>
        </w:rPr>
        <w:t xml:space="preserve"> members </w:t>
      </w:r>
      <w:r w:rsidR="00B66CF8" w:rsidRPr="00DD23FA">
        <w:rPr>
          <w:rFonts w:cs="Calibri"/>
        </w:rPr>
        <w:t xml:space="preserve">for </w:t>
      </w:r>
      <w:r w:rsidR="006743DC" w:rsidRPr="00DD23FA">
        <w:rPr>
          <w:rFonts w:cs="Calibri"/>
        </w:rPr>
        <w:t xml:space="preserve">further personal information </w:t>
      </w:r>
      <w:r w:rsidRPr="00DD23FA">
        <w:rPr>
          <w:rFonts w:cs="Calibri"/>
        </w:rPr>
        <w:t xml:space="preserve">here: </w:t>
      </w:r>
      <w:hyperlink r:id="rId9" w:history="1">
        <w:r w:rsidR="006743DC" w:rsidRPr="00DD23FA">
          <w:rPr>
            <w:rStyle w:val="Hyperlink"/>
            <w:rFonts w:cs="Calibri"/>
          </w:rPr>
          <w:t>https://www.sportengland.org/know-your-audience</w:t>
        </w:r>
      </w:hyperlink>
      <w:r w:rsidR="006743DC" w:rsidRPr="00DD23FA">
        <w:rPr>
          <w:rFonts w:cs="Calibri"/>
        </w:rPr>
        <w:t xml:space="preserve"> </w:t>
      </w:r>
    </w:p>
    <w:p w14:paraId="2AF6EA24" w14:textId="77777777" w:rsidR="00805D13" w:rsidRPr="00DD23FA" w:rsidRDefault="00805D1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B0719" w:rsidRPr="00DD23FA" w14:paraId="51ED15F2" w14:textId="77777777" w:rsidTr="00720638">
        <w:trPr>
          <w:trHeight w:val="447"/>
        </w:trPr>
        <w:tc>
          <w:tcPr>
            <w:tcW w:w="10031" w:type="dxa"/>
            <w:shd w:val="clear" w:color="auto" w:fill="auto"/>
          </w:tcPr>
          <w:p w14:paraId="5D812052" w14:textId="77777777" w:rsidR="00815BF3" w:rsidRPr="00901D19" w:rsidRDefault="00815BF3" w:rsidP="00DD23FA">
            <w:pPr>
              <w:jc w:val="center"/>
              <w:rPr>
                <w:b/>
              </w:rPr>
            </w:pPr>
            <w:r w:rsidRPr="00901D19">
              <w:rPr>
                <w:b/>
              </w:rPr>
              <w:t>Gender (</w:t>
            </w:r>
            <w:r w:rsidR="00986F38" w:rsidRPr="00901D19">
              <w:rPr>
                <w:b/>
              </w:rPr>
              <w:t>Highlight your s</w:t>
            </w:r>
            <w:r w:rsidRPr="00901D19">
              <w:rPr>
                <w:b/>
              </w:rPr>
              <w:t>election):</w:t>
            </w:r>
          </w:p>
          <w:p w14:paraId="3DC1E14D" w14:textId="77777777" w:rsidR="006B0719" w:rsidRPr="00DD23FA" w:rsidRDefault="00815BF3" w:rsidP="00DD23FA">
            <w:pPr>
              <w:jc w:val="center"/>
            </w:pPr>
            <w:r w:rsidRPr="00DD23FA">
              <w:t>Female</w:t>
            </w:r>
            <w:r w:rsidRPr="00DD23FA">
              <w:tab/>
            </w:r>
            <w:r w:rsidR="00B66CF8" w:rsidRPr="00DD23FA">
              <w:t xml:space="preserve">               </w:t>
            </w:r>
            <w:r w:rsidRPr="00DD23FA">
              <w:t>Male</w:t>
            </w:r>
            <w:r w:rsidR="00B66CF8" w:rsidRPr="00DD23FA">
              <w:t xml:space="preserve">               </w:t>
            </w:r>
            <w:r w:rsidRPr="00DD23FA">
              <w:t>Prefer not to say</w:t>
            </w:r>
          </w:p>
        </w:tc>
      </w:tr>
      <w:tr w:rsidR="006B0719" w:rsidRPr="00DD23FA" w14:paraId="2C05CC02" w14:textId="77777777" w:rsidTr="00720638">
        <w:trPr>
          <w:trHeight w:val="447"/>
        </w:trPr>
        <w:tc>
          <w:tcPr>
            <w:tcW w:w="10031" w:type="dxa"/>
            <w:shd w:val="clear" w:color="auto" w:fill="auto"/>
          </w:tcPr>
          <w:p w14:paraId="0F6FCFFD" w14:textId="77777777" w:rsidR="00DD23FA" w:rsidRPr="00901D19" w:rsidRDefault="00815BF3" w:rsidP="00901D19">
            <w:pPr>
              <w:jc w:val="center"/>
              <w:rPr>
                <w:b/>
              </w:rPr>
            </w:pPr>
            <w:r w:rsidRPr="00901D19">
              <w:rPr>
                <w:b/>
              </w:rPr>
              <w:t>Ethnicity</w:t>
            </w:r>
            <w:r w:rsidR="00986F38" w:rsidRPr="00901D19">
              <w:rPr>
                <w:b/>
              </w:rPr>
              <w:t xml:space="preserve"> (Highlight your s</w:t>
            </w:r>
            <w:r w:rsidRPr="00901D19">
              <w:rPr>
                <w:b/>
              </w:rPr>
              <w:t>election):</w:t>
            </w:r>
          </w:p>
          <w:p w14:paraId="4F8AE60A" w14:textId="77777777" w:rsidR="00B66CF8" w:rsidRPr="00DD23FA" w:rsidRDefault="00815BF3" w:rsidP="00901D19">
            <w:pPr>
              <w:jc w:val="center"/>
            </w:pPr>
            <w:r w:rsidRPr="00DD23FA">
              <w:t>White British</w:t>
            </w:r>
            <w:r w:rsidR="00901D19">
              <w:t xml:space="preserve">         </w:t>
            </w:r>
            <w:r w:rsidR="004E3657" w:rsidRPr="00DD23FA">
              <w:t>White Other</w:t>
            </w:r>
            <w:r w:rsidR="004E3657" w:rsidRPr="00DD23FA">
              <w:tab/>
              <w:t xml:space="preserve"> </w:t>
            </w:r>
            <w:r w:rsidR="00901D19">
              <w:t xml:space="preserve">    </w:t>
            </w:r>
            <w:r w:rsidR="004E3657" w:rsidRPr="00DD23FA">
              <w:t xml:space="preserve">    Mixed</w:t>
            </w:r>
            <w:r w:rsidR="004E3657" w:rsidRPr="00DD23FA">
              <w:tab/>
            </w:r>
            <w:r w:rsidR="00901D19">
              <w:t xml:space="preserve">   </w:t>
            </w:r>
            <w:r w:rsidR="004E3657" w:rsidRPr="00DD23FA">
              <w:t xml:space="preserve"> </w:t>
            </w:r>
            <w:r w:rsidRPr="00DD23FA">
              <w:t>Asian/ Asian British</w:t>
            </w:r>
            <w:r w:rsidRPr="00DD23FA">
              <w:tab/>
              <w:t xml:space="preserve">       Black/ Black British</w:t>
            </w:r>
          </w:p>
          <w:p w14:paraId="1EA7F244" w14:textId="77777777" w:rsidR="00815BF3" w:rsidRPr="00DD23FA" w:rsidRDefault="00DD23FA" w:rsidP="00901D19">
            <w:pPr>
              <w:jc w:val="center"/>
            </w:pPr>
            <w:r w:rsidRPr="00DD23FA">
              <w:t>Prefer not to say</w:t>
            </w:r>
            <w:r w:rsidR="00CA1F0F" w:rsidRPr="00DD23FA">
              <w:tab/>
            </w:r>
            <w:r w:rsidRPr="00DD23FA">
              <w:t xml:space="preserve">                      </w:t>
            </w:r>
            <w:r w:rsidR="00CA1F0F" w:rsidRPr="00DD23FA">
              <w:t>Other:</w:t>
            </w:r>
          </w:p>
        </w:tc>
      </w:tr>
      <w:tr w:rsidR="00815BF3" w:rsidRPr="00DD23FA" w14:paraId="7789F546" w14:textId="77777777" w:rsidTr="00720638">
        <w:trPr>
          <w:trHeight w:val="447"/>
        </w:trPr>
        <w:tc>
          <w:tcPr>
            <w:tcW w:w="10031" w:type="dxa"/>
            <w:shd w:val="clear" w:color="auto" w:fill="auto"/>
          </w:tcPr>
          <w:p w14:paraId="75703021" w14:textId="77777777" w:rsidR="00901D19" w:rsidRPr="00901D19" w:rsidRDefault="00815BF3" w:rsidP="00901D19">
            <w:pPr>
              <w:jc w:val="center"/>
              <w:rPr>
                <w:b/>
              </w:rPr>
            </w:pPr>
            <w:r w:rsidRPr="00901D19">
              <w:rPr>
                <w:b/>
              </w:rPr>
              <w:t>Disability</w:t>
            </w:r>
            <w:r w:rsidR="00986F38" w:rsidRPr="00901D19">
              <w:rPr>
                <w:b/>
              </w:rPr>
              <w:t xml:space="preserve"> (Highlight your s</w:t>
            </w:r>
            <w:r w:rsidR="00805D13" w:rsidRPr="00901D19">
              <w:rPr>
                <w:b/>
              </w:rPr>
              <w:t>election):</w:t>
            </w:r>
          </w:p>
          <w:p w14:paraId="6BF36629" w14:textId="77777777" w:rsidR="00B66CF8" w:rsidRPr="00901D19" w:rsidRDefault="00805D13" w:rsidP="00901D19">
            <w:pPr>
              <w:jc w:val="center"/>
            </w:pPr>
            <w:r w:rsidRPr="00DD23FA">
              <w:t xml:space="preserve">Yes    </w:t>
            </w:r>
            <w:r w:rsidR="00901D19">
              <w:t xml:space="preserve">             </w:t>
            </w:r>
            <w:r w:rsidRPr="00DD23FA">
              <w:t xml:space="preserve">   No  </w:t>
            </w:r>
            <w:r w:rsidR="00901D19">
              <w:t xml:space="preserve">                    </w:t>
            </w:r>
            <w:r w:rsidRPr="00DD23FA">
              <w:t xml:space="preserve">     Prefer not to say</w:t>
            </w:r>
            <w:r w:rsidR="00901D19">
              <w:br/>
            </w:r>
            <w:r w:rsidR="00901D19">
              <w:br/>
            </w:r>
            <w:r w:rsidRPr="00901D19">
              <w:rPr>
                <w:b/>
                <w:i/>
              </w:rPr>
              <w:t>If yes</w:t>
            </w:r>
            <w:r w:rsidR="004E3657" w:rsidRPr="00901D19">
              <w:rPr>
                <w:b/>
                <w:i/>
              </w:rPr>
              <w:t xml:space="preserve"> please specify:</w:t>
            </w:r>
          </w:p>
          <w:p w14:paraId="73A31C9E" w14:textId="77777777" w:rsidR="00B66CF8" w:rsidRPr="00DD23FA" w:rsidRDefault="002960D3" w:rsidP="00901D19">
            <w:pPr>
              <w:jc w:val="center"/>
            </w:pPr>
            <w:r w:rsidRPr="00DD23FA">
              <w:t xml:space="preserve">Visual impairment  </w:t>
            </w:r>
            <w:r w:rsidR="00901D19">
              <w:t xml:space="preserve">        </w:t>
            </w:r>
            <w:r w:rsidRPr="00DD23FA">
              <w:t xml:space="preserve">   Hearing impairment   </w:t>
            </w:r>
            <w:r w:rsidR="00901D19">
              <w:t xml:space="preserve">        </w:t>
            </w:r>
            <w:r w:rsidRPr="00DD23FA">
              <w:t xml:space="preserve">   Physical impairment  </w:t>
            </w:r>
            <w:r w:rsidR="00901D19">
              <w:t xml:space="preserve">    </w:t>
            </w:r>
            <w:r w:rsidRPr="00DD23FA">
              <w:t xml:space="preserve">  </w:t>
            </w:r>
            <w:r w:rsidR="00901D19">
              <w:t xml:space="preserve">    </w:t>
            </w:r>
            <w:r w:rsidRPr="00DD23FA">
              <w:t xml:space="preserve">  Learning difficulty</w:t>
            </w:r>
          </w:p>
          <w:p w14:paraId="538DBEA0" w14:textId="77777777" w:rsidR="00B66CF8" w:rsidRPr="00DD23FA" w:rsidRDefault="0035358A" w:rsidP="00901D19">
            <w:pPr>
              <w:jc w:val="center"/>
            </w:pPr>
            <w:r w:rsidRPr="00DD23FA">
              <w:t>Prefer not to say</w:t>
            </w:r>
            <w:r w:rsidR="002960D3" w:rsidRPr="00DD23FA">
              <w:t xml:space="preserve">    </w:t>
            </w:r>
            <w:r w:rsidR="00901D19">
              <w:t xml:space="preserve">        </w:t>
            </w:r>
            <w:r w:rsidR="002960D3" w:rsidRPr="00DD23FA">
              <w:t xml:space="preserve"> Other:</w:t>
            </w:r>
          </w:p>
          <w:p w14:paraId="7FD6E93F" w14:textId="77777777" w:rsidR="002960D3" w:rsidRPr="00DD23FA" w:rsidRDefault="002960D3" w:rsidP="00901D19">
            <w:pPr>
              <w:jc w:val="center"/>
            </w:pPr>
            <w:r w:rsidRPr="00DD23FA">
              <w:t>Please provide us with any further information required:</w:t>
            </w:r>
          </w:p>
          <w:p w14:paraId="72BF1004" w14:textId="77777777" w:rsidR="002960D3" w:rsidRPr="00DD23FA" w:rsidRDefault="002960D3" w:rsidP="00901D19">
            <w:pPr>
              <w:spacing w:before="40" w:after="20"/>
              <w:rPr>
                <w:rFonts w:cs="Arial"/>
              </w:rPr>
            </w:pPr>
          </w:p>
          <w:p w14:paraId="26D66CA8" w14:textId="77777777" w:rsidR="00183F1A" w:rsidRPr="00DD23FA" w:rsidRDefault="00183F1A" w:rsidP="002960D3">
            <w:pPr>
              <w:spacing w:before="40" w:after="20"/>
              <w:jc w:val="center"/>
              <w:rPr>
                <w:rFonts w:cs="Arial"/>
              </w:rPr>
            </w:pPr>
          </w:p>
          <w:p w14:paraId="0B131E9C" w14:textId="77777777" w:rsidR="002960D3" w:rsidRPr="00DD23FA" w:rsidRDefault="002960D3" w:rsidP="0035358A">
            <w:pPr>
              <w:spacing w:before="40" w:after="20"/>
              <w:jc w:val="center"/>
              <w:rPr>
                <w:rFonts w:cs="Arial"/>
              </w:rPr>
            </w:pPr>
          </w:p>
        </w:tc>
      </w:tr>
    </w:tbl>
    <w:p w14:paraId="02937DE3" w14:textId="77777777" w:rsidR="008C2003" w:rsidRDefault="008C200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495"/>
        <w:gridCol w:w="1325"/>
        <w:gridCol w:w="3969"/>
      </w:tblGrid>
      <w:tr w:rsidR="00901D19" w:rsidRPr="00DD23FA" w14:paraId="245CC99D" w14:textId="77777777" w:rsidTr="00E602FA">
        <w:trPr>
          <w:trHeight w:val="497"/>
        </w:trPr>
        <w:tc>
          <w:tcPr>
            <w:tcW w:w="1242" w:type="dxa"/>
            <w:shd w:val="clear" w:color="auto" w:fill="auto"/>
            <w:vAlign w:val="center"/>
          </w:tcPr>
          <w:p w14:paraId="6F511FE4" w14:textId="77777777" w:rsidR="00901D19" w:rsidRPr="00DD23FA" w:rsidRDefault="00C11F16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1641510A" w14:textId="77777777" w:rsidR="00901D19" w:rsidRPr="00DD23FA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2CEA3B4" w14:textId="77777777" w:rsidR="00901D19" w:rsidRPr="00DD23FA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Date: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6B1DA3" w14:textId="77777777" w:rsidR="00901D19" w:rsidRPr="00DD23FA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C11F16" w:rsidRPr="00DD23FA" w14:paraId="166F4A70" w14:textId="77777777" w:rsidTr="00FB6599">
        <w:trPr>
          <w:trHeight w:val="497"/>
        </w:trPr>
        <w:tc>
          <w:tcPr>
            <w:tcW w:w="1242" w:type="dxa"/>
            <w:shd w:val="clear" w:color="auto" w:fill="auto"/>
            <w:vAlign w:val="center"/>
          </w:tcPr>
          <w:p w14:paraId="16AF45E2" w14:textId="77777777" w:rsidR="00C11F16" w:rsidRPr="00DD23FA" w:rsidRDefault="00C11F16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Signed: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5D18AB44" w14:textId="77777777" w:rsidR="00C11F16" w:rsidRPr="00DD23FA" w:rsidRDefault="00C11F16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  <w:color w:val="FF0000"/>
              </w:rPr>
            </w:pPr>
          </w:p>
        </w:tc>
      </w:tr>
    </w:tbl>
    <w:p w14:paraId="6C626DE1" w14:textId="0E3F8320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  <w:r>
        <w:rPr>
          <w:rFonts w:cs="Calibri"/>
          <w:b/>
        </w:rPr>
        <w:lastRenderedPageBreak/>
        <w:t>Bowls Experience</w:t>
      </w:r>
    </w:p>
    <w:p w14:paraId="359615BA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tbl>
      <w:tblPr>
        <w:tblStyle w:val="TableGrid"/>
        <w:tblW w:w="9774" w:type="dxa"/>
        <w:tblLook w:val="04A0" w:firstRow="1" w:lastRow="0" w:firstColumn="1" w:lastColumn="0" w:noHBand="0" w:noVBand="1"/>
      </w:tblPr>
      <w:tblGrid>
        <w:gridCol w:w="9774"/>
      </w:tblGrid>
      <w:tr w:rsidR="00F040C9" w14:paraId="0418EB72" w14:textId="77777777" w:rsidTr="00F040C9">
        <w:trPr>
          <w:trHeight w:val="1595"/>
        </w:trPr>
        <w:tc>
          <w:tcPr>
            <w:tcW w:w="9774" w:type="dxa"/>
          </w:tcPr>
          <w:p w14:paraId="635D0F18" w14:textId="77777777" w:rsidR="00F040C9" w:rsidRDefault="00F040C9" w:rsidP="00DD23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19A975B3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7DBCECCF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4A4F7F67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73357C91" w14:textId="77777777" w:rsidR="00F040C9" w:rsidRDefault="00F040C9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p w14:paraId="46877265" w14:textId="66D77878" w:rsidR="00DD23FA" w:rsidRPr="00DD23FA" w:rsidRDefault="00DD23FA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  <w:r w:rsidRPr="00DD23FA">
        <w:rPr>
          <w:rFonts w:cs="Calibri"/>
          <w:b/>
        </w:rPr>
        <w:t>Emergency Contact Information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786"/>
        <w:gridCol w:w="1467"/>
        <w:gridCol w:w="3827"/>
      </w:tblGrid>
      <w:tr w:rsidR="004E3657" w:rsidRPr="00DD23FA" w14:paraId="183B8AA1" w14:textId="77777777" w:rsidTr="00DD23FA">
        <w:trPr>
          <w:trHeight w:val="497"/>
        </w:trPr>
        <w:tc>
          <w:tcPr>
            <w:tcW w:w="1951" w:type="dxa"/>
            <w:shd w:val="clear" w:color="auto" w:fill="auto"/>
            <w:vAlign w:val="center"/>
          </w:tcPr>
          <w:p w14:paraId="553C6003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Name: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083C2C55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077D792C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Relationship: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39E3A9D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4E3657" w:rsidRPr="00DD23FA" w14:paraId="0FA2A7BA" w14:textId="77777777" w:rsidTr="00DD23FA">
        <w:trPr>
          <w:trHeight w:val="455"/>
        </w:trPr>
        <w:tc>
          <w:tcPr>
            <w:tcW w:w="1951" w:type="dxa"/>
            <w:shd w:val="clear" w:color="auto" w:fill="auto"/>
            <w:vAlign w:val="center"/>
          </w:tcPr>
          <w:p w14:paraId="3F42040D" w14:textId="77777777" w:rsidR="004E3657" w:rsidRPr="00DD23FA" w:rsidRDefault="00DD23FA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DD23FA">
              <w:rPr>
                <w:rFonts w:cs="Calibri"/>
              </w:rPr>
              <w:t>Home Telephone: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62A23E16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0534CA42" w14:textId="77777777" w:rsidR="004E3657" w:rsidRPr="00DD23FA" w:rsidRDefault="00DD23FA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Mobile: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53FE78B" w14:textId="77777777" w:rsidR="004E3657" w:rsidRPr="00DD23FA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</w:tbl>
    <w:p w14:paraId="6E093115" w14:textId="2FDBA547" w:rsidR="00C40C39" w:rsidRPr="00C11F16" w:rsidRDefault="00C11F16" w:rsidP="00C40C39">
      <w:r>
        <w:t>(To be used by the club in case of an emergency)</w:t>
      </w:r>
      <w:r>
        <w:br/>
      </w:r>
      <w:r w:rsidR="004B40E6" w:rsidRPr="00DD23FA">
        <w:br/>
      </w:r>
      <w:r w:rsidR="00C40C39" w:rsidRPr="00AC20ED">
        <w:rPr>
          <w:rFonts w:cs="Calibri"/>
        </w:rPr>
        <w:t xml:space="preserve">As a member of </w:t>
      </w:r>
      <w:r w:rsidR="00F040C9">
        <w:rPr>
          <w:rFonts w:cs="Calibri"/>
        </w:rPr>
        <w:t>Linslade Bowls Club</w:t>
      </w:r>
      <w:r w:rsidR="00C40C39" w:rsidRPr="00AC20ED">
        <w:rPr>
          <w:rFonts w:cs="Calibri"/>
        </w:rPr>
        <w:t xml:space="preserve"> you are also an affiliated member of </w:t>
      </w:r>
      <w:r w:rsidR="00F040C9">
        <w:rPr>
          <w:rFonts w:cs="Calibri"/>
        </w:rPr>
        <w:t>Bowls Bedfordshire</w:t>
      </w:r>
      <w:r w:rsidR="00C40C39" w:rsidRPr="00AC20ED">
        <w:rPr>
          <w:rFonts w:cs="Calibri"/>
        </w:rPr>
        <w:t xml:space="preserve"> and Bowls England. Your details may be shared with these partner organisations where it is deemed relevant/necessary. Your detai</w:t>
      </w:r>
      <w:r w:rsidR="00901D19" w:rsidRPr="00AC20ED">
        <w:rPr>
          <w:rFonts w:cs="Calibri"/>
        </w:rPr>
        <w:t>ls will not be passed to any third</w:t>
      </w:r>
      <w:r w:rsidR="00C40C39" w:rsidRPr="00AC20ED">
        <w:rPr>
          <w:rFonts w:cs="Calibri"/>
        </w:rPr>
        <w:t xml:space="preserve"> party organisation without your permission</w:t>
      </w:r>
      <w:r w:rsidR="00B66CF8" w:rsidRPr="00AC20ED">
        <w:rPr>
          <w:rFonts w:cs="Calibri"/>
        </w:rPr>
        <w:t>, i</w:t>
      </w:r>
      <w:r w:rsidR="00B57733" w:rsidRPr="00AC20ED">
        <w:rPr>
          <w:rFonts w:cs="Calibri"/>
        </w:rPr>
        <w:t>n accordance with the Data Protection Act 2018</w:t>
      </w:r>
      <w:r w:rsidR="00B66CF8" w:rsidRPr="00AC20ED">
        <w:rPr>
          <w:rFonts w:cs="Calibri"/>
        </w:rPr>
        <w:t xml:space="preserve"> (GDPR)</w:t>
      </w:r>
      <w:r w:rsidR="00B57733" w:rsidRPr="00AC20ED">
        <w:rPr>
          <w:rFonts w:cs="Calibri"/>
        </w:rPr>
        <w:t xml:space="preserve"> and Bowls England’s Privacy Policy.</w:t>
      </w:r>
      <w:r w:rsidR="00AC20ED">
        <w:rPr>
          <w:rFonts w:cs="Calibri"/>
        </w:rPr>
        <w:t xml:space="preserve"> Our club Privacy Policy can be found </w:t>
      </w:r>
      <w:r w:rsidR="00F040C9">
        <w:rPr>
          <w:rFonts w:cs="Calibri"/>
        </w:rPr>
        <w:t>in the policy folder held in the Club house.</w:t>
      </w:r>
    </w:p>
    <w:p w14:paraId="71ACDA67" w14:textId="77777777" w:rsidR="00AC20ED" w:rsidRDefault="00E454BD" w:rsidP="00C40C39">
      <w:pPr>
        <w:rPr>
          <w:rFonts w:cs="Calibri"/>
        </w:rPr>
      </w:pPr>
      <w:r w:rsidRPr="00AC20ED">
        <w:rPr>
          <w:rFonts w:cs="Calibri"/>
        </w:rPr>
        <w:t>A copy of the Bowls England Pr</w:t>
      </w:r>
      <w:r w:rsidR="00AC20ED">
        <w:rPr>
          <w:rFonts w:cs="Calibri"/>
        </w:rPr>
        <w:t>ivacy Policy can be found here:</w:t>
      </w:r>
    </w:p>
    <w:p w14:paraId="0F43914A" w14:textId="77777777" w:rsidR="00E454BD" w:rsidRPr="00DD23FA" w:rsidRDefault="00E454BD" w:rsidP="00C40C39">
      <w:pPr>
        <w:rPr>
          <w:rFonts w:cs="Calibri"/>
        </w:rPr>
      </w:pPr>
      <w:hyperlink r:id="rId10" w:history="1">
        <w:r w:rsidRPr="0098164E">
          <w:rPr>
            <w:rStyle w:val="Hyperlink"/>
            <w:rFonts w:cs="Calibri"/>
          </w:rPr>
          <w:t>https://www.bowlsengland.com/policies-rules-and-regulations/</w:t>
        </w:r>
      </w:hyperlink>
      <w:r>
        <w:rPr>
          <w:rFonts w:cs="Calibri"/>
        </w:rPr>
        <w:t xml:space="preserve"> </w:t>
      </w:r>
    </w:p>
    <w:p w14:paraId="2E297EB4" w14:textId="0362BBDC" w:rsidR="00B57733" w:rsidRPr="00DD23FA" w:rsidRDefault="00B57733" w:rsidP="00C40C39">
      <w:pPr>
        <w:rPr>
          <w:rFonts w:cs="Calibri"/>
        </w:rPr>
      </w:pPr>
      <w:r w:rsidRPr="00DD23FA">
        <w:rPr>
          <w:rFonts w:cs="Calibri"/>
        </w:rPr>
        <w:t xml:space="preserve">By becoming a member </w:t>
      </w:r>
      <w:r w:rsidRPr="00AC20ED">
        <w:rPr>
          <w:rFonts w:cs="Calibri"/>
        </w:rPr>
        <w:t xml:space="preserve">of </w:t>
      </w:r>
      <w:r w:rsidR="00F040C9">
        <w:rPr>
          <w:rFonts w:cs="Calibri"/>
        </w:rPr>
        <w:t>Linslade Bowls Club</w:t>
      </w:r>
      <w:r w:rsidRPr="00AC20ED">
        <w:rPr>
          <w:rFonts w:cs="Calibri"/>
        </w:rPr>
        <w:t xml:space="preserve"> I</w:t>
      </w:r>
      <w:r w:rsidRPr="00DD23FA">
        <w:rPr>
          <w:rFonts w:cs="Calibri"/>
        </w:rPr>
        <w:t xml:space="preserve"> agree to abide by the cl</w:t>
      </w:r>
      <w:r w:rsidR="00AC20ED">
        <w:rPr>
          <w:rFonts w:cs="Calibri"/>
        </w:rPr>
        <w:t>ub and National Governing Bodies Code of Conduct.</w:t>
      </w:r>
    </w:p>
    <w:p w14:paraId="08EE896C" w14:textId="77777777" w:rsidR="004B5DBC" w:rsidRPr="00901D19" w:rsidRDefault="00781263" w:rsidP="009A6D08">
      <w:pPr>
        <w:rPr>
          <w:rFonts w:cs="Calibri"/>
          <w:b/>
        </w:rPr>
      </w:pPr>
      <w:r w:rsidRPr="00901D19">
        <w:rPr>
          <w:rFonts w:cs="Calibri"/>
          <w:b/>
        </w:rPr>
        <w:t>If the member</w:t>
      </w:r>
      <w:r w:rsidR="009A6D08" w:rsidRPr="00901D19">
        <w:rPr>
          <w:rFonts w:cs="Calibri"/>
          <w:b/>
        </w:rPr>
        <w:t xml:space="preserve"> is under 18 years old, please complete the </w:t>
      </w:r>
      <w:r w:rsidR="004E3657" w:rsidRPr="00901D19">
        <w:rPr>
          <w:rFonts w:cs="Calibri"/>
          <w:b/>
        </w:rPr>
        <w:t>Parent/Legal G</w:t>
      </w:r>
      <w:r w:rsidR="009A6D08" w:rsidRPr="00901D19">
        <w:rPr>
          <w:rFonts w:cs="Calibri"/>
          <w:b/>
        </w:rPr>
        <w:t>uardian</w:t>
      </w:r>
      <w:r w:rsidR="00815BF3" w:rsidRPr="00901D19">
        <w:rPr>
          <w:rFonts w:cs="Calibri"/>
          <w:b/>
        </w:rPr>
        <w:t xml:space="preserve"> contact information</w:t>
      </w:r>
      <w:r w:rsidR="002960D3" w:rsidRPr="00901D19">
        <w:rPr>
          <w:rFonts w:cs="Calibri"/>
          <w:b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28"/>
        <w:gridCol w:w="2459"/>
        <w:gridCol w:w="2835"/>
      </w:tblGrid>
      <w:tr w:rsidR="00B57733" w:rsidRPr="00DD23FA" w14:paraId="4F97FF5E" w14:textId="77777777" w:rsidTr="00901D19">
        <w:trPr>
          <w:trHeight w:val="497"/>
        </w:trPr>
        <w:tc>
          <w:tcPr>
            <w:tcW w:w="1809" w:type="dxa"/>
            <w:shd w:val="clear" w:color="auto" w:fill="auto"/>
            <w:vAlign w:val="center"/>
          </w:tcPr>
          <w:p w14:paraId="421AB965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Name: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16472445" w14:textId="77777777" w:rsidR="00B57733" w:rsidRPr="00DD23FA" w:rsidRDefault="00B57733" w:rsidP="00B57733">
            <w:pPr>
              <w:rPr>
                <w:rFonts w:cs="Calibri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424736F8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Relationship to Member: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14A202" w14:textId="77777777" w:rsidR="00B57733" w:rsidRPr="00DD23FA" w:rsidRDefault="00B57733" w:rsidP="00B57733">
            <w:pPr>
              <w:rPr>
                <w:rFonts w:cs="Calibri"/>
              </w:rPr>
            </w:pPr>
          </w:p>
        </w:tc>
      </w:tr>
      <w:tr w:rsidR="00B57733" w:rsidRPr="00DD23FA" w14:paraId="5AA8C8BD" w14:textId="77777777" w:rsidTr="00901D19">
        <w:trPr>
          <w:trHeight w:val="497"/>
        </w:trPr>
        <w:tc>
          <w:tcPr>
            <w:tcW w:w="1809" w:type="dxa"/>
            <w:shd w:val="clear" w:color="auto" w:fill="auto"/>
            <w:vAlign w:val="center"/>
          </w:tcPr>
          <w:p w14:paraId="152C8E6B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Contact Number: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69606D78" w14:textId="77777777" w:rsidR="00B57733" w:rsidRPr="00DD23FA" w:rsidRDefault="00B57733" w:rsidP="00B57733">
            <w:pPr>
              <w:rPr>
                <w:rFonts w:cs="Calibri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33548330" w14:textId="77777777" w:rsidR="00B57733" w:rsidRPr="00DD23FA" w:rsidRDefault="00B57733" w:rsidP="00B57733">
            <w:pPr>
              <w:rPr>
                <w:rFonts w:cs="Calibri"/>
              </w:rPr>
            </w:pPr>
            <w:r w:rsidRPr="00DD23FA">
              <w:rPr>
                <w:rFonts w:cs="Calibri"/>
              </w:rPr>
              <w:t>Email: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39A62C" w14:textId="77777777" w:rsidR="00B57733" w:rsidRPr="00DD23FA" w:rsidRDefault="00B57733" w:rsidP="00B57733">
            <w:pPr>
              <w:rPr>
                <w:rFonts w:cs="Calibri"/>
              </w:rPr>
            </w:pPr>
          </w:p>
        </w:tc>
      </w:tr>
    </w:tbl>
    <w:p w14:paraId="1829E3F0" w14:textId="797809C5" w:rsidR="00B57733" w:rsidRDefault="00B57733" w:rsidP="009A6D08">
      <w:pPr>
        <w:rPr>
          <w:rFonts w:cs="Calibri"/>
          <w:sz w:val="24"/>
          <w:szCs w:val="24"/>
        </w:rPr>
      </w:pPr>
    </w:p>
    <w:p w14:paraId="381B9B82" w14:textId="77777777" w:rsidR="009E272F" w:rsidRDefault="00424BE1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Please return completed form to </w:t>
      </w:r>
      <w:r w:rsidR="009E272F">
        <w:rPr>
          <w:rFonts w:cs="Calibri"/>
          <w:sz w:val="24"/>
          <w:szCs w:val="24"/>
        </w:rPr>
        <w:t>the Club Secretary:</w:t>
      </w:r>
    </w:p>
    <w:p w14:paraId="1E2C3A71" w14:textId="28A1D738" w:rsidR="009E272F" w:rsidRDefault="009E272F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Christine Shearn, </w:t>
      </w:r>
      <w:r w:rsidR="004C181F">
        <w:rPr>
          <w:rFonts w:cs="Calibri"/>
          <w:sz w:val="24"/>
          <w:szCs w:val="24"/>
        </w:rPr>
        <w:t>83 Wyngates, Leighton Buzzard, Bedfordshire, LU7 2LD</w:t>
      </w:r>
    </w:p>
    <w:p w14:paraId="6FA2E84B" w14:textId="6210B754" w:rsidR="00424BE1" w:rsidRDefault="00424BE1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Tel: 01525 </w:t>
      </w:r>
      <w:r w:rsidR="009E272F">
        <w:rPr>
          <w:rFonts w:cs="Calibri"/>
          <w:sz w:val="24"/>
          <w:szCs w:val="24"/>
        </w:rPr>
        <w:t>854663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ab/>
        <w:t>Mob</w:t>
      </w:r>
      <w:r w:rsidR="009E272F">
        <w:rPr>
          <w:rFonts w:cs="Calibri"/>
          <w:sz w:val="24"/>
          <w:szCs w:val="24"/>
        </w:rPr>
        <w:t>: 07503 180505</w:t>
      </w:r>
    </w:p>
    <w:p w14:paraId="5B1631CC" w14:textId="1FCDCE27" w:rsidR="00424BE1" w:rsidRPr="004E3657" w:rsidRDefault="00424BE1" w:rsidP="009A6D0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Email: </w:t>
      </w:r>
      <w:r w:rsidR="009E272F">
        <w:rPr>
          <w:rFonts w:cs="Calibri"/>
          <w:sz w:val="24"/>
          <w:szCs w:val="24"/>
        </w:rPr>
        <w:t>chris.linsladebowls@outlook.com</w:t>
      </w:r>
    </w:p>
    <w:sectPr w:rsidR="00424BE1" w:rsidRPr="004E3657" w:rsidSect="0086698F">
      <w:headerReference w:type="default" r:id="rId11"/>
      <w:footerReference w:type="default" r:id="rId12"/>
      <w:pgSz w:w="11906" w:h="16838" w:code="9"/>
      <w:pgMar w:top="1134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A59A6" w14:textId="77777777" w:rsidR="006B7E85" w:rsidRDefault="006B7E85" w:rsidP="00026B63">
      <w:pPr>
        <w:spacing w:after="0" w:line="240" w:lineRule="auto"/>
      </w:pPr>
      <w:r>
        <w:separator/>
      </w:r>
    </w:p>
  </w:endnote>
  <w:endnote w:type="continuationSeparator" w:id="0">
    <w:p w14:paraId="279F6C91" w14:textId="77777777" w:rsidR="006B7E85" w:rsidRDefault="006B7E85" w:rsidP="0002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A1B36" w14:textId="77777777" w:rsidR="00901D19" w:rsidRPr="00901D19" w:rsidRDefault="00901D19">
    <w:pPr>
      <w:pStyle w:val="Footer"/>
      <w:rPr>
        <w:i/>
        <w:sz w:val="16"/>
      </w:rPr>
    </w:pPr>
    <w:r w:rsidRPr="00901D19">
      <w:rPr>
        <w:i/>
        <w:sz w:val="16"/>
      </w:rPr>
      <w:t xml:space="preserve">Page | </w:t>
    </w:r>
    <w:r w:rsidRPr="00901D19">
      <w:rPr>
        <w:i/>
        <w:sz w:val="16"/>
      </w:rPr>
      <w:fldChar w:fldCharType="begin"/>
    </w:r>
    <w:r w:rsidRPr="00901D19">
      <w:rPr>
        <w:i/>
        <w:sz w:val="16"/>
      </w:rPr>
      <w:instrText xml:space="preserve"> PAGE   \* MERGEFORMAT </w:instrText>
    </w:r>
    <w:r w:rsidRPr="00901D19">
      <w:rPr>
        <w:i/>
        <w:sz w:val="16"/>
      </w:rPr>
      <w:fldChar w:fldCharType="separate"/>
    </w:r>
    <w:r w:rsidR="004C7FFA">
      <w:rPr>
        <w:i/>
        <w:noProof/>
        <w:sz w:val="16"/>
      </w:rPr>
      <w:t>1</w:t>
    </w:r>
    <w:r w:rsidRPr="00901D19">
      <w:rPr>
        <w:i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64177" w14:textId="77777777" w:rsidR="006B7E85" w:rsidRDefault="006B7E85" w:rsidP="00026B63">
      <w:pPr>
        <w:spacing w:after="0" w:line="240" w:lineRule="auto"/>
      </w:pPr>
      <w:r>
        <w:separator/>
      </w:r>
    </w:p>
  </w:footnote>
  <w:footnote w:type="continuationSeparator" w:id="0">
    <w:p w14:paraId="10E96691" w14:textId="77777777" w:rsidR="006B7E85" w:rsidRDefault="006B7E85" w:rsidP="0002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9CD0" w14:textId="77777777" w:rsidR="00BB78DF" w:rsidRPr="00026B63" w:rsidRDefault="00BB78DF" w:rsidP="00F5581C">
    <w:pPr>
      <w:pStyle w:val="Header"/>
      <w:tabs>
        <w:tab w:val="clear" w:pos="9026"/>
        <w:tab w:val="right" w:pos="9638"/>
      </w:tabs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2659"/>
    <w:multiLevelType w:val="hybridMultilevel"/>
    <w:tmpl w:val="5F4A17AA"/>
    <w:lvl w:ilvl="0" w:tplc="C45A27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44751"/>
    <w:multiLevelType w:val="hybridMultilevel"/>
    <w:tmpl w:val="86EEBC34"/>
    <w:lvl w:ilvl="0" w:tplc="1B2CEC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D36C9"/>
    <w:multiLevelType w:val="hybridMultilevel"/>
    <w:tmpl w:val="0C58CC06"/>
    <w:lvl w:ilvl="0" w:tplc="FAB819F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12C64"/>
    <w:multiLevelType w:val="hybridMultilevel"/>
    <w:tmpl w:val="B8D66DAC"/>
    <w:lvl w:ilvl="0" w:tplc="8166CB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541E1"/>
    <w:multiLevelType w:val="hybridMultilevel"/>
    <w:tmpl w:val="338E4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53159">
    <w:abstractNumId w:val="2"/>
  </w:num>
  <w:num w:numId="2" w16cid:durableId="1230848701">
    <w:abstractNumId w:val="3"/>
  </w:num>
  <w:num w:numId="3" w16cid:durableId="931743717">
    <w:abstractNumId w:val="0"/>
  </w:num>
  <w:num w:numId="4" w16cid:durableId="481316469">
    <w:abstractNumId w:val="1"/>
  </w:num>
  <w:num w:numId="5" w16cid:durableId="652955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88"/>
    <w:rsid w:val="00013DCE"/>
    <w:rsid w:val="00026B63"/>
    <w:rsid w:val="00104902"/>
    <w:rsid w:val="00114F6C"/>
    <w:rsid w:val="00120D80"/>
    <w:rsid w:val="00162D86"/>
    <w:rsid w:val="00183F1A"/>
    <w:rsid w:val="00194D85"/>
    <w:rsid w:val="001B29C9"/>
    <w:rsid w:val="0020077C"/>
    <w:rsid w:val="00216965"/>
    <w:rsid w:val="00217458"/>
    <w:rsid w:val="002371BA"/>
    <w:rsid w:val="00247FA0"/>
    <w:rsid w:val="0025438B"/>
    <w:rsid w:val="00287933"/>
    <w:rsid w:val="002960D3"/>
    <w:rsid w:val="002A22F1"/>
    <w:rsid w:val="002E2E81"/>
    <w:rsid w:val="0032203C"/>
    <w:rsid w:val="00322D10"/>
    <w:rsid w:val="00324A24"/>
    <w:rsid w:val="00331C7F"/>
    <w:rsid w:val="0034404D"/>
    <w:rsid w:val="00344118"/>
    <w:rsid w:val="0034782E"/>
    <w:rsid w:val="0035358A"/>
    <w:rsid w:val="003561C0"/>
    <w:rsid w:val="0036204B"/>
    <w:rsid w:val="00364630"/>
    <w:rsid w:val="00382E84"/>
    <w:rsid w:val="00395C24"/>
    <w:rsid w:val="003B1EF8"/>
    <w:rsid w:val="003E6F8C"/>
    <w:rsid w:val="0041230A"/>
    <w:rsid w:val="004214A4"/>
    <w:rsid w:val="0042154A"/>
    <w:rsid w:val="00424BA8"/>
    <w:rsid w:val="00424BE1"/>
    <w:rsid w:val="00453434"/>
    <w:rsid w:val="00453A27"/>
    <w:rsid w:val="00454148"/>
    <w:rsid w:val="00466C5E"/>
    <w:rsid w:val="00467B01"/>
    <w:rsid w:val="004A1408"/>
    <w:rsid w:val="004A47B1"/>
    <w:rsid w:val="004B40E6"/>
    <w:rsid w:val="004B5DBC"/>
    <w:rsid w:val="004C181F"/>
    <w:rsid w:val="004C7FFA"/>
    <w:rsid w:val="004D1490"/>
    <w:rsid w:val="004E3657"/>
    <w:rsid w:val="004E6FE0"/>
    <w:rsid w:val="00515D49"/>
    <w:rsid w:val="005236F1"/>
    <w:rsid w:val="005401F2"/>
    <w:rsid w:val="0056026D"/>
    <w:rsid w:val="005A06E2"/>
    <w:rsid w:val="005E7A7B"/>
    <w:rsid w:val="00606CF0"/>
    <w:rsid w:val="006578B5"/>
    <w:rsid w:val="006606DE"/>
    <w:rsid w:val="006743DC"/>
    <w:rsid w:val="00692A3C"/>
    <w:rsid w:val="006B0719"/>
    <w:rsid w:val="006B7E85"/>
    <w:rsid w:val="006E2978"/>
    <w:rsid w:val="006E309D"/>
    <w:rsid w:val="006E5EB6"/>
    <w:rsid w:val="00710892"/>
    <w:rsid w:val="00720638"/>
    <w:rsid w:val="00721A50"/>
    <w:rsid w:val="0075596A"/>
    <w:rsid w:val="00781263"/>
    <w:rsid w:val="00781E9B"/>
    <w:rsid w:val="007E04CE"/>
    <w:rsid w:val="0080591C"/>
    <w:rsid w:val="00805D13"/>
    <w:rsid w:val="00815BF3"/>
    <w:rsid w:val="008251AE"/>
    <w:rsid w:val="00841D37"/>
    <w:rsid w:val="0086698F"/>
    <w:rsid w:val="00880488"/>
    <w:rsid w:val="008B0D2B"/>
    <w:rsid w:val="008B1B3E"/>
    <w:rsid w:val="008C2003"/>
    <w:rsid w:val="008D127F"/>
    <w:rsid w:val="008F34D4"/>
    <w:rsid w:val="00901D19"/>
    <w:rsid w:val="00910AB9"/>
    <w:rsid w:val="00951999"/>
    <w:rsid w:val="00952F4F"/>
    <w:rsid w:val="00963AF7"/>
    <w:rsid w:val="0097088C"/>
    <w:rsid w:val="00985471"/>
    <w:rsid w:val="00986F38"/>
    <w:rsid w:val="009A6D08"/>
    <w:rsid w:val="009D07D4"/>
    <w:rsid w:val="009D6015"/>
    <w:rsid w:val="009E272F"/>
    <w:rsid w:val="00A079DD"/>
    <w:rsid w:val="00A22CD3"/>
    <w:rsid w:val="00A270E0"/>
    <w:rsid w:val="00A35170"/>
    <w:rsid w:val="00A41AEB"/>
    <w:rsid w:val="00AA41CB"/>
    <w:rsid w:val="00AC0DF9"/>
    <w:rsid w:val="00AC20ED"/>
    <w:rsid w:val="00AD1DDD"/>
    <w:rsid w:val="00AD6C0F"/>
    <w:rsid w:val="00AE0886"/>
    <w:rsid w:val="00B16F09"/>
    <w:rsid w:val="00B20DC7"/>
    <w:rsid w:val="00B27588"/>
    <w:rsid w:val="00B475D1"/>
    <w:rsid w:val="00B57733"/>
    <w:rsid w:val="00B66CF8"/>
    <w:rsid w:val="00B839D0"/>
    <w:rsid w:val="00BB78DF"/>
    <w:rsid w:val="00BD0DC1"/>
    <w:rsid w:val="00BD6274"/>
    <w:rsid w:val="00C11F16"/>
    <w:rsid w:val="00C31985"/>
    <w:rsid w:val="00C37DEA"/>
    <w:rsid w:val="00C40C39"/>
    <w:rsid w:val="00C43803"/>
    <w:rsid w:val="00C7111A"/>
    <w:rsid w:val="00C74B85"/>
    <w:rsid w:val="00C9544A"/>
    <w:rsid w:val="00CA1F0F"/>
    <w:rsid w:val="00CB2C1B"/>
    <w:rsid w:val="00CB2E38"/>
    <w:rsid w:val="00CC207A"/>
    <w:rsid w:val="00CD03F5"/>
    <w:rsid w:val="00CD149E"/>
    <w:rsid w:val="00CF21FC"/>
    <w:rsid w:val="00D056EB"/>
    <w:rsid w:val="00D54C42"/>
    <w:rsid w:val="00D5683B"/>
    <w:rsid w:val="00D85F90"/>
    <w:rsid w:val="00D86232"/>
    <w:rsid w:val="00DA5292"/>
    <w:rsid w:val="00DD23FA"/>
    <w:rsid w:val="00E37958"/>
    <w:rsid w:val="00E43E4F"/>
    <w:rsid w:val="00E454BD"/>
    <w:rsid w:val="00E45B0C"/>
    <w:rsid w:val="00E602FA"/>
    <w:rsid w:val="00EE3DA1"/>
    <w:rsid w:val="00EF4D08"/>
    <w:rsid w:val="00F040C9"/>
    <w:rsid w:val="00F163D5"/>
    <w:rsid w:val="00F33EF4"/>
    <w:rsid w:val="00F41129"/>
    <w:rsid w:val="00F5581C"/>
    <w:rsid w:val="00FB0365"/>
    <w:rsid w:val="00FB4146"/>
    <w:rsid w:val="00FB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4F611"/>
  <w15:chartTrackingRefBased/>
  <w15:docId w15:val="{B1444462-8372-435C-BB05-B1BEC095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EB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B6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26B6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6B6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26B6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6B6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17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236F1"/>
    <w:pPr>
      <w:tabs>
        <w:tab w:val="left" w:pos="1134"/>
        <w:tab w:val="right" w:leader="dot" w:pos="5103"/>
        <w:tab w:val="left" w:pos="5387"/>
        <w:tab w:val="right" w:leader="dot" w:pos="9356"/>
      </w:tabs>
      <w:spacing w:before="240"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BodyTextChar">
    <w:name w:val="Body Text Char"/>
    <w:link w:val="BodyText"/>
    <w:rsid w:val="005236F1"/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E45B0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E45B0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05D1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805D1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bowlsengland.com/policies-rules-and-regulat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portengland.org/know-your-audien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73A3D-85D0-44A0-A827-DE5829CE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Links>
    <vt:vector size="12" baseType="variant">
      <vt:variant>
        <vt:i4>5374017</vt:i4>
      </vt:variant>
      <vt:variant>
        <vt:i4>3</vt:i4>
      </vt:variant>
      <vt:variant>
        <vt:i4>0</vt:i4>
      </vt:variant>
      <vt:variant>
        <vt:i4>5</vt:i4>
      </vt:variant>
      <vt:variant>
        <vt:lpwstr>https://www.bowlsengland.com/policies-rules-and-regulations/</vt:lpwstr>
      </vt:variant>
      <vt:variant>
        <vt:lpwstr/>
      </vt:variant>
      <vt:variant>
        <vt:i4>7471229</vt:i4>
      </vt:variant>
      <vt:variant>
        <vt:i4>0</vt:i4>
      </vt:variant>
      <vt:variant>
        <vt:i4>0</vt:i4>
      </vt:variant>
      <vt:variant>
        <vt:i4>5</vt:i4>
      </vt:variant>
      <vt:variant>
        <vt:lpwstr>https://www.sportengland.org/know-your-audience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Sabin</dc:creator>
  <cp:keywords/>
  <cp:lastModifiedBy>Dominic Davies</cp:lastModifiedBy>
  <cp:revision>3</cp:revision>
  <cp:lastPrinted>2016-04-18T12:27:00Z</cp:lastPrinted>
  <dcterms:created xsi:type="dcterms:W3CDTF">2025-01-30T17:34:00Z</dcterms:created>
  <dcterms:modified xsi:type="dcterms:W3CDTF">2025-01-30T18:14:00Z</dcterms:modified>
</cp:coreProperties>
</file>