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6DE4" w14:textId="77777777" w:rsidR="009D5713" w:rsidRDefault="009D5713" w:rsidP="009D5713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Shilbottle</w:t>
      </w:r>
      <w:proofErr w:type="spellEnd"/>
      <w:r>
        <w:rPr>
          <w:b/>
          <w:sz w:val="48"/>
          <w:szCs w:val="48"/>
        </w:rPr>
        <w:t xml:space="preserve"> Parish Council</w:t>
      </w:r>
    </w:p>
    <w:p w14:paraId="1ED3882A" w14:textId="5D909F8B" w:rsidR="009D5713" w:rsidRDefault="008A70F5" w:rsidP="009D571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of the </w:t>
      </w:r>
      <w:r w:rsidR="009D5713">
        <w:rPr>
          <w:sz w:val="24"/>
          <w:szCs w:val="24"/>
        </w:rPr>
        <w:t xml:space="preserve">meeting of </w:t>
      </w:r>
      <w:proofErr w:type="spellStart"/>
      <w:r w:rsidR="009D5713">
        <w:rPr>
          <w:sz w:val="24"/>
          <w:szCs w:val="24"/>
        </w:rPr>
        <w:t>Shilbottle</w:t>
      </w:r>
      <w:proofErr w:type="spellEnd"/>
      <w:r w:rsidR="009D5713">
        <w:rPr>
          <w:sz w:val="24"/>
          <w:szCs w:val="24"/>
        </w:rPr>
        <w:t xml:space="preserve"> Parish </w:t>
      </w:r>
      <w:proofErr w:type="gramStart"/>
      <w:r w:rsidR="009D5713">
        <w:rPr>
          <w:sz w:val="24"/>
          <w:szCs w:val="24"/>
        </w:rPr>
        <w:t>Council  held</w:t>
      </w:r>
      <w:proofErr w:type="gramEnd"/>
      <w:r w:rsidR="009D5713">
        <w:rPr>
          <w:sz w:val="24"/>
          <w:szCs w:val="24"/>
        </w:rPr>
        <w:t xml:space="preserve"> on</w:t>
      </w:r>
    </w:p>
    <w:p w14:paraId="13FBFAA0" w14:textId="3BE7CE55" w:rsidR="004D041B" w:rsidRDefault="004D041B" w:rsidP="009D57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140B47">
        <w:rPr>
          <w:b/>
          <w:sz w:val="32"/>
          <w:szCs w:val="32"/>
        </w:rPr>
        <w:t>9 February</w:t>
      </w:r>
      <w:r>
        <w:rPr>
          <w:b/>
          <w:sz w:val="32"/>
          <w:szCs w:val="32"/>
        </w:rPr>
        <w:t xml:space="preserve"> 2022</w:t>
      </w:r>
    </w:p>
    <w:p w14:paraId="1E06E085" w14:textId="6775243C" w:rsidR="009D5713" w:rsidRPr="000F4469" w:rsidRDefault="009D5713" w:rsidP="009D5713">
      <w:pPr>
        <w:jc w:val="center"/>
        <w:rPr>
          <w:b/>
          <w:sz w:val="32"/>
          <w:szCs w:val="32"/>
        </w:rPr>
      </w:pPr>
      <w:r w:rsidRPr="000F4469">
        <w:rPr>
          <w:b/>
          <w:sz w:val="32"/>
          <w:szCs w:val="32"/>
        </w:rPr>
        <w:t>In The Haven Community Room</w:t>
      </w:r>
    </w:p>
    <w:p w14:paraId="08DFFDC0" w14:textId="77777777" w:rsidR="009D5713" w:rsidRDefault="009D5713" w:rsidP="009D5713">
      <w:pPr>
        <w:jc w:val="center"/>
        <w:rPr>
          <w:sz w:val="24"/>
          <w:szCs w:val="24"/>
        </w:rPr>
      </w:pPr>
    </w:p>
    <w:p w14:paraId="14166168" w14:textId="17F3A43D" w:rsidR="009D5713" w:rsidRPr="008A70F5" w:rsidRDefault="009D5713" w:rsidP="009D5713">
      <w:pPr>
        <w:jc w:val="center"/>
        <w:rPr>
          <w:bCs/>
          <w:sz w:val="24"/>
          <w:szCs w:val="24"/>
        </w:rPr>
      </w:pPr>
    </w:p>
    <w:p w14:paraId="78F08991" w14:textId="1EA6DBA3" w:rsidR="008A70F5" w:rsidRPr="008A70F5" w:rsidRDefault="008A70F5" w:rsidP="008A70F5">
      <w:pPr>
        <w:rPr>
          <w:bCs/>
        </w:rPr>
      </w:pPr>
      <w:r w:rsidRPr="008A70F5">
        <w:rPr>
          <w:bCs/>
        </w:rPr>
        <w:t xml:space="preserve">There was no Public </w:t>
      </w:r>
      <w:r w:rsidR="00A75E76">
        <w:rPr>
          <w:bCs/>
        </w:rPr>
        <w:t>Speaking</w:t>
      </w:r>
      <w:r w:rsidRPr="008A70F5">
        <w:rPr>
          <w:bCs/>
        </w:rPr>
        <w:t xml:space="preserve">, but Councillor Mrs Hood had received an email from a member of the public </w:t>
      </w:r>
      <w:proofErr w:type="gramStart"/>
      <w:r w:rsidRPr="008A70F5">
        <w:rPr>
          <w:bCs/>
        </w:rPr>
        <w:t>with regard to</w:t>
      </w:r>
      <w:proofErr w:type="gramEnd"/>
      <w:r w:rsidRPr="008A70F5">
        <w:rPr>
          <w:bCs/>
        </w:rPr>
        <w:t xml:space="preserve"> the parking of the chip vans on Grange Road and the removal of the seat outside 1 The Crescent. </w:t>
      </w:r>
      <w:r w:rsidR="00955F1C">
        <w:rPr>
          <w:bCs/>
        </w:rPr>
        <w:t xml:space="preserve">Councillors </w:t>
      </w:r>
      <w:r>
        <w:rPr>
          <w:bCs/>
        </w:rPr>
        <w:t>Mrs Haddow</w:t>
      </w:r>
      <w:r w:rsidR="00955F1C">
        <w:rPr>
          <w:bCs/>
        </w:rPr>
        <w:t xml:space="preserve"> and Mrs Lewis</w:t>
      </w:r>
      <w:r>
        <w:rPr>
          <w:bCs/>
        </w:rPr>
        <w:t xml:space="preserve"> had followed up these concerns. The vans have been removed – as to whether this is</w:t>
      </w:r>
      <w:r w:rsidR="00955F1C">
        <w:rPr>
          <w:bCs/>
        </w:rPr>
        <w:t xml:space="preserve"> </w:t>
      </w:r>
      <w:r>
        <w:rPr>
          <w:bCs/>
        </w:rPr>
        <w:t>permanent</w:t>
      </w:r>
      <w:r w:rsidR="00B007DF">
        <w:rPr>
          <w:bCs/>
        </w:rPr>
        <w:t xml:space="preserve">, </w:t>
      </w:r>
      <w:r>
        <w:rPr>
          <w:bCs/>
        </w:rPr>
        <w:t>we do not know.</w:t>
      </w:r>
      <w:r w:rsidR="00955F1C">
        <w:rPr>
          <w:bCs/>
        </w:rPr>
        <w:t xml:space="preserve"> The seat which was</w:t>
      </w:r>
      <w:r w:rsidR="00B007DF">
        <w:rPr>
          <w:bCs/>
        </w:rPr>
        <w:t xml:space="preserve"> in the field</w:t>
      </w:r>
      <w:r w:rsidR="00955F1C">
        <w:rPr>
          <w:bCs/>
        </w:rPr>
        <w:t xml:space="preserve"> </w:t>
      </w:r>
      <w:proofErr w:type="gramStart"/>
      <w:r w:rsidR="00955F1C">
        <w:rPr>
          <w:bCs/>
        </w:rPr>
        <w:t xml:space="preserve">adjoining </w:t>
      </w:r>
      <w:r w:rsidR="00B007DF">
        <w:rPr>
          <w:bCs/>
        </w:rPr>
        <w:t xml:space="preserve"> 1</w:t>
      </w:r>
      <w:proofErr w:type="gramEnd"/>
      <w:r w:rsidR="00B007DF">
        <w:rPr>
          <w:bCs/>
        </w:rPr>
        <w:t xml:space="preserve"> The Crescent has</w:t>
      </w:r>
      <w:r w:rsidR="00955F1C">
        <w:rPr>
          <w:bCs/>
        </w:rPr>
        <w:t xml:space="preserve"> now</w:t>
      </w:r>
      <w:r w:rsidR="00B007DF">
        <w:rPr>
          <w:bCs/>
        </w:rPr>
        <w:t xml:space="preserve"> been </w:t>
      </w:r>
      <w:r w:rsidR="00955F1C">
        <w:rPr>
          <w:bCs/>
        </w:rPr>
        <w:t xml:space="preserve"> re-instated but</w:t>
      </w:r>
      <w:r w:rsidR="00B007DF">
        <w:rPr>
          <w:bCs/>
        </w:rPr>
        <w:t xml:space="preserve"> is </w:t>
      </w:r>
      <w:r w:rsidR="00955F1C">
        <w:rPr>
          <w:bCs/>
        </w:rPr>
        <w:t xml:space="preserve"> nee</w:t>
      </w:r>
      <w:r w:rsidR="00B007DF">
        <w:rPr>
          <w:bCs/>
        </w:rPr>
        <w:t>d of</w:t>
      </w:r>
      <w:r w:rsidR="00955F1C">
        <w:rPr>
          <w:bCs/>
        </w:rPr>
        <w:t xml:space="preserve"> </w:t>
      </w:r>
      <w:r w:rsidR="00B007DF">
        <w:rPr>
          <w:bCs/>
        </w:rPr>
        <w:t>repair</w:t>
      </w:r>
      <w:r w:rsidR="00955F1C">
        <w:rPr>
          <w:bCs/>
        </w:rPr>
        <w:t xml:space="preserve">. Councillor </w:t>
      </w:r>
      <w:r w:rsidR="004F0D2F">
        <w:rPr>
          <w:bCs/>
        </w:rPr>
        <w:t>Storey</w:t>
      </w:r>
      <w:r w:rsidR="00955F1C">
        <w:rPr>
          <w:bCs/>
        </w:rPr>
        <w:t xml:space="preserve"> said he would make the re</w:t>
      </w:r>
      <w:r w:rsidR="003B2E63">
        <w:rPr>
          <w:bCs/>
        </w:rPr>
        <w:t>furbishment.</w:t>
      </w:r>
    </w:p>
    <w:p w14:paraId="39A37E2A" w14:textId="77777777" w:rsidR="009D5713" w:rsidRDefault="009D5713" w:rsidP="009D5713">
      <w:pPr>
        <w:ind w:left="720" w:hanging="360"/>
      </w:pPr>
    </w:p>
    <w:p w14:paraId="502BF19D" w14:textId="747EA56F" w:rsidR="009D5713" w:rsidRDefault="00955F1C" w:rsidP="00955F1C">
      <w:r>
        <w:t xml:space="preserve">The </w:t>
      </w:r>
      <w:r w:rsidR="009D5713" w:rsidRPr="000F4469">
        <w:t>Chair</w:t>
      </w:r>
      <w:r>
        <w:t xml:space="preserve"> welcomed everyone to the meeting and explained the absence of the Clerk who had a medical appointment. Councillor Mrs Lewis would assist with taking the minutes.</w:t>
      </w:r>
    </w:p>
    <w:p w14:paraId="399D9267" w14:textId="1D236139" w:rsidR="00955F1C" w:rsidRPr="000F4469" w:rsidRDefault="00955F1C" w:rsidP="00955F1C">
      <w:r>
        <w:t>Present: All Councillors and County Councillor Thorne.</w:t>
      </w:r>
    </w:p>
    <w:p w14:paraId="40E10481" w14:textId="14E3EFC0" w:rsidR="009D5713" w:rsidRPr="000F4469" w:rsidRDefault="00871619" w:rsidP="00871619">
      <w:r>
        <w:t>T</w:t>
      </w:r>
      <w:r w:rsidR="00955F1C">
        <w:t xml:space="preserve">here were no </w:t>
      </w:r>
      <w:r w:rsidR="009D5713" w:rsidRPr="000F4469">
        <w:t>Apologies for Absence</w:t>
      </w:r>
      <w:r>
        <w:t xml:space="preserve"> as there was a full complement of Councillors.</w:t>
      </w:r>
    </w:p>
    <w:p w14:paraId="137694FE" w14:textId="3A63F5B4" w:rsidR="009D5713" w:rsidRPr="000F4469" w:rsidRDefault="00871619" w:rsidP="00871619">
      <w:r>
        <w:t xml:space="preserve">There were no </w:t>
      </w:r>
      <w:r w:rsidR="009D5713" w:rsidRPr="000F4469">
        <w:t>Declaration</w:t>
      </w:r>
      <w:r>
        <w:t>s</w:t>
      </w:r>
      <w:r w:rsidR="009D5713" w:rsidRPr="000F4469">
        <w:t xml:space="preserve"> of interest</w:t>
      </w:r>
    </w:p>
    <w:p w14:paraId="473E9CBB" w14:textId="01E0B839" w:rsidR="009D5713" w:rsidRPr="000F4469" w:rsidRDefault="009D5713" w:rsidP="00871619">
      <w:r w:rsidRPr="000F4469">
        <w:t>Minutes of meeting held on</w:t>
      </w:r>
      <w:r>
        <w:t xml:space="preserve"> </w:t>
      </w:r>
      <w:r w:rsidR="00613DFA">
        <w:t xml:space="preserve">12 January </w:t>
      </w:r>
      <w:r w:rsidRPr="000F4469">
        <w:t>202</w:t>
      </w:r>
      <w:r w:rsidR="00613DFA">
        <w:t>2</w:t>
      </w:r>
      <w:r w:rsidR="00871619">
        <w:t xml:space="preserve"> were proposed and seconded and unanimously agreed as a true record.</w:t>
      </w:r>
    </w:p>
    <w:p w14:paraId="480F7E36" w14:textId="6500F062" w:rsidR="009D5713" w:rsidRPr="000F4469" w:rsidRDefault="009D5713" w:rsidP="00871619">
      <w:r w:rsidRPr="000F4469">
        <w:t>Matters arising for discussion</w:t>
      </w:r>
      <w:r w:rsidR="00871619">
        <w:t xml:space="preserve"> were covered by Agenda items.</w:t>
      </w:r>
    </w:p>
    <w:p w14:paraId="1569B403" w14:textId="77777777" w:rsidR="009D5713" w:rsidRPr="000F4469" w:rsidRDefault="009D5713" w:rsidP="009D5713">
      <w:pPr>
        <w:pStyle w:val="ListParagraph"/>
        <w:rPr>
          <w:bCs/>
        </w:rPr>
      </w:pPr>
    </w:p>
    <w:p w14:paraId="132B9B21" w14:textId="77777777" w:rsidR="009D5713" w:rsidRPr="000F4469" w:rsidRDefault="009D5713" w:rsidP="009D5713">
      <w:pPr>
        <w:pStyle w:val="ListParagraph"/>
        <w:numPr>
          <w:ilvl w:val="0"/>
          <w:numId w:val="1"/>
        </w:numPr>
        <w:rPr>
          <w:b/>
        </w:rPr>
      </w:pPr>
      <w:proofErr w:type="gramStart"/>
      <w:r w:rsidRPr="000F4469">
        <w:rPr>
          <w:b/>
        </w:rPr>
        <w:t>Correspondence  -</w:t>
      </w:r>
      <w:proofErr w:type="gramEnd"/>
    </w:p>
    <w:p w14:paraId="7249CF8E" w14:textId="2163502C" w:rsidR="009D5713" w:rsidRDefault="009D5713" w:rsidP="00021FDE">
      <w:pPr>
        <w:pStyle w:val="ListParagraph"/>
        <w:numPr>
          <w:ilvl w:val="0"/>
          <w:numId w:val="1"/>
        </w:numPr>
        <w:rPr>
          <w:bCs/>
        </w:rPr>
      </w:pPr>
      <w:r w:rsidRPr="000F4469">
        <w:rPr>
          <w:bCs/>
        </w:rPr>
        <w:t>Correspondence with NCC ove</w:t>
      </w:r>
      <w:r w:rsidR="00BC6B61">
        <w:rPr>
          <w:bCs/>
        </w:rPr>
        <w:t>r Freedom of Information</w:t>
      </w:r>
      <w:r w:rsidR="00871619">
        <w:rPr>
          <w:bCs/>
        </w:rPr>
        <w:t xml:space="preserve"> was still on going. Councillor Sanderson had responded to a further request by merely sending a copy of the letter he sent in November, which </w:t>
      </w:r>
      <w:r w:rsidR="00C85983">
        <w:rPr>
          <w:bCs/>
        </w:rPr>
        <w:t>only</w:t>
      </w:r>
      <w:r w:rsidR="00871619">
        <w:rPr>
          <w:bCs/>
        </w:rPr>
        <w:t xml:space="preserve"> re-iterated the facts the Chair had put to him. </w:t>
      </w:r>
    </w:p>
    <w:p w14:paraId="1D356959" w14:textId="39BD76A6" w:rsidR="00871619" w:rsidRDefault="00871619" w:rsidP="00021FD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Katy Gerrard – </w:t>
      </w:r>
      <w:r w:rsidR="00C57716">
        <w:rPr>
          <w:bCs/>
        </w:rPr>
        <w:t xml:space="preserve">There have been several </w:t>
      </w:r>
      <w:r w:rsidR="00947E1A">
        <w:rPr>
          <w:bCs/>
        </w:rPr>
        <w:t>emails to and fro</w:t>
      </w:r>
      <w:r w:rsidR="00D8610B">
        <w:rPr>
          <w:bCs/>
        </w:rPr>
        <w:t>m</w:t>
      </w:r>
      <w:r w:rsidR="00C85983">
        <w:rPr>
          <w:bCs/>
        </w:rPr>
        <w:t xml:space="preserve"> our CSO</w:t>
      </w:r>
      <w:r w:rsidR="00D8610B">
        <w:rPr>
          <w:bCs/>
        </w:rPr>
        <w:t xml:space="preserve"> </w:t>
      </w:r>
      <w:proofErr w:type="gramStart"/>
      <w:r w:rsidR="00D8610B">
        <w:rPr>
          <w:bCs/>
        </w:rPr>
        <w:t>with regard to</w:t>
      </w:r>
      <w:proofErr w:type="gramEnd"/>
      <w:r w:rsidR="00D8610B">
        <w:rPr>
          <w:bCs/>
        </w:rPr>
        <w:t xml:space="preserve"> village involvement and lack of communication. </w:t>
      </w:r>
      <w:r w:rsidR="00AA346A">
        <w:rPr>
          <w:bCs/>
        </w:rPr>
        <w:t>Mrs Haddow has requested greater involvement and a meeting with the whole Council.</w:t>
      </w:r>
    </w:p>
    <w:p w14:paraId="2D57882A" w14:textId="48E77D5A" w:rsidR="00777978" w:rsidRDefault="00777978" w:rsidP="00021FDE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 xml:space="preserve">Alastair Kidd has submitted a new quotation for grass cutting for the year 2022 -2023. The Finance Committee will </w:t>
      </w:r>
      <w:r w:rsidR="00B711D5">
        <w:rPr>
          <w:bCs/>
        </w:rPr>
        <w:t>discuss this and make recommendations to the full Council.</w:t>
      </w:r>
      <w:r w:rsidR="00604DFC">
        <w:rPr>
          <w:bCs/>
        </w:rPr>
        <w:t xml:space="preserve"> A further quotation has been received. Both quotations will be discussed prior to the next meeting.</w:t>
      </w:r>
    </w:p>
    <w:p w14:paraId="0389E5DB" w14:textId="77777777" w:rsidR="00B711D5" w:rsidRPr="00021FDE" w:rsidRDefault="00B711D5" w:rsidP="00BD206F">
      <w:pPr>
        <w:pStyle w:val="ListParagraph"/>
        <w:rPr>
          <w:bCs/>
        </w:rPr>
      </w:pPr>
    </w:p>
    <w:p w14:paraId="4072B4E7" w14:textId="77777777" w:rsidR="009F20FF" w:rsidRPr="00BC6B61" w:rsidRDefault="009F20FF" w:rsidP="009F20FF">
      <w:pPr>
        <w:pStyle w:val="ListParagraph"/>
        <w:rPr>
          <w:bCs/>
        </w:rPr>
      </w:pPr>
    </w:p>
    <w:p w14:paraId="5C1C994E" w14:textId="648F87BE" w:rsidR="00DF6EC9" w:rsidRPr="00BC6B61" w:rsidRDefault="00DF6EC9" w:rsidP="00BC6B61">
      <w:pPr>
        <w:pStyle w:val="ListParagraph"/>
        <w:rPr>
          <w:bCs/>
        </w:rPr>
      </w:pPr>
    </w:p>
    <w:p w14:paraId="16465B71" w14:textId="77777777" w:rsidR="009D5713" w:rsidRPr="000F4469" w:rsidRDefault="009D5713" w:rsidP="009D5713">
      <w:pPr>
        <w:pStyle w:val="ListParagraph"/>
        <w:rPr>
          <w:bCs/>
        </w:rPr>
      </w:pPr>
    </w:p>
    <w:p w14:paraId="7C5BA575" w14:textId="77777777" w:rsidR="00D50B87" w:rsidRDefault="00D50B87" w:rsidP="009D5713">
      <w:pPr>
        <w:rPr>
          <w:b/>
          <w:u w:val="single"/>
        </w:rPr>
      </w:pPr>
    </w:p>
    <w:p w14:paraId="64EA29DC" w14:textId="77777777" w:rsidR="00D50B87" w:rsidRDefault="00D50B87" w:rsidP="009D5713">
      <w:pPr>
        <w:rPr>
          <w:b/>
          <w:u w:val="single"/>
        </w:rPr>
      </w:pPr>
    </w:p>
    <w:p w14:paraId="242EAC6F" w14:textId="5CF5BB34" w:rsidR="009D5713" w:rsidRPr="000F4469" w:rsidRDefault="009D5713" w:rsidP="009D5713">
      <w:pPr>
        <w:rPr>
          <w:b/>
          <w:u w:val="single"/>
        </w:rPr>
      </w:pPr>
      <w:r w:rsidRPr="000F4469">
        <w:rPr>
          <w:b/>
          <w:u w:val="single"/>
        </w:rPr>
        <w:t xml:space="preserve">Finance: The following </w:t>
      </w:r>
      <w:proofErr w:type="gramStart"/>
      <w:r w:rsidRPr="000F4469">
        <w:rPr>
          <w:b/>
          <w:u w:val="single"/>
        </w:rPr>
        <w:t>accounts  f</w:t>
      </w:r>
      <w:r w:rsidR="000E2BDD">
        <w:rPr>
          <w:b/>
          <w:u w:val="single"/>
        </w:rPr>
        <w:t>or</w:t>
      </w:r>
      <w:proofErr w:type="gramEnd"/>
      <w:r w:rsidR="000E2BDD">
        <w:rPr>
          <w:b/>
          <w:u w:val="single"/>
        </w:rPr>
        <w:t xml:space="preserve"> January 2022 </w:t>
      </w:r>
      <w:r>
        <w:rPr>
          <w:b/>
          <w:u w:val="single"/>
        </w:rPr>
        <w:t xml:space="preserve"> </w:t>
      </w:r>
      <w:r w:rsidRPr="000F4469">
        <w:rPr>
          <w:b/>
          <w:u w:val="single"/>
        </w:rPr>
        <w:t>w</w:t>
      </w:r>
      <w:r w:rsidR="000E2BDD">
        <w:rPr>
          <w:b/>
          <w:u w:val="single"/>
        </w:rPr>
        <w:t>ere</w:t>
      </w:r>
      <w:r w:rsidRPr="000F4469">
        <w:rPr>
          <w:b/>
          <w:u w:val="single"/>
        </w:rPr>
        <w:t xml:space="preserve">  presented for approval </w:t>
      </w:r>
    </w:p>
    <w:p w14:paraId="2D99E283" w14:textId="68BA3D54" w:rsidR="009D5713" w:rsidRDefault="009D5713" w:rsidP="009D5713">
      <w:pPr>
        <w:pStyle w:val="ListParagraph"/>
      </w:pPr>
      <w:r w:rsidRPr="000F4469">
        <w:t>Daniel Metcalf   wages/cemetery fees</w:t>
      </w:r>
      <w:r w:rsidRPr="000F4469">
        <w:tab/>
      </w:r>
      <w:r w:rsidRPr="000F4469">
        <w:tab/>
      </w:r>
      <w:r w:rsidRPr="000F4469">
        <w:tab/>
      </w:r>
      <w:r w:rsidRPr="000F4469">
        <w:tab/>
      </w:r>
      <w:r w:rsidRPr="000F4469">
        <w:tab/>
        <w:t>£621.78</w:t>
      </w:r>
    </w:p>
    <w:p w14:paraId="4BCFB680" w14:textId="5946117B" w:rsidR="00BC6B61" w:rsidRPr="000F4469" w:rsidRDefault="00BC6B61" w:rsidP="009D5713">
      <w:pPr>
        <w:pStyle w:val="ListParagraph"/>
      </w:pPr>
      <w:r>
        <w:t xml:space="preserve">Daniel Metcalf – increase in wages </w:t>
      </w:r>
      <w:r w:rsidR="00376324">
        <w:tab/>
      </w:r>
      <w:r w:rsidR="00376324">
        <w:tab/>
      </w:r>
      <w:r w:rsidR="00376324">
        <w:tab/>
      </w:r>
      <w:r w:rsidR="00376324">
        <w:tab/>
      </w:r>
      <w:r>
        <w:tab/>
        <w:t>£</w:t>
      </w:r>
      <w:r w:rsidR="00376324">
        <w:t>24</w:t>
      </w:r>
      <w:r>
        <w:t>.00</w:t>
      </w:r>
    </w:p>
    <w:p w14:paraId="03937A4F" w14:textId="77777777" w:rsidR="009D5713" w:rsidRPr="000F4469" w:rsidRDefault="009D5713" w:rsidP="009D5713">
      <w:pPr>
        <w:pStyle w:val="ListParagraph"/>
      </w:pPr>
      <w:r w:rsidRPr="000F4469">
        <w:t>Alastair Kidd</w:t>
      </w:r>
      <w:r w:rsidRPr="000F4469">
        <w:tab/>
        <w:t>-play areas</w:t>
      </w:r>
      <w:r w:rsidRPr="000F4469">
        <w:tab/>
        <w:t xml:space="preserve"> </w:t>
      </w:r>
      <w:r w:rsidRPr="000F4469">
        <w:tab/>
      </w:r>
      <w:r w:rsidRPr="000F4469">
        <w:tab/>
      </w:r>
      <w:r w:rsidRPr="000F4469">
        <w:tab/>
      </w:r>
      <w:r w:rsidRPr="000F4469">
        <w:tab/>
      </w:r>
      <w:r w:rsidRPr="000F4469">
        <w:tab/>
        <w:t>£120.00</w:t>
      </w:r>
    </w:p>
    <w:p w14:paraId="5C8DAD59" w14:textId="18A59962" w:rsidR="009D5713" w:rsidRDefault="00376324" w:rsidP="0069669B">
      <w:pPr>
        <w:pStyle w:val="ListParagraph"/>
        <w:numPr>
          <w:ilvl w:val="0"/>
          <w:numId w:val="1"/>
        </w:numPr>
      </w:pPr>
      <w:r>
        <w:t xml:space="preserve">Greaves Grindle </w:t>
      </w:r>
      <w:r w:rsidR="00F96D2F">
        <w:tab/>
      </w:r>
      <w:r w:rsidR="00F96D2F">
        <w:tab/>
      </w:r>
      <w:r w:rsidR="00F96D2F">
        <w:tab/>
      </w:r>
      <w:r w:rsidR="00F96D2F">
        <w:tab/>
      </w:r>
      <w:r w:rsidR="00F96D2F">
        <w:tab/>
      </w:r>
      <w:r w:rsidR="00F96D2F">
        <w:tab/>
      </w:r>
      <w:r w:rsidR="00F96D2F">
        <w:tab/>
        <w:t>£66.00</w:t>
      </w:r>
    </w:p>
    <w:p w14:paraId="4C26F577" w14:textId="69267B34" w:rsidR="00F96D2F" w:rsidRDefault="00F96D2F" w:rsidP="0069669B">
      <w:pPr>
        <w:pStyle w:val="ListParagraph"/>
        <w:numPr>
          <w:ilvl w:val="0"/>
          <w:numId w:val="1"/>
        </w:numPr>
      </w:pPr>
      <w:proofErr w:type="spellStart"/>
      <w:r>
        <w:t>Northd</w:t>
      </w:r>
      <w:proofErr w:type="spellEnd"/>
      <w:r>
        <w:t>. Estates -rent for play area</w:t>
      </w:r>
      <w:r>
        <w:tab/>
      </w:r>
      <w:r>
        <w:tab/>
      </w:r>
      <w:r>
        <w:tab/>
      </w:r>
      <w:r>
        <w:tab/>
      </w:r>
      <w:r>
        <w:tab/>
      </w:r>
      <w:r w:rsidR="00A93E27">
        <w:t>£50.00</w:t>
      </w:r>
    </w:p>
    <w:p w14:paraId="4210FB8F" w14:textId="5E08B8BB" w:rsidR="00A93E27" w:rsidRDefault="00A93E27" w:rsidP="0069669B">
      <w:pPr>
        <w:pStyle w:val="ListParagraph"/>
        <w:numPr>
          <w:ilvl w:val="0"/>
          <w:numId w:val="1"/>
        </w:numPr>
      </w:pPr>
      <w:r>
        <w:t xml:space="preserve">M.E Haddow – inks, </w:t>
      </w:r>
      <w:r w:rsidR="0082114E">
        <w:t>postage</w:t>
      </w:r>
      <w:r w:rsidR="0082114E">
        <w:tab/>
      </w:r>
      <w:r w:rsidR="0082114E">
        <w:tab/>
      </w:r>
      <w:r w:rsidR="0082114E">
        <w:tab/>
      </w:r>
      <w:r w:rsidR="0082114E">
        <w:tab/>
      </w:r>
      <w:r w:rsidR="0082114E">
        <w:tab/>
      </w:r>
      <w:r w:rsidR="0082114E">
        <w:tab/>
        <w:t>£16.24</w:t>
      </w:r>
    </w:p>
    <w:p w14:paraId="1A31009F" w14:textId="6065F375" w:rsidR="005C454C" w:rsidRDefault="0082114E" w:rsidP="005C454C">
      <w:pPr>
        <w:pStyle w:val="ListParagraph"/>
        <w:numPr>
          <w:ilvl w:val="0"/>
          <w:numId w:val="1"/>
        </w:numPr>
      </w:pPr>
      <w:proofErr w:type="spellStart"/>
      <w:r>
        <w:t>Shilbottle</w:t>
      </w:r>
      <w:proofErr w:type="spellEnd"/>
      <w:r>
        <w:t xml:space="preserve"> Miners Welfare Trust </w:t>
      </w:r>
      <w:r w:rsidR="009C5E9D">
        <w:t>– work on sleepers and play area</w:t>
      </w:r>
      <w:r w:rsidR="009C5E9D">
        <w:tab/>
        <w:t>£150</w:t>
      </w:r>
      <w:r w:rsidR="005C454C">
        <w:t>.00</w:t>
      </w:r>
    </w:p>
    <w:p w14:paraId="7FB17B73" w14:textId="0FE1AEC4" w:rsidR="009D5713" w:rsidRDefault="005C454C" w:rsidP="0026657F">
      <w:pPr>
        <w:pStyle w:val="ListParagraph"/>
        <w:numPr>
          <w:ilvl w:val="0"/>
          <w:numId w:val="1"/>
        </w:numPr>
      </w:pPr>
      <w:r>
        <w:t>Daniel Metcalf – HP I</w:t>
      </w:r>
      <w:r w:rsidR="00BD25B7">
        <w:t>nks contract</w:t>
      </w:r>
      <w:r w:rsidR="00BD25B7">
        <w:tab/>
      </w:r>
      <w:r w:rsidR="00BD25B7">
        <w:tab/>
      </w:r>
      <w:r w:rsidR="00BD25B7">
        <w:tab/>
      </w:r>
      <w:r w:rsidR="00BD25B7">
        <w:tab/>
      </w:r>
      <w:r w:rsidR="00BD25B7">
        <w:tab/>
        <w:t>£15.</w:t>
      </w:r>
      <w:r w:rsidR="0026657F">
        <w:t>99</w:t>
      </w:r>
      <w:r w:rsidR="00B214D3">
        <w:tab/>
      </w:r>
    </w:p>
    <w:p w14:paraId="108E8B8B" w14:textId="350D78A5" w:rsidR="0062241E" w:rsidRDefault="0062241E" w:rsidP="00B679AE">
      <w:r>
        <w:t>The finances were proposed and seconded and unanimously agreed.</w:t>
      </w:r>
    </w:p>
    <w:p w14:paraId="51BBC902" w14:textId="15C527C2" w:rsidR="00F53A5D" w:rsidRDefault="00F53A5D" w:rsidP="00F53A5D">
      <w:pPr>
        <w:rPr>
          <w:bCs/>
        </w:rPr>
      </w:pPr>
      <w:r w:rsidRPr="004D3EB8">
        <w:rPr>
          <w:b/>
        </w:rPr>
        <w:t xml:space="preserve">Finance </w:t>
      </w:r>
      <w:proofErr w:type="gramStart"/>
      <w:r w:rsidRPr="004D3EB8">
        <w:rPr>
          <w:b/>
        </w:rPr>
        <w:t>Committee  -</w:t>
      </w:r>
      <w:proofErr w:type="gramEnd"/>
      <w:r w:rsidRPr="004D3EB8">
        <w:rPr>
          <w:bCs/>
        </w:rPr>
        <w:t xml:space="preserve"> </w:t>
      </w:r>
      <w:r>
        <w:rPr>
          <w:bCs/>
        </w:rPr>
        <w:t xml:space="preserve"> Report from Committee meeting held on 19 January 2022</w:t>
      </w:r>
      <w:r w:rsidR="00D73963">
        <w:rPr>
          <w:bCs/>
        </w:rPr>
        <w:t xml:space="preserve"> was given. It was recommended that we keep with two Charities -GNAA and the Alnwick Hospice. </w:t>
      </w:r>
      <w:r w:rsidR="005741D4">
        <w:rPr>
          <w:bCs/>
        </w:rPr>
        <w:t>Newsletter</w:t>
      </w:r>
      <w:r w:rsidR="0026657F">
        <w:rPr>
          <w:bCs/>
        </w:rPr>
        <w:t xml:space="preserve"> will be produced b</w:t>
      </w:r>
      <w:r w:rsidR="00752BBD">
        <w:rPr>
          <w:bCs/>
        </w:rPr>
        <w:t xml:space="preserve">efore </w:t>
      </w:r>
      <w:proofErr w:type="spellStart"/>
      <w:r w:rsidR="00752BBD">
        <w:rPr>
          <w:bCs/>
        </w:rPr>
        <w:t>Mid March</w:t>
      </w:r>
      <w:proofErr w:type="spellEnd"/>
      <w:r w:rsidR="00752BBD">
        <w:rPr>
          <w:bCs/>
        </w:rPr>
        <w:t xml:space="preserve"> and will</w:t>
      </w:r>
      <w:r w:rsidR="005741D4">
        <w:rPr>
          <w:bCs/>
        </w:rPr>
        <w:t xml:space="preserve"> give advice on Jubilee celebrations and how to access </w:t>
      </w:r>
      <w:r w:rsidR="00595526">
        <w:rPr>
          <w:bCs/>
        </w:rPr>
        <w:t>support via a detailed application form to the Parish Council.</w:t>
      </w:r>
      <w:r w:rsidR="000C6419">
        <w:rPr>
          <w:bCs/>
        </w:rPr>
        <w:t xml:space="preserve"> </w:t>
      </w:r>
    </w:p>
    <w:p w14:paraId="4E8F529C" w14:textId="231C7A26" w:rsidR="00E855D2" w:rsidRDefault="00E855D2" w:rsidP="00F53A5D">
      <w:pPr>
        <w:rPr>
          <w:bCs/>
        </w:rPr>
      </w:pPr>
      <w:r>
        <w:rPr>
          <w:bCs/>
        </w:rPr>
        <w:t xml:space="preserve">Mrs Haddow asked for a meeting with County re renewal of SLA. We felt we had not received value for money and </w:t>
      </w:r>
      <w:r w:rsidR="000844CD">
        <w:rPr>
          <w:bCs/>
        </w:rPr>
        <w:t>at times had to chase up work to be done.</w:t>
      </w:r>
    </w:p>
    <w:p w14:paraId="4BAA7A60" w14:textId="30F8F73A" w:rsidR="000844CD" w:rsidRPr="004D3EB8" w:rsidRDefault="000844CD" w:rsidP="00F53A5D">
      <w:pPr>
        <w:rPr>
          <w:bCs/>
        </w:rPr>
      </w:pPr>
      <w:r>
        <w:rPr>
          <w:bCs/>
        </w:rPr>
        <w:t xml:space="preserve">Mrs Haddow would contact Martin </w:t>
      </w:r>
      <w:r w:rsidR="007262CB">
        <w:rPr>
          <w:bCs/>
        </w:rPr>
        <w:t xml:space="preserve">and Bob Hodgson </w:t>
      </w:r>
      <w:r>
        <w:rPr>
          <w:bCs/>
        </w:rPr>
        <w:t xml:space="preserve">and </w:t>
      </w:r>
      <w:proofErr w:type="gramStart"/>
      <w:r w:rsidR="006E6D6C">
        <w:rPr>
          <w:bCs/>
        </w:rPr>
        <w:t xml:space="preserve">inform </w:t>
      </w:r>
      <w:r w:rsidR="007262CB">
        <w:rPr>
          <w:bCs/>
        </w:rPr>
        <w:t xml:space="preserve"> the</w:t>
      </w:r>
      <w:proofErr w:type="gramEnd"/>
      <w:r w:rsidR="007262CB">
        <w:rPr>
          <w:bCs/>
        </w:rPr>
        <w:t xml:space="preserve"> </w:t>
      </w:r>
      <w:r w:rsidR="006E6D6C">
        <w:rPr>
          <w:bCs/>
        </w:rPr>
        <w:t>Finance Committee of date of meeting.</w:t>
      </w:r>
    </w:p>
    <w:p w14:paraId="019F8AEE" w14:textId="77777777" w:rsidR="009D5713" w:rsidRDefault="009D5713" w:rsidP="009D5713">
      <w:pPr>
        <w:rPr>
          <w:b/>
        </w:rPr>
      </w:pPr>
      <w:r w:rsidRPr="000F4469">
        <w:rPr>
          <w:b/>
        </w:rPr>
        <w:t>Planning</w:t>
      </w:r>
    </w:p>
    <w:p w14:paraId="7338AC35" w14:textId="44865ED7" w:rsidR="00B679AE" w:rsidRDefault="000E2BDD" w:rsidP="00B679AE">
      <w:pPr>
        <w:rPr>
          <w:bCs/>
        </w:rPr>
      </w:pPr>
      <w:r>
        <w:rPr>
          <w:bCs/>
        </w:rPr>
        <w:t>Approval for</w:t>
      </w:r>
      <w:r w:rsidR="00B63483">
        <w:rPr>
          <w:bCs/>
        </w:rPr>
        <w:t xml:space="preserve"> doors to be widened at 5 Leatherland </w:t>
      </w:r>
      <w:proofErr w:type="gramStart"/>
      <w:r w:rsidR="00B63483">
        <w:rPr>
          <w:bCs/>
        </w:rPr>
        <w:t>Road  --</w:t>
      </w:r>
      <w:proofErr w:type="gramEnd"/>
      <w:r w:rsidR="00137F9A">
        <w:rPr>
          <w:bCs/>
        </w:rPr>
        <w:t xml:space="preserve">Awaiting </w:t>
      </w:r>
      <w:r w:rsidR="00B63483">
        <w:rPr>
          <w:bCs/>
        </w:rPr>
        <w:t>Listed Building</w:t>
      </w:r>
      <w:r w:rsidR="00137F9A">
        <w:rPr>
          <w:bCs/>
        </w:rPr>
        <w:t xml:space="preserve"> approval.</w:t>
      </w:r>
    </w:p>
    <w:p w14:paraId="436FBFAA" w14:textId="07C669ED" w:rsidR="00B63483" w:rsidRDefault="00B63483" w:rsidP="00B679AE">
      <w:pPr>
        <w:rPr>
          <w:bCs/>
        </w:rPr>
      </w:pPr>
      <w:r>
        <w:rPr>
          <w:bCs/>
        </w:rPr>
        <w:t>Refusal for</w:t>
      </w:r>
      <w:r w:rsidR="0062241E">
        <w:rPr>
          <w:bCs/>
        </w:rPr>
        <w:t xml:space="preserve"> development </w:t>
      </w:r>
      <w:r>
        <w:rPr>
          <w:bCs/>
        </w:rPr>
        <w:t xml:space="preserve">at </w:t>
      </w:r>
      <w:proofErr w:type="spellStart"/>
      <w:r>
        <w:rPr>
          <w:bCs/>
        </w:rPr>
        <w:t>Viewlands</w:t>
      </w:r>
      <w:proofErr w:type="spellEnd"/>
    </w:p>
    <w:p w14:paraId="58C858D4" w14:textId="77777777" w:rsidR="009D5713" w:rsidRPr="000F4469" w:rsidRDefault="009D5713" w:rsidP="009D5713">
      <w:pPr>
        <w:pStyle w:val="ListParagraph"/>
        <w:rPr>
          <w:bCs/>
        </w:rPr>
      </w:pPr>
    </w:p>
    <w:p w14:paraId="190496EF" w14:textId="24991A66" w:rsidR="009D5713" w:rsidRPr="007262CB" w:rsidRDefault="009D5713" w:rsidP="009D5713">
      <w:pPr>
        <w:pStyle w:val="ListParagraph"/>
        <w:numPr>
          <w:ilvl w:val="0"/>
          <w:numId w:val="1"/>
        </w:numPr>
        <w:rPr>
          <w:bCs/>
        </w:rPr>
      </w:pPr>
      <w:r w:rsidRPr="000F4469">
        <w:rPr>
          <w:b/>
        </w:rPr>
        <w:t xml:space="preserve"> Feedback on play areas - </w:t>
      </w:r>
      <w:r w:rsidRPr="000F4469">
        <w:rPr>
          <w:b/>
        </w:rPr>
        <w:tab/>
      </w:r>
      <w:r w:rsidRPr="000F4469">
        <w:tab/>
      </w:r>
      <w:r w:rsidRPr="000F4469">
        <w:tab/>
        <w:t xml:space="preserve"> Councillor Huggins </w:t>
      </w:r>
      <w:r w:rsidR="00315897">
        <w:t xml:space="preserve">stated that he had been in contact </w:t>
      </w:r>
      <w:r w:rsidR="00472D56">
        <w:t>with Alastair an</w:t>
      </w:r>
      <w:r w:rsidR="005C5DDA">
        <w:t xml:space="preserve">d several issues were raised. The seat in the Welfare had been removed. </w:t>
      </w:r>
      <w:r w:rsidR="00D363EC">
        <w:t>Councillor Storey stated he would construct a new seat from what was left of the sleepers.</w:t>
      </w:r>
      <w:r w:rsidR="002B1342">
        <w:t xml:space="preserve"> The bins were still a little unstable – Mrs Haddow and Councillor Storey </w:t>
      </w:r>
      <w:r w:rsidR="00415361">
        <w:t>stated they found them to be in position. The zip wire was still too low</w:t>
      </w:r>
      <w:r w:rsidR="000C6419">
        <w:t xml:space="preserve">. It was agreed that Councillor Storey would repair </w:t>
      </w:r>
      <w:proofErr w:type="gramStart"/>
      <w:r w:rsidR="000C6419">
        <w:t>this</w:t>
      </w:r>
      <w:proofErr w:type="gramEnd"/>
      <w:r w:rsidR="000C6419">
        <w:t xml:space="preserve"> and it would be checked by Alastair who was ROSPA qualified.</w:t>
      </w:r>
    </w:p>
    <w:p w14:paraId="1EE0190B" w14:textId="280BF333" w:rsidR="007262CB" w:rsidRPr="000F4469" w:rsidRDefault="007262CB" w:rsidP="009D5713">
      <w:pPr>
        <w:pStyle w:val="ListParagraph"/>
        <w:numPr>
          <w:ilvl w:val="0"/>
          <w:numId w:val="1"/>
        </w:numPr>
        <w:rPr>
          <w:bCs/>
        </w:rPr>
      </w:pPr>
      <w:r>
        <w:rPr>
          <w:b/>
        </w:rPr>
        <w:t xml:space="preserve">Councillor </w:t>
      </w:r>
      <w:r w:rsidR="0069789B">
        <w:rPr>
          <w:b/>
        </w:rPr>
        <w:t>Mrs Haddow</w:t>
      </w:r>
      <w:r>
        <w:rPr>
          <w:b/>
        </w:rPr>
        <w:t xml:space="preserve"> </w:t>
      </w:r>
      <w:r w:rsidR="006E5A80">
        <w:rPr>
          <w:b/>
        </w:rPr>
        <w:t>proposed a vote of thanks to Councillor Storey for organising the bark</w:t>
      </w:r>
      <w:r w:rsidR="00AF336F">
        <w:rPr>
          <w:b/>
        </w:rPr>
        <w:t xml:space="preserve"> at the Grange Road play area.</w:t>
      </w:r>
    </w:p>
    <w:p w14:paraId="601F0119" w14:textId="77777777" w:rsidR="009D5713" w:rsidRPr="000F4469" w:rsidRDefault="009D5713" w:rsidP="009D5713">
      <w:pPr>
        <w:pStyle w:val="ListParagraph"/>
        <w:rPr>
          <w:bCs/>
        </w:rPr>
      </w:pPr>
    </w:p>
    <w:p w14:paraId="3D466BDC" w14:textId="2E3B71F2" w:rsidR="009D5713" w:rsidRPr="00941545" w:rsidRDefault="009D5713" w:rsidP="00B679AE">
      <w:pPr>
        <w:pStyle w:val="ListParagraph"/>
        <w:numPr>
          <w:ilvl w:val="0"/>
          <w:numId w:val="1"/>
        </w:numPr>
        <w:rPr>
          <w:bCs/>
        </w:rPr>
      </w:pPr>
      <w:r w:rsidRPr="000F4469">
        <w:rPr>
          <w:b/>
        </w:rPr>
        <w:t>Liaison with NCC</w:t>
      </w:r>
      <w:r w:rsidRPr="000F4469">
        <w:rPr>
          <w:b/>
        </w:rPr>
        <w:tab/>
      </w:r>
      <w:r w:rsidRPr="000F4469">
        <w:rPr>
          <w:b/>
        </w:rPr>
        <w:tab/>
      </w:r>
      <w:r w:rsidRPr="000F4469">
        <w:rPr>
          <w:b/>
        </w:rPr>
        <w:tab/>
      </w:r>
      <w:r w:rsidRPr="000F4469">
        <w:rPr>
          <w:b/>
        </w:rPr>
        <w:tab/>
      </w:r>
      <w:r w:rsidRPr="000F4469">
        <w:t>County Councillor Thorne</w:t>
      </w:r>
      <w:r w:rsidR="00A34D02">
        <w:t xml:space="preserve"> had followed up on issues from last meeting. Very disappointed in vandalism of bus shelter. He would contact press</w:t>
      </w:r>
      <w:r w:rsidR="00941545">
        <w:t>.</w:t>
      </w:r>
    </w:p>
    <w:p w14:paraId="414EA37B" w14:textId="75656C82" w:rsidR="00941545" w:rsidRDefault="00941545" w:rsidP="00941545">
      <w:pPr>
        <w:ind w:left="720"/>
        <w:rPr>
          <w:bCs/>
        </w:rPr>
      </w:pPr>
      <w:r>
        <w:rPr>
          <w:bCs/>
        </w:rPr>
        <w:t xml:space="preserve">Fly tipping outside La Khazana had been raised by Councillor Mrs Robertson at the last meeting. Trevor said he had raised the </w:t>
      </w:r>
      <w:proofErr w:type="gramStart"/>
      <w:r>
        <w:rPr>
          <w:bCs/>
        </w:rPr>
        <w:t>issue,</w:t>
      </w:r>
      <w:r w:rsidR="00BD206F">
        <w:rPr>
          <w:bCs/>
        </w:rPr>
        <w:t xml:space="preserve"> </w:t>
      </w:r>
      <w:r>
        <w:rPr>
          <w:bCs/>
        </w:rPr>
        <w:t>but</w:t>
      </w:r>
      <w:proofErr w:type="gramEnd"/>
      <w:r>
        <w:rPr>
          <w:bCs/>
        </w:rPr>
        <w:t xml:space="preserve"> would do so again.</w:t>
      </w:r>
    </w:p>
    <w:p w14:paraId="56BE98E7" w14:textId="16618C03" w:rsidR="00941545" w:rsidRDefault="00941545" w:rsidP="00941545">
      <w:pPr>
        <w:ind w:left="720"/>
        <w:rPr>
          <w:bCs/>
        </w:rPr>
      </w:pPr>
      <w:r>
        <w:rPr>
          <w:bCs/>
        </w:rPr>
        <w:lastRenderedPageBreak/>
        <w:t xml:space="preserve">The development at Grange Road, had been discussed at </w:t>
      </w:r>
      <w:proofErr w:type="spellStart"/>
      <w:r>
        <w:rPr>
          <w:bCs/>
        </w:rPr>
        <w:t>Northd</w:t>
      </w:r>
      <w:proofErr w:type="spellEnd"/>
      <w:r>
        <w:rPr>
          <w:bCs/>
        </w:rPr>
        <w:t>. Estates. Trevor would continue to put our case forward</w:t>
      </w:r>
      <w:r w:rsidR="0003509E">
        <w:rPr>
          <w:bCs/>
        </w:rPr>
        <w:t xml:space="preserve"> to Colin Barnes. Councillors insisted that out priority was Affordable Housing for villagers.</w:t>
      </w:r>
    </w:p>
    <w:p w14:paraId="08CEACBB" w14:textId="46C02DE4" w:rsidR="00941545" w:rsidRPr="00941545" w:rsidRDefault="002D20C9" w:rsidP="00BD206F">
      <w:pPr>
        <w:ind w:left="720"/>
        <w:rPr>
          <w:bCs/>
        </w:rPr>
      </w:pPr>
      <w:r>
        <w:rPr>
          <w:bCs/>
        </w:rPr>
        <w:t xml:space="preserve">Councillor Mrs Haddow stated that only 10 questionnaires had been returned. The </w:t>
      </w:r>
      <w:r w:rsidR="001B5289">
        <w:rPr>
          <w:bCs/>
        </w:rPr>
        <w:t>overwhelming feeling was a yes to good quality family/affordable homes.</w:t>
      </w:r>
    </w:p>
    <w:p w14:paraId="51A4B4A8" w14:textId="77777777" w:rsidR="009D5713" w:rsidRPr="000F4469" w:rsidRDefault="009D5713" w:rsidP="009D5713">
      <w:pPr>
        <w:pStyle w:val="ListParagraph"/>
        <w:rPr>
          <w:bCs/>
        </w:rPr>
      </w:pPr>
    </w:p>
    <w:p w14:paraId="18A522EF" w14:textId="434E488B" w:rsidR="00A50207" w:rsidRPr="003F770B" w:rsidRDefault="009D5713" w:rsidP="003F770B">
      <w:pPr>
        <w:pStyle w:val="ListParagraph"/>
        <w:numPr>
          <w:ilvl w:val="0"/>
          <w:numId w:val="1"/>
        </w:numPr>
        <w:rPr>
          <w:bCs/>
        </w:rPr>
      </w:pPr>
      <w:r w:rsidRPr="000F4469">
        <w:rPr>
          <w:b/>
        </w:rPr>
        <w:t>Update on involvement with police</w:t>
      </w:r>
      <w:r w:rsidRPr="000F4469">
        <w:t xml:space="preserve">   </w:t>
      </w:r>
      <w:r w:rsidRPr="000F4469">
        <w:tab/>
      </w:r>
      <w:r w:rsidR="00B679AE">
        <w:tab/>
      </w:r>
      <w:r w:rsidRPr="000F4469">
        <w:t>Councillo</w:t>
      </w:r>
      <w:r w:rsidR="002A0834">
        <w:t>rs would continue in their efforts to get</w:t>
      </w:r>
      <w:r w:rsidR="00964E1C">
        <w:t xml:space="preserve"> police involvement in the village and meet face to f</w:t>
      </w:r>
      <w:r w:rsidR="00676F3B">
        <w:t>ace with Councillors</w:t>
      </w:r>
      <w:r w:rsidR="00A0663B">
        <w:t>.</w:t>
      </w:r>
    </w:p>
    <w:p w14:paraId="40F264AB" w14:textId="77777777" w:rsidR="009D5713" w:rsidRPr="000F4469" w:rsidRDefault="009D5713" w:rsidP="009D5713">
      <w:pPr>
        <w:pStyle w:val="ListParagraph"/>
        <w:rPr>
          <w:bCs/>
        </w:rPr>
      </w:pPr>
    </w:p>
    <w:p w14:paraId="2B29C7D5" w14:textId="2DEA25D3" w:rsidR="00F0372B" w:rsidRPr="00A0663B" w:rsidRDefault="009D5713" w:rsidP="00A0663B">
      <w:pPr>
        <w:pStyle w:val="ListParagraph"/>
        <w:numPr>
          <w:ilvl w:val="0"/>
          <w:numId w:val="1"/>
        </w:numPr>
        <w:rPr>
          <w:bCs/>
        </w:rPr>
      </w:pPr>
      <w:r w:rsidRPr="000F4469">
        <w:rPr>
          <w:b/>
        </w:rPr>
        <w:t>Bus Shelter</w:t>
      </w:r>
      <w:r w:rsidRPr="000F4469">
        <w:rPr>
          <w:b/>
        </w:rPr>
        <w:tab/>
      </w:r>
      <w:r w:rsidR="006E6085">
        <w:rPr>
          <w:b/>
        </w:rPr>
        <w:tab/>
      </w:r>
      <w:r w:rsidR="006E6085">
        <w:rPr>
          <w:b/>
        </w:rPr>
        <w:tab/>
      </w:r>
      <w:r w:rsidR="00B679AE">
        <w:rPr>
          <w:b/>
        </w:rPr>
        <w:t xml:space="preserve"> Still awaiting </w:t>
      </w:r>
      <w:r w:rsidR="009F20FF">
        <w:rPr>
          <w:b/>
        </w:rPr>
        <w:t>insurance claim</w:t>
      </w:r>
      <w:r w:rsidR="00F74115">
        <w:rPr>
          <w:b/>
        </w:rPr>
        <w:t xml:space="preserve"> for shelter </w:t>
      </w:r>
      <w:r w:rsidR="00F0372B">
        <w:rPr>
          <w:b/>
        </w:rPr>
        <w:t>OPPPOSITE Short’s Corner.</w:t>
      </w:r>
      <w:r w:rsidR="004D326F">
        <w:rPr>
          <w:b/>
        </w:rPr>
        <w:t xml:space="preserve"> Further estimates had been requested</w:t>
      </w:r>
      <w:r w:rsidR="007148EF">
        <w:rPr>
          <w:b/>
        </w:rPr>
        <w:t>.</w:t>
      </w:r>
    </w:p>
    <w:p w14:paraId="3AADFA67" w14:textId="77777777" w:rsidR="009D5713" w:rsidRPr="00E752C7" w:rsidRDefault="009D5713" w:rsidP="009D5713">
      <w:pPr>
        <w:pStyle w:val="ListParagraph"/>
        <w:rPr>
          <w:bCs/>
        </w:rPr>
      </w:pPr>
    </w:p>
    <w:p w14:paraId="3F6C248C" w14:textId="533D69EF" w:rsidR="009D5713" w:rsidRPr="00E752C7" w:rsidRDefault="009D5713" w:rsidP="009D5713">
      <w:pPr>
        <w:pStyle w:val="ListParagraph"/>
        <w:numPr>
          <w:ilvl w:val="0"/>
          <w:numId w:val="1"/>
        </w:numPr>
        <w:rPr>
          <w:bCs/>
        </w:rPr>
      </w:pPr>
      <w:r w:rsidRPr="00E752C7">
        <w:rPr>
          <w:b/>
        </w:rPr>
        <w:t>Dog Fouling / Litter</w:t>
      </w:r>
      <w:r w:rsidRPr="00E752C7">
        <w:rPr>
          <w:b/>
        </w:rPr>
        <w:tab/>
      </w:r>
      <w:r w:rsidRPr="00E752C7">
        <w:rPr>
          <w:b/>
        </w:rPr>
        <w:tab/>
      </w:r>
      <w:r w:rsidRPr="00E752C7">
        <w:rPr>
          <w:b/>
        </w:rPr>
        <w:tab/>
      </w:r>
      <w:r w:rsidRPr="00E752C7">
        <w:rPr>
          <w:b/>
        </w:rPr>
        <w:tab/>
      </w:r>
      <w:r w:rsidRPr="000F4469">
        <w:t xml:space="preserve">All Councillors </w:t>
      </w:r>
      <w:r w:rsidR="007148EF">
        <w:t>stated they had seen an improvement in the village and owners seemed to be acting in a much more responsible fashion.</w:t>
      </w:r>
      <w:r w:rsidR="00C12EB0">
        <w:t xml:space="preserve"> The Council thanks everyone for their efforts.</w:t>
      </w:r>
    </w:p>
    <w:p w14:paraId="32C2F49D" w14:textId="77777777" w:rsidR="009D5713" w:rsidRPr="000F4469" w:rsidRDefault="009D5713" w:rsidP="009D5713">
      <w:pPr>
        <w:pStyle w:val="ListParagraph"/>
        <w:rPr>
          <w:bCs/>
        </w:rPr>
      </w:pPr>
    </w:p>
    <w:p w14:paraId="55B66F56" w14:textId="11847C5B" w:rsidR="009D5713" w:rsidRPr="009F20FF" w:rsidRDefault="009D5713" w:rsidP="009F20FF">
      <w:pPr>
        <w:pStyle w:val="ListParagraph"/>
        <w:numPr>
          <w:ilvl w:val="0"/>
          <w:numId w:val="1"/>
        </w:numPr>
        <w:rPr>
          <w:bCs/>
        </w:rPr>
      </w:pPr>
      <w:r w:rsidRPr="000F4469">
        <w:rPr>
          <w:b/>
        </w:rPr>
        <w:t>Homes for Northumberland</w:t>
      </w:r>
      <w:r w:rsidRPr="000F4469">
        <w:t xml:space="preserve">                             </w:t>
      </w:r>
      <w:r>
        <w:tab/>
      </w:r>
      <w:r w:rsidRPr="000F4469">
        <w:t>Councillor Mrs Hood/Ait</w:t>
      </w:r>
      <w:r w:rsidR="00F0372B">
        <w:t>chison</w:t>
      </w:r>
      <w:r w:rsidR="00A0663B">
        <w:t xml:space="preserve"> </w:t>
      </w:r>
      <w:r w:rsidR="003421AA">
        <w:t xml:space="preserve">raised issue of </w:t>
      </w:r>
      <w:r w:rsidR="00C12EB0">
        <w:t xml:space="preserve">a </w:t>
      </w:r>
      <w:r w:rsidR="003421AA">
        <w:t xml:space="preserve">caravan on Lee Avenue </w:t>
      </w:r>
      <w:r w:rsidR="00C12EB0">
        <w:t>which is parked on a pavement with cables extending to the house.</w:t>
      </w:r>
      <w:r w:rsidR="00D55641">
        <w:t xml:space="preserve"> Councillor Thorne said he would follow this up. Councillor Mrs </w:t>
      </w:r>
      <w:r w:rsidR="004F0D2F">
        <w:t>Taylor</w:t>
      </w:r>
      <w:r w:rsidR="00AF336F">
        <w:t xml:space="preserve"> raised the question</w:t>
      </w:r>
      <w:r w:rsidR="00073E7D">
        <w:t xml:space="preserve"> of </w:t>
      </w:r>
      <w:r w:rsidR="003421AA">
        <w:t xml:space="preserve">houses </w:t>
      </w:r>
      <w:proofErr w:type="gramStart"/>
      <w:r w:rsidR="003421AA">
        <w:t>still remaining</w:t>
      </w:r>
      <w:proofErr w:type="gramEnd"/>
      <w:r w:rsidR="003421AA">
        <w:t xml:space="preserve"> empty</w:t>
      </w:r>
      <w:r w:rsidR="00073E7D">
        <w:t xml:space="preserve"> for long periods. </w:t>
      </w:r>
      <w:r w:rsidR="003421AA">
        <w:t xml:space="preserve">Councillor </w:t>
      </w:r>
      <w:r w:rsidR="006E37E2">
        <w:t>M</w:t>
      </w:r>
      <w:r w:rsidR="003421AA">
        <w:t xml:space="preserve">rs Taylor </w:t>
      </w:r>
      <w:r w:rsidR="006E37E2">
        <w:t>stated that houses were left empty too long when families were desperate for decent homes.</w:t>
      </w:r>
      <w:r w:rsidR="00073E7D">
        <w:t xml:space="preserve"> Councill</w:t>
      </w:r>
      <w:r w:rsidR="00134B1F">
        <w:t>ors Hood and Aitchison and the Chair Mrs Haddow would follow this up.</w:t>
      </w:r>
    </w:p>
    <w:p w14:paraId="17E95720" w14:textId="77777777" w:rsidR="009D5713" w:rsidRPr="000F4469" w:rsidRDefault="009D5713" w:rsidP="009D5713">
      <w:pPr>
        <w:pStyle w:val="ListParagraph"/>
      </w:pPr>
    </w:p>
    <w:p w14:paraId="7B8216F1" w14:textId="611BE469" w:rsidR="009D5713" w:rsidRPr="006E6085" w:rsidRDefault="009D5713" w:rsidP="006E6085">
      <w:pPr>
        <w:pStyle w:val="ListParagraph"/>
        <w:numPr>
          <w:ilvl w:val="0"/>
          <w:numId w:val="1"/>
        </w:numPr>
        <w:rPr>
          <w:bCs/>
        </w:rPr>
      </w:pPr>
      <w:r w:rsidRPr="000F4469">
        <w:t xml:space="preserve"> </w:t>
      </w:r>
      <w:r w:rsidRPr="000F4469">
        <w:rPr>
          <w:b/>
          <w:bCs/>
        </w:rPr>
        <w:t>The Queen’s Platinum Jubilee</w:t>
      </w:r>
      <w:r w:rsidRPr="000F4469">
        <w:rPr>
          <w:b/>
          <w:bCs/>
        </w:rPr>
        <w:tab/>
      </w:r>
      <w:r w:rsidRPr="000F4469">
        <w:tab/>
      </w:r>
      <w:r w:rsidRPr="000F4469">
        <w:tab/>
      </w:r>
      <w:r w:rsidR="0066706C">
        <w:t xml:space="preserve">Newsletter with applications and date </w:t>
      </w:r>
      <w:r w:rsidR="009B6803">
        <w:t xml:space="preserve">of celebrations will be completed and delivered before </w:t>
      </w:r>
      <w:proofErr w:type="spellStart"/>
      <w:r w:rsidR="009B6803">
        <w:t>Mid March</w:t>
      </w:r>
      <w:proofErr w:type="spellEnd"/>
      <w:r w:rsidR="009B6803">
        <w:t xml:space="preserve">. The Committee </w:t>
      </w:r>
      <w:r w:rsidR="002948ED">
        <w:t>would meet on 16</w:t>
      </w:r>
      <w:r w:rsidR="002948ED" w:rsidRPr="002948ED">
        <w:rPr>
          <w:vertAlign w:val="superscript"/>
        </w:rPr>
        <w:t>th</w:t>
      </w:r>
      <w:r w:rsidR="002948ED">
        <w:t xml:space="preserve"> March at 1.30 p.m. in The Haven Community Room.</w:t>
      </w:r>
    </w:p>
    <w:p w14:paraId="502A0EF3" w14:textId="77777777" w:rsidR="006E6085" w:rsidRPr="006E6085" w:rsidRDefault="006E6085" w:rsidP="006E6085">
      <w:pPr>
        <w:pStyle w:val="ListParagraph"/>
        <w:rPr>
          <w:bCs/>
        </w:rPr>
      </w:pPr>
    </w:p>
    <w:p w14:paraId="3FCAC519" w14:textId="547CF694" w:rsidR="009D5713" w:rsidRDefault="006E6085" w:rsidP="009D0DCE">
      <w:pPr>
        <w:rPr>
          <w:bCs/>
        </w:rPr>
      </w:pPr>
      <w:r>
        <w:rPr>
          <w:b/>
        </w:rPr>
        <w:t xml:space="preserve">                </w:t>
      </w:r>
      <w:r w:rsidRPr="006E6085">
        <w:rPr>
          <w:b/>
        </w:rPr>
        <w:t>New Year Newsletter</w:t>
      </w:r>
      <w:r w:rsidRPr="006E6085">
        <w:rPr>
          <w:b/>
        </w:rPr>
        <w:tab/>
      </w:r>
      <w:r w:rsidRPr="006E6085">
        <w:rPr>
          <w:bCs/>
        </w:rPr>
        <w:tab/>
      </w:r>
      <w:r w:rsidR="00B214D3">
        <w:rPr>
          <w:bCs/>
        </w:rPr>
        <w:t xml:space="preserve">                    </w:t>
      </w:r>
      <w:r w:rsidR="003D31C6">
        <w:rPr>
          <w:bCs/>
        </w:rPr>
        <w:tab/>
      </w:r>
      <w:r w:rsidR="002948ED">
        <w:rPr>
          <w:bCs/>
        </w:rPr>
        <w:t>It was agreed that the e</w:t>
      </w:r>
      <w:r w:rsidR="003D31C6">
        <w:rPr>
          <w:bCs/>
        </w:rPr>
        <w:t>ditorial team</w:t>
      </w:r>
      <w:r w:rsidR="0066706C">
        <w:rPr>
          <w:bCs/>
        </w:rPr>
        <w:t xml:space="preserve"> </w:t>
      </w:r>
      <w:r w:rsidR="002948ED">
        <w:rPr>
          <w:bCs/>
        </w:rPr>
        <w:t xml:space="preserve">would </w:t>
      </w:r>
      <w:r w:rsidR="0066706C">
        <w:rPr>
          <w:bCs/>
        </w:rPr>
        <w:t xml:space="preserve">meet on </w:t>
      </w:r>
      <w:r w:rsidR="009D0DCE">
        <w:rPr>
          <w:bCs/>
        </w:rPr>
        <w:t>Wednesday 16</w:t>
      </w:r>
      <w:r w:rsidR="009D0DCE" w:rsidRPr="009D0DCE">
        <w:rPr>
          <w:bCs/>
          <w:vertAlign w:val="superscript"/>
        </w:rPr>
        <w:t>th</w:t>
      </w:r>
      <w:r w:rsidR="009D0DCE">
        <w:rPr>
          <w:bCs/>
        </w:rPr>
        <w:t xml:space="preserve"> at 1.30p.m.</w:t>
      </w:r>
      <w:r w:rsidR="0066706C">
        <w:rPr>
          <w:bCs/>
        </w:rPr>
        <w:t xml:space="preserve"> </w:t>
      </w:r>
      <w:r w:rsidR="002948ED">
        <w:rPr>
          <w:bCs/>
        </w:rPr>
        <w:t>in The Haven Community Room.</w:t>
      </w:r>
    </w:p>
    <w:p w14:paraId="76AB277E" w14:textId="77777777" w:rsidR="000358C6" w:rsidRDefault="000358C6" w:rsidP="009D0DCE">
      <w:pPr>
        <w:rPr>
          <w:bCs/>
        </w:rPr>
      </w:pPr>
    </w:p>
    <w:p w14:paraId="5059FB96" w14:textId="02A1081C" w:rsidR="000358C6" w:rsidRDefault="000358C6" w:rsidP="009D0DCE">
      <w:pPr>
        <w:rPr>
          <w:bCs/>
        </w:rPr>
      </w:pPr>
      <w:r>
        <w:rPr>
          <w:bCs/>
        </w:rPr>
        <w:t xml:space="preserve">This completed all Agenda </w:t>
      </w:r>
      <w:proofErr w:type="gramStart"/>
      <w:r>
        <w:rPr>
          <w:bCs/>
        </w:rPr>
        <w:t>items</w:t>
      </w:r>
      <w:proofErr w:type="gramEnd"/>
      <w:r w:rsidR="00067A6A">
        <w:rPr>
          <w:bCs/>
        </w:rPr>
        <w:t xml:space="preserve"> and the Chair closed the meeting at 7.40 p.m.</w:t>
      </w:r>
      <w:r w:rsidR="00BD206F">
        <w:rPr>
          <w:bCs/>
        </w:rPr>
        <w:t xml:space="preserve"> </w:t>
      </w:r>
    </w:p>
    <w:p w14:paraId="0CA0A212" w14:textId="77777777" w:rsidR="000358C6" w:rsidRDefault="000358C6" w:rsidP="009D0DCE">
      <w:pPr>
        <w:rPr>
          <w:bCs/>
        </w:rPr>
      </w:pPr>
    </w:p>
    <w:p w14:paraId="1AC19CC4" w14:textId="6E04285D" w:rsidR="000358C6" w:rsidRDefault="000358C6" w:rsidP="009D0DCE">
      <w:pPr>
        <w:rPr>
          <w:bCs/>
        </w:rPr>
      </w:pPr>
      <w:r>
        <w:rPr>
          <w:bCs/>
        </w:rPr>
        <w:t>Councillors raised issues re</w:t>
      </w:r>
      <w:r w:rsidR="00067A6A">
        <w:rPr>
          <w:bCs/>
        </w:rPr>
        <w:t>:</w:t>
      </w:r>
    </w:p>
    <w:p w14:paraId="08D1373D" w14:textId="77777777" w:rsidR="000358C6" w:rsidRDefault="000358C6" w:rsidP="009D0DCE">
      <w:pPr>
        <w:rPr>
          <w:bCs/>
        </w:rPr>
      </w:pPr>
    </w:p>
    <w:p w14:paraId="1A452FBE" w14:textId="1765BB86" w:rsidR="000358C6" w:rsidRDefault="000358C6" w:rsidP="009D0DCE">
      <w:pPr>
        <w:rPr>
          <w:bCs/>
        </w:rPr>
      </w:pPr>
      <w:r>
        <w:rPr>
          <w:bCs/>
        </w:rPr>
        <w:t>Vandalism</w:t>
      </w:r>
    </w:p>
    <w:p w14:paraId="54AE1347" w14:textId="51869658" w:rsidR="000358C6" w:rsidRDefault="00CF129D" w:rsidP="009D0DCE">
      <w:pPr>
        <w:rPr>
          <w:bCs/>
        </w:rPr>
      </w:pPr>
      <w:r>
        <w:rPr>
          <w:bCs/>
        </w:rPr>
        <w:t>Fly tipping</w:t>
      </w:r>
    </w:p>
    <w:p w14:paraId="18F62B2E" w14:textId="6A7FFA5F" w:rsidR="00243D78" w:rsidRDefault="00243D78" w:rsidP="009D0DCE">
      <w:pPr>
        <w:rPr>
          <w:bCs/>
        </w:rPr>
      </w:pPr>
      <w:r>
        <w:rPr>
          <w:bCs/>
        </w:rPr>
        <w:t>Planters</w:t>
      </w:r>
    </w:p>
    <w:p w14:paraId="1B873C3F" w14:textId="7C9BC9D8" w:rsidR="00243D78" w:rsidRDefault="00243D78" w:rsidP="009D0DCE">
      <w:pPr>
        <w:rPr>
          <w:bCs/>
        </w:rPr>
      </w:pPr>
      <w:r>
        <w:rPr>
          <w:bCs/>
        </w:rPr>
        <w:t>Dropped kerbs.</w:t>
      </w:r>
    </w:p>
    <w:p w14:paraId="1AD3DCB3" w14:textId="77777777" w:rsidR="00CF129D" w:rsidRDefault="00CF129D" w:rsidP="009D0DCE">
      <w:pPr>
        <w:rPr>
          <w:bCs/>
        </w:rPr>
      </w:pPr>
    </w:p>
    <w:p w14:paraId="781D22C0" w14:textId="77777777" w:rsidR="00CF129D" w:rsidRDefault="00CF129D" w:rsidP="009D0DCE">
      <w:pPr>
        <w:rPr>
          <w:bCs/>
        </w:rPr>
      </w:pPr>
    </w:p>
    <w:p w14:paraId="1F5E3702" w14:textId="74E2B79A" w:rsidR="00CF129D" w:rsidRPr="009D0DCE" w:rsidRDefault="00CF129D" w:rsidP="003A549E">
      <w:pPr>
        <w:rPr>
          <w:bCs/>
        </w:rPr>
      </w:pPr>
      <w:r>
        <w:rPr>
          <w:bCs/>
        </w:rPr>
        <w:t>The date of the next meeting is 9</w:t>
      </w:r>
      <w:r w:rsidRPr="00CF129D">
        <w:rPr>
          <w:bCs/>
          <w:vertAlign w:val="superscript"/>
        </w:rPr>
        <w:t>th</w:t>
      </w:r>
      <w:r>
        <w:rPr>
          <w:bCs/>
        </w:rPr>
        <w:t xml:space="preserve"> March 2022</w:t>
      </w:r>
      <w:r w:rsidR="00CE4907">
        <w:rPr>
          <w:bCs/>
        </w:rPr>
        <w:t xml:space="preserve"> at 6.30 p.m. in The Haven Community Room</w:t>
      </w:r>
      <w:r w:rsidR="00067A6A">
        <w:rPr>
          <w:bCs/>
        </w:rPr>
        <w:t>,</w:t>
      </w:r>
    </w:p>
    <w:p w14:paraId="60F817A3" w14:textId="77777777" w:rsidR="009D5713" w:rsidRPr="00461397" w:rsidRDefault="009D5713" w:rsidP="009D5713">
      <w:pPr>
        <w:pStyle w:val="ListParagraph"/>
        <w:rPr>
          <w:b/>
          <w:i/>
          <w:iCs/>
        </w:rPr>
      </w:pPr>
    </w:p>
    <w:p w14:paraId="28AFB3F7" w14:textId="77777777" w:rsidR="009D5713" w:rsidRPr="00B8279A" w:rsidRDefault="009D5713" w:rsidP="009D5713">
      <w:pPr>
        <w:pStyle w:val="ListParagraph"/>
        <w:rPr>
          <w:bCs/>
        </w:rPr>
      </w:pPr>
    </w:p>
    <w:p w14:paraId="7797C5D9" w14:textId="77777777" w:rsidR="009D5713" w:rsidRPr="00BE6358" w:rsidRDefault="009D5713" w:rsidP="009D5713">
      <w:pPr>
        <w:pStyle w:val="ListParagraph"/>
        <w:rPr>
          <w:bCs/>
          <w:sz w:val="28"/>
          <w:szCs w:val="28"/>
        </w:rPr>
      </w:pPr>
    </w:p>
    <w:p w14:paraId="148DFBBD" w14:textId="77777777" w:rsidR="009D5713" w:rsidRDefault="009D5713" w:rsidP="009D5713"/>
    <w:p w14:paraId="25FF3656" w14:textId="77777777" w:rsidR="009D5713" w:rsidRDefault="009D5713" w:rsidP="009D5713"/>
    <w:p w14:paraId="38B9D7E2" w14:textId="77777777" w:rsidR="00D623EE" w:rsidRDefault="00D623EE"/>
    <w:sectPr w:rsidR="00D623EE" w:rsidSect="00DF3634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60C08" w14:textId="77777777" w:rsidR="00BE656A" w:rsidRDefault="00BE656A" w:rsidP="000358C6">
      <w:pPr>
        <w:spacing w:after="0" w:line="240" w:lineRule="auto"/>
      </w:pPr>
      <w:r>
        <w:separator/>
      </w:r>
    </w:p>
  </w:endnote>
  <w:endnote w:type="continuationSeparator" w:id="0">
    <w:p w14:paraId="40D8E86F" w14:textId="77777777" w:rsidR="00BE656A" w:rsidRDefault="00BE656A" w:rsidP="00035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260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94CBB0" w14:textId="629F14FF" w:rsidR="000358C6" w:rsidRDefault="000358C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34381B" w14:textId="77777777" w:rsidR="000358C6" w:rsidRDefault="00035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5E66" w14:textId="77777777" w:rsidR="00BE656A" w:rsidRDefault="00BE656A" w:rsidP="000358C6">
      <w:pPr>
        <w:spacing w:after="0" w:line="240" w:lineRule="auto"/>
      </w:pPr>
      <w:r>
        <w:separator/>
      </w:r>
    </w:p>
  </w:footnote>
  <w:footnote w:type="continuationSeparator" w:id="0">
    <w:p w14:paraId="2169E33C" w14:textId="77777777" w:rsidR="00BE656A" w:rsidRDefault="00BE656A" w:rsidP="00035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81A"/>
    <w:multiLevelType w:val="hybridMultilevel"/>
    <w:tmpl w:val="2A80B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E025D"/>
    <w:multiLevelType w:val="hybridMultilevel"/>
    <w:tmpl w:val="E268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FE9"/>
    <w:multiLevelType w:val="hybridMultilevel"/>
    <w:tmpl w:val="EC3EA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67077"/>
    <w:multiLevelType w:val="hybridMultilevel"/>
    <w:tmpl w:val="84B6D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73C1F"/>
    <w:multiLevelType w:val="hybridMultilevel"/>
    <w:tmpl w:val="4244A7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13"/>
    <w:rsid w:val="0000770D"/>
    <w:rsid w:val="00021FDE"/>
    <w:rsid w:val="0003509E"/>
    <w:rsid w:val="000358C6"/>
    <w:rsid w:val="00067A6A"/>
    <w:rsid w:val="00073E7D"/>
    <w:rsid w:val="000844CD"/>
    <w:rsid w:val="000C6419"/>
    <w:rsid w:val="000C7939"/>
    <w:rsid w:val="000E2BDD"/>
    <w:rsid w:val="000F0A36"/>
    <w:rsid w:val="00134B1F"/>
    <w:rsid w:val="00137F9A"/>
    <w:rsid w:val="00140B47"/>
    <w:rsid w:val="001B5289"/>
    <w:rsid w:val="00230382"/>
    <w:rsid w:val="00243D78"/>
    <w:rsid w:val="0026657F"/>
    <w:rsid w:val="00272665"/>
    <w:rsid w:val="002948ED"/>
    <w:rsid w:val="002A0834"/>
    <w:rsid w:val="002B1342"/>
    <w:rsid w:val="002D20C9"/>
    <w:rsid w:val="002E0B9C"/>
    <w:rsid w:val="00315897"/>
    <w:rsid w:val="003421AA"/>
    <w:rsid w:val="00376324"/>
    <w:rsid w:val="003A549E"/>
    <w:rsid w:val="003B2E63"/>
    <w:rsid w:val="003D31C6"/>
    <w:rsid w:val="003F770B"/>
    <w:rsid w:val="00415361"/>
    <w:rsid w:val="00432A98"/>
    <w:rsid w:val="00472D56"/>
    <w:rsid w:val="004D041B"/>
    <w:rsid w:val="004D326F"/>
    <w:rsid w:val="004F0D2F"/>
    <w:rsid w:val="005741D4"/>
    <w:rsid w:val="00586E9B"/>
    <w:rsid w:val="00595526"/>
    <w:rsid w:val="005C454C"/>
    <w:rsid w:val="005C5DDA"/>
    <w:rsid w:val="00604DFC"/>
    <w:rsid w:val="00613DFA"/>
    <w:rsid w:val="0062241E"/>
    <w:rsid w:val="0066706C"/>
    <w:rsid w:val="00676F3B"/>
    <w:rsid w:val="00677EA7"/>
    <w:rsid w:val="0069669B"/>
    <w:rsid w:val="0069789B"/>
    <w:rsid w:val="006B13BD"/>
    <w:rsid w:val="006E37E2"/>
    <w:rsid w:val="006E5A80"/>
    <w:rsid w:val="006E6085"/>
    <w:rsid w:val="006E6D6C"/>
    <w:rsid w:val="0071077A"/>
    <w:rsid w:val="007148EF"/>
    <w:rsid w:val="007262CB"/>
    <w:rsid w:val="00752BBD"/>
    <w:rsid w:val="007759AC"/>
    <w:rsid w:val="00777978"/>
    <w:rsid w:val="0082114E"/>
    <w:rsid w:val="00871619"/>
    <w:rsid w:val="008A70F5"/>
    <w:rsid w:val="00917F4C"/>
    <w:rsid w:val="00941545"/>
    <w:rsid w:val="00947E1A"/>
    <w:rsid w:val="00955AC1"/>
    <w:rsid w:val="00955F1C"/>
    <w:rsid w:val="00960BA9"/>
    <w:rsid w:val="00964E1C"/>
    <w:rsid w:val="009B6803"/>
    <w:rsid w:val="009C5E9D"/>
    <w:rsid w:val="009D0DCE"/>
    <w:rsid w:val="009D5713"/>
    <w:rsid w:val="009F20FF"/>
    <w:rsid w:val="009F22F5"/>
    <w:rsid w:val="00A0663B"/>
    <w:rsid w:val="00A2630C"/>
    <w:rsid w:val="00A34D02"/>
    <w:rsid w:val="00A50207"/>
    <w:rsid w:val="00A6603A"/>
    <w:rsid w:val="00A75E76"/>
    <w:rsid w:val="00A93E27"/>
    <w:rsid w:val="00AA346A"/>
    <w:rsid w:val="00AC0A92"/>
    <w:rsid w:val="00AF336F"/>
    <w:rsid w:val="00B007DF"/>
    <w:rsid w:val="00B214D3"/>
    <w:rsid w:val="00B63483"/>
    <w:rsid w:val="00B679AE"/>
    <w:rsid w:val="00B711D5"/>
    <w:rsid w:val="00BC6B61"/>
    <w:rsid w:val="00BD206F"/>
    <w:rsid w:val="00BD25B7"/>
    <w:rsid w:val="00BE656A"/>
    <w:rsid w:val="00C12EB0"/>
    <w:rsid w:val="00C57716"/>
    <w:rsid w:val="00C85983"/>
    <w:rsid w:val="00CA580D"/>
    <w:rsid w:val="00CE4907"/>
    <w:rsid w:val="00CF129D"/>
    <w:rsid w:val="00D363EC"/>
    <w:rsid w:val="00D50B87"/>
    <w:rsid w:val="00D55641"/>
    <w:rsid w:val="00D623EE"/>
    <w:rsid w:val="00D73963"/>
    <w:rsid w:val="00D8610B"/>
    <w:rsid w:val="00DB24F3"/>
    <w:rsid w:val="00DE1EBD"/>
    <w:rsid w:val="00DF3634"/>
    <w:rsid w:val="00DF6EC9"/>
    <w:rsid w:val="00E855D2"/>
    <w:rsid w:val="00F0372B"/>
    <w:rsid w:val="00F53A5D"/>
    <w:rsid w:val="00F74115"/>
    <w:rsid w:val="00F8353F"/>
    <w:rsid w:val="00F9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925F"/>
  <w15:chartTrackingRefBased/>
  <w15:docId w15:val="{375B1880-E6B0-4D31-82FA-E5F39B9B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7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7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5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C6"/>
  </w:style>
  <w:style w:type="paragraph" w:styleId="Footer">
    <w:name w:val="footer"/>
    <w:basedOn w:val="Normal"/>
    <w:link w:val="FooterChar"/>
    <w:uiPriority w:val="99"/>
    <w:unhideWhenUsed/>
    <w:rsid w:val="000358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AF6BD-C56F-4211-A507-0180E068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2</cp:revision>
  <cp:lastPrinted>2022-01-30T09:30:00Z</cp:lastPrinted>
  <dcterms:created xsi:type="dcterms:W3CDTF">2022-03-10T18:53:00Z</dcterms:created>
  <dcterms:modified xsi:type="dcterms:W3CDTF">2022-03-10T18:53:00Z</dcterms:modified>
</cp:coreProperties>
</file>