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0EB8B" w14:textId="6141ADFA" w:rsidR="00006E9C" w:rsidRPr="00D046BF" w:rsidRDefault="003B1107" w:rsidP="003B1107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2378"/>
          <w:tab w:val="left" w:pos="3119"/>
          <w:tab w:val="center" w:pos="5386"/>
        </w:tabs>
        <w:rPr>
          <w:rFonts w:ascii="Bangla Sangam MN" w:hAnsi="Bangla Sangam MN"/>
          <w:b/>
          <w:bCs/>
          <w:color w:val="E637D2"/>
          <w:sz w:val="96"/>
          <w:szCs w:val="96"/>
        </w:rPr>
      </w:pPr>
      <w:r>
        <w:rPr>
          <w:rFonts w:ascii="Bangla Sangam MN" w:hAnsi="Bangla Sangam MN"/>
          <w:b/>
          <w:bCs/>
          <w:color w:val="008000"/>
          <w:sz w:val="96"/>
          <w:szCs w:val="96"/>
        </w:rPr>
        <w:tab/>
      </w:r>
      <w:r>
        <w:rPr>
          <w:rFonts w:ascii="Bangla Sangam MN" w:hAnsi="Bangla Sangam MN"/>
          <w:b/>
          <w:bCs/>
          <w:color w:val="008000"/>
          <w:sz w:val="96"/>
          <w:szCs w:val="96"/>
        </w:rPr>
        <w:tab/>
      </w:r>
      <w:r w:rsidR="00006E9C" w:rsidRPr="00D046BF">
        <w:rPr>
          <w:rFonts w:ascii="Bangla Sangam MN" w:hAnsi="Bangla Sangam MN"/>
          <w:b/>
          <w:bCs/>
          <w:color w:val="E637D2"/>
          <w:sz w:val="96"/>
          <w:szCs w:val="96"/>
        </w:rPr>
        <w:t>WHAT’S ON</w:t>
      </w:r>
    </w:p>
    <w:p w14:paraId="2158F788" w14:textId="77777777" w:rsidR="00A21F83" w:rsidRPr="00D046BF" w:rsidRDefault="00006E9C" w:rsidP="00605091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jc w:val="center"/>
        <w:rPr>
          <w:rFonts w:ascii="Bangla Sangam MN" w:hAnsi="Bangla Sangam MN"/>
          <w:b/>
          <w:bCs/>
          <w:color w:val="E637D2"/>
          <w:sz w:val="32"/>
          <w:szCs w:val="32"/>
        </w:rPr>
      </w:pPr>
      <w:proofErr w:type="gramStart"/>
      <w:r w:rsidRPr="00D046BF">
        <w:rPr>
          <w:rFonts w:ascii="Bangla Sangam MN" w:hAnsi="Bangla Sangam MN"/>
          <w:b/>
          <w:bCs/>
          <w:color w:val="E637D2"/>
          <w:sz w:val="72"/>
          <w:szCs w:val="72"/>
        </w:rPr>
        <w:t>In The Village?</w:t>
      </w:r>
      <w:proofErr w:type="gramEnd"/>
    </w:p>
    <w:p w14:paraId="75BD984C" w14:textId="4CCDDE02" w:rsidR="0000471B" w:rsidRPr="00D046BF" w:rsidRDefault="00D046BF" w:rsidP="00D06759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rPr>
          <w:rFonts w:ascii="Bangla Sangam MN" w:hAnsi="Bangla Sangam MN"/>
          <w:bCs/>
          <w:color w:val="E637D2"/>
          <w:sz w:val="32"/>
          <w:szCs w:val="32"/>
        </w:rPr>
      </w:pPr>
      <w:r w:rsidRPr="00D046BF">
        <w:rPr>
          <w:rFonts w:ascii="Bangla Sangam MN" w:hAnsi="Bangla Sangam MN"/>
          <w:b/>
          <w:bCs/>
          <w:color w:val="E637D2"/>
          <w:sz w:val="32"/>
          <w:szCs w:val="32"/>
        </w:rPr>
        <w:t>Issue 184</w:t>
      </w:r>
      <w:r w:rsidR="00672BFB" w:rsidRPr="00D046BF">
        <w:rPr>
          <w:rFonts w:ascii="Bangla Sangam MN" w:hAnsi="Bangla Sangam MN"/>
          <w:b/>
          <w:bCs/>
          <w:color w:val="E637D2"/>
          <w:sz w:val="32"/>
          <w:szCs w:val="32"/>
        </w:rPr>
        <w:t xml:space="preserve">    </w:t>
      </w:r>
      <w:r w:rsidR="00C574B7" w:rsidRPr="00D046BF">
        <w:rPr>
          <w:rFonts w:ascii="Bangla Sangam MN" w:hAnsi="Bangla Sangam MN"/>
          <w:b/>
          <w:bCs/>
          <w:color w:val="E637D2"/>
          <w:sz w:val="32"/>
          <w:szCs w:val="32"/>
        </w:rPr>
        <w:tab/>
      </w:r>
      <w:r w:rsidR="00920742" w:rsidRPr="00D046BF">
        <w:rPr>
          <w:rFonts w:ascii="Bangla Sangam MN" w:hAnsi="Bangla Sangam MN"/>
          <w:b/>
          <w:bCs/>
          <w:color w:val="E637D2"/>
          <w:sz w:val="32"/>
          <w:szCs w:val="32"/>
        </w:rPr>
        <w:tab/>
      </w:r>
      <w:r w:rsidR="00920742" w:rsidRPr="00D046BF">
        <w:rPr>
          <w:rFonts w:ascii="Bangla Sangam MN" w:hAnsi="Bangla Sangam MN"/>
          <w:b/>
          <w:bCs/>
          <w:color w:val="E637D2"/>
          <w:sz w:val="32"/>
          <w:szCs w:val="32"/>
        </w:rPr>
        <w:tab/>
      </w:r>
      <w:r w:rsidR="00920742" w:rsidRPr="00D046BF">
        <w:rPr>
          <w:rFonts w:ascii="Bangla Sangam MN" w:hAnsi="Bangla Sangam MN"/>
          <w:b/>
          <w:bCs/>
          <w:color w:val="E637D2"/>
          <w:sz w:val="32"/>
          <w:szCs w:val="32"/>
        </w:rPr>
        <w:tab/>
      </w:r>
      <w:r w:rsidR="00006E9C" w:rsidRPr="00D046BF">
        <w:rPr>
          <w:rFonts w:ascii="Bangla Sangam MN" w:hAnsi="Bangla Sangam MN"/>
          <w:b/>
          <w:bCs/>
          <w:color w:val="E637D2"/>
          <w:sz w:val="32"/>
          <w:szCs w:val="32"/>
        </w:rPr>
        <w:tab/>
      </w:r>
      <w:r w:rsidRPr="00D046BF">
        <w:rPr>
          <w:rFonts w:ascii="Bangla Sangam MN" w:hAnsi="Bangla Sangam MN"/>
          <w:b/>
          <w:bCs/>
          <w:color w:val="E637D2"/>
          <w:sz w:val="32"/>
          <w:szCs w:val="32"/>
        </w:rPr>
        <w:tab/>
      </w:r>
      <w:r w:rsidRPr="00D046BF">
        <w:rPr>
          <w:rFonts w:ascii="Bangla Sangam MN" w:hAnsi="Bangla Sangam MN"/>
          <w:b/>
          <w:bCs/>
          <w:color w:val="E637D2"/>
          <w:sz w:val="32"/>
          <w:szCs w:val="32"/>
        </w:rPr>
        <w:tab/>
      </w:r>
      <w:r w:rsidRPr="00D046BF">
        <w:rPr>
          <w:rFonts w:ascii="Bangla Sangam MN" w:hAnsi="Bangla Sangam MN"/>
          <w:b/>
          <w:bCs/>
          <w:color w:val="E637D2"/>
          <w:sz w:val="32"/>
          <w:szCs w:val="32"/>
        </w:rPr>
        <w:tab/>
        <w:t xml:space="preserve">     Febr</w:t>
      </w:r>
      <w:r w:rsidR="00960291" w:rsidRPr="00D046BF">
        <w:rPr>
          <w:rFonts w:ascii="Bangla Sangam MN" w:hAnsi="Bangla Sangam MN"/>
          <w:b/>
          <w:bCs/>
          <w:color w:val="E637D2"/>
          <w:sz w:val="32"/>
          <w:szCs w:val="32"/>
        </w:rPr>
        <w:t>ua</w:t>
      </w:r>
      <w:r w:rsidR="00225BFC" w:rsidRPr="00D046BF">
        <w:rPr>
          <w:rFonts w:ascii="Bangla Sangam MN" w:hAnsi="Bangla Sangam MN"/>
          <w:b/>
          <w:bCs/>
          <w:color w:val="E637D2"/>
          <w:sz w:val="32"/>
          <w:szCs w:val="32"/>
        </w:rPr>
        <w:t>r</w:t>
      </w:r>
      <w:r w:rsidR="00960291" w:rsidRPr="00D046BF">
        <w:rPr>
          <w:rFonts w:ascii="Bangla Sangam MN" w:hAnsi="Bangla Sangam MN"/>
          <w:b/>
          <w:bCs/>
          <w:color w:val="E637D2"/>
          <w:sz w:val="32"/>
          <w:szCs w:val="32"/>
        </w:rPr>
        <w:t>y</w:t>
      </w:r>
      <w:r w:rsidR="007C7A63" w:rsidRPr="00D046BF">
        <w:rPr>
          <w:rFonts w:ascii="Bangla Sangam MN" w:hAnsi="Bangla Sangam MN"/>
          <w:b/>
          <w:bCs/>
          <w:color w:val="E637D2"/>
          <w:sz w:val="32"/>
          <w:szCs w:val="32"/>
        </w:rPr>
        <w:t xml:space="preserve"> 20</w:t>
      </w:r>
      <w:r w:rsidR="00960291" w:rsidRPr="00D046BF">
        <w:rPr>
          <w:rFonts w:ascii="Bangla Sangam MN" w:hAnsi="Bangla Sangam MN"/>
          <w:b/>
          <w:bCs/>
          <w:color w:val="E637D2"/>
          <w:sz w:val="32"/>
          <w:szCs w:val="32"/>
        </w:rPr>
        <w:t>20</w:t>
      </w:r>
    </w:p>
    <w:p w14:paraId="57EC055B" w14:textId="77777777" w:rsidR="008D5FBC" w:rsidRPr="008D5FBC" w:rsidRDefault="008D5FBC" w:rsidP="008F6CA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0"/>
          <w:szCs w:val="10"/>
        </w:rPr>
      </w:pPr>
    </w:p>
    <w:p w14:paraId="53BDBE0B" w14:textId="1C32A566" w:rsidR="00535359" w:rsidRDefault="000A0BE1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D046BF">
        <w:rPr>
          <w:rFonts w:ascii="Arial" w:hAnsi="Arial"/>
        </w:rPr>
        <w:t>New Year’s Day Walk</w:t>
      </w:r>
      <w:r w:rsidR="005251BC">
        <w:rPr>
          <w:rFonts w:ascii="Arial" w:hAnsi="Arial"/>
        </w:rPr>
        <w:t xml:space="preserve">, run by the </w:t>
      </w:r>
      <w:proofErr w:type="spellStart"/>
      <w:r w:rsidR="005251BC">
        <w:rPr>
          <w:rFonts w:ascii="Arial" w:hAnsi="Arial"/>
        </w:rPr>
        <w:t>Donnellys</w:t>
      </w:r>
      <w:proofErr w:type="spellEnd"/>
      <w:r w:rsidR="005251BC">
        <w:rPr>
          <w:rFonts w:ascii="Arial" w:hAnsi="Arial"/>
        </w:rPr>
        <w:t xml:space="preserve">, involved far </w:t>
      </w:r>
      <w:r w:rsidR="000E73A8">
        <w:rPr>
          <w:rFonts w:ascii="Arial" w:hAnsi="Arial"/>
        </w:rPr>
        <w:t>mo</w:t>
      </w:r>
      <w:r w:rsidR="00333F46">
        <w:rPr>
          <w:rFonts w:ascii="Arial" w:hAnsi="Arial"/>
        </w:rPr>
        <w:t xml:space="preserve">re exercise than the </w:t>
      </w:r>
      <w:r w:rsidR="005251BC">
        <w:rPr>
          <w:rFonts w:ascii="Arial" w:hAnsi="Arial"/>
        </w:rPr>
        <w:t>par</w:t>
      </w:r>
      <w:r w:rsidR="000E73A8">
        <w:rPr>
          <w:rFonts w:ascii="Arial" w:hAnsi="Arial"/>
        </w:rPr>
        <w:t>t</w:t>
      </w:r>
      <w:r w:rsidR="00333F46">
        <w:rPr>
          <w:rFonts w:ascii="Arial" w:hAnsi="Arial"/>
        </w:rPr>
        <w:t>i</w:t>
      </w:r>
      <w:r w:rsidR="00C543CC">
        <w:rPr>
          <w:rFonts w:ascii="Arial" w:hAnsi="Arial"/>
        </w:rPr>
        <w:t>ci</w:t>
      </w:r>
      <w:r w:rsidR="00333F46">
        <w:rPr>
          <w:rFonts w:ascii="Arial" w:hAnsi="Arial"/>
        </w:rPr>
        <w:t>pants</w:t>
      </w:r>
      <w:r>
        <w:rPr>
          <w:rFonts w:ascii="Arial" w:hAnsi="Arial"/>
        </w:rPr>
        <w:t xml:space="preserve"> </w:t>
      </w:r>
      <w:r w:rsidR="00837AEA">
        <w:rPr>
          <w:rFonts w:ascii="Arial" w:hAnsi="Arial"/>
        </w:rPr>
        <w:t>had expected. Once b</w:t>
      </w:r>
      <w:bookmarkStart w:id="0" w:name="_GoBack"/>
      <w:bookmarkEnd w:id="0"/>
      <w:r w:rsidR="009C654D">
        <w:rPr>
          <w:rFonts w:ascii="Arial" w:hAnsi="Arial"/>
        </w:rPr>
        <w:t>ack at</w:t>
      </w:r>
      <w:r w:rsidR="005251BC">
        <w:rPr>
          <w:rFonts w:ascii="Arial" w:hAnsi="Arial"/>
        </w:rPr>
        <w:t xml:space="preserve"> The </w:t>
      </w:r>
      <w:proofErr w:type="spellStart"/>
      <w:r w:rsidR="005251BC">
        <w:rPr>
          <w:rFonts w:ascii="Arial" w:hAnsi="Arial"/>
        </w:rPr>
        <w:t>Mitre</w:t>
      </w:r>
      <w:proofErr w:type="spellEnd"/>
      <w:r w:rsidR="00333F46">
        <w:rPr>
          <w:rFonts w:ascii="Arial" w:hAnsi="Arial"/>
        </w:rPr>
        <w:t>, they enjoye</w:t>
      </w:r>
      <w:r w:rsidR="000E73A8">
        <w:rPr>
          <w:rFonts w:ascii="Arial" w:hAnsi="Arial"/>
        </w:rPr>
        <w:t>d</w:t>
      </w:r>
      <w:r w:rsidR="005251BC">
        <w:rPr>
          <w:rFonts w:ascii="Arial" w:hAnsi="Arial"/>
        </w:rPr>
        <w:t xml:space="preserve"> a good</w:t>
      </w:r>
      <w:r w:rsidR="000E73A8">
        <w:rPr>
          <w:rFonts w:ascii="Arial" w:hAnsi="Arial"/>
        </w:rPr>
        <w:t xml:space="preserve"> lunch, covered in </w:t>
      </w:r>
      <w:r>
        <w:rPr>
          <w:rFonts w:ascii="Arial" w:hAnsi="Arial"/>
        </w:rPr>
        <w:t>mud and glory.</w:t>
      </w:r>
    </w:p>
    <w:p w14:paraId="37897DF4" w14:textId="77777777" w:rsidR="00D046BF" w:rsidRPr="000A0BE1" w:rsidRDefault="00D046BF" w:rsidP="00D046BF">
      <w:pPr>
        <w:ind w:right="424"/>
        <w:jc w:val="both"/>
        <w:rPr>
          <w:rFonts w:ascii="Arial" w:hAnsi="Arial"/>
          <w:sz w:val="12"/>
          <w:szCs w:val="12"/>
        </w:rPr>
      </w:pPr>
    </w:p>
    <w:p w14:paraId="30B1B9B5" w14:textId="0AE233F5" w:rsidR="00D046BF" w:rsidRDefault="000A0BE1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D046BF">
        <w:rPr>
          <w:rFonts w:ascii="Arial" w:hAnsi="Arial"/>
        </w:rPr>
        <w:t>Dance Night</w:t>
      </w:r>
      <w:r>
        <w:rPr>
          <w:rFonts w:ascii="Arial" w:hAnsi="Arial"/>
        </w:rPr>
        <w:t>, on 18</w:t>
      </w:r>
      <w:r w:rsidRPr="000A0BE1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Janu</w:t>
      </w:r>
      <w:r w:rsidR="009C654D">
        <w:rPr>
          <w:rFonts w:ascii="Arial" w:hAnsi="Arial"/>
        </w:rPr>
        <w:t>ary, was a great</w:t>
      </w:r>
      <w:r w:rsidR="001500C6">
        <w:rPr>
          <w:rFonts w:ascii="Arial" w:hAnsi="Arial"/>
        </w:rPr>
        <w:t xml:space="preserve"> success. Loud cries of disappoint</w:t>
      </w:r>
      <w:r w:rsidR="009C654D">
        <w:rPr>
          <w:rFonts w:ascii="Arial" w:hAnsi="Arial"/>
        </w:rPr>
        <w:t>ment greeted</w:t>
      </w:r>
      <w:r>
        <w:rPr>
          <w:rFonts w:ascii="Arial" w:hAnsi="Arial"/>
        </w:rPr>
        <w:t xml:space="preserve"> DJ John Bailey </w:t>
      </w:r>
      <w:r w:rsidR="009C654D">
        <w:rPr>
          <w:rFonts w:ascii="Arial" w:hAnsi="Arial"/>
        </w:rPr>
        <w:t>when he turned the</w:t>
      </w:r>
      <w:r>
        <w:rPr>
          <w:rFonts w:ascii="Arial" w:hAnsi="Arial"/>
        </w:rPr>
        <w:t xml:space="preserve"> lights </w:t>
      </w:r>
      <w:r w:rsidR="009C654D">
        <w:rPr>
          <w:rFonts w:ascii="Arial" w:hAnsi="Arial"/>
        </w:rPr>
        <w:t xml:space="preserve">back on </w:t>
      </w:r>
      <w:r w:rsidR="001500C6">
        <w:rPr>
          <w:rFonts w:ascii="Arial" w:hAnsi="Arial"/>
        </w:rPr>
        <w:t>at 10 p.m. as promised. A great evening</w:t>
      </w:r>
      <w:r w:rsidR="009C654D">
        <w:rPr>
          <w:rFonts w:ascii="Arial" w:hAnsi="Arial"/>
        </w:rPr>
        <w:t>, John!</w:t>
      </w:r>
    </w:p>
    <w:p w14:paraId="2D2E13D8" w14:textId="77777777" w:rsidR="00D046BF" w:rsidRPr="000A0BE1" w:rsidRDefault="00D046BF" w:rsidP="00D046BF">
      <w:pPr>
        <w:ind w:right="424"/>
        <w:jc w:val="both"/>
        <w:rPr>
          <w:rFonts w:ascii="Arial" w:hAnsi="Arial"/>
          <w:sz w:val="12"/>
          <w:szCs w:val="12"/>
        </w:rPr>
      </w:pPr>
    </w:p>
    <w:p w14:paraId="5AB3AF40" w14:textId="243450EE" w:rsidR="00D046BF" w:rsidRDefault="000A0BE1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January’s </w:t>
      </w:r>
      <w:r w:rsidR="00D046BF">
        <w:rPr>
          <w:rFonts w:ascii="Arial" w:hAnsi="Arial"/>
        </w:rPr>
        <w:t>Film Night</w:t>
      </w:r>
      <w:r>
        <w:rPr>
          <w:rFonts w:ascii="Arial" w:hAnsi="Arial"/>
        </w:rPr>
        <w:t xml:space="preserve"> was ‘Our Man in Ha</w:t>
      </w:r>
      <w:r w:rsidR="009C654D">
        <w:rPr>
          <w:rFonts w:ascii="Arial" w:hAnsi="Arial"/>
        </w:rPr>
        <w:t>vana’, a classic comedy starring</w:t>
      </w:r>
      <w:r>
        <w:rPr>
          <w:rFonts w:ascii="Arial" w:hAnsi="Arial"/>
        </w:rPr>
        <w:t xml:space="preserve"> Alec Guinness</w:t>
      </w:r>
      <w:r w:rsidR="009C654D">
        <w:rPr>
          <w:rFonts w:ascii="Arial" w:hAnsi="Arial"/>
        </w:rPr>
        <w:t>.</w:t>
      </w:r>
      <w:r>
        <w:rPr>
          <w:rFonts w:ascii="Arial" w:hAnsi="Arial"/>
        </w:rPr>
        <w:t xml:space="preserve"> Thank you, once again, to Tom and Mary Stewart for organizing it; everyone appreciates this</w:t>
      </w:r>
      <w:r w:rsidR="00333F46">
        <w:rPr>
          <w:rFonts w:ascii="Arial" w:hAnsi="Arial"/>
        </w:rPr>
        <w:t xml:space="preserve"> event</w:t>
      </w:r>
      <w:r>
        <w:rPr>
          <w:rFonts w:ascii="Arial" w:hAnsi="Arial"/>
        </w:rPr>
        <w:t>!</w:t>
      </w:r>
    </w:p>
    <w:p w14:paraId="3A570C2F" w14:textId="77777777" w:rsidR="00D046BF" w:rsidRPr="000A0BE1" w:rsidRDefault="00D046BF" w:rsidP="00D046BF">
      <w:pPr>
        <w:ind w:right="424"/>
        <w:jc w:val="both"/>
        <w:rPr>
          <w:rFonts w:ascii="Arial" w:hAnsi="Arial"/>
          <w:sz w:val="12"/>
          <w:szCs w:val="12"/>
        </w:rPr>
      </w:pPr>
    </w:p>
    <w:p w14:paraId="785BA214" w14:textId="6CEFF572" w:rsidR="00D046BF" w:rsidRDefault="000A0BE1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Kim Creswell’s </w:t>
      </w:r>
      <w:proofErr w:type="gramStart"/>
      <w:r>
        <w:rPr>
          <w:rFonts w:ascii="Arial" w:hAnsi="Arial"/>
        </w:rPr>
        <w:t>fully-subscribed</w:t>
      </w:r>
      <w:proofErr w:type="gramEnd"/>
      <w:r>
        <w:rPr>
          <w:rFonts w:ascii="Arial" w:hAnsi="Arial"/>
        </w:rPr>
        <w:t xml:space="preserve"> </w:t>
      </w:r>
      <w:r w:rsidR="00D046BF">
        <w:rPr>
          <w:rFonts w:ascii="Arial" w:hAnsi="Arial"/>
        </w:rPr>
        <w:t xml:space="preserve">Willow </w:t>
      </w:r>
      <w:r>
        <w:rPr>
          <w:rFonts w:ascii="Arial" w:hAnsi="Arial"/>
        </w:rPr>
        <w:t xml:space="preserve">Pig </w:t>
      </w:r>
      <w:r w:rsidR="00D046BF">
        <w:rPr>
          <w:rFonts w:ascii="Arial" w:hAnsi="Arial"/>
        </w:rPr>
        <w:t>Workshop</w:t>
      </w:r>
      <w:r w:rsidR="005251BC">
        <w:rPr>
          <w:rFonts w:ascii="Arial" w:hAnsi="Arial"/>
        </w:rPr>
        <w:t xml:space="preserve"> </w:t>
      </w:r>
      <w:r w:rsidR="005251BC" w:rsidRPr="009C654D">
        <w:rPr>
          <w:rFonts w:ascii="Arial" w:hAnsi="Arial"/>
        </w:rPr>
        <w:t xml:space="preserve">saw </w:t>
      </w:r>
      <w:r w:rsidR="009C654D">
        <w:rPr>
          <w:rFonts w:ascii="Arial" w:hAnsi="Arial"/>
        </w:rPr>
        <w:t>10 beginners transform a</w:t>
      </w:r>
      <w:r w:rsidR="000E73A8">
        <w:rPr>
          <w:rFonts w:ascii="Arial" w:hAnsi="Arial"/>
        </w:rPr>
        <w:t xml:space="preserve"> </w:t>
      </w:r>
      <w:r w:rsidR="005251BC">
        <w:rPr>
          <w:rFonts w:ascii="Arial" w:hAnsi="Arial"/>
        </w:rPr>
        <w:t>large</w:t>
      </w:r>
      <w:r w:rsidR="009C654D">
        <w:rPr>
          <w:rFonts w:ascii="Arial" w:hAnsi="Arial"/>
        </w:rPr>
        <w:t xml:space="preserve"> pile of willow stems into genuinely lifelike pigs, albeit ‘</w:t>
      </w:r>
      <w:r w:rsidR="009C654D" w:rsidRPr="009C654D">
        <w:rPr>
          <w:rFonts w:ascii="Arial" w:hAnsi="Arial"/>
        </w:rPr>
        <w:t>caricatures</w:t>
      </w:r>
      <w:r w:rsidR="00F16E35">
        <w:rPr>
          <w:rFonts w:ascii="Arial" w:hAnsi="Arial"/>
        </w:rPr>
        <w:t xml:space="preserve">’ (quoting Kim) rather </w:t>
      </w:r>
      <w:r w:rsidR="009C654D">
        <w:rPr>
          <w:rFonts w:ascii="Arial" w:hAnsi="Arial"/>
        </w:rPr>
        <w:t>than portraits. I</w:t>
      </w:r>
      <w:r w:rsidR="00F16E35">
        <w:rPr>
          <w:rFonts w:ascii="Arial" w:hAnsi="Arial"/>
        </w:rPr>
        <w:t xml:space="preserve">t was </w:t>
      </w:r>
      <w:r w:rsidR="005251BC">
        <w:rPr>
          <w:rFonts w:ascii="Arial" w:hAnsi="Arial"/>
        </w:rPr>
        <w:t>real</w:t>
      </w:r>
      <w:r w:rsidR="000E73A8">
        <w:rPr>
          <w:rFonts w:ascii="Arial" w:hAnsi="Arial"/>
        </w:rPr>
        <w:t>ly</w:t>
      </w:r>
      <w:r w:rsidR="00F16E35">
        <w:rPr>
          <w:rFonts w:ascii="Arial" w:hAnsi="Arial"/>
        </w:rPr>
        <w:t xml:space="preserve"> fun! A (very) few slot</w:t>
      </w:r>
      <w:r w:rsidR="009C654D">
        <w:rPr>
          <w:rFonts w:ascii="Arial" w:hAnsi="Arial"/>
        </w:rPr>
        <w:t>s remain on Kim’s</w:t>
      </w:r>
      <w:r w:rsidR="00F16E35">
        <w:rPr>
          <w:rFonts w:ascii="Arial" w:hAnsi="Arial"/>
        </w:rPr>
        <w:t xml:space="preserve"> Basketry for Beginners course -</w:t>
      </w:r>
      <w:r w:rsidR="009C654D">
        <w:rPr>
          <w:rFonts w:ascii="Arial" w:hAnsi="Arial"/>
        </w:rPr>
        <w:t xml:space="preserve"> see over.</w:t>
      </w:r>
    </w:p>
    <w:p w14:paraId="705258F6" w14:textId="77777777" w:rsidR="000A0BE1" w:rsidRPr="000A0BE1" w:rsidRDefault="000A0BE1" w:rsidP="00D046BF">
      <w:pPr>
        <w:ind w:right="424"/>
        <w:jc w:val="both"/>
        <w:rPr>
          <w:rFonts w:ascii="Arial" w:hAnsi="Arial"/>
          <w:sz w:val="12"/>
          <w:szCs w:val="12"/>
        </w:rPr>
      </w:pPr>
    </w:p>
    <w:p w14:paraId="222BC10B" w14:textId="4A45E563" w:rsidR="000A0BE1" w:rsidRPr="00212A66" w:rsidRDefault="000A0BE1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The Village Hall Committee is organizing</w:t>
      </w:r>
      <w:r w:rsidR="00C634AF">
        <w:rPr>
          <w:rFonts w:ascii="Arial" w:hAnsi="Arial"/>
        </w:rPr>
        <w:t xml:space="preserve"> an Open Gardens weekend with refreshments and activities in each garden, perhaps in June, </w:t>
      </w:r>
      <w:r>
        <w:rPr>
          <w:rFonts w:ascii="Arial" w:hAnsi="Arial"/>
        </w:rPr>
        <w:t>in aid of the Village Hall and local chariti</w:t>
      </w:r>
      <w:r w:rsidR="00C634AF">
        <w:rPr>
          <w:rFonts w:ascii="Arial" w:hAnsi="Arial"/>
        </w:rPr>
        <w:t>es. If you’re willing to open your garden for this,</w:t>
      </w:r>
      <w:r>
        <w:rPr>
          <w:rFonts w:ascii="Arial" w:hAnsi="Arial"/>
        </w:rPr>
        <w:t xml:space="preserve"> </w:t>
      </w:r>
      <w:r w:rsidR="00333F46">
        <w:rPr>
          <w:rFonts w:ascii="Arial" w:hAnsi="Arial"/>
        </w:rPr>
        <w:t xml:space="preserve">please </w:t>
      </w:r>
      <w:r w:rsidR="00C634AF">
        <w:rPr>
          <w:rFonts w:ascii="Arial" w:hAnsi="Arial"/>
        </w:rPr>
        <w:t>contact Cindy Brown.</w:t>
      </w:r>
      <w:r>
        <w:rPr>
          <w:rFonts w:ascii="Arial" w:hAnsi="Arial"/>
        </w:rPr>
        <w:t xml:space="preserve"> The more gardens the better!</w:t>
      </w:r>
    </w:p>
    <w:p w14:paraId="63B8FC5B" w14:textId="77777777" w:rsidR="000337EF" w:rsidRPr="008F456E" w:rsidRDefault="000337EF" w:rsidP="00187CBA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 w:themeColor="text1"/>
          <w:sz w:val="12"/>
          <w:szCs w:val="12"/>
        </w:rPr>
      </w:pPr>
    </w:p>
    <w:p w14:paraId="5F5832B1" w14:textId="19E2E092" w:rsidR="00F24CCD" w:rsidRDefault="00EC7DB0" w:rsidP="00F24CCD">
      <w:pPr>
        <w:rPr>
          <w:rFonts w:ascii="Arial" w:hAnsi="Arial"/>
          <w:b/>
          <w:color w:val="000000"/>
        </w:rPr>
      </w:pPr>
      <w:r w:rsidRPr="008F456E">
        <w:rPr>
          <w:rFonts w:ascii="Arial" w:hAnsi="Arial"/>
          <w:b/>
          <w:color w:val="000000" w:themeColor="text1"/>
        </w:rPr>
        <w:t>CONTACTS</w:t>
      </w:r>
      <w:r w:rsidRPr="002336B7">
        <w:rPr>
          <w:rFonts w:ascii="Arial" w:hAnsi="Arial"/>
          <w:b/>
          <w:color w:val="000000"/>
        </w:rPr>
        <w:t xml:space="preserve"> / ORGANISERS:</w:t>
      </w:r>
    </w:p>
    <w:p w14:paraId="2FCDF0B2" w14:textId="7BFD96A0" w:rsidR="00F24CCD" w:rsidRPr="002336B7" w:rsidRDefault="00F24CCD" w:rsidP="00F24CCD">
      <w:pPr>
        <w:rPr>
          <w:rFonts w:ascii="Arial" w:hAnsi="Arial"/>
          <w:b/>
          <w:color w:val="000000"/>
          <w:sz w:val="26"/>
        </w:rPr>
      </w:pPr>
      <w:r>
        <w:rPr>
          <w:rFonts w:ascii="Arial" w:hAnsi="Arial"/>
          <w:b/>
          <w:color w:val="000000"/>
        </w:rPr>
        <w:t>Website:</w:t>
      </w:r>
      <w:r>
        <w:rPr>
          <w:rFonts w:ascii="Arial" w:hAnsi="Arial"/>
          <w:b/>
          <w:color w:val="000000"/>
        </w:rPr>
        <w:tab/>
      </w:r>
      <w:r w:rsidRPr="00F91DF2">
        <w:rPr>
          <w:rFonts w:ascii="Arial" w:hAnsi="Arial"/>
          <w:b/>
          <w:color w:val="FF0000"/>
        </w:rPr>
        <w:t>www.</w:t>
      </w:r>
      <w:r w:rsidR="00210BC2">
        <w:rPr>
          <w:rFonts w:ascii="Arial" w:hAnsi="Arial"/>
          <w:b/>
          <w:color w:val="FF0000"/>
        </w:rPr>
        <w:t>sandfordorcasvillagehall.com</w:t>
      </w:r>
      <w:proofErr w:type="gramStart"/>
      <w:r w:rsidR="00692446">
        <w:rPr>
          <w:rFonts w:ascii="Arial" w:hAnsi="Arial"/>
          <w:b/>
          <w:color w:val="000000"/>
        </w:rPr>
        <w:t>;</w:t>
      </w:r>
      <w:proofErr w:type="gramEnd"/>
      <w:r w:rsidR="00692446">
        <w:rPr>
          <w:rFonts w:ascii="Arial" w:hAnsi="Arial"/>
          <w:b/>
          <w:color w:val="000000"/>
        </w:rPr>
        <w:tab/>
      </w:r>
      <w:r w:rsidR="00692446"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>Email:</w:t>
      </w:r>
      <w:r>
        <w:rPr>
          <w:rFonts w:ascii="Arial" w:hAnsi="Arial"/>
          <w:b/>
          <w:color w:val="000000"/>
        </w:rPr>
        <w:tab/>
      </w:r>
      <w:r w:rsidRPr="00F91DF2">
        <w:rPr>
          <w:rFonts w:ascii="Arial" w:hAnsi="Arial"/>
          <w:b/>
          <w:color w:val="FF0000"/>
        </w:rPr>
        <w:t>info@sovhall.plus.com</w:t>
      </w:r>
    </w:p>
    <w:p w14:paraId="7DA3923E" w14:textId="77777777" w:rsidR="00EC7DB0" w:rsidRPr="002336B7" w:rsidRDefault="00EC7DB0" w:rsidP="00EC7DB0">
      <w:pPr>
        <w:rPr>
          <w:rFonts w:ascii="Arial" w:hAnsi="Arial"/>
          <w:b/>
          <w:color w:val="000000"/>
        </w:rPr>
      </w:pPr>
      <w:proofErr w:type="spellStart"/>
      <w:r w:rsidRPr="002336B7">
        <w:rPr>
          <w:rFonts w:ascii="Arial" w:hAnsi="Arial"/>
          <w:b/>
          <w:color w:val="000000"/>
        </w:rPr>
        <w:t>Sandford</w:t>
      </w:r>
      <w:proofErr w:type="spellEnd"/>
      <w:r w:rsidRPr="002336B7">
        <w:rPr>
          <w:rFonts w:ascii="Arial" w:hAnsi="Arial"/>
          <w:b/>
          <w:color w:val="000000"/>
        </w:rPr>
        <w:t xml:space="preserve"> Orcas Village Hall Committee:</w:t>
      </w:r>
    </w:p>
    <w:p w14:paraId="2C7E06BB" w14:textId="743DA680" w:rsidR="00EC7DB0" w:rsidRDefault="0021297F" w:rsidP="001500C6">
      <w:pPr>
        <w:jc w:val="center"/>
        <w:rPr>
          <w:rFonts w:ascii="Arial" w:hAnsi="Arial"/>
        </w:rPr>
      </w:pPr>
      <w:r>
        <w:rPr>
          <w:rFonts w:ascii="Arial" w:hAnsi="Arial"/>
        </w:rPr>
        <w:t>Cindy Brown (Secr</w:t>
      </w:r>
      <w:r w:rsidR="003A3FC1">
        <w:rPr>
          <w:rFonts w:ascii="Arial" w:hAnsi="Arial"/>
        </w:rPr>
        <w:t xml:space="preserve">etary); </w:t>
      </w:r>
      <w:r w:rsidR="000C253D" w:rsidRPr="00A17A6F">
        <w:rPr>
          <w:rFonts w:ascii="Arial" w:hAnsi="Arial"/>
        </w:rPr>
        <w:t xml:space="preserve">George </w:t>
      </w:r>
      <w:proofErr w:type="spellStart"/>
      <w:r w:rsidR="000C253D" w:rsidRPr="00A17A6F">
        <w:rPr>
          <w:rFonts w:ascii="Arial" w:hAnsi="Arial"/>
        </w:rPr>
        <w:t>Lossius</w:t>
      </w:r>
      <w:proofErr w:type="spellEnd"/>
      <w:r w:rsidR="00BD2BA4" w:rsidRPr="00A17A6F">
        <w:rPr>
          <w:rFonts w:ascii="Arial" w:hAnsi="Arial"/>
        </w:rPr>
        <w:t xml:space="preserve"> (</w:t>
      </w:r>
      <w:r>
        <w:rPr>
          <w:rFonts w:ascii="Arial" w:hAnsi="Arial"/>
        </w:rPr>
        <w:t>Treasurer,</w:t>
      </w:r>
      <w:r w:rsidR="00B51938">
        <w:rPr>
          <w:rFonts w:ascii="Arial" w:hAnsi="Arial"/>
        </w:rPr>
        <w:t xml:space="preserve"> </w:t>
      </w:r>
      <w:r w:rsidR="00BD2BA4" w:rsidRPr="00A17A6F">
        <w:rPr>
          <w:rFonts w:ascii="Arial" w:hAnsi="Arial"/>
        </w:rPr>
        <w:t>100 Club)</w:t>
      </w:r>
      <w:r w:rsidR="003A3FC1">
        <w:rPr>
          <w:rFonts w:ascii="Arial" w:hAnsi="Arial"/>
        </w:rPr>
        <w:t>;</w:t>
      </w:r>
      <w:r w:rsidR="001500C6">
        <w:rPr>
          <w:rFonts w:ascii="Arial" w:hAnsi="Arial"/>
        </w:rPr>
        <w:t xml:space="preserve"> </w:t>
      </w:r>
      <w:r w:rsidR="00FD3C47" w:rsidRPr="00A17A6F">
        <w:rPr>
          <w:rFonts w:ascii="Arial" w:hAnsi="Arial"/>
        </w:rPr>
        <w:t>Rowlie McBeath (</w:t>
      </w:r>
      <w:proofErr w:type="spellStart"/>
      <w:r w:rsidR="006A5F27">
        <w:rPr>
          <w:rFonts w:ascii="Arial" w:hAnsi="Arial"/>
        </w:rPr>
        <w:t>Artsreach</w:t>
      </w:r>
      <w:proofErr w:type="spellEnd"/>
      <w:r w:rsidR="006A5F27">
        <w:rPr>
          <w:rFonts w:ascii="Arial" w:hAnsi="Arial"/>
        </w:rPr>
        <w:t>)</w:t>
      </w:r>
      <w:proofErr w:type="gramStart"/>
      <w:r w:rsidR="00B60DF5">
        <w:rPr>
          <w:rFonts w:ascii="Arial" w:hAnsi="Arial"/>
        </w:rPr>
        <w:t xml:space="preserve">; </w:t>
      </w:r>
      <w:r w:rsidR="001500C6">
        <w:rPr>
          <w:rFonts w:ascii="Arial" w:hAnsi="Arial"/>
        </w:rPr>
        <w:t xml:space="preserve"> </w:t>
      </w:r>
      <w:r w:rsidR="00EC7DB0" w:rsidRPr="00574CC5">
        <w:rPr>
          <w:rFonts w:ascii="Arial" w:hAnsi="Arial"/>
        </w:rPr>
        <w:t>Rob</w:t>
      </w:r>
      <w:r w:rsidR="00C5528D" w:rsidRPr="00574CC5">
        <w:rPr>
          <w:rFonts w:ascii="Arial" w:hAnsi="Arial"/>
        </w:rPr>
        <w:t>ert</w:t>
      </w:r>
      <w:proofErr w:type="gramEnd"/>
      <w:r w:rsidR="00C5528D" w:rsidRPr="00574CC5">
        <w:rPr>
          <w:rFonts w:ascii="Arial" w:hAnsi="Arial"/>
        </w:rPr>
        <w:t xml:space="preserve"> Patterson</w:t>
      </w:r>
      <w:r w:rsidR="00B7049E">
        <w:rPr>
          <w:rFonts w:ascii="Arial" w:hAnsi="Arial"/>
        </w:rPr>
        <w:t xml:space="preserve"> </w:t>
      </w:r>
      <w:r w:rsidR="006A5F27">
        <w:rPr>
          <w:rFonts w:ascii="Arial" w:hAnsi="Arial"/>
        </w:rPr>
        <w:t>(Billiards &amp; Snooker</w:t>
      </w:r>
      <w:r w:rsidR="005F18AE">
        <w:rPr>
          <w:rFonts w:ascii="Arial" w:hAnsi="Arial"/>
        </w:rPr>
        <w:t>; PCC</w:t>
      </w:r>
      <w:r w:rsidR="006A5F27">
        <w:rPr>
          <w:rFonts w:ascii="Arial" w:hAnsi="Arial"/>
        </w:rPr>
        <w:t>)</w:t>
      </w:r>
      <w:r w:rsidR="00D070A5">
        <w:rPr>
          <w:rFonts w:ascii="Arial" w:hAnsi="Arial"/>
        </w:rPr>
        <w:t xml:space="preserve">; </w:t>
      </w:r>
      <w:r w:rsidR="00426923">
        <w:rPr>
          <w:rFonts w:ascii="Arial" w:hAnsi="Arial"/>
        </w:rPr>
        <w:t>Rick Pollard (FOSOVH)</w:t>
      </w:r>
      <w:r w:rsidR="00D070A5">
        <w:rPr>
          <w:rFonts w:ascii="Arial" w:hAnsi="Arial"/>
        </w:rPr>
        <w:t xml:space="preserve">; </w:t>
      </w:r>
      <w:r w:rsidR="00BD791F">
        <w:rPr>
          <w:rFonts w:ascii="Arial" w:hAnsi="Arial"/>
        </w:rPr>
        <w:t>Richard Slade</w:t>
      </w:r>
      <w:r w:rsidR="00426923">
        <w:rPr>
          <w:rFonts w:ascii="Arial" w:hAnsi="Arial"/>
        </w:rPr>
        <w:t xml:space="preserve"> (Chairman)</w:t>
      </w:r>
      <w:r>
        <w:rPr>
          <w:rFonts w:ascii="Arial" w:hAnsi="Arial"/>
        </w:rPr>
        <w:t xml:space="preserve">; </w:t>
      </w:r>
      <w:r w:rsidR="00677E3B">
        <w:rPr>
          <w:rFonts w:ascii="Arial" w:hAnsi="Arial"/>
        </w:rPr>
        <w:t xml:space="preserve">Graham </w:t>
      </w:r>
      <w:r w:rsidR="00B24737">
        <w:rPr>
          <w:rFonts w:ascii="Arial" w:hAnsi="Arial"/>
        </w:rPr>
        <w:t>Winter-Goodwin (Maintenance)</w:t>
      </w:r>
    </w:p>
    <w:p w14:paraId="5A7C1444" w14:textId="77777777" w:rsidR="006F3FDA" w:rsidRPr="0023588E" w:rsidRDefault="006F3FDA" w:rsidP="00B7049E">
      <w:pPr>
        <w:jc w:val="center"/>
        <w:rPr>
          <w:rFonts w:ascii="Arial" w:hAnsi="Arial"/>
          <w:sz w:val="12"/>
          <w:szCs w:val="12"/>
        </w:rPr>
      </w:pPr>
    </w:p>
    <w:p w14:paraId="4F24A711" w14:textId="7EA99F1D" w:rsidR="00B82D2E" w:rsidRPr="002336B7" w:rsidRDefault="006A5F27" w:rsidP="00B82D2E">
      <w:pP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Village </w:t>
      </w:r>
      <w:r w:rsidR="00B82D2E" w:rsidRPr="002336B7">
        <w:rPr>
          <w:rFonts w:ascii="Arial" w:hAnsi="Arial"/>
          <w:b/>
          <w:color w:val="000000"/>
        </w:rPr>
        <w:t xml:space="preserve">(and Outside) </w:t>
      </w:r>
      <w:proofErr w:type="spellStart"/>
      <w:r w:rsidR="00B82D2E" w:rsidRPr="002336B7">
        <w:rPr>
          <w:rFonts w:ascii="Arial" w:hAnsi="Arial"/>
          <w:b/>
          <w:color w:val="000000"/>
        </w:rPr>
        <w:t>Organisers</w:t>
      </w:r>
      <w:proofErr w:type="spellEnd"/>
      <w:r w:rsidR="00B82D2E" w:rsidRPr="002336B7">
        <w:rPr>
          <w:rFonts w:ascii="Arial" w:hAnsi="Arial"/>
          <w:b/>
          <w:color w:val="000000"/>
        </w:rPr>
        <w:t>:</w:t>
      </w:r>
    </w:p>
    <w:p w14:paraId="4C2A03AD" w14:textId="77777777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-</w:t>
      </w:r>
      <w:r w:rsidRPr="002336B7">
        <w:rPr>
          <w:rFonts w:ascii="Arial" w:hAnsi="Arial"/>
          <w:color w:val="000000"/>
        </w:rPr>
        <w:tab/>
      </w:r>
      <w:proofErr w:type="spellStart"/>
      <w:r w:rsidRPr="002336B7">
        <w:rPr>
          <w:rFonts w:ascii="Arial" w:hAnsi="Arial"/>
          <w:color w:val="000000"/>
        </w:rPr>
        <w:t>Artsreach</w:t>
      </w:r>
      <w:proofErr w:type="spellEnd"/>
      <w:r w:rsidRPr="002336B7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See the current </w:t>
      </w:r>
      <w:proofErr w:type="spellStart"/>
      <w:r w:rsidRPr="002336B7">
        <w:rPr>
          <w:rFonts w:ascii="Arial" w:hAnsi="Arial"/>
          <w:color w:val="000000"/>
        </w:rPr>
        <w:t>programme</w:t>
      </w:r>
      <w:proofErr w:type="spellEnd"/>
      <w:r w:rsidRPr="002336B7">
        <w:rPr>
          <w:rFonts w:ascii="Arial" w:hAnsi="Arial"/>
          <w:color w:val="000000"/>
        </w:rPr>
        <w:t xml:space="preserve"> on </w:t>
      </w:r>
      <w:r w:rsidRPr="002336B7">
        <w:rPr>
          <w:rFonts w:ascii="Arial" w:hAnsi="Arial"/>
          <w:color w:val="0000FF"/>
          <w:u w:val="single"/>
        </w:rPr>
        <w:t>www.artsreach.co.uk</w:t>
      </w:r>
      <w:r w:rsidRPr="002336B7">
        <w:rPr>
          <w:rFonts w:ascii="Arial" w:hAnsi="Arial"/>
          <w:color w:val="000000"/>
        </w:rPr>
        <w:t>.</w:t>
      </w:r>
    </w:p>
    <w:p w14:paraId="02DBEF26" w14:textId="0B172555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BSC</w:t>
      </w:r>
      <w:r w:rsidRPr="002336B7">
        <w:rPr>
          <w:rFonts w:ascii="Arial" w:hAnsi="Arial"/>
          <w:color w:val="000000"/>
        </w:rPr>
        <w:tab/>
        <w:t>Billiards &amp; Snooker Club:</w:t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Robert Patterson 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455).</w:t>
      </w:r>
    </w:p>
    <w:p w14:paraId="4A723C7A" w14:textId="70137262" w:rsidR="00B82D2E" w:rsidRPr="00E414CB" w:rsidRDefault="00B82D2E" w:rsidP="00B82D2E">
      <w:pPr>
        <w:rPr>
          <w:rFonts w:ascii="Arial" w:hAnsi="Arial"/>
        </w:rPr>
      </w:pPr>
      <w:r w:rsidRPr="002336B7">
        <w:rPr>
          <w:rFonts w:ascii="Arial" w:hAnsi="Arial"/>
          <w:color w:val="000000"/>
        </w:rPr>
        <w:sym w:font="Symbol" w:char="F0E3"/>
      </w:r>
      <w:r w:rsidRPr="002336B7">
        <w:rPr>
          <w:rFonts w:ascii="Arial" w:hAnsi="Arial"/>
          <w:color w:val="000000"/>
        </w:rPr>
        <w:tab/>
      </w:r>
      <w:proofErr w:type="spellStart"/>
      <w:r w:rsidRPr="002336B7">
        <w:rPr>
          <w:rFonts w:ascii="Arial" w:hAnsi="Arial"/>
          <w:color w:val="000000"/>
        </w:rPr>
        <w:t>Childrens</w:t>
      </w:r>
      <w:proofErr w:type="spellEnd"/>
      <w:r w:rsidRPr="002336B7">
        <w:rPr>
          <w:rFonts w:ascii="Arial" w:hAnsi="Arial"/>
          <w:color w:val="000000"/>
        </w:rPr>
        <w:t>’ Events: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="00740B59">
        <w:rPr>
          <w:rFonts w:ascii="Arial" w:hAnsi="Arial"/>
          <w:color w:val="000000"/>
        </w:rPr>
        <w:tab/>
      </w:r>
      <w:r w:rsidR="00E414CB" w:rsidRPr="00E414CB">
        <w:rPr>
          <w:rFonts w:ascii="Arial" w:hAnsi="Arial"/>
        </w:rPr>
        <w:t>Susan Yeoman (01963 220171)</w:t>
      </w:r>
      <w:r w:rsidRPr="00E414CB">
        <w:rPr>
          <w:rFonts w:ascii="Arial" w:hAnsi="Arial"/>
        </w:rPr>
        <w:t>.</w:t>
      </w:r>
    </w:p>
    <w:p w14:paraId="1B86EC97" w14:textId="77777777" w:rsidR="00B82D2E" w:rsidRPr="002336B7" w:rsidRDefault="00B82D2E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Local Events in Dorset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See </w:t>
      </w:r>
      <w:hyperlink r:id="rId9" w:history="1">
        <w:r w:rsidRPr="002336B7">
          <w:rPr>
            <w:rStyle w:val="Hyperlink"/>
            <w:rFonts w:ascii="Arial" w:hAnsi="Arial"/>
          </w:rPr>
          <w:t>www.dorsetforyou.com/leisure</w:t>
        </w:r>
      </w:hyperlink>
    </w:p>
    <w:p w14:paraId="00451EF3" w14:textId="3129E9D8" w:rsidR="00AB1EBB" w:rsidRDefault="00AB1EBB" w:rsidP="00B82D2E">
      <w:pPr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FOS</w:t>
      </w:r>
      <w:r w:rsidR="00426923"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</w:rPr>
        <w:t>VH  Friends</w:t>
      </w:r>
      <w:proofErr w:type="gramEnd"/>
      <w:r>
        <w:rPr>
          <w:rFonts w:ascii="Arial" w:hAnsi="Arial"/>
          <w:color w:val="000000"/>
        </w:rPr>
        <w:t xml:space="preserve"> of </w:t>
      </w:r>
      <w:proofErr w:type="spellStart"/>
      <w:r>
        <w:rPr>
          <w:rFonts w:ascii="Arial" w:hAnsi="Arial"/>
          <w:color w:val="000000"/>
        </w:rPr>
        <w:t>Sandford</w:t>
      </w:r>
      <w:proofErr w:type="spellEnd"/>
      <w:r>
        <w:rPr>
          <w:rFonts w:ascii="Arial" w:hAnsi="Arial"/>
          <w:color w:val="000000"/>
        </w:rPr>
        <w:t xml:space="preserve"> Orcas Village Hall   I.e. anyone who wants to help, on an ad hoc basis</w:t>
      </w:r>
    </w:p>
    <w:p w14:paraId="486B5472" w14:textId="6492CA6E" w:rsidR="00672BFB" w:rsidRDefault="00672BFB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FPO</w:t>
      </w:r>
      <w:r>
        <w:rPr>
          <w:rFonts w:ascii="Arial" w:hAnsi="Arial"/>
          <w:color w:val="000000"/>
        </w:rPr>
        <w:tab/>
        <w:t>Footpaths Officer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Roger Brown (01963 220521)</w:t>
      </w:r>
    </w:p>
    <w:p w14:paraId="222F264A" w14:textId="4C84278E" w:rsidR="00B82D2E" w:rsidRPr="002336B7" w:rsidRDefault="00B82D2E" w:rsidP="00B82D2E">
      <w:pPr>
        <w:rPr>
          <w:rFonts w:ascii="Arial" w:hAnsi="Arial"/>
          <w:color w:val="000000"/>
        </w:rPr>
      </w:pP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ab/>
        <w:t xml:space="preserve">The </w:t>
      </w: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 xml:space="preserve"> Inn: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Cheryl &amp; Allen </w:t>
      </w:r>
      <w:r w:rsidR="007614F2">
        <w:rPr>
          <w:rFonts w:ascii="Arial" w:hAnsi="Arial"/>
          <w:color w:val="000000"/>
        </w:rPr>
        <w:t xml:space="preserve">Page </w:t>
      </w:r>
      <w:r w:rsidR="001A44A6">
        <w:rPr>
          <w:rFonts w:ascii="Arial" w:hAnsi="Arial"/>
          <w:color w:val="000000"/>
        </w:rPr>
        <w:t xml:space="preserve">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 xml:space="preserve">271). </w:t>
      </w:r>
      <w:hyperlink r:id="rId10" w:history="1">
        <w:r w:rsidRPr="00B7045F">
          <w:rPr>
            <w:rFonts w:ascii="Helvetica" w:eastAsia="Times New Roman" w:hAnsi="Helvetica"/>
            <w:color w:val="001FE2"/>
            <w:u w:val="single" w:color="001FE2"/>
          </w:rPr>
          <w:t>www.mitr</w:t>
        </w:r>
        <w:r w:rsidRPr="00C12B1D">
          <w:rPr>
            <w:rFonts w:ascii="Helvetica" w:eastAsia="Times New Roman" w:hAnsi="Helvetica"/>
            <w:color w:val="0000FF"/>
            <w:u w:val="single" w:color="001FE2"/>
          </w:rPr>
          <w:t>einn</w:t>
        </w:r>
        <w:r w:rsidRPr="00B7045F">
          <w:rPr>
            <w:rFonts w:ascii="Helvetica" w:eastAsia="Times New Roman" w:hAnsi="Helvetica"/>
            <w:color w:val="001FE2"/>
            <w:u w:val="single" w:color="001FE2"/>
          </w:rPr>
          <w:t>.co.uk</w:t>
        </w:r>
      </w:hyperlink>
      <w:r w:rsidRPr="00B7045F">
        <w:rPr>
          <w:rFonts w:ascii="Helvetica" w:eastAsia="Times New Roman" w:hAnsi="Helvetica"/>
        </w:rPr>
        <w:t>.</w:t>
      </w:r>
    </w:p>
    <w:p w14:paraId="05DC98AA" w14:textId="4CE7C775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HW</w:t>
      </w:r>
      <w:r w:rsidRPr="002336B7">
        <w:rPr>
          <w:rFonts w:ascii="Arial" w:hAnsi="Arial"/>
          <w:color w:val="000000"/>
        </w:rPr>
        <w:tab/>
        <w:t>Home Watch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Allen Page (01963 </w:t>
      </w:r>
      <w:r w:rsidR="00EE1A7F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EE1A7F">
        <w:rPr>
          <w:rFonts w:ascii="Arial" w:hAnsi="Arial"/>
          <w:color w:val="000000"/>
        </w:rPr>
        <w:t>271)</w:t>
      </w:r>
      <w:r w:rsidR="00826AE5">
        <w:rPr>
          <w:rFonts w:ascii="Arial" w:hAnsi="Arial"/>
          <w:color w:val="000000"/>
        </w:rPr>
        <w:t>.</w:t>
      </w:r>
    </w:p>
    <w:p w14:paraId="7AD95293" w14:textId="4F6EE832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PCC</w:t>
      </w:r>
      <w:r w:rsidRPr="002336B7">
        <w:rPr>
          <w:rFonts w:ascii="Arial" w:hAnsi="Arial"/>
          <w:color w:val="000000"/>
        </w:rPr>
        <w:tab/>
      </w:r>
      <w:proofErr w:type="spellStart"/>
      <w:r w:rsidRPr="002336B7">
        <w:rPr>
          <w:rFonts w:ascii="Arial" w:hAnsi="Arial"/>
          <w:color w:val="000000"/>
        </w:rPr>
        <w:t>Sandford</w:t>
      </w:r>
      <w:proofErr w:type="spellEnd"/>
      <w:r w:rsidRPr="002336B7">
        <w:rPr>
          <w:rFonts w:ascii="Arial" w:hAnsi="Arial"/>
          <w:color w:val="000000"/>
        </w:rPr>
        <w:t xml:space="preserve"> </w:t>
      </w:r>
      <w:proofErr w:type="gramStart"/>
      <w:r w:rsidRPr="002336B7">
        <w:rPr>
          <w:rFonts w:ascii="Arial" w:hAnsi="Arial"/>
          <w:color w:val="000000"/>
        </w:rPr>
        <w:t>Orcas  PCC</w:t>
      </w:r>
      <w:proofErr w:type="gramEnd"/>
      <w:r w:rsidRPr="002336B7">
        <w:rPr>
          <w:rFonts w:ascii="Arial" w:hAnsi="Arial"/>
          <w:color w:val="000000"/>
        </w:rPr>
        <w:t>:</w:t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0F6B37">
        <w:rPr>
          <w:rFonts w:ascii="Arial" w:hAnsi="Arial"/>
          <w:color w:val="000000"/>
        </w:rPr>
        <w:t>Secretary</w:t>
      </w:r>
      <w:r w:rsidR="001A44A6">
        <w:rPr>
          <w:rFonts w:ascii="Arial" w:hAnsi="Arial"/>
          <w:color w:val="000000"/>
        </w:rPr>
        <w:t xml:space="preserve">: Robert Patterson (01963 </w:t>
      </w:r>
      <w:r w:rsidR="00731750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731750">
        <w:rPr>
          <w:rFonts w:ascii="Arial" w:hAnsi="Arial"/>
          <w:color w:val="000000"/>
        </w:rPr>
        <w:t>455</w:t>
      </w:r>
      <w:r w:rsidRPr="002336B7">
        <w:rPr>
          <w:rFonts w:ascii="Arial" w:hAnsi="Arial"/>
          <w:color w:val="000000"/>
        </w:rPr>
        <w:t>).</w:t>
      </w:r>
    </w:p>
    <w:p w14:paraId="7E41C0AB" w14:textId="0D4B0E07" w:rsidR="00B82D2E" w:rsidRPr="002336B7" w:rsidRDefault="00B82D2E" w:rsidP="00B82D2E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-</w:t>
      </w:r>
      <w:r w:rsidRPr="002336B7">
        <w:rPr>
          <w:rFonts w:ascii="Arial" w:hAnsi="Arial"/>
          <w:color w:val="000000"/>
        </w:rPr>
        <w:tab/>
        <w:t xml:space="preserve">Dorset Police: </w:t>
      </w:r>
      <w:proofErr w:type="spellStart"/>
      <w:r w:rsidRPr="002336B7">
        <w:rPr>
          <w:rFonts w:ascii="Arial" w:hAnsi="Arial"/>
          <w:color w:val="000000"/>
        </w:rPr>
        <w:t>Sherborne</w:t>
      </w:r>
      <w:proofErr w:type="spellEnd"/>
      <w:r w:rsidR="004D417C">
        <w:rPr>
          <w:rFonts w:ascii="Arial" w:hAnsi="Arial"/>
          <w:color w:val="000000"/>
        </w:rPr>
        <w:t xml:space="preserve"> Rural</w:t>
      </w:r>
      <w:r w:rsidRPr="002336B7">
        <w:rPr>
          <w:rFonts w:ascii="Arial" w:hAnsi="Arial"/>
          <w:color w:val="000000"/>
        </w:rPr>
        <w:tab/>
        <w:t>PC</w:t>
      </w:r>
      <w:r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229</w:t>
      </w:r>
      <w:r>
        <w:rPr>
          <w:rFonts w:ascii="Arial" w:hAnsi="Arial"/>
          <w:color w:val="000000"/>
        </w:rPr>
        <w:t xml:space="preserve"> Pete Moore &amp; PCSO 6269 Mark Jones</w:t>
      </w:r>
    </w:p>
    <w:p w14:paraId="41CB9CF8" w14:textId="33DFE3D4" w:rsidR="000C65BD" w:rsidRDefault="004207F7" w:rsidP="000C65BD"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  <w:r w:rsidR="004D417C">
        <w:rPr>
          <w:rFonts w:ascii="Arial" w:hAnsi="Arial"/>
          <w:color w:val="000000"/>
        </w:rPr>
        <w:t>Safer</w:t>
      </w:r>
      <w:r w:rsidR="00B82D2E" w:rsidRPr="002336B7">
        <w:rPr>
          <w:rFonts w:ascii="Arial" w:hAnsi="Arial"/>
          <w:color w:val="000000"/>
        </w:rPr>
        <w:t xml:space="preserve"> </w:t>
      </w:r>
      <w:proofErr w:type="spellStart"/>
      <w:r w:rsidR="00B82D2E" w:rsidRPr="002336B7">
        <w:rPr>
          <w:rFonts w:ascii="Arial" w:hAnsi="Arial"/>
          <w:color w:val="000000"/>
        </w:rPr>
        <w:t>Neighbourhood</w:t>
      </w:r>
      <w:proofErr w:type="spellEnd"/>
      <w:r w:rsidR="00B82D2E" w:rsidRPr="002336B7">
        <w:rPr>
          <w:rFonts w:ascii="Arial" w:hAnsi="Arial"/>
          <w:color w:val="000000"/>
        </w:rPr>
        <w:t xml:space="preserve"> Team  </w:t>
      </w:r>
      <w:r w:rsidR="00B82D2E">
        <w:rPr>
          <w:rFonts w:ascii="Arial" w:hAnsi="Arial"/>
          <w:color w:val="000000"/>
        </w:rPr>
        <w:tab/>
      </w:r>
      <w:r w:rsidR="000C65BD">
        <w:rPr>
          <w:rFonts w:ascii="Arial" w:hAnsi="Arial"/>
          <w:color w:val="000000"/>
        </w:rPr>
        <w:t>Phone</w:t>
      </w:r>
      <w:r w:rsidR="00B82D2E" w:rsidRPr="002336B7">
        <w:rPr>
          <w:rFonts w:ascii="Arial" w:hAnsi="Arial"/>
          <w:color w:val="000000"/>
        </w:rPr>
        <w:t xml:space="preserve">: </w:t>
      </w:r>
      <w:r w:rsidR="00693376" w:rsidRPr="00693376">
        <w:rPr>
          <w:rFonts w:ascii="Arial" w:hAnsi="Arial"/>
          <w:b/>
          <w:color w:val="000000"/>
        </w:rPr>
        <w:t>101</w:t>
      </w:r>
      <w:r w:rsidR="000C65BD" w:rsidRPr="000C65BD">
        <w:rPr>
          <w:rFonts w:ascii="Arial" w:hAnsi="Arial"/>
          <w:color w:val="000000"/>
        </w:rPr>
        <w:t xml:space="preserve">, or </w:t>
      </w:r>
      <w:hyperlink r:id="rId11" w:history="1">
        <w:r w:rsidR="000C65BD" w:rsidRPr="008B4C3C">
          <w:rPr>
            <w:rStyle w:val="Hyperlink"/>
            <w:rFonts w:ascii="Arial" w:hAnsi="Arial"/>
          </w:rPr>
          <w:t>sherborneruralsnt@dorset.pnn.police.uk</w:t>
        </w:r>
      </w:hyperlink>
      <w:r w:rsidR="000C65BD">
        <w:rPr>
          <w:rFonts w:ascii="Arial" w:hAnsi="Arial"/>
          <w:color w:val="000000"/>
        </w:rPr>
        <w:t xml:space="preserve"> </w:t>
      </w:r>
    </w:p>
    <w:p w14:paraId="4FDA63F1" w14:textId="1C8EC60C" w:rsidR="00B82D2E" w:rsidRDefault="00B82D2E" w:rsidP="000C65BD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QTB</w:t>
      </w:r>
      <w:r>
        <w:rPr>
          <w:rFonts w:ascii="Arial" w:hAnsi="Arial"/>
          <w:color w:val="000000"/>
        </w:rPr>
        <w:tab/>
        <w:t>Queen Thorne Benefice</w:t>
      </w:r>
      <w:r w:rsidR="00370357">
        <w:rPr>
          <w:rFonts w:ascii="Arial" w:hAnsi="Arial"/>
          <w:color w:val="000000"/>
        </w:rPr>
        <w:tab/>
        <w:t xml:space="preserve"> </w:t>
      </w:r>
      <w:r w:rsidR="00064C0F">
        <w:rPr>
          <w:rFonts w:ascii="Arial" w:hAnsi="Arial"/>
          <w:color w:val="000000"/>
        </w:rPr>
        <w:tab/>
      </w:r>
      <w:r w:rsidR="00370357">
        <w:rPr>
          <w:rFonts w:ascii="Arial" w:hAnsi="Arial"/>
          <w:color w:val="000000"/>
        </w:rPr>
        <w:t>Rector:</w:t>
      </w:r>
      <w:r w:rsidR="0000471B">
        <w:rPr>
          <w:rFonts w:ascii="Arial" w:hAnsi="Arial"/>
          <w:color w:val="000000"/>
        </w:rPr>
        <w:t xml:space="preserve"> Reverend David Bond</w:t>
      </w:r>
    </w:p>
    <w:p w14:paraId="16E52773" w14:textId="1916AB5A" w:rsidR="00B32760" w:rsidRDefault="00B82D2E" w:rsidP="00693376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QTPC</w:t>
      </w:r>
      <w:r w:rsidRPr="002336B7">
        <w:rPr>
          <w:rFonts w:ascii="Arial" w:hAnsi="Arial"/>
          <w:color w:val="000000"/>
        </w:rPr>
        <w:tab/>
        <w:t xml:space="preserve">Queen Thorne Parish Council   </w:t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Parish </w:t>
      </w:r>
      <w:proofErr w:type="spellStart"/>
      <w:r w:rsidRPr="002336B7">
        <w:rPr>
          <w:rFonts w:ascii="Arial" w:hAnsi="Arial"/>
          <w:color w:val="000000"/>
        </w:rPr>
        <w:t>Coun</w:t>
      </w:r>
      <w:r w:rsidR="001A44A6">
        <w:rPr>
          <w:rFonts w:ascii="Arial" w:hAnsi="Arial"/>
          <w:color w:val="000000"/>
        </w:rPr>
        <w:t>cillors</w:t>
      </w:r>
      <w:proofErr w:type="spellEnd"/>
      <w:r w:rsidR="001A44A6">
        <w:rPr>
          <w:rFonts w:ascii="Arial" w:hAnsi="Arial"/>
          <w:color w:val="000000"/>
        </w:rPr>
        <w:t xml:space="preserve">: </w:t>
      </w:r>
      <w:r w:rsidR="00B32760">
        <w:rPr>
          <w:rFonts w:ascii="Arial" w:hAnsi="Arial"/>
          <w:color w:val="000000"/>
        </w:rPr>
        <w:t xml:space="preserve">Sally </w:t>
      </w:r>
      <w:proofErr w:type="spellStart"/>
      <w:r w:rsidR="00B32760">
        <w:rPr>
          <w:rFonts w:ascii="Arial" w:hAnsi="Arial"/>
          <w:color w:val="000000"/>
        </w:rPr>
        <w:t>Allcard</w:t>
      </w:r>
      <w:proofErr w:type="spellEnd"/>
      <w:r w:rsidR="00B32760">
        <w:rPr>
          <w:rFonts w:ascii="Arial" w:hAnsi="Arial"/>
          <w:color w:val="000000"/>
        </w:rPr>
        <w:t xml:space="preserve"> (01963 220</w:t>
      </w:r>
      <w:r w:rsidR="00CB5E8B">
        <w:rPr>
          <w:rFonts w:ascii="Arial" w:hAnsi="Arial"/>
          <w:color w:val="000000"/>
        </w:rPr>
        <w:t xml:space="preserve"> </w:t>
      </w:r>
      <w:r w:rsidR="00B32760">
        <w:rPr>
          <w:rFonts w:ascii="Arial" w:hAnsi="Arial"/>
          <w:color w:val="000000"/>
        </w:rPr>
        <w:t xml:space="preserve">520), Jan Lowe </w:t>
      </w:r>
    </w:p>
    <w:p w14:paraId="0ACAE7C1" w14:textId="4D2ED7B9" w:rsidR="00B82D2E" w:rsidRPr="002336B7" w:rsidRDefault="00B32760" w:rsidP="00B32760">
      <w:pPr>
        <w:ind w:left="3600"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</w:t>
      </w:r>
      <w:r w:rsidR="00A1089F">
        <w:rPr>
          <w:rFonts w:ascii="Arial" w:hAnsi="Arial"/>
          <w:color w:val="000000"/>
        </w:rPr>
        <w:t xml:space="preserve">01963 </w:t>
      </w:r>
      <w:r w:rsidR="00B82D2E">
        <w:rPr>
          <w:rFonts w:ascii="Arial" w:hAnsi="Arial"/>
          <w:color w:val="000000"/>
        </w:rPr>
        <w:t>220</w:t>
      </w:r>
      <w:r w:rsidR="00A1089F">
        <w:rPr>
          <w:rFonts w:ascii="Arial" w:hAnsi="Arial"/>
          <w:color w:val="000000"/>
        </w:rPr>
        <w:t xml:space="preserve"> </w:t>
      </w:r>
      <w:r w:rsidR="00B82D2E">
        <w:rPr>
          <w:rFonts w:ascii="Arial" w:hAnsi="Arial"/>
          <w:color w:val="000000"/>
        </w:rPr>
        <w:t>490)</w:t>
      </w:r>
      <w:proofErr w:type="gramStart"/>
      <w:r w:rsidR="00B82D2E">
        <w:rPr>
          <w:rFonts w:ascii="Arial" w:hAnsi="Arial"/>
          <w:color w:val="000000"/>
        </w:rPr>
        <w:t xml:space="preserve">, </w:t>
      </w:r>
      <w:r w:rsidR="00B82D2E" w:rsidRPr="002336B7">
        <w:rPr>
          <w:rFonts w:ascii="Arial" w:hAnsi="Arial"/>
          <w:color w:val="000000"/>
        </w:rPr>
        <w:t>Rowlie McBeath (</w:t>
      </w:r>
      <w:r w:rsidR="00A1089F">
        <w:rPr>
          <w:rFonts w:ascii="Arial" w:hAnsi="Arial"/>
          <w:color w:val="000000"/>
        </w:rPr>
        <w:t xml:space="preserve">01963 </w:t>
      </w:r>
      <w:r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208)</w:t>
      </w:r>
      <w:r w:rsidR="00B82D2E" w:rsidRPr="002336B7">
        <w:rPr>
          <w:rFonts w:ascii="Arial" w:hAnsi="Arial"/>
          <w:color w:val="000000"/>
        </w:rPr>
        <w:t>.</w:t>
      </w:r>
      <w:proofErr w:type="gramEnd"/>
    </w:p>
    <w:p w14:paraId="5D00C4A3" w14:textId="6E7E1590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TTC</w:t>
      </w:r>
      <w:r w:rsidRPr="002336B7">
        <w:rPr>
          <w:rFonts w:ascii="Arial" w:hAnsi="Arial"/>
          <w:color w:val="000000"/>
        </w:rPr>
        <w:tab/>
        <w:t>Table Tennis Club: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John </w:t>
      </w:r>
      <w:proofErr w:type="spellStart"/>
      <w:r w:rsidR="001A44A6">
        <w:rPr>
          <w:rFonts w:ascii="Arial" w:hAnsi="Arial"/>
          <w:color w:val="000000"/>
        </w:rPr>
        <w:t>Ferdinando</w:t>
      </w:r>
      <w:proofErr w:type="spellEnd"/>
      <w:r w:rsidR="001A44A6">
        <w:rPr>
          <w:rFonts w:ascii="Arial" w:hAnsi="Arial"/>
          <w:color w:val="000000"/>
        </w:rPr>
        <w:t xml:space="preserve"> 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666).</w:t>
      </w:r>
    </w:p>
    <w:p w14:paraId="6A031A1B" w14:textId="140D7639" w:rsidR="001415C8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VH</w:t>
      </w:r>
      <w:r w:rsidRPr="002336B7">
        <w:rPr>
          <w:rFonts w:ascii="Arial" w:hAnsi="Arial"/>
          <w:color w:val="000000"/>
        </w:rPr>
        <w:tab/>
        <w:t>Village Hall: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>Chai</w:t>
      </w:r>
      <w:r w:rsidR="003A3FC1">
        <w:rPr>
          <w:rFonts w:ascii="Arial" w:hAnsi="Arial"/>
          <w:color w:val="000000"/>
        </w:rPr>
        <w:t>rman: Richard Slade</w:t>
      </w:r>
      <w:r w:rsidR="00A1089F">
        <w:rPr>
          <w:rFonts w:ascii="Arial" w:hAnsi="Arial"/>
          <w:color w:val="000000"/>
        </w:rPr>
        <w:t xml:space="preserve"> (01963</w:t>
      </w:r>
      <w:r w:rsidR="007B624F">
        <w:rPr>
          <w:rFonts w:ascii="Arial" w:hAnsi="Arial"/>
          <w:color w:val="000000"/>
        </w:rPr>
        <w:t xml:space="preserve"> </w:t>
      </w:r>
      <w:r w:rsidR="00B7049E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3A3FC1">
        <w:rPr>
          <w:rFonts w:ascii="Arial" w:hAnsi="Arial"/>
          <w:color w:val="000000"/>
        </w:rPr>
        <w:t>740</w:t>
      </w:r>
      <w:r w:rsidRPr="002336B7">
        <w:rPr>
          <w:rFonts w:ascii="Arial" w:hAnsi="Arial"/>
          <w:color w:val="000000"/>
        </w:rPr>
        <w:t>).</w:t>
      </w:r>
    </w:p>
    <w:p w14:paraId="77C85166" w14:textId="5AE7A519" w:rsidR="001500C6" w:rsidRPr="00C543CC" w:rsidRDefault="000F6B37" w:rsidP="00B82D2E">
      <w:pPr>
        <w:rPr>
          <w:rFonts w:ascii="Arial" w:hAnsi="Arial"/>
          <w:color w:val="000000"/>
          <w:vertAlign w:val="superscript"/>
        </w:rPr>
      </w:pPr>
      <w:r>
        <w:rPr>
          <w:rFonts w:ascii="Arial" w:hAnsi="Arial"/>
          <w:color w:val="000000"/>
        </w:rPr>
        <w:t>VM</w:t>
      </w:r>
      <w:r>
        <w:rPr>
          <w:rFonts w:ascii="Arial" w:hAnsi="Arial"/>
          <w:color w:val="000000"/>
        </w:rPr>
        <w:tab/>
        <w:t>Village Meeting: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Chairman: Cindy Brown (01963 220</w:t>
      </w:r>
      <w:r w:rsidR="00CB5E8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521)</w:t>
      </w:r>
      <w:r w:rsidR="00075B67">
        <w:rPr>
          <w:rFonts w:ascii="Arial" w:hAnsi="Arial"/>
          <w:color w:val="000000"/>
        </w:rPr>
        <w:t>.</w:t>
      </w:r>
    </w:p>
    <w:p w14:paraId="38E2A81C" w14:textId="7F75AB96" w:rsidR="00DB599B" w:rsidRDefault="00B82D2E" w:rsidP="00B82D2E">
      <w:pPr>
        <w:rPr>
          <w:rFonts w:ascii="Arial" w:hAnsi="Arial"/>
          <w:b/>
          <w:color w:val="000000"/>
        </w:rPr>
        <w:sectPr w:rsidR="00DB599B" w:rsidSect="00D046B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20"/>
          <w:pgMar w:top="851" w:right="560" w:bottom="1418" w:left="567" w:header="709" w:footer="709" w:gutter="0"/>
          <w:pgBorders>
            <w:top w:val="hearts" w:sz="25" w:space="1" w:color="auto"/>
            <w:left w:val="hearts" w:sz="25" w:space="4" w:color="auto"/>
            <w:bottom w:val="hearts" w:sz="25" w:space="1" w:color="auto"/>
            <w:right w:val="hearts" w:sz="25" w:space="4" w:color="auto"/>
          </w:pgBorders>
          <w:cols w:space="708"/>
          <w:docGrid w:linePitch="360"/>
        </w:sectPr>
      </w:pPr>
      <w:r>
        <w:rPr>
          <w:rFonts w:ascii="Arial" w:hAnsi="Arial"/>
          <w:b/>
          <w:color w:val="000000"/>
        </w:rPr>
        <w:t>Vill</w:t>
      </w:r>
      <w:r w:rsidR="00693376">
        <w:rPr>
          <w:rFonts w:ascii="Arial" w:hAnsi="Arial"/>
          <w:b/>
          <w:color w:val="000000"/>
        </w:rPr>
        <w:t>age Hall Booki</w:t>
      </w:r>
      <w:r w:rsidR="00740B59">
        <w:rPr>
          <w:rFonts w:ascii="Arial" w:hAnsi="Arial"/>
          <w:b/>
          <w:color w:val="000000"/>
        </w:rPr>
        <w:t>ngs</w:t>
      </w:r>
      <w:r w:rsidR="00740B59">
        <w:rPr>
          <w:rFonts w:ascii="Arial" w:hAnsi="Arial"/>
          <w:b/>
          <w:color w:val="000000"/>
        </w:rPr>
        <w:tab/>
      </w:r>
      <w:r w:rsidR="00740B59">
        <w:rPr>
          <w:rFonts w:ascii="Arial" w:hAnsi="Arial"/>
          <w:b/>
          <w:color w:val="000000"/>
        </w:rPr>
        <w:tab/>
      </w:r>
      <w:r w:rsidR="00740B59">
        <w:rPr>
          <w:rFonts w:ascii="Arial" w:hAnsi="Arial"/>
          <w:b/>
          <w:color w:val="000000"/>
        </w:rPr>
        <w:tab/>
        <w:t xml:space="preserve">Cindy Brown (01963 </w:t>
      </w:r>
      <w:r w:rsidR="00693376">
        <w:rPr>
          <w:rFonts w:ascii="Arial" w:hAnsi="Arial"/>
          <w:b/>
          <w:color w:val="000000"/>
        </w:rPr>
        <w:t>220</w:t>
      </w:r>
      <w:r w:rsidR="00CB5E8B">
        <w:rPr>
          <w:rFonts w:ascii="Arial" w:hAnsi="Arial"/>
          <w:b/>
          <w:color w:val="000000"/>
        </w:rPr>
        <w:t xml:space="preserve"> </w:t>
      </w:r>
      <w:r w:rsidR="00693376">
        <w:rPr>
          <w:rFonts w:ascii="Arial" w:hAnsi="Arial"/>
          <w:b/>
          <w:color w:val="000000"/>
        </w:rPr>
        <w:t>521</w:t>
      </w:r>
      <w:r>
        <w:rPr>
          <w:rFonts w:ascii="Arial" w:hAnsi="Arial"/>
          <w:b/>
          <w:color w:val="000000"/>
        </w:rPr>
        <w:t>)</w:t>
      </w:r>
      <w:r w:rsidR="00826AE5">
        <w:rPr>
          <w:rFonts w:ascii="Arial" w:hAnsi="Arial"/>
          <w:b/>
          <w:color w:val="000000"/>
        </w:rPr>
        <w:t>.</w:t>
      </w:r>
      <w:r w:rsidR="00632F4E">
        <w:rPr>
          <w:rFonts w:ascii="Arial" w:hAnsi="Arial"/>
          <w:b/>
          <w:color w:val="000000"/>
        </w:rPr>
        <w:br w:type="page"/>
      </w:r>
    </w:p>
    <w:p w14:paraId="2CF8FA2B" w14:textId="3228F3E0" w:rsidR="001911D3" w:rsidRPr="008B65F1" w:rsidRDefault="001E49BD" w:rsidP="00632F4E">
      <w:pPr>
        <w:ind w:left="284" w:right="418"/>
        <w:rPr>
          <w:rFonts w:ascii="Arial" w:hAnsi="Arial"/>
          <w:b/>
          <w:color w:val="000000"/>
          <w:sz w:val="28"/>
          <w:szCs w:val="28"/>
        </w:rPr>
      </w:pPr>
      <w:r>
        <w:rPr>
          <w:rFonts w:ascii="Arial" w:hAnsi="Arial"/>
          <w:b/>
          <w:color w:val="000000"/>
          <w:sz w:val="28"/>
          <w:szCs w:val="28"/>
        </w:rPr>
        <w:lastRenderedPageBreak/>
        <w:t>WHAT’S ON</w:t>
      </w:r>
      <w:proofErr w:type="gramStart"/>
      <w:r>
        <w:rPr>
          <w:rFonts w:ascii="Arial" w:hAnsi="Arial"/>
          <w:b/>
          <w:color w:val="000000"/>
          <w:sz w:val="28"/>
          <w:szCs w:val="28"/>
        </w:rPr>
        <w:t>?</w:t>
      </w:r>
      <w:r w:rsidR="00BA384A" w:rsidRPr="008B65F1">
        <w:rPr>
          <w:rFonts w:ascii="Arial" w:hAnsi="Arial"/>
          <w:b/>
          <w:color w:val="000000"/>
          <w:sz w:val="28"/>
          <w:szCs w:val="28"/>
        </w:rPr>
        <w:t>,</w:t>
      </w:r>
      <w:proofErr w:type="gramEnd"/>
      <w:r w:rsidR="001911D3" w:rsidRPr="008B65F1">
        <w:rPr>
          <w:rFonts w:ascii="Arial" w:hAnsi="Arial"/>
          <w:b/>
          <w:color w:val="000000"/>
          <w:sz w:val="28"/>
          <w:szCs w:val="28"/>
        </w:rPr>
        <w:t xml:space="preserve"> IN AND AROUND SAN</w:t>
      </w:r>
      <w:r w:rsidR="00A77659" w:rsidRPr="008B65F1">
        <w:rPr>
          <w:rFonts w:ascii="Arial" w:hAnsi="Arial"/>
          <w:b/>
          <w:color w:val="000000"/>
          <w:sz w:val="28"/>
          <w:szCs w:val="28"/>
        </w:rPr>
        <w:t>D</w:t>
      </w:r>
      <w:r w:rsidR="001911D3" w:rsidRPr="008B65F1">
        <w:rPr>
          <w:rFonts w:ascii="Arial" w:hAnsi="Arial"/>
          <w:b/>
          <w:color w:val="000000"/>
          <w:sz w:val="28"/>
          <w:szCs w:val="28"/>
        </w:rPr>
        <w:t>FORD ORCAS</w:t>
      </w:r>
      <w:r w:rsidR="00B947C7">
        <w:rPr>
          <w:rFonts w:ascii="Arial" w:hAnsi="Arial"/>
          <w:b/>
          <w:color w:val="000000"/>
          <w:sz w:val="28"/>
          <w:szCs w:val="28"/>
        </w:rPr>
        <w:t xml:space="preserve"> – Febr</w:t>
      </w:r>
      <w:r w:rsidR="00960291">
        <w:rPr>
          <w:rFonts w:ascii="Arial" w:hAnsi="Arial"/>
          <w:b/>
          <w:color w:val="000000"/>
          <w:sz w:val="28"/>
          <w:szCs w:val="28"/>
        </w:rPr>
        <w:t>ua</w:t>
      </w:r>
      <w:r w:rsidR="00D630EC">
        <w:rPr>
          <w:rFonts w:ascii="Arial" w:hAnsi="Arial"/>
          <w:b/>
          <w:color w:val="000000"/>
          <w:sz w:val="28"/>
          <w:szCs w:val="28"/>
        </w:rPr>
        <w:t>r</w:t>
      </w:r>
      <w:r w:rsidR="00960291">
        <w:rPr>
          <w:rFonts w:ascii="Arial" w:hAnsi="Arial"/>
          <w:b/>
          <w:color w:val="000000"/>
          <w:sz w:val="28"/>
          <w:szCs w:val="28"/>
        </w:rPr>
        <w:t>y</w:t>
      </w:r>
      <w:r w:rsidR="00DB2EA7">
        <w:rPr>
          <w:rFonts w:ascii="Arial" w:hAnsi="Arial"/>
          <w:b/>
          <w:color w:val="000000"/>
          <w:sz w:val="28"/>
          <w:szCs w:val="28"/>
        </w:rPr>
        <w:t xml:space="preserve"> </w:t>
      </w:r>
      <w:r w:rsidR="00960291">
        <w:rPr>
          <w:rFonts w:ascii="Arial" w:hAnsi="Arial"/>
          <w:b/>
          <w:color w:val="000000"/>
          <w:sz w:val="28"/>
          <w:szCs w:val="28"/>
        </w:rPr>
        <w:t>2020</w:t>
      </w:r>
    </w:p>
    <w:p w14:paraId="69D00427" w14:textId="77777777" w:rsidR="009204C4" w:rsidRPr="005B1D4E" w:rsidRDefault="009204C4" w:rsidP="00632F4E">
      <w:pPr>
        <w:ind w:left="284" w:right="418"/>
        <w:rPr>
          <w:rFonts w:ascii="Arial" w:hAnsi="Arial"/>
          <w:b/>
          <w:bCs/>
          <w:color w:val="000000"/>
          <w:sz w:val="12"/>
          <w:szCs w:val="12"/>
        </w:rPr>
      </w:pPr>
    </w:p>
    <w:p w14:paraId="7380B210" w14:textId="38DDAB08" w:rsidR="00976AD1" w:rsidRDefault="001911D3" w:rsidP="00BD791F">
      <w:pPr>
        <w:ind w:left="284" w:right="418"/>
        <w:rPr>
          <w:rFonts w:ascii="Arial" w:hAnsi="Arial"/>
          <w:b/>
          <w:bCs/>
          <w:color w:val="000000"/>
          <w:u w:val="thick"/>
        </w:rPr>
      </w:pPr>
      <w:r w:rsidRPr="009D25FB">
        <w:rPr>
          <w:rFonts w:ascii="Arial" w:hAnsi="Arial"/>
          <w:b/>
          <w:bCs/>
          <w:color w:val="000000"/>
          <w:u w:val="thick"/>
        </w:rPr>
        <w:t>Events</w:t>
      </w:r>
      <w:r w:rsidR="00976AD1">
        <w:rPr>
          <w:rFonts w:ascii="Arial" w:hAnsi="Arial"/>
          <w:b/>
          <w:bCs/>
          <w:color w:val="000000"/>
          <w:u w:val="thick"/>
        </w:rPr>
        <w:t xml:space="preserve"> Every</w:t>
      </w:r>
      <w:r w:rsidR="006E0C99" w:rsidRPr="009D25FB">
        <w:rPr>
          <w:rFonts w:ascii="Arial" w:hAnsi="Arial"/>
          <w:b/>
          <w:bCs/>
          <w:color w:val="000000"/>
          <w:u w:val="thick"/>
        </w:rPr>
        <w:t xml:space="preserve"> Month</w:t>
      </w:r>
      <w:r w:rsidR="00976AD1">
        <w:rPr>
          <w:rFonts w:ascii="Arial" w:hAnsi="Arial"/>
          <w:b/>
          <w:bCs/>
          <w:color w:val="000000"/>
          <w:u w:val="thick"/>
        </w:rPr>
        <w:t>:</w:t>
      </w:r>
    </w:p>
    <w:p w14:paraId="2AF73377" w14:textId="77777777" w:rsidR="00976AD1" w:rsidRDefault="00976AD1" w:rsidP="00BD791F">
      <w:pPr>
        <w:ind w:left="284" w:right="418"/>
        <w:rPr>
          <w:rFonts w:ascii="Arial" w:hAnsi="Arial"/>
          <w:b/>
          <w:bCs/>
          <w:color w:val="000000"/>
          <w:u w:val="thick"/>
        </w:rPr>
      </w:pPr>
      <w:proofErr w:type="spellStart"/>
      <w:r>
        <w:rPr>
          <w:rFonts w:ascii="Arial" w:hAnsi="Arial"/>
          <w:b/>
          <w:bCs/>
          <w:color w:val="000000"/>
          <w:u w:val="thick"/>
        </w:rPr>
        <w:t>Sandford</w:t>
      </w:r>
      <w:proofErr w:type="spellEnd"/>
      <w:r>
        <w:rPr>
          <w:rFonts w:ascii="Arial" w:hAnsi="Arial"/>
          <w:b/>
          <w:bCs/>
          <w:color w:val="000000"/>
          <w:u w:val="thick"/>
        </w:rPr>
        <w:t xml:space="preserve"> Orcas Village Hall:</w:t>
      </w:r>
    </w:p>
    <w:p w14:paraId="200C150E" w14:textId="378A857D" w:rsidR="00527EA0" w:rsidRDefault="00527EA0" w:rsidP="00527EA0">
      <w:pPr>
        <w:ind w:right="418" w:firstLine="284"/>
        <w:rPr>
          <w:rFonts w:ascii="Arial" w:hAnsi="Arial" w:cs="Arial"/>
        </w:rPr>
      </w:pPr>
      <w:r w:rsidRPr="00A92D3F">
        <w:rPr>
          <w:rFonts w:ascii="Wingdings" w:hAnsi="Wingdings"/>
          <w:b/>
        </w:rPr>
        <w:t></w:t>
      </w:r>
      <w:r>
        <w:rPr>
          <w:rFonts w:ascii="Wingdings" w:hAnsi="Wingdings"/>
          <w:b/>
        </w:rPr>
        <w:t></w:t>
      </w:r>
      <w:r w:rsidRPr="00A92D3F">
        <w:rPr>
          <w:rFonts w:ascii="Arial" w:hAnsi="Arial" w:cs="Arial"/>
          <w:b/>
        </w:rPr>
        <w:t xml:space="preserve">Badminton. </w:t>
      </w:r>
      <w:r w:rsidR="00AE262E">
        <w:rPr>
          <w:rFonts w:ascii="Arial" w:hAnsi="Arial" w:cs="Arial"/>
        </w:rPr>
        <w:t>Thursday afternoon</w:t>
      </w:r>
      <w:r>
        <w:rPr>
          <w:rFonts w:ascii="Arial" w:hAnsi="Arial" w:cs="Arial"/>
        </w:rPr>
        <w:t>s</w:t>
      </w:r>
      <w:r w:rsidR="00AE262E">
        <w:rPr>
          <w:rFonts w:ascii="Arial" w:hAnsi="Arial" w:cs="Arial"/>
        </w:rPr>
        <w:t>.</w:t>
      </w:r>
      <w:r w:rsidRPr="00A92D3F">
        <w:rPr>
          <w:rFonts w:ascii="Arial" w:hAnsi="Arial" w:cs="Arial"/>
        </w:rPr>
        <w:t xml:space="preserve"> Rick Pollard, 01963 220</w:t>
      </w:r>
      <w:r>
        <w:rPr>
          <w:rFonts w:ascii="Arial" w:hAnsi="Arial" w:cs="Arial"/>
        </w:rPr>
        <w:t xml:space="preserve"> </w:t>
      </w:r>
      <w:r w:rsidRPr="00A92D3F">
        <w:rPr>
          <w:rFonts w:ascii="Arial" w:hAnsi="Arial" w:cs="Arial"/>
        </w:rPr>
        <w:t>893</w:t>
      </w:r>
    </w:p>
    <w:p w14:paraId="7DA2A094" w14:textId="62F74653" w:rsidR="00527EA0" w:rsidRDefault="00527EA0" w:rsidP="00527EA0">
      <w:pPr>
        <w:ind w:right="418" w:firstLine="284"/>
        <w:rPr>
          <w:rFonts w:ascii="Arial" w:hAnsi="Arial" w:cs="Arial"/>
        </w:rPr>
      </w:pPr>
      <w:proofErr w:type="gramStart"/>
      <w:r w:rsidRPr="00A92D3F">
        <w:rPr>
          <w:rFonts w:ascii="Wingdings" w:hAnsi="Wingdings"/>
          <w:b/>
        </w:rPr>
        <w:t></w:t>
      </w:r>
      <w:r w:rsidRPr="00A92D3F">
        <w:rPr>
          <w:rFonts w:ascii="Wingdings" w:hAnsi="Wingdings"/>
          <w:b/>
        </w:rPr>
        <w:t></w:t>
      </w:r>
      <w:r w:rsidRPr="00A92D3F">
        <w:rPr>
          <w:rFonts w:ascii="Arial" w:hAnsi="Arial" w:cs="Arial"/>
          <w:b/>
        </w:rPr>
        <w:t>Billiards &amp; Snooker.</w:t>
      </w:r>
      <w:proofErr w:type="gramEnd"/>
      <w:r w:rsidRPr="00A92D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Monday evenings</w:t>
      </w:r>
      <w:r w:rsidRPr="00A92D3F">
        <w:rPr>
          <w:rFonts w:ascii="Arial" w:hAnsi="Arial" w:cs="Arial"/>
        </w:rPr>
        <w:t>. Robert Patterson, 01963 220</w:t>
      </w:r>
      <w:r>
        <w:rPr>
          <w:rFonts w:ascii="Arial" w:hAnsi="Arial" w:cs="Arial"/>
        </w:rPr>
        <w:t xml:space="preserve"> </w:t>
      </w:r>
      <w:r w:rsidRPr="00A92D3F">
        <w:rPr>
          <w:rFonts w:ascii="Arial" w:hAnsi="Arial" w:cs="Arial"/>
        </w:rPr>
        <w:t>455</w:t>
      </w:r>
    </w:p>
    <w:p w14:paraId="7B31F6A6" w14:textId="139644AC" w:rsidR="00527EA0" w:rsidRPr="00527EA0" w:rsidRDefault="00527EA0" w:rsidP="00527EA0">
      <w:pPr>
        <w:ind w:right="418" w:firstLine="284"/>
        <w:rPr>
          <w:rFonts w:ascii="Arial" w:hAnsi="Arial" w:cs="Arial"/>
          <w:b/>
        </w:rPr>
      </w:pPr>
      <w:r w:rsidRPr="00A92D3F">
        <w:rPr>
          <w:rFonts w:ascii="Wingdings" w:hAnsi="Wingdings"/>
          <w:b/>
        </w:rPr>
        <w:t></w:t>
      </w:r>
      <w:r>
        <w:rPr>
          <w:rFonts w:ascii="Wingdings" w:hAnsi="Wingdings"/>
          <w:b/>
        </w:rPr>
        <w:t></w:t>
      </w:r>
      <w:r w:rsidRPr="00A92D3F">
        <w:rPr>
          <w:rFonts w:ascii="Arial" w:hAnsi="Arial" w:cs="Arial"/>
          <w:b/>
        </w:rPr>
        <w:t xml:space="preserve">Table Tennis. </w:t>
      </w:r>
      <w:r w:rsidRPr="00A92D3F">
        <w:rPr>
          <w:rFonts w:ascii="Arial" w:hAnsi="Arial" w:cs="Arial"/>
        </w:rPr>
        <w:t>Wed</w:t>
      </w:r>
      <w:r>
        <w:rPr>
          <w:rFonts w:ascii="Arial" w:hAnsi="Arial" w:cs="Arial"/>
        </w:rPr>
        <w:t>nesday</w:t>
      </w:r>
      <w:r w:rsidR="004316AF">
        <w:rPr>
          <w:rFonts w:ascii="Arial" w:hAnsi="Arial" w:cs="Arial"/>
        </w:rPr>
        <w:t xml:space="preserve"> evening</w:t>
      </w:r>
      <w:r>
        <w:rPr>
          <w:rFonts w:ascii="Arial" w:hAnsi="Arial" w:cs="Arial"/>
        </w:rPr>
        <w:t>s</w:t>
      </w:r>
      <w:r w:rsidRPr="00A92D3F">
        <w:rPr>
          <w:rFonts w:ascii="Arial" w:hAnsi="Arial" w:cs="Arial"/>
        </w:rPr>
        <w:t xml:space="preserve">. John </w:t>
      </w:r>
      <w:proofErr w:type="spellStart"/>
      <w:r w:rsidRPr="00A92D3F">
        <w:rPr>
          <w:rFonts w:ascii="Arial" w:hAnsi="Arial" w:cs="Arial"/>
        </w:rPr>
        <w:t>Ferdinando</w:t>
      </w:r>
      <w:proofErr w:type="spellEnd"/>
      <w:r w:rsidRPr="00A92D3F">
        <w:rPr>
          <w:rFonts w:ascii="Arial" w:hAnsi="Arial" w:cs="Arial"/>
        </w:rPr>
        <w:t>, 01963 220</w:t>
      </w:r>
      <w:r>
        <w:rPr>
          <w:rFonts w:ascii="Arial" w:hAnsi="Arial" w:cs="Arial"/>
        </w:rPr>
        <w:t xml:space="preserve"> </w:t>
      </w:r>
      <w:r w:rsidRPr="00A92D3F">
        <w:rPr>
          <w:rFonts w:ascii="Arial" w:hAnsi="Arial" w:cs="Arial"/>
        </w:rPr>
        <w:t>666</w:t>
      </w:r>
    </w:p>
    <w:p w14:paraId="4B08A22D" w14:textId="42B14AFD" w:rsidR="00AF0B9C" w:rsidRPr="005B1D4E" w:rsidRDefault="00976AD1" w:rsidP="005B1D4E">
      <w:pPr>
        <w:ind w:right="418" w:firstLine="284"/>
        <w:rPr>
          <w:rFonts w:ascii="Arial" w:hAnsi="Arial" w:cs="Arial"/>
          <w:b/>
        </w:rPr>
      </w:pPr>
      <w:r w:rsidRPr="00A92D3F">
        <w:rPr>
          <w:rFonts w:ascii="Wingdings" w:hAnsi="Wingdings"/>
          <w:b/>
        </w:rPr>
        <w:t></w:t>
      </w:r>
      <w:r w:rsidR="001C1547">
        <w:rPr>
          <w:rFonts w:ascii="Wingdings" w:hAnsi="Wingdings"/>
          <w:b/>
        </w:rPr>
        <w:t></w:t>
      </w:r>
      <w:r w:rsidRPr="00A92D3F">
        <w:rPr>
          <w:rFonts w:ascii="Arial" w:hAnsi="Arial" w:cs="Arial"/>
          <w:b/>
        </w:rPr>
        <w:t>Yoga</w:t>
      </w:r>
      <w:r w:rsidR="00BE2339" w:rsidRPr="00A92D3F">
        <w:rPr>
          <w:rFonts w:ascii="Arial" w:hAnsi="Arial" w:cs="Arial"/>
          <w:b/>
        </w:rPr>
        <w:t>.</w:t>
      </w:r>
      <w:r w:rsidRPr="00A92D3F">
        <w:rPr>
          <w:rFonts w:ascii="Arial" w:hAnsi="Arial" w:cs="Arial"/>
          <w:b/>
        </w:rPr>
        <w:t xml:space="preserve"> </w:t>
      </w:r>
      <w:r w:rsidR="002F0A33" w:rsidRPr="002F0A33">
        <w:rPr>
          <w:rFonts w:ascii="Arial" w:hAnsi="Arial" w:cs="Arial"/>
        </w:rPr>
        <w:t xml:space="preserve">6.30 – 7.30 p.m., </w:t>
      </w:r>
      <w:r w:rsidR="002F0A33">
        <w:rPr>
          <w:rFonts w:ascii="Arial" w:hAnsi="Arial" w:cs="Arial"/>
        </w:rPr>
        <w:t>Monday evening</w:t>
      </w:r>
      <w:r w:rsidR="00F45E60">
        <w:rPr>
          <w:rFonts w:ascii="Arial" w:hAnsi="Arial" w:cs="Arial"/>
        </w:rPr>
        <w:t>s</w:t>
      </w:r>
      <w:r w:rsidR="004F3BCE">
        <w:rPr>
          <w:rFonts w:ascii="Arial" w:hAnsi="Arial" w:cs="Arial"/>
        </w:rPr>
        <w:t xml:space="preserve">. </w:t>
      </w:r>
      <w:r w:rsidR="002F0A33">
        <w:rPr>
          <w:rFonts w:ascii="Arial" w:hAnsi="Arial" w:cs="Arial"/>
        </w:rPr>
        <w:t xml:space="preserve">07881 628780 or </w:t>
      </w:r>
      <w:hyperlink r:id="rId18" w:history="1">
        <w:r w:rsidR="002F0A33" w:rsidRPr="00E11ABA">
          <w:rPr>
            <w:rStyle w:val="Hyperlink"/>
            <w:rFonts w:ascii="Arial" w:hAnsi="Arial" w:cs="Arial"/>
          </w:rPr>
          <w:t>katewhittell@hotmail.com</w:t>
        </w:r>
      </w:hyperlink>
      <w:r w:rsidR="002F0A33">
        <w:rPr>
          <w:rFonts w:ascii="Arial" w:hAnsi="Arial" w:cs="Arial"/>
        </w:rPr>
        <w:t xml:space="preserve"> </w:t>
      </w:r>
    </w:p>
    <w:p w14:paraId="31985A50" w14:textId="0DCD0768" w:rsidR="006B12B4" w:rsidRPr="00584721" w:rsidRDefault="006B12B4" w:rsidP="00584721">
      <w:pPr>
        <w:ind w:left="284" w:right="418"/>
        <w:rPr>
          <w:rFonts w:ascii="Arial" w:hAnsi="Arial"/>
          <w:b/>
          <w:color w:val="000000"/>
        </w:rPr>
      </w:pPr>
      <w:r w:rsidRPr="009D25FB">
        <w:rPr>
          <w:rFonts w:ascii="Arial" w:hAnsi="Arial"/>
          <w:b/>
          <w:bCs/>
          <w:color w:val="000000"/>
          <w:u w:val="thick"/>
        </w:rPr>
        <w:t xml:space="preserve">The </w:t>
      </w:r>
      <w:proofErr w:type="spellStart"/>
      <w:r w:rsidRPr="009D25FB">
        <w:rPr>
          <w:rFonts w:ascii="Arial" w:hAnsi="Arial"/>
          <w:b/>
          <w:bCs/>
          <w:color w:val="000000"/>
          <w:u w:val="thick"/>
        </w:rPr>
        <w:t>Mitre</w:t>
      </w:r>
      <w:proofErr w:type="spellEnd"/>
      <w:r w:rsidRPr="009D25FB">
        <w:rPr>
          <w:rFonts w:ascii="Arial" w:hAnsi="Arial"/>
          <w:b/>
          <w:bCs/>
          <w:color w:val="000000"/>
          <w:u w:val="thick"/>
        </w:rPr>
        <w:t xml:space="preserve"> Inn</w:t>
      </w:r>
      <w:r w:rsidR="00584721">
        <w:rPr>
          <w:rFonts w:ascii="Arial" w:hAnsi="Arial"/>
          <w:b/>
          <w:color w:val="000000"/>
        </w:rPr>
        <w:t xml:space="preserve">: </w:t>
      </w:r>
      <w:r w:rsidRPr="00584721">
        <w:rPr>
          <w:rFonts w:ascii="Arial" w:hAnsi="Arial"/>
          <w:b/>
          <w:color w:val="000000"/>
        </w:rPr>
        <w:t>Contacts: Allen or Cheryl (01963 220</w:t>
      </w:r>
      <w:r w:rsidR="005E0D7C" w:rsidRPr="00584721">
        <w:rPr>
          <w:rFonts w:ascii="Arial" w:hAnsi="Arial"/>
          <w:b/>
          <w:color w:val="000000"/>
        </w:rPr>
        <w:t xml:space="preserve"> </w:t>
      </w:r>
      <w:r w:rsidRPr="00584721">
        <w:rPr>
          <w:rFonts w:ascii="Arial" w:hAnsi="Arial"/>
          <w:b/>
          <w:color w:val="000000"/>
        </w:rPr>
        <w:t>271)</w:t>
      </w:r>
    </w:p>
    <w:p w14:paraId="03140E58" w14:textId="22A2B858" w:rsidR="003570A2" w:rsidRPr="005823EB" w:rsidRDefault="00A27F50" w:rsidP="005823EB">
      <w:pPr>
        <w:pStyle w:val="ListParagraph"/>
        <w:numPr>
          <w:ilvl w:val="0"/>
          <w:numId w:val="11"/>
        </w:numPr>
        <w:ind w:left="709" w:right="418" w:hanging="425"/>
        <w:rPr>
          <w:rFonts w:ascii="Arial" w:hAnsi="Arial"/>
          <w:b/>
        </w:rPr>
      </w:pPr>
      <w:r>
        <w:rPr>
          <w:rFonts w:ascii="Arial" w:hAnsi="Arial"/>
          <w:b/>
        </w:rPr>
        <w:t xml:space="preserve">Senior Citizens’ </w:t>
      </w:r>
      <w:r w:rsidR="005C0DCE">
        <w:rPr>
          <w:rFonts w:ascii="Arial" w:hAnsi="Arial"/>
          <w:b/>
        </w:rPr>
        <w:t>2-Course Lunch. £11.5</w:t>
      </w:r>
      <w:r w:rsidR="00B70632" w:rsidRPr="00A92D3F">
        <w:rPr>
          <w:rFonts w:ascii="Arial" w:hAnsi="Arial"/>
          <w:b/>
        </w:rPr>
        <w:t>0</w:t>
      </w:r>
      <w:r w:rsidR="005C0DCE">
        <w:rPr>
          <w:rFonts w:ascii="Arial" w:hAnsi="Arial"/>
          <w:b/>
        </w:rPr>
        <w:t>, on</w:t>
      </w:r>
      <w:r w:rsidR="00B70632">
        <w:rPr>
          <w:rFonts w:ascii="Arial" w:hAnsi="Arial"/>
          <w:b/>
        </w:rPr>
        <w:t xml:space="preserve"> </w:t>
      </w:r>
      <w:r w:rsidR="005C0DCE">
        <w:rPr>
          <w:rFonts w:ascii="Arial" w:hAnsi="Arial"/>
          <w:b/>
        </w:rPr>
        <w:t>Thursdays</w:t>
      </w:r>
      <w:r w:rsidR="006B12B4" w:rsidRPr="00A92D3F">
        <w:rPr>
          <w:rFonts w:ascii="Arial" w:hAnsi="Arial"/>
          <w:b/>
        </w:rPr>
        <w:t xml:space="preserve">. </w:t>
      </w:r>
      <w:r w:rsidR="00D630EC" w:rsidRPr="005823EB">
        <w:rPr>
          <w:rFonts w:ascii="Arial" w:hAnsi="Arial"/>
        </w:rPr>
        <w:t xml:space="preserve"> </w:t>
      </w:r>
    </w:p>
    <w:p w14:paraId="716C458F" w14:textId="77777777" w:rsidR="006729B0" w:rsidRPr="006729B0" w:rsidRDefault="006729B0" w:rsidP="006729B0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  <w:sz w:val="12"/>
          <w:szCs w:val="12"/>
        </w:rPr>
      </w:pPr>
    </w:p>
    <w:p w14:paraId="5BC5C88A" w14:textId="0326791F" w:rsidR="006729B0" w:rsidRPr="006729B0" w:rsidRDefault="006729B0" w:rsidP="006729B0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u w:val="thick"/>
        </w:rPr>
      </w:pPr>
      <w:r w:rsidRPr="006729B0">
        <w:rPr>
          <w:rFonts w:ascii="Arial" w:hAnsi="Arial" w:cs="Arial"/>
          <w:b/>
          <w:bCs/>
          <w:iCs/>
          <w:u w:val="thick"/>
        </w:rPr>
        <w:t>Five Fridays:  31st January &amp; 7th, 14th, 21st &amp; 28th February 2020,</w:t>
      </w:r>
      <w:r w:rsidRPr="006729B0">
        <w:rPr>
          <w:rFonts w:ascii="Arial" w:hAnsi="Arial" w:cs="Arial"/>
          <w:u w:val="thick"/>
        </w:rPr>
        <w:t xml:space="preserve"> </w:t>
      </w:r>
      <w:r w:rsidRPr="006729B0">
        <w:rPr>
          <w:rFonts w:ascii="Arial" w:hAnsi="Arial" w:cs="Arial"/>
          <w:b/>
          <w:bCs/>
          <w:iCs/>
          <w:u w:val="thick"/>
        </w:rPr>
        <w:t>9.00</w:t>
      </w:r>
      <w:r>
        <w:rPr>
          <w:rFonts w:ascii="Arial" w:hAnsi="Arial" w:cs="Arial"/>
          <w:b/>
          <w:bCs/>
          <w:iCs/>
          <w:u w:val="thick"/>
        </w:rPr>
        <w:t xml:space="preserve"> </w:t>
      </w:r>
      <w:r w:rsidRPr="006729B0">
        <w:rPr>
          <w:rFonts w:ascii="Arial" w:hAnsi="Arial" w:cs="Arial"/>
          <w:b/>
          <w:bCs/>
          <w:iCs/>
          <w:u w:val="thick"/>
        </w:rPr>
        <w:t>a.m.</w:t>
      </w:r>
      <w:r>
        <w:rPr>
          <w:rFonts w:ascii="Arial" w:hAnsi="Arial" w:cs="Arial"/>
          <w:b/>
          <w:bCs/>
          <w:iCs/>
          <w:u w:val="thick"/>
        </w:rPr>
        <w:t xml:space="preserve"> </w:t>
      </w:r>
      <w:r w:rsidRPr="006729B0">
        <w:rPr>
          <w:rFonts w:ascii="Arial" w:hAnsi="Arial" w:cs="Arial"/>
          <w:b/>
          <w:bCs/>
          <w:iCs/>
          <w:u w:val="thick"/>
        </w:rPr>
        <w:t>-</w:t>
      </w:r>
      <w:r>
        <w:rPr>
          <w:rFonts w:ascii="Arial" w:hAnsi="Arial" w:cs="Arial"/>
          <w:b/>
          <w:bCs/>
          <w:iCs/>
          <w:u w:val="thick"/>
        </w:rPr>
        <w:t xml:space="preserve"> </w:t>
      </w:r>
      <w:r w:rsidRPr="006729B0">
        <w:rPr>
          <w:rFonts w:ascii="Arial" w:hAnsi="Arial" w:cs="Arial"/>
          <w:b/>
          <w:bCs/>
          <w:iCs/>
          <w:u w:val="thick"/>
        </w:rPr>
        <w:t>1.30</w:t>
      </w:r>
      <w:r>
        <w:rPr>
          <w:rFonts w:ascii="Arial" w:hAnsi="Arial" w:cs="Arial"/>
          <w:b/>
          <w:bCs/>
          <w:iCs/>
          <w:u w:val="thick"/>
        </w:rPr>
        <w:t xml:space="preserve"> </w:t>
      </w:r>
      <w:r w:rsidRPr="006729B0">
        <w:rPr>
          <w:rFonts w:ascii="Arial" w:hAnsi="Arial" w:cs="Arial"/>
          <w:b/>
          <w:bCs/>
          <w:iCs/>
          <w:u w:val="thick"/>
        </w:rPr>
        <w:t>p.m.</w:t>
      </w:r>
    </w:p>
    <w:p w14:paraId="4DAB46D3" w14:textId="091407F1" w:rsidR="006729B0" w:rsidRPr="006729B0" w:rsidRDefault="006729B0" w:rsidP="006729B0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color w:val="FF0000"/>
        </w:rPr>
      </w:pPr>
      <w:r w:rsidRPr="006729B0">
        <w:rPr>
          <w:rFonts w:ascii="Arial" w:hAnsi="Arial" w:cs="Arial"/>
          <w:b/>
          <w:bCs/>
          <w:iCs/>
          <w:color w:val="FF0000"/>
        </w:rPr>
        <w:t>Basketry for Beginners Workshop, with Kim Creswell</w:t>
      </w:r>
    </w:p>
    <w:p w14:paraId="2153F58E" w14:textId="4A17A261" w:rsidR="006729B0" w:rsidRDefault="006729B0" w:rsidP="006729B0">
      <w:pPr>
        <w:widowControl w:val="0"/>
        <w:autoSpaceDE w:val="0"/>
        <w:autoSpaceDN w:val="0"/>
        <w:adjustRightInd w:val="0"/>
        <w:ind w:left="284"/>
        <w:rPr>
          <w:rFonts w:ascii="Helvetica" w:hAnsi="Helvetica" w:cs="Helvetica"/>
          <w:color w:val="453CCC"/>
        </w:rPr>
      </w:pPr>
      <w:r w:rsidRPr="006729B0">
        <w:rPr>
          <w:rFonts w:ascii="Arial" w:hAnsi="Arial" w:cs="Arial"/>
          <w:iCs/>
        </w:rPr>
        <w:t>Learn a new skill for</w:t>
      </w:r>
      <w:r w:rsidR="00F16E35">
        <w:rPr>
          <w:rFonts w:ascii="Arial" w:hAnsi="Arial" w:cs="Arial"/>
          <w:iCs/>
        </w:rPr>
        <w:t xml:space="preserve"> 2020</w:t>
      </w:r>
      <w:r w:rsidR="00884C83">
        <w:rPr>
          <w:rFonts w:ascii="Arial" w:hAnsi="Arial" w:cs="Arial"/>
          <w:iCs/>
        </w:rPr>
        <w:t>!</w:t>
      </w:r>
      <w:r w:rsidRPr="006729B0">
        <w:rPr>
          <w:rFonts w:ascii="Arial" w:hAnsi="Arial" w:cs="Arial"/>
          <w:iCs/>
        </w:rPr>
        <w:t xml:space="preserve"> This five part course offers </w:t>
      </w:r>
      <w:r>
        <w:rPr>
          <w:rFonts w:ascii="Arial" w:hAnsi="Arial" w:cs="Arial"/>
          <w:iCs/>
        </w:rPr>
        <w:t>you</w:t>
      </w:r>
      <w:r w:rsidRPr="006729B0">
        <w:rPr>
          <w:rFonts w:ascii="Arial" w:hAnsi="Arial" w:cs="Arial"/>
          <w:iCs/>
        </w:rPr>
        <w:t xml:space="preserve"> the opportunity to gain knowledge and confide</w:t>
      </w:r>
      <w:r w:rsidR="00884C83">
        <w:rPr>
          <w:rFonts w:ascii="Arial" w:hAnsi="Arial" w:cs="Arial"/>
          <w:iCs/>
        </w:rPr>
        <w:t xml:space="preserve">nce in the ancient skill of </w:t>
      </w:r>
      <w:r>
        <w:rPr>
          <w:rFonts w:ascii="Arial" w:hAnsi="Arial" w:cs="Arial"/>
          <w:iCs/>
        </w:rPr>
        <w:t>basketry, using </w:t>
      </w:r>
      <w:proofErr w:type="spellStart"/>
      <w:r w:rsidRPr="006729B0">
        <w:rPr>
          <w:rFonts w:ascii="Arial" w:hAnsi="Arial" w:cs="Arial"/>
          <w:iCs/>
        </w:rPr>
        <w:t>multi-coloured</w:t>
      </w:r>
      <w:proofErr w:type="spellEnd"/>
      <w:r w:rsidRPr="006729B0">
        <w:rPr>
          <w:rFonts w:ascii="Arial" w:hAnsi="Arial" w:cs="Arial"/>
          <w:iCs/>
        </w:rPr>
        <w:t xml:space="preserve"> willow, grown organically in the village and some willow from the nearby Somerset Levels</w:t>
      </w:r>
      <w:proofErr w:type="gramStart"/>
      <w:r w:rsidRPr="006729B0">
        <w:rPr>
          <w:rFonts w:ascii="Arial" w:hAnsi="Arial" w:cs="Arial"/>
          <w:iCs/>
        </w:rPr>
        <w:t>. </w:t>
      </w:r>
      <w:proofErr w:type="gramEnd"/>
      <w:r w:rsidRPr="006729B0">
        <w:rPr>
          <w:rFonts w:ascii="Arial" w:hAnsi="Arial" w:cs="Arial"/>
          <w:iCs/>
        </w:rPr>
        <w:t>  Use of tools, materials and liquid refreshments are included in the price. Cost: £225 per person</w:t>
      </w:r>
      <w:r w:rsidRPr="006729B0">
        <w:rPr>
          <w:rFonts w:ascii="Arial" w:hAnsi="Arial" w:cs="Arial"/>
        </w:rPr>
        <w:t xml:space="preserve">. </w:t>
      </w:r>
      <w:r w:rsidRPr="006729B0">
        <w:rPr>
          <w:rFonts w:ascii="Arial" w:hAnsi="Arial" w:cs="Arial"/>
          <w:iCs/>
        </w:rPr>
        <w:t>Maximum number of places available: 10.</w:t>
      </w:r>
      <w:r w:rsidR="00740934">
        <w:rPr>
          <w:rFonts w:ascii="Arial" w:hAnsi="Arial" w:cs="Arial"/>
          <w:iCs/>
        </w:rPr>
        <w:t xml:space="preserve"> </w:t>
      </w:r>
      <w:proofErr w:type="gramStart"/>
      <w:r w:rsidR="00884C83">
        <w:rPr>
          <w:rFonts w:ascii="Helvetica" w:hAnsi="Helvetica" w:cs="Helvetica"/>
        </w:rPr>
        <w:t>C</w:t>
      </w:r>
      <w:r w:rsidR="00740934" w:rsidRPr="00740934">
        <w:rPr>
          <w:rFonts w:ascii="Helvetica" w:hAnsi="Helvetica" w:cs="Helvetica"/>
        </w:rPr>
        <w:t>ontact Kim.</w:t>
      </w:r>
      <w:proofErr w:type="gramEnd"/>
      <w:r w:rsidR="00740934" w:rsidRPr="00740934">
        <w:rPr>
          <w:rFonts w:ascii="Helvetica" w:hAnsi="Helvetica" w:cs="Helvetica"/>
        </w:rPr>
        <w:t xml:space="preserve"> </w:t>
      </w:r>
      <w:r w:rsidR="00740934" w:rsidRPr="00BA26F8">
        <w:rPr>
          <w:rFonts w:ascii="Helvetica" w:hAnsi="Helvetica" w:cs="Helvetica"/>
        </w:rPr>
        <w:t>07765 654771 /</w:t>
      </w:r>
      <w:r w:rsidR="00740934">
        <w:rPr>
          <w:rFonts w:ascii="Helvetica" w:hAnsi="Helvetica" w:cs="Helvetica"/>
          <w:color w:val="453CCC"/>
        </w:rPr>
        <w:t xml:space="preserve"> </w:t>
      </w:r>
      <w:hyperlink r:id="rId19" w:history="1">
        <w:r w:rsidR="00740934" w:rsidRPr="00CC4148">
          <w:rPr>
            <w:rFonts w:ascii="Helvetica" w:hAnsi="Helvetica" w:cs="Helvetica"/>
            <w:color w:val="3366FF"/>
            <w:u w:val="single" w:color="386EFF"/>
          </w:rPr>
          <w:t>kim@kimcreswell.co.uk</w:t>
        </w:r>
      </w:hyperlink>
      <w:r w:rsidR="00740934">
        <w:rPr>
          <w:rFonts w:ascii="Helvetica" w:hAnsi="Helvetica" w:cs="Helvetica"/>
          <w:color w:val="453CCC"/>
        </w:rPr>
        <w:t> </w:t>
      </w:r>
      <w:r w:rsidR="00740934" w:rsidRPr="00BA26F8">
        <w:rPr>
          <w:rFonts w:ascii="Helvetica" w:hAnsi="Helvetica" w:cs="Helvetica"/>
        </w:rPr>
        <w:t xml:space="preserve">/ </w:t>
      </w:r>
      <w:hyperlink r:id="rId20" w:history="1">
        <w:r w:rsidR="00740934">
          <w:rPr>
            <w:rFonts w:ascii="Helvetica" w:hAnsi="Helvetica" w:cs="Helvetica"/>
            <w:color w:val="386EFF"/>
            <w:u w:val="single" w:color="386EFF"/>
          </w:rPr>
          <w:t>www.kimcreswell.co.uk</w:t>
        </w:r>
      </w:hyperlink>
      <w:r w:rsidR="00740934">
        <w:rPr>
          <w:rFonts w:ascii="Helvetica" w:hAnsi="Helvetica" w:cs="Helvetica"/>
          <w:color w:val="453CCC"/>
        </w:rPr>
        <w:t> </w:t>
      </w:r>
    </w:p>
    <w:p w14:paraId="3BA46283" w14:textId="77777777" w:rsidR="00D046BF" w:rsidRPr="00152CF6" w:rsidRDefault="00D046BF" w:rsidP="00D046BF">
      <w:pPr>
        <w:pStyle w:val="ListParagraph"/>
        <w:ind w:left="1004"/>
        <w:rPr>
          <w:rFonts w:ascii="Arial" w:hAnsi="Arial" w:cs="Arial"/>
          <w:color w:val="000000"/>
          <w:sz w:val="12"/>
          <w:szCs w:val="12"/>
        </w:rPr>
      </w:pPr>
    </w:p>
    <w:p w14:paraId="2C63FE34" w14:textId="321DE71F" w:rsidR="00D046BF" w:rsidRPr="00152CF6" w:rsidRDefault="00D046BF" w:rsidP="00D046BF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 w:rsidR="001500C6">
        <w:rPr>
          <w:rFonts w:ascii="Arial" w:hAnsi="Arial"/>
          <w:b/>
          <w:u w:val="thick"/>
        </w:rPr>
        <w:t>8</w:t>
      </w:r>
      <w:r w:rsidRPr="00152CF6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February 2020</w:t>
      </w:r>
      <w:r w:rsidRPr="00152CF6">
        <w:rPr>
          <w:rFonts w:ascii="Arial" w:hAnsi="Arial"/>
          <w:b/>
          <w:u w:val="thick"/>
        </w:rPr>
        <w:t>. Time: 10.30 a.m. - 12.00 noon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 w:rsidRPr="00152CF6">
        <w:rPr>
          <w:rFonts w:ascii="Arial" w:hAnsi="Arial"/>
          <w:b/>
          <w:u w:val="thick"/>
        </w:rPr>
        <w:t xml:space="preserve">VH                                 </w:t>
      </w:r>
    </w:p>
    <w:p w14:paraId="131BD6BA" w14:textId="77777777" w:rsidR="00D046BF" w:rsidRPr="00152CF6" w:rsidRDefault="00D046BF" w:rsidP="00D046BF">
      <w:pPr>
        <w:ind w:right="418" w:firstLine="284"/>
        <w:jc w:val="both"/>
        <w:rPr>
          <w:rFonts w:ascii="Arial" w:hAnsi="Arial"/>
          <w:b/>
          <w:color w:val="FF0000"/>
        </w:rPr>
      </w:pPr>
      <w:r w:rsidRPr="00152CF6">
        <w:rPr>
          <w:rFonts w:ascii="Arial" w:hAnsi="Arial"/>
          <w:b/>
          <w:color w:val="FF0000"/>
        </w:rPr>
        <w:t>Village Café</w:t>
      </w:r>
    </w:p>
    <w:p w14:paraId="2E095C23" w14:textId="77777777" w:rsidR="00D046BF" w:rsidRDefault="00D046BF" w:rsidP="00D046BF">
      <w:pPr>
        <w:ind w:left="284" w:right="424"/>
        <w:jc w:val="both"/>
        <w:rPr>
          <w:rFonts w:ascii="Arial" w:eastAsia="Times New Roman" w:hAnsi="Arial"/>
        </w:rPr>
      </w:pPr>
      <w:r w:rsidRPr="00152CF6">
        <w:rPr>
          <w:rFonts w:ascii="Arial" w:eastAsia="Times New Roman" w:hAnsi="Arial"/>
        </w:rPr>
        <w:t>Enjoy a warm welcome, and coffee and tea, squash, cakes and biscuits, a chat and a catch-up on local news. All funds raised will be used in aid of the Village Hall.</w:t>
      </w:r>
    </w:p>
    <w:p w14:paraId="1F7F6338" w14:textId="77777777" w:rsidR="006B01C3" w:rsidRPr="00152CF6" w:rsidRDefault="006B01C3" w:rsidP="006B01C3">
      <w:pPr>
        <w:pStyle w:val="ListParagraph"/>
        <w:ind w:left="1004"/>
        <w:rPr>
          <w:rFonts w:ascii="Arial" w:hAnsi="Arial" w:cs="Arial"/>
          <w:color w:val="000000"/>
          <w:sz w:val="12"/>
          <w:szCs w:val="12"/>
        </w:rPr>
      </w:pPr>
    </w:p>
    <w:p w14:paraId="750E1795" w14:textId="54904931" w:rsidR="006B01C3" w:rsidRPr="00152CF6" w:rsidRDefault="006B01C3" w:rsidP="006B01C3">
      <w:pPr>
        <w:ind w:right="-1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F</w:t>
      </w:r>
      <w:r w:rsidRPr="00152CF6">
        <w:rPr>
          <w:rFonts w:ascii="Arial" w:hAnsi="Arial"/>
          <w:b/>
          <w:u w:val="thick"/>
        </w:rPr>
        <w:t>r</w:t>
      </w:r>
      <w:r>
        <w:rPr>
          <w:rFonts w:ascii="Arial" w:hAnsi="Arial"/>
          <w:b/>
          <w:u w:val="thick"/>
        </w:rPr>
        <w:t>i</w:t>
      </w:r>
      <w:r w:rsidRPr="00152CF6">
        <w:rPr>
          <w:rFonts w:ascii="Arial" w:hAnsi="Arial"/>
          <w:b/>
          <w:u w:val="thick"/>
        </w:rPr>
        <w:t xml:space="preserve">day, </w:t>
      </w:r>
      <w:r>
        <w:rPr>
          <w:rFonts w:ascii="Arial" w:hAnsi="Arial"/>
          <w:b/>
          <w:u w:val="thick"/>
        </w:rPr>
        <w:t>14</w:t>
      </w:r>
      <w:r w:rsidRPr="00152CF6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February 2020. </w:t>
      </w:r>
      <w:proofErr w:type="gramStart"/>
      <w:r>
        <w:rPr>
          <w:rFonts w:ascii="Arial" w:hAnsi="Arial"/>
          <w:b/>
          <w:u w:val="thick"/>
        </w:rPr>
        <w:t>Time: 7.00 p.m.</w:t>
      </w:r>
      <w:proofErr w:type="gramEnd"/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proofErr w:type="spellStart"/>
      <w:r>
        <w:rPr>
          <w:rFonts w:ascii="Arial" w:hAnsi="Arial"/>
          <w:b/>
          <w:u w:val="thick"/>
        </w:rPr>
        <w:t>Mitre</w:t>
      </w:r>
      <w:proofErr w:type="spellEnd"/>
      <w:r>
        <w:rPr>
          <w:rFonts w:ascii="Arial" w:hAnsi="Arial"/>
          <w:b/>
          <w:u w:val="thick"/>
        </w:rPr>
        <w:t xml:space="preserve"> Inn</w:t>
      </w:r>
      <w:r>
        <w:rPr>
          <w:rFonts w:ascii="Arial" w:hAnsi="Arial"/>
          <w:b/>
          <w:u w:val="thick"/>
        </w:rPr>
        <w:tab/>
        <w:t xml:space="preserve">        </w:t>
      </w:r>
      <w:proofErr w:type="spellStart"/>
      <w:r>
        <w:rPr>
          <w:rFonts w:ascii="Arial" w:hAnsi="Arial"/>
          <w:b/>
          <w:u w:val="thick"/>
        </w:rPr>
        <w:t>Mitre</w:t>
      </w:r>
      <w:proofErr w:type="spellEnd"/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38ABB0D5" w14:textId="2075C2F9" w:rsidR="006B01C3" w:rsidRPr="00152CF6" w:rsidRDefault="006B01C3" w:rsidP="006B01C3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Valentine’s Night</w:t>
      </w:r>
    </w:p>
    <w:p w14:paraId="0E30A8A9" w14:textId="78BEA817" w:rsidR="00D046BF" w:rsidRPr="00D222A6" w:rsidRDefault="006B01C3" w:rsidP="00D222A6">
      <w:pPr>
        <w:widowControl w:val="0"/>
        <w:autoSpaceDE w:val="0"/>
        <w:autoSpaceDN w:val="0"/>
        <w:adjustRightInd w:val="0"/>
        <w:ind w:left="284"/>
        <w:rPr>
          <w:rFonts w:ascii="Helvetica" w:hAnsi="Helvetica" w:cs="Helvetica"/>
        </w:rPr>
      </w:pPr>
      <w:proofErr w:type="gramStart"/>
      <w:r>
        <w:rPr>
          <w:rFonts w:ascii="Arial" w:eastAsia="Times New Roman" w:hAnsi="Arial"/>
        </w:rPr>
        <w:t xml:space="preserve">A romantic evening at The </w:t>
      </w:r>
      <w:proofErr w:type="spellStart"/>
      <w:r>
        <w:rPr>
          <w:rFonts w:ascii="Arial" w:eastAsia="Times New Roman" w:hAnsi="Arial"/>
        </w:rPr>
        <w:t>Mitre</w:t>
      </w:r>
      <w:proofErr w:type="spellEnd"/>
      <w:r w:rsidR="00D222A6">
        <w:rPr>
          <w:rFonts w:ascii="Arial" w:eastAsia="Times New Roman" w:hAnsi="Arial"/>
        </w:rPr>
        <w:t>.</w:t>
      </w:r>
      <w:proofErr w:type="gramEnd"/>
      <w:r w:rsidR="00D222A6">
        <w:rPr>
          <w:rFonts w:ascii="Arial" w:eastAsia="Times New Roman" w:hAnsi="Arial"/>
        </w:rPr>
        <w:t xml:space="preserve"> </w:t>
      </w:r>
      <w:r w:rsidR="00D222A6">
        <w:rPr>
          <w:rFonts w:ascii="Helvetica" w:hAnsi="Helvetica" w:cs="Helvetica"/>
        </w:rPr>
        <w:t>Menu will be available nearer the time. Please book to avoid disappointment</w:t>
      </w:r>
      <w:r w:rsidR="00F16E35">
        <w:rPr>
          <w:rFonts w:ascii="Helvetica" w:hAnsi="Helvetica" w:cs="Helvetica"/>
        </w:rPr>
        <w:t>. Please c</w:t>
      </w:r>
      <w:r>
        <w:rPr>
          <w:rFonts w:ascii="Arial" w:eastAsia="Times New Roman" w:hAnsi="Arial"/>
        </w:rPr>
        <w:t>ontact</w:t>
      </w:r>
      <w:r w:rsidR="00D222A6">
        <w:rPr>
          <w:rFonts w:ascii="Arial" w:eastAsia="Times New Roman" w:hAnsi="Arial"/>
        </w:rPr>
        <w:t xml:space="preserve"> Cheryl or Allen on 01963 220271</w:t>
      </w:r>
      <w:r>
        <w:rPr>
          <w:rFonts w:ascii="Arial" w:eastAsia="Times New Roman" w:hAnsi="Arial"/>
        </w:rPr>
        <w:t xml:space="preserve"> to find out </w:t>
      </w:r>
      <w:proofErr w:type="gramStart"/>
      <w:r>
        <w:rPr>
          <w:rFonts w:ascii="Arial" w:eastAsia="Times New Roman" w:hAnsi="Arial"/>
        </w:rPr>
        <w:t>more</w:t>
      </w:r>
      <w:r w:rsidR="00F16E35">
        <w:rPr>
          <w:rFonts w:ascii="Arial" w:eastAsia="Times New Roman" w:hAnsi="Arial"/>
        </w:rPr>
        <w:t xml:space="preserve"> ..</w:t>
      </w:r>
      <w:r>
        <w:rPr>
          <w:rFonts w:ascii="Arial" w:eastAsia="Times New Roman" w:hAnsi="Arial"/>
        </w:rPr>
        <w:t>.</w:t>
      </w:r>
      <w:proofErr w:type="gramEnd"/>
    </w:p>
    <w:p w14:paraId="60C580B4" w14:textId="77777777" w:rsidR="006B01C3" w:rsidRPr="006729B0" w:rsidRDefault="006B01C3" w:rsidP="006B01C3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sz w:val="12"/>
          <w:szCs w:val="12"/>
        </w:rPr>
      </w:pPr>
    </w:p>
    <w:p w14:paraId="7BC317A2" w14:textId="52DE34D8" w:rsidR="00D046BF" w:rsidRPr="006729B0" w:rsidRDefault="00D046BF" w:rsidP="00D046BF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u w:val="thick"/>
        </w:rPr>
      </w:pPr>
      <w:r>
        <w:rPr>
          <w:rFonts w:ascii="Arial" w:hAnsi="Arial" w:cs="Arial"/>
          <w:b/>
          <w:bCs/>
          <w:iCs/>
          <w:u w:val="thick"/>
        </w:rPr>
        <w:t>Saturday 15th February 2020</w:t>
      </w:r>
      <w:proofErr w:type="gramStart"/>
      <w:r>
        <w:rPr>
          <w:rFonts w:ascii="Arial" w:hAnsi="Arial" w:cs="Arial"/>
          <w:b/>
          <w:bCs/>
          <w:iCs/>
          <w:u w:val="thick"/>
        </w:rPr>
        <w:t>,  Time</w:t>
      </w:r>
      <w:proofErr w:type="gramEnd"/>
      <w:r>
        <w:rPr>
          <w:rFonts w:ascii="Arial" w:hAnsi="Arial" w:cs="Arial"/>
          <w:b/>
          <w:bCs/>
          <w:iCs/>
          <w:u w:val="thick"/>
        </w:rPr>
        <w:t>: 7.30 p.m.</w:t>
      </w:r>
      <w:r>
        <w:rPr>
          <w:rFonts w:ascii="Arial" w:hAnsi="Arial" w:cs="Arial"/>
          <w:b/>
          <w:bCs/>
          <w:iCs/>
          <w:u w:val="thick"/>
        </w:rPr>
        <w:tab/>
        <w:t>Nether Compton Memorial</w:t>
      </w:r>
      <w:r w:rsidRPr="006729B0">
        <w:rPr>
          <w:rFonts w:ascii="Arial" w:hAnsi="Arial" w:cs="Arial"/>
          <w:b/>
          <w:bCs/>
          <w:iCs/>
          <w:u w:val="thick"/>
        </w:rPr>
        <w:t xml:space="preserve"> Hall</w:t>
      </w:r>
      <w:r>
        <w:rPr>
          <w:rFonts w:ascii="Arial" w:hAnsi="Arial" w:cs="Arial"/>
          <w:b/>
          <w:bCs/>
          <w:iCs/>
          <w:u w:val="thick"/>
        </w:rPr>
        <w:tab/>
      </w:r>
      <w:proofErr w:type="spellStart"/>
      <w:r>
        <w:rPr>
          <w:rFonts w:ascii="Arial" w:hAnsi="Arial" w:cs="Arial"/>
          <w:b/>
          <w:bCs/>
          <w:iCs/>
          <w:u w:val="thick"/>
        </w:rPr>
        <w:t>Artsreach</w:t>
      </w:r>
      <w:proofErr w:type="spellEnd"/>
    </w:p>
    <w:p w14:paraId="066EA38E" w14:textId="160333B4" w:rsidR="00D046BF" w:rsidRPr="006729B0" w:rsidRDefault="00D046BF" w:rsidP="00D046BF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iCs/>
          <w:color w:val="FF0000"/>
        </w:rPr>
        <w:t>BSO Trio of Flute, Viola and Harp</w:t>
      </w:r>
    </w:p>
    <w:p w14:paraId="4270AEC5" w14:textId="31DDFD31" w:rsidR="00D046BF" w:rsidRPr="00D222A6" w:rsidRDefault="00D046BF" w:rsidP="00D222A6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</w:rPr>
      </w:pPr>
      <w:r w:rsidRPr="00D046BF">
        <w:rPr>
          <w:rFonts w:ascii="Arial" w:hAnsi="Arial" w:cs="Arial"/>
        </w:rPr>
        <w:t xml:space="preserve">Bournemouth Symphony Orchestra musicians Barbara Brown (flute), Tom Beer (viola) and </w:t>
      </w:r>
      <w:proofErr w:type="spellStart"/>
      <w:r w:rsidRPr="00D046BF">
        <w:rPr>
          <w:rFonts w:ascii="Arial" w:hAnsi="Arial" w:cs="Arial"/>
        </w:rPr>
        <w:t>E</w:t>
      </w:r>
      <w:r w:rsidR="00607913">
        <w:rPr>
          <w:rFonts w:ascii="Arial" w:hAnsi="Arial" w:cs="Arial"/>
        </w:rPr>
        <w:t>luned</w:t>
      </w:r>
      <w:proofErr w:type="spellEnd"/>
      <w:r w:rsidR="00607913">
        <w:rPr>
          <w:rFonts w:ascii="Arial" w:hAnsi="Arial" w:cs="Arial"/>
        </w:rPr>
        <w:t xml:space="preserve"> Pierce (harp) present a lovely spring</w:t>
      </w:r>
      <w:r w:rsidRPr="00D046BF">
        <w:rPr>
          <w:rFonts w:ascii="Arial" w:hAnsi="Arial" w:cs="Arial"/>
        </w:rPr>
        <w:t xml:space="preserve"> concert.</w:t>
      </w:r>
      <w:r w:rsidR="00043AD9">
        <w:rPr>
          <w:rFonts w:ascii="Arial" w:hAnsi="Arial" w:cs="Arial"/>
        </w:rPr>
        <w:t xml:space="preserve"> </w:t>
      </w:r>
      <w:r w:rsidR="00607913">
        <w:rPr>
          <w:rFonts w:ascii="Arial" w:hAnsi="Arial" w:cs="Arial"/>
        </w:rPr>
        <w:t>It i</w:t>
      </w:r>
      <w:r w:rsidRPr="00D046BF">
        <w:rPr>
          <w:rFonts w:ascii="Arial" w:hAnsi="Arial" w:cs="Arial"/>
        </w:rPr>
        <w:t>nclude</w:t>
      </w:r>
      <w:r w:rsidR="00607913">
        <w:rPr>
          <w:rFonts w:ascii="Arial" w:hAnsi="Arial" w:cs="Arial"/>
        </w:rPr>
        <w:t xml:space="preserve">s </w:t>
      </w:r>
      <w:r w:rsidRPr="00D046BF">
        <w:rPr>
          <w:rFonts w:ascii="Arial" w:hAnsi="Arial" w:cs="Arial"/>
        </w:rPr>
        <w:t>Dubois’ </w:t>
      </w:r>
      <w:proofErr w:type="spellStart"/>
      <w:r w:rsidR="00D222A6">
        <w:rPr>
          <w:rFonts w:ascii="Arial" w:hAnsi="Arial" w:cs="Arial"/>
          <w:i/>
          <w:iCs/>
        </w:rPr>
        <w:t>Terzettino</w:t>
      </w:r>
      <w:proofErr w:type="spellEnd"/>
      <w:r w:rsidR="00D222A6">
        <w:rPr>
          <w:rFonts w:ascii="Arial" w:hAnsi="Arial" w:cs="Arial"/>
          <w:i/>
          <w:iCs/>
        </w:rPr>
        <w:t xml:space="preserve"> per </w:t>
      </w:r>
      <w:proofErr w:type="spellStart"/>
      <w:r w:rsidRPr="00D046BF">
        <w:rPr>
          <w:rFonts w:ascii="Arial" w:hAnsi="Arial" w:cs="Arial"/>
          <w:i/>
          <w:iCs/>
        </w:rPr>
        <w:t>Fla</w:t>
      </w:r>
      <w:r w:rsidR="00AD7B03">
        <w:rPr>
          <w:rFonts w:ascii="Arial" w:hAnsi="Arial" w:cs="Arial"/>
          <w:i/>
          <w:iCs/>
        </w:rPr>
        <w:t>u</w:t>
      </w:r>
      <w:r w:rsidRPr="00D046BF">
        <w:rPr>
          <w:rFonts w:ascii="Arial" w:hAnsi="Arial" w:cs="Arial"/>
          <w:i/>
          <w:iCs/>
        </w:rPr>
        <w:t>t</w:t>
      </w:r>
      <w:r w:rsidR="00AD7B03">
        <w:rPr>
          <w:rFonts w:ascii="Arial" w:hAnsi="Arial" w:cs="Arial"/>
          <w:i/>
          <w:iCs/>
        </w:rPr>
        <w:t>o</w:t>
      </w:r>
      <w:proofErr w:type="spellEnd"/>
      <w:r w:rsidR="00D222A6">
        <w:rPr>
          <w:rFonts w:ascii="Arial" w:hAnsi="Arial" w:cs="Arial"/>
          <w:i/>
          <w:iCs/>
        </w:rPr>
        <w:t>,</w:t>
      </w:r>
      <w:r w:rsidR="00D222A6">
        <w:rPr>
          <w:rFonts w:ascii="Arial" w:hAnsi="Arial" w:cs="Arial"/>
        </w:rPr>
        <w:t xml:space="preserve"> </w:t>
      </w:r>
      <w:r w:rsidRPr="00D046BF">
        <w:rPr>
          <w:rFonts w:ascii="Arial" w:hAnsi="Arial" w:cs="Arial"/>
          <w:i/>
          <w:iCs/>
        </w:rPr>
        <w:t xml:space="preserve">Viola e </w:t>
      </w:r>
      <w:proofErr w:type="spellStart"/>
      <w:r w:rsidRPr="00D046BF">
        <w:rPr>
          <w:rFonts w:ascii="Arial" w:hAnsi="Arial" w:cs="Arial"/>
          <w:i/>
          <w:iCs/>
        </w:rPr>
        <w:t>Arpa</w:t>
      </w:r>
      <w:proofErr w:type="spellEnd"/>
      <w:r w:rsidRPr="00D046BF">
        <w:rPr>
          <w:rFonts w:ascii="Arial" w:hAnsi="Arial" w:cs="Arial"/>
          <w:i/>
          <w:iCs/>
        </w:rPr>
        <w:t>,</w:t>
      </w:r>
      <w:r w:rsidRPr="00D046BF">
        <w:rPr>
          <w:rFonts w:ascii="Arial" w:hAnsi="Arial" w:cs="Arial"/>
        </w:rPr>
        <w:t> </w:t>
      </w:r>
      <w:proofErr w:type="spellStart"/>
      <w:r w:rsidRPr="00D046BF">
        <w:rPr>
          <w:rFonts w:ascii="Arial" w:hAnsi="Arial" w:cs="Arial"/>
        </w:rPr>
        <w:t>Bax</w:t>
      </w:r>
      <w:proofErr w:type="spellEnd"/>
      <w:r w:rsidR="00AD7B03">
        <w:rPr>
          <w:rFonts w:ascii="Arial" w:hAnsi="Arial" w:cs="Arial"/>
        </w:rPr>
        <w:t>’</w:t>
      </w:r>
      <w:r w:rsidRPr="00D046BF">
        <w:rPr>
          <w:rFonts w:ascii="Arial" w:hAnsi="Arial" w:cs="Arial"/>
        </w:rPr>
        <w:t> </w:t>
      </w:r>
      <w:r w:rsidRPr="00D046BF">
        <w:rPr>
          <w:rFonts w:ascii="Arial" w:hAnsi="Arial" w:cs="Arial"/>
          <w:i/>
          <w:iCs/>
        </w:rPr>
        <w:t>Elegiac Trio </w:t>
      </w:r>
      <w:r w:rsidRPr="00D046BF">
        <w:rPr>
          <w:rFonts w:ascii="Arial" w:hAnsi="Arial" w:cs="Arial"/>
        </w:rPr>
        <w:t>and Debussy’s </w:t>
      </w:r>
      <w:r w:rsidRPr="00D046BF">
        <w:rPr>
          <w:rFonts w:ascii="Arial" w:hAnsi="Arial" w:cs="Arial"/>
          <w:i/>
          <w:iCs/>
        </w:rPr>
        <w:t>Syrinx for solo flute</w:t>
      </w:r>
      <w:r w:rsidRPr="00D046BF">
        <w:rPr>
          <w:rFonts w:ascii="Arial" w:hAnsi="Arial" w:cs="Arial"/>
        </w:rPr>
        <w:t>, </w:t>
      </w:r>
      <w:r w:rsidR="00AD7B03">
        <w:rPr>
          <w:rFonts w:ascii="Arial" w:hAnsi="Arial" w:cs="Arial"/>
          <w:i/>
          <w:iCs/>
        </w:rPr>
        <w:t>En Bat</w:t>
      </w:r>
      <w:r w:rsidRPr="00D046BF">
        <w:rPr>
          <w:rFonts w:ascii="Arial" w:hAnsi="Arial" w:cs="Arial"/>
          <w:i/>
          <w:iCs/>
        </w:rPr>
        <w:t>eau</w:t>
      </w:r>
      <w:r w:rsidRPr="00D046BF">
        <w:rPr>
          <w:rFonts w:ascii="Arial" w:hAnsi="Arial" w:cs="Arial"/>
        </w:rPr>
        <w:t> for flute and harp, and </w:t>
      </w:r>
      <w:r w:rsidRPr="00D046BF">
        <w:rPr>
          <w:rFonts w:ascii="Arial" w:hAnsi="Arial" w:cs="Arial"/>
          <w:i/>
          <w:iCs/>
        </w:rPr>
        <w:t>Senate pour Flute</w:t>
      </w:r>
      <w:r w:rsidR="00AD7B03">
        <w:rPr>
          <w:rFonts w:ascii="Arial" w:hAnsi="Arial" w:cs="Arial"/>
          <w:i/>
          <w:iCs/>
        </w:rPr>
        <w:t>,</w:t>
      </w:r>
      <w:r w:rsidRPr="00D046BF">
        <w:rPr>
          <w:rFonts w:ascii="Arial" w:hAnsi="Arial" w:cs="Arial"/>
          <w:i/>
          <w:iCs/>
        </w:rPr>
        <w:t xml:space="preserve"> Alto et </w:t>
      </w:r>
      <w:proofErr w:type="spellStart"/>
      <w:r w:rsidRPr="00D046BF">
        <w:rPr>
          <w:rFonts w:ascii="Arial" w:hAnsi="Arial" w:cs="Arial"/>
          <w:i/>
          <w:iCs/>
        </w:rPr>
        <w:t>Harpe</w:t>
      </w:r>
      <w:proofErr w:type="spellEnd"/>
      <w:r w:rsidRPr="00D046BF">
        <w:rPr>
          <w:rFonts w:ascii="Arial" w:hAnsi="Arial" w:cs="Arial"/>
          <w:i/>
          <w:iCs/>
        </w:rPr>
        <w:t>.</w:t>
      </w:r>
      <w:r w:rsidR="00D222A6"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T</w:t>
      </w:r>
      <w:r w:rsidR="00CC4148">
        <w:rPr>
          <w:rFonts w:ascii="Arial" w:hAnsi="Arial" w:cs="Arial"/>
          <w:iCs/>
        </w:rPr>
        <w:t xml:space="preserve">ickets from Martine Dodd (01935 815033 or </w:t>
      </w:r>
      <w:r w:rsidR="00CC4148" w:rsidRPr="00CC4148">
        <w:rPr>
          <w:rFonts w:ascii="Arial" w:hAnsi="Arial" w:cs="Arial"/>
          <w:iCs/>
          <w:color w:val="0000FF"/>
          <w:u w:val="thick"/>
        </w:rPr>
        <w:t>m</w:t>
      </w:r>
      <w:r w:rsidR="00CC4148" w:rsidRPr="00CC4148">
        <w:rPr>
          <w:rFonts w:ascii="Arial" w:hAnsi="Arial" w:cs="Arial"/>
          <w:iCs/>
          <w:color w:val="3366FF"/>
          <w:u w:val="thick"/>
        </w:rPr>
        <w:t>artine_buckler@hotmail.com</w:t>
      </w:r>
      <w:r w:rsidR="00CC4148">
        <w:rPr>
          <w:rFonts w:ascii="Arial" w:hAnsi="Arial" w:cs="Arial"/>
          <w:iCs/>
        </w:rPr>
        <w:t>), Clare Hawkins (01935 817993</w:t>
      </w:r>
      <w:r w:rsidR="00D222A6">
        <w:rPr>
          <w:rFonts w:ascii="Arial" w:hAnsi="Arial" w:cs="Arial"/>
          <w:iCs/>
        </w:rPr>
        <w:t xml:space="preserve">) or </w:t>
      </w:r>
      <w:r>
        <w:rPr>
          <w:rFonts w:ascii="Arial" w:hAnsi="Arial" w:cs="Arial"/>
          <w:iCs/>
        </w:rPr>
        <w:t xml:space="preserve">at </w:t>
      </w:r>
      <w:r w:rsidRPr="00CC4148">
        <w:rPr>
          <w:rFonts w:ascii="Arial" w:hAnsi="Arial" w:cs="Arial"/>
          <w:iCs/>
          <w:color w:val="3366FF"/>
          <w:u w:val="thick"/>
        </w:rPr>
        <w:t>www.artsreach.co.uk</w:t>
      </w:r>
      <w:r w:rsidR="00CC4148">
        <w:rPr>
          <w:rFonts w:ascii="Arial" w:hAnsi="Arial" w:cs="Arial"/>
          <w:iCs/>
        </w:rPr>
        <w:t>.</w:t>
      </w:r>
    </w:p>
    <w:p w14:paraId="2D1634D6" w14:textId="77777777" w:rsidR="00055E06" w:rsidRPr="00152CF6" w:rsidRDefault="00055E06" w:rsidP="00055E06">
      <w:pPr>
        <w:pStyle w:val="ListParagraph"/>
        <w:ind w:left="1004"/>
        <w:rPr>
          <w:rFonts w:ascii="Arial" w:hAnsi="Arial" w:cs="Arial"/>
          <w:color w:val="000000"/>
          <w:sz w:val="12"/>
          <w:szCs w:val="12"/>
        </w:rPr>
      </w:pPr>
    </w:p>
    <w:p w14:paraId="47F5CED5" w14:textId="77777777" w:rsidR="00055E06" w:rsidRPr="00152CF6" w:rsidRDefault="00055E06" w:rsidP="00055E06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>
        <w:rPr>
          <w:rFonts w:ascii="Arial" w:hAnsi="Arial"/>
          <w:b/>
          <w:u w:val="thick"/>
        </w:rPr>
        <w:t>22</w:t>
      </w:r>
      <w:r w:rsidRPr="00055E06">
        <w:rPr>
          <w:rFonts w:ascii="Arial" w:hAnsi="Arial"/>
          <w:b/>
          <w:u w:val="thick"/>
          <w:vertAlign w:val="superscript"/>
        </w:rPr>
        <w:t>nd</w:t>
      </w:r>
      <w:r>
        <w:rPr>
          <w:rFonts w:ascii="Arial" w:hAnsi="Arial"/>
          <w:b/>
          <w:u w:val="thick"/>
        </w:rPr>
        <w:t xml:space="preserve"> February 2020. </w:t>
      </w:r>
      <w:proofErr w:type="gramStart"/>
      <w:r>
        <w:rPr>
          <w:rFonts w:ascii="Arial" w:hAnsi="Arial"/>
          <w:b/>
          <w:u w:val="thick"/>
        </w:rPr>
        <w:t>Time: 3.00 p.m.</w:t>
      </w:r>
      <w:proofErr w:type="gramEnd"/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proofErr w:type="spellStart"/>
      <w:r>
        <w:rPr>
          <w:rFonts w:ascii="Arial" w:hAnsi="Arial"/>
          <w:b/>
          <w:u w:val="thick"/>
        </w:rPr>
        <w:t>Artsreach</w:t>
      </w:r>
      <w:proofErr w:type="spellEnd"/>
      <w:r w:rsidRPr="00152CF6">
        <w:rPr>
          <w:rFonts w:ascii="Arial" w:hAnsi="Arial"/>
          <w:b/>
          <w:u w:val="thick"/>
        </w:rPr>
        <w:t xml:space="preserve">                                </w:t>
      </w:r>
    </w:p>
    <w:p w14:paraId="3C0C9A18" w14:textId="77777777" w:rsidR="00055E06" w:rsidRDefault="00055E06" w:rsidP="00055E06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The Ark and Dove</w:t>
      </w:r>
    </w:p>
    <w:p w14:paraId="4A8066F5" w14:textId="0C0D97B8" w:rsidR="00055E06" w:rsidRPr="00043AD9" w:rsidRDefault="00055E06" w:rsidP="00055E06">
      <w:pPr>
        <w:ind w:left="284" w:right="418"/>
        <w:jc w:val="both"/>
        <w:rPr>
          <w:rFonts w:ascii="Arial" w:hAnsi="Arial"/>
          <w:color w:val="4A4A4A"/>
        </w:rPr>
      </w:pPr>
      <w:r>
        <w:rPr>
          <w:rFonts w:ascii="Arial" w:hAnsi="Arial"/>
          <w:color w:val="4A4A4A"/>
        </w:rPr>
        <w:t>A</w:t>
      </w:r>
      <w:r w:rsidRPr="00043AD9">
        <w:rPr>
          <w:rFonts w:ascii="Arial" w:hAnsi="Arial"/>
          <w:color w:val="4A4A4A"/>
        </w:rPr>
        <w:t xml:space="preserve"> gripping story </w:t>
      </w:r>
      <w:r>
        <w:rPr>
          <w:rFonts w:ascii="Arial" w:hAnsi="Arial"/>
          <w:color w:val="4A4A4A"/>
        </w:rPr>
        <w:t>f</w:t>
      </w:r>
      <w:r w:rsidR="00A53116">
        <w:rPr>
          <w:rFonts w:ascii="Arial" w:hAnsi="Arial"/>
          <w:color w:val="4A4A4A"/>
        </w:rPr>
        <w:t xml:space="preserve">rom the year </w:t>
      </w:r>
      <w:r>
        <w:rPr>
          <w:rFonts w:ascii="Arial" w:hAnsi="Arial"/>
          <w:color w:val="4A4A4A"/>
        </w:rPr>
        <w:t>1633 about</w:t>
      </w:r>
      <w:r w:rsidRPr="00043AD9">
        <w:rPr>
          <w:rFonts w:ascii="Arial" w:hAnsi="Arial"/>
          <w:color w:val="4A4A4A"/>
        </w:rPr>
        <w:t xml:space="preserve"> two ships, The Ark and Dove</w:t>
      </w:r>
      <w:r>
        <w:rPr>
          <w:rFonts w:ascii="Arial" w:hAnsi="Arial"/>
          <w:color w:val="4A4A4A"/>
        </w:rPr>
        <w:t>, and</w:t>
      </w:r>
      <w:r w:rsidRPr="00043AD9">
        <w:rPr>
          <w:rFonts w:ascii="Arial" w:hAnsi="Arial"/>
          <w:color w:val="4A4A4A"/>
        </w:rPr>
        <w:t xml:space="preserve"> Mary Jennings</w:t>
      </w:r>
      <w:r>
        <w:rPr>
          <w:rFonts w:ascii="Arial" w:hAnsi="Arial"/>
          <w:color w:val="4A4A4A"/>
        </w:rPr>
        <w:t>,</w:t>
      </w:r>
      <w:r w:rsidRPr="00043AD9">
        <w:rPr>
          <w:rFonts w:ascii="Arial" w:hAnsi="Arial"/>
          <w:color w:val="4A4A4A"/>
        </w:rPr>
        <w:t xml:space="preserve"> a servant </w:t>
      </w:r>
      <w:r>
        <w:rPr>
          <w:rFonts w:ascii="Arial" w:hAnsi="Arial"/>
          <w:color w:val="4A4A4A"/>
        </w:rPr>
        <w:t>woman, who travels</w:t>
      </w:r>
      <w:r w:rsidRPr="00043AD9">
        <w:rPr>
          <w:rFonts w:ascii="Arial" w:hAnsi="Arial"/>
          <w:color w:val="4A4A4A"/>
        </w:rPr>
        <w:t xml:space="preserve"> </w:t>
      </w:r>
      <w:r>
        <w:rPr>
          <w:rFonts w:ascii="Arial" w:hAnsi="Arial"/>
          <w:color w:val="4A4A4A"/>
        </w:rPr>
        <w:t xml:space="preserve">from </w:t>
      </w:r>
      <w:r w:rsidRPr="00043AD9">
        <w:rPr>
          <w:rFonts w:ascii="Arial" w:hAnsi="Arial"/>
          <w:color w:val="4A4A4A"/>
        </w:rPr>
        <w:t>the Isle of Wight across the o</w:t>
      </w:r>
      <w:r>
        <w:rPr>
          <w:rFonts w:ascii="Arial" w:hAnsi="Arial"/>
          <w:color w:val="4A4A4A"/>
        </w:rPr>
        <w:t>cean risking everything</w:t>
      </w:r>
      <w:r w:rsidRPr="00043AD9">
        <w:rPr>
          <w:rFonts w:ascii="Arial" w:hAnsi="Arial"/>
          <w:color w:val="4A4A4A"/>
        </w:rPr>
        <w:t>, determined to mak</w:t>
      </w:r>
      <w:r>
        <w:rPr>
          <w:rFonts w:ascii="Arial" w:hAnsi="Arial"/>
          <w:color w:val="4A4A4A"/>
        </w:rPr>
        <w:t>e a better life</w:t>
      </w:r>
      <w:r w:rsidR="006B01C3">
        <w:rPr>
          <w:rFonts w:ascii="Arial" w:hAnsi="Arial"/>
          <w:color w:val="4A4A4A"/>
        </w:rPr>
        <w:t xml:space="preserve"> for herself</w:t>
      </w:r>
      <w:r>
        <w:rPr>
          <w:rFonts w:ascii="Arial" w:hAnsi="Arial"/>
          <w:color w:val="4A4A4A"/>
        </w:rPr>
        <w:t xml:space="preserve">. </w:t>
      </w:r>
      <w:r w:rsidR="00A53116">
        <w:rPr>
          <w:rFonts w:ascii="Arial" w:hAnsi="Arial"/>
          <w:color w:val="4A4A4A"/>
        </w:rPr>
        <w:t>In America, Mary</w:t>
      </w:r>
      <w:r w:rsidRPr="00043AD9">
        <w:rPr>
          <w:rFonts w:ascii="Arial" w:hAnsi="Arial"/>
          <w:color w:val="4A4A4A"/>
        </w:rPr>
        <w:t xml:space="preserve"> meets </w:t>
      </w:r>
      <w:proofErr w:type="spellStart"/>
      <w:r w:rsidRPr="00043AD9">
        <w:rPr>
          <w:rFonts w:ascii="Arial" w:hAnsi="Arial"/>
          <w:color w:val="4A4A4A"/>
        </w:rPr>
        <w:t>Mansi</w:t>
      </w:r>
      <w:proofErr w:type="spellEnd"/>
      <w:r w:rsidRPr="00043AD9">
        <w:rPr>
          <w:rFonts w:ascii="Arial" w:hAnsi="Arial"/>
          <w:color w:val="4A4A4A"/>
        </w:rPr>
        <w:t xml:space="preserve"> of the Piscataway trib</w:t>
      </w:r>
      <w:r>
        <w:rPr>
          <w:rFonts w:ascii="Arial" w:hAnsi="Arial"/>
          <w:color w:val="4A4A4A"/>
        </w:rPr>
        <w:t>e. They</w:t>
      </w:r>
      <w:r w:rsidRPr="00043AD9">
        <w:rPr>
          <w:rFonts w:ascii="Arial" w:hAnsi="Arial"/>
          <w:color w:val="4A4A4A"/>
        </w:rPr>
        <w:t xml:space="preserve"> learn from each other</w:t>
      </w:r>
      <w:r w:rsidR="006B01C3">
        <w:rPr>
          <w:rFonts w:ascii="Arial" w:hAnsi="Arial"/>
          <w:color w:val="4A4A4A"/>
        </w:rPr>
        <w:t>, telling each other their stories,</w:t>
      </w:r>
      <w:r w:rsidRPr="00043AD9">
        <w:rPr>
          <w:rFonts w:ascii="Arial" w:hAnsi="Arial"/>
          <w:color w:val="4A4A4A"/>
        </w:rPr>
        <w:t xml:space="preserve"> and become friends. </w:t>
      </w:r>
      <w:r w:rsidR="00A53116">
        <w:rPr>
          <w:rFonts w:ascii="Arial" w:hAnsi="Arial"/>
          <w:color w:val="4A4A4A"/>
        </w:rPr>
        <w:t>Award-winning s</w:t>
      </w:r>
      <w:r w:rsidRPr="00043AD9">
        <w:rPr>
          <w:rFonts w:ascii="Arial" w:hAnsi="Arial"/>
          <w:color w:val="4A4A4A"/>
        </w:rPr>
        <w:t>toryteller Michel</w:t>
      </w:r>
      <w:r w:rsidR="00A53116">
        <w:rPr>
          <w:rFonts w:ascii="Arial" w:hAnsi="Arial"/>
          <w:color w:val="4A4A4A"/>
        </w:rPr>
        <w:t xml:space="preserve">le O'Brien weaves </w:t>
      </w:r>
      <w:r>
        <w:rPr>
          <w:rFonts w:ascii="Arial" w:hAnsi="Arial"/>
          <w:color w:val="4A4A4A"/>
        </w:rPr>
        <w:t>magic in a captivating new show of</w:t>
      </w:r>
      <w:r w:rsidRPr="00043AD9">
        <w:rPr>
          <w:rFonts w:ascii="Arial" w:hAnsi="Arial"/>
          <w:color w:val="4A4A4A"/>
        </w:rPr>
        <w:t xml:space="preserve"> puppetry and dance. Recommended 7+.</w:t>
      </w:r>
    </w:p>
    <w:p w14:paraId="604C3891" w14:textId="77777777" w:rsidR="00D046BF" w:rsidRPr="00D046BF" w:rsidRDefault="00D046BF" w:rsidP="00D046BF">
      <w:pPr>
        <w:ind w:left="284" w:right="424"/>
        <w:jc w:val="both"/>
        <w:rPr>
          <w:rFonts w:ascii="Arial" w:hAnsi="Arial"/>
          <w:sz w:val="10"/>
          <w:szCs w:val="10"/>
        </w:rPr>
      </w:pPr>
    </w:p>
    <w:p w14:paraId="153C70C9" w14:textId="5AEC876D" w:rsidR="00D046BF" w:rsidRPr="00021018" w:rsidRDefault="00D046BF" w:rsidP="00D046BF">
      <w:pPr>
        <w:ind w:right="418" w:firstLine="284"/>
        <w:jc w:val="both"/>
        <w:rPr>
          <w:rFonts w:ascii="Arial" w:hAnsi="Arial"/>
          <w:b/>
          <w:color w:val="FF0000"/>
        </w:rPr>
      </w:pPr>
      <w:r w:rsidRPr="00021018">
        <w:rPr>
          <w:rFonts w:ascii="Arial" w:hAnsi="Arial"/>
          <w:b/>
          <w:u w:val="thick"/>
        </w:rPr>
        <w:t xml:space="preserve">Friday, </w:t>
      </w:r>
      <w:r w:rsidRPr="008218ED">
        <w:rPr>
          <w:rFonts w:ascii="Arial" w:hAnsi="Arial"/>
          <w:b/>
          <w:u w:val="thick"/>
        </w:rPr>
        <w:t>28</w:t>
      </w:r>
      <w:r w:rsidRPr="008218ED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Febr</w:t>
      </w:r>
      <w:r w:rsidRPr="00021018">
        <w:rPr>
          <w:rFonts w:ascii="Arial" w:hAnsi="Arial"/>
          <w:b/>
          <w:u w:val="thick"/>
        </w:rPr>
        <w:t xml:space="preserve">uary </w:t>
      </w:r>
      <w:proofErr w:type="gramStart"/>
      <w:r w:rsidRPr="00021018">
        <w:rPr>
          <w:rFonts w:ascii="Arial" w:hAnsi="Arial"/>
          <w:b/>
          <w:u w:val="thick"/>
        </w:rPr>
        <w:t>2020  Time</w:t>
      </w:r>
      <w:proofErr w:type="gramEnd"/>
      <w:r w:rsidRPr="00021018">
        <w:rPr>
          <w:rFonts w:ascii="Arial" w:hAnsi="Arial"/>
          <w:b/>
          <w:u w:val="thick"/>
        </w:rPr>
        <w:t>: 7.15 p.m. for 7.30 p.m. start</w:t>
      </w:r>
      <w:r w:rsidRPr="00021018">
        <w:rPr>
          <w:rFonts w:ascii="Arial" w:hAnsi="Arial"/>
          <w:b/>
          <w:u w:val="thick"/>
        </w:rPr>
        <w:tab/>
      </w:r>
      <w:r w:rsidRPr="00021018">
        <w:rPr>
          <w:rFonts w:ascii="Arial" w:hAnsi="Arial"/>
          <w:b/>
          <w:u w:val="thick"/>
        </w:rPr>
        <w:tab/>
        <w:t>Village Hall</w:t>
      </w:r>
    </w:p>
    <w:p w14:paraId="377012D3" w14:textId="6A40FB31" w:rsidR="00D046BF" w:rsidRDefault="00D046BF" w:rsidP="00894F5D">
      <w:pPr>
        <w:ind w:left="284" w:right="424"/>
        <w:jc w:val="both"/>
        <w:rPr>
          <w:rFonts w:ascii="Arial" w:eastAsia="Times New Roman" w:hAnsi="Arial" w:cs="Arial"/>
          <w:strike/>
          <w:color w:val="000000"/>
          <w:shd w:val="clear" w:color="auto" w:fill="FFFFFF"/>
          <w:lang w:val="en-GB"/>
        </w:rPr>
      </w:pPr>
      <w:proofErr w:type="spellStart"/>
      <w:r w:rsidRPr="00021018">
        <w:rPr>
          <w:rFonts w:ascii="Arial" w:hAnsi="Arial"/>
          <w:b/>
          <w:color w:val="FF0000"/>
        </w:rPr>
        <w:t>Sandford</w:t>
      </w:r>
      <w:proofErr w:type="spellEnd"/>
      <w:r w:rsidRPr="00021018">
        <w:rPr>
          <w:rFonts w:ascii="Arial" w:hAnsi="Arial"/>
          <w:b/>
          <w:color w:val="FF0000"/>
        </w:rPr>
        <w:t xml:space="preserve"> Orcas Film Night:</w:t>
      </w:r>
      <w:r w:rsidR="00894F5D">
        <w:rPr>
          <w:rFonts w:ascii="Arial" w:hAnsi="Arial"/>
          <w:b/>
          <w:color w:val="FF0000"/>
        </w:rPr>
        <w:t xml:space="preserve"> ‘Seven Brides /for Seven Brothers’ (1954)</w:t>
      </w:r>
    </w:p>
    <w:p w14:paraId="7896A5C4" w14:textId="2039083D" w:rsidR="006B01C3" w:rsidRPr="006B01C3" w:rsidRDefault="00894F5D" w:rsidP="001500C6">
      <w:pPr>
        <w:ind w:left="284" w:right="424"/>
        <w:jc w:val="both"/>
        <w:rPr>
          <w:rFonts w:ascii="Arial" w:eastAsia="Times New Roman" w:hAnsi="Arial" w:cs="Arial"/>
          <w:color w:val="000000"/>
          <w:shd w:val="clear" w:color="auto" w:fill="FFFFFF"/>
          <w:lang w:val="en-GB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val="en-GB"/>
        </w:rPr>
        <w:t xml:space="preserve">When the eldest of seven brothers living on the frontier in the Oregon Territory returns with a bride, she is shocked to </w:t>
      </w:r>
      <w:r w:rsidR="0055767C">
        <w:rPr>
          <w:rFonts w:ascii="Arial" w:eastAsia="Times New Roman" w:hAnsi="Arial" w:cs="Arial"/>
          <w:color w:val="000000"/>
          <w:shd w:val="clear" w:color="auto" w:fill="FFFFFF"/>
          <w:lang w:val="en-GB"/>
        </w:rPr>
        <w:t>learn that her new home includes six untamed, unkempt and uncouth brothers-in-law. Her efforts to turn the six brothers into gentlemen inspire them to find wives of their own, throwing into motion an epic battle o</w:t>
      </w:r>
      <w:r w:rsidR="008218ED">
        <w:rPr>
          <w:rFonts w:ascii="Arial" w:eastAsia="Times New Roman" w:hAnsi="Arial" w:cs="Arial"/>
          <w:color w:val="000000"/>
          <w:shd w:val="clear" w:color="auto" w:fill="FFFFFF"/>
          <w:lang w:val="en-GB"/>
        </w:rPr>
        <w:t>f the sexes. A classic MGM music</w:t>
      </w:r>
      <w:r w:rsidR="0055767C">
        <w:rPr>
          <w:rFonts w:ascii="Arial" w:eastAsia="Times New Roman" w:hAnsi="Arial" w:cs="Arial"/>
          <w:color w:val="000000"/>
          <w:shd w:val="clear" w:color="auto" w:fill="FFFFFF"/>
          <w:lang w:val="en-GB"/>
        </w:rPr>
        <w:t>al, with</w:t>
      </w:r>
      <w:r w:rsidR="006B01C3">
        <w:rPr>
          <w:rFonts w:ascii="Arial" w:eastAsia="Times New Roman" w:hAnsi="Arial" w:cs="Arial"/>
          <w:color w:val="000000"/>
          <w:shd w:val="clear" w:color="auto" w:fill="FFFFFF"/>
          <w:lang w:val="en-GB"/>
        </w:rPr>
        <w:t xml:space="preserve"> great dancing and great tunes.</w:t>
      </w:r>
    </w:p>
    <w:p w14:paraId="1856E034" w14:textId="77777777" w:rsidR="00960291" w:rsidRPr="00AC10B1" w:rsidRDefault="00960291" w:rsidP="00960291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i/>
          <w:sz w:val="12"/>
          <w:szCs w:val="12"/>
        </w:rPr>
      </w:pPr>
    </w:p>
    <w:p w14:paraId="157BFA67" w14:textId="56582159" w:rsidR="003570A2" w:rsidRPr="003570A2" w:rsidRDefault="000771B3" w:rsidP="00152CF6">
      <w:pPr>
        <w:widowControl w:val="0"/>
        <w:autoSpaceDE w:val="0"/>
        <w:autoSpaceDN w:val="0"/>
        <w:adjustRightInd w:val="0"/>
        <w:ind w:firstLine="284"/>
        <w:jc w:val="center"/>
        <w:rPr>
          <w:rFonts w:ascii="Arial" w:eastAsia="Times New Roman" w:hAnsi="Arial"/>
          <w:sz w:val="10"/>
          <w:szCs w:val="10"/>
        </w:rPr>
      </w:pPr>
      <w:r w:rsidRPr="00E90919">
        <w:rPr>
          <w:rFonts w:ascii="Arial" w:hAnsi="Arial"/>
          <w:sz w:val="16"/>
          <w:szCs w:val="16"/>
        </w:rPr>
        <w:t xml:space="preserve">Published by </w:t>
      </w:r>
      <w:proofErr w:type="spellStart"/>
      <w:r w:rsidRPr="00E90919">
        <w:rPr>
          <w:rFonts w:ascii="Arial" w:hAnsi="Arial"/>
          <w:sz w:val="16"/>
          <w:szCs w:val="16"/>
        </w:rPr>
        <w:t>Sandf</w:t>
      </w:r>
      <w:r>
        <w:rPr>
          <w:rFonts w:ascii="Arial" w:hAnsi="Arial"/>
          <w:sz w:val="16"/>
          <w:szCs w:val="16"/>
        </w:rPr>
        <w:t>ord</w:t>
      </w:r>
      <w:proofErr w:type="spellEnd"/>
      <w:r>
        <w:rPr>
          <w:rFonts w:ascii="Arial" w:hAnsi="Arial"/>
          <w:sz w:val="16"/>
          <w:szCs w:val="16"/>
        </w:rPr>
        <w:t xml:space="preserve"> Orcas Village Hall Committee</w:t>
      </w:r>
      <w:r w:rsidRPr="00E90919">
        <w:rPr>
          <w:rFonts w:ascii="Arial" w:hAnsi="Arial"/>
          <w:sz w:val="16"/>
          <w:szCs w:val="16"/>
        </w:rPr>
        <w:t xml:space="preserve">. Distributed free to all actual and honorary </w:t>
      </w:r>
      <w:r>
        <w:rPr>
          <w:rFonts w:ascii="Arial" w:hAnsi="Arial"/>
          <w:sz w:val="16"/>
          <w:szCs w:val="16"/>
        </w:rPr>
        <w:t>villagers</w:t>
      </w:r>
    </w:p>
    <w:sectPr w:rsidR="003570A2" w:rsidRPr="003570A2" w:rsidSect="00D046BF">
      <w:type w:val="continuous"/>
      <w:pgSz w:w="11900" w:h="16820"/>
      <w:pgMar w:top="567" w:right="701" w:bottom="1418" w:left="709" w:header="709" w:footer="709" w:gutter="0"/>
      <w:pgBorders>
        <w:top w:val="hearts" w:sz="25" w:space="1" w:color="auto"/>
        <w:left w:val="hearts" w:sz="25" w:space="4" w:color="auto"/>
        <w:bottom w:val="hearts" w:sz="25" w:space="1" w:color="auto"/>
        <w:right w:val="hearts" w:sz="25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B7538" w14:textId="77777777" w:rsidR="009C654D" w:rsidRDefault="009C654D" w:rsidP="00C57F0E">
      <w:r>
        <w:separator/>
      </w:r>
    </w:p>
  </w:endnote>
  <w:endnote w:type="continuationSeparator" w:id="0">
    <w:p w14:paraId="587DDB34" w14:textId="77777777" w:rsidR="009C654D" w:rsidRDefault="009C654D" w:rsidP="00C5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mpact">
    <w:panose1 w:val="020B080603090205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auto"/>
    <w:pitch w:val="variable"/>
    <w:sig w:usb0="00000003" w:usb1="00000000" w:usb2="00000000" w:usb3="00000000" w:csb0="00000001" w:csb1="00000000"/>
  </w:font>
  <w:font w:name="Bangla Sangam MN">
    <w:panose1 w:val="02000000000000000000"/>
    <w:charset w:val="00"/>
    <w:family w:val="auto"/>
    <w:pitch w:val="variable"/>
    <w:sig w:usb0="808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28B07" w14:textId="77777777" w:rsidR="009C654D" w:rsidRDefault="009C654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EAE8A" w14:textId="77777777" w:rsidR="009C654D" w:rsidRDefault="009C654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FFE54" w14:textId="77777777" w:rsidR="009C654D" w:rsidRDefault="009C654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A3946" w14:textId="77777777" w:rsidR="009C654D" w:rsidRDefault="009C654D" w:rsidP="00C57F0E">
      <w:r>
        <w:separator/>
      </w:r>
    </w:p>
  </w:footnote>
  <w:footnote w:type="continuationSeparator" w:id="0">
    <w:p w14:paraId="33C9D8D7" w14:textId="77777777" w:rsidR="009C654D" w:rsidRDefault="009C654D" w:rsidP="00C57F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DCE04" w14:textId="250B973C" w:rsidR="009C654D" w:rsidRDefault="009C654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39CC" w14:textId="4A1865F0" w:rsidR="009C654D" w:rsidRDefault="009C654D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BC807" w14:textId="48B5939E" w:rsidR="009C654D" w:rsidRDefault="009C654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462515"/>
    <w:multiLevelType w:val="hybridMultilevel"/>
    <w:tmpl w:val="A108485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8543CD8"/>
    <w:multiLevelType w:val="hybridMultilevel"/>
    <w:tmpl w:val="C78CD1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C26D9E"/>
    <w:multiLevelType w:val="hybridMultilevel"/>
    <w:tmpl w:val="25A44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24B"/>
    <w:multiLevelType w:val="hybridMultilevel"/>
    <w:tmpl w:val="F6C206E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0740D7"/>
    <w:multiLevelType w:val="hybridMultilevel"/>
    <w:tmpl w:val="AB4C0864"/>
    <w:lvl w:ilvl="0" w:tplc="22EADA56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856209"/>
    <w:multiLevelType w:val="hybridMultilevel"/>
    <w:tmpl w:val="6F3E2E7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A2A66B3"/>
    <w:multiLevelType w:val="hybridMultilevel"/>
    <w:tmpl w:val="514E828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4B4EC8"/>
    <w:multiLevelType w:val="hybridMultilevel"/>
    <w:tmpl w:val="4E18579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3140680"/>
    <w:multiLevelType w:val="hybridMultilevel"/>
    <w:tmpl w:val="0FD6FE2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7973C8A"/>
    <w:multiLevelType w:val="hybridMultilevel"/>
    <w:tmpl w:val="55BEE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B06A4"/>
    <w:multiLevelType w:val="hybridMultilevel"/>
    <w:tmpl w:val="53BE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10"/>
  </w:num>
  <w:num w:numId="12">
    <w:abstractNumId w:val="1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20"/>
  <w:characterSpacingControl w:val="doNotCompress"/>
  <w:savePreviewPicture/>
  <w:hdrShapeDefaults>
    <o:shapedefaults v:ext="edit" spidmax="2054">
      <o:colormru v:ext="edit" colors="#d2cc50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9C"/>
    <w:rsid w:val="000000C9"/>
    <w:rsid w:val="000023AC"/>
    <w:rsid w:val="0000370C"/>
    <w:rsid w:val="000044CF"/>
    <w:rsid w:val="0000471B"/>
    <w:rsid w:val="00004D5A"/>
    <w:rsid w:val="0000536F"/>
    <w:rsid w:val="00006E9C"/>
    <w:rsid w:val="00007543"/>
    <w:rsid w:val="000077BC"/>
    <w:rsid w:val="0001192C"/>
    <w:rsid w:val="00016336"/>
    <w:rsid w:val="00016DB7"/>
    <w:rsid w:val="00016E46"/>
    <w:rsid w:val="00021018"/>
    <w:rsid w:val="000215D4"/>
    <w:rsid w:val="00021D0F"/>
    <w:rsid w:val="0002346C"/>
    <w:rsid w:val="0002569A"/>
    <w:rsid w:val="000319CD"/>
    <w:rsid w:val="000337EF"/>
    <w:rsid w:val="000367B2"/>
    <w:rsid w:val="00041351"/>
    <w:rsid w:val="000413B6"/>
    <w:rsid w:val="00043AD9"/>
    <w:rsid w:val="000453BE"/>
    <w:rsid w:val="000461AB"/>
    <w:rsid w:val="00046267"/>
    <w:rsid w:val="0005032D"/>
    <w:rsid w:val="00050AB3"/>
    <w:rsid w:val="00051C58"/>
    <w:rsid w:val="0005531F"/>
    <w:rsid w:val="00055E06"/>
    <w:rsid w:val="00056796"/>
    <w:rsid w:val="000573D3"/>
    <w:rsid w:val="00064C0F"/>
    <w:rsid w:val="0007594C"/>
    <w:rsid w:val="00075B67"/>
    <w:rsid w:val="000771B3"/>
    <w:rsid w:val="00077F8C"/>
    <w:rsid w:val="00081E5B"/>
    <w:rsid w:val="00083CD7"/>
    <w:rsid w:val="00084D83"/>
    <w:rsid w:val="000861B9"/>
    <w:rsid w:val="000864ED"/>
    <w:rsid w:val="0009050D"/>
    <w:rsid w:val="000917AF"/>
    <w:rsid w:val="000962A6"/>
    <w:rsid w:val="00097821"/>
    <w:rsid w:val="00097EB1"/>
    <w:rsid w:val="000A0BE1"/>
    <w:rsid w:val="000A3631"/>
    <w:rsid w:val="000A681C"/>
    <w:rsid w:val="000A6B7E"/>
    <w:rsid w:val="000A7461"/>
    <w:rsid w:val="000A7DCF"/>
    <w:rsid w:val="000B0059"/>
    <w:rsid w:val="000B00D4"/>
    <w:rsid w:val="000B06E2"/>
    <w:rsid w:val="000B1227"/>
    <w:rsid w:val="000B3124"/>
    <w:rsid w:val="000B3C59"/>
    <w:rsid w:val="000C1D3C"/>
    <w:rsid w:val="000C1EF8"/>
    <w:rsid w:val="000C253D"/>
    <w:rsid w:val="000C297C"/>
    <w:rsid w:val="000C2D31"/>
    <w:rsid w:val="000C6009"/>
    <w:rsid w:val="000C65BD"/>
    <w:rsid w:val="000C674E"/>
    <w:rsid w:val="000C6B07"/>
    <w:rsid w:val="000D0FC6"/>
    <w:rsid w:val="000D128D"/>
    <w:rsid w:val="000D1C2B"/>
    <w:rsid w:val="000D2841"/>
    <w:rsid w:val="000E0F8C"/>
    <w:rsid w:val="000E1114"/>
    <w:rsid w:val="000E7386"/>
    <w:rsid w:val="000E73A8"/>
    <w:rsid w:val="000F1281"/>
    <w:rsid w:val="000F23BE"/>
    <w:rsid w:val="000F2D8D"/>
    <w:rsid w:val="000F6B37"/>
    <w:rsid w:val="000F7D5B"/>
    <w:rsid w:val="001003D8"/>
    <w:rsid w:val="001031AD"/>
    <w:rsid w:val="00103A86"/>
    <w:rsid w:val="00103A9F"/>
    <w:rsid w:val="001067F2"/>
    <w:rsid w:val="00106811"/>
    <w:rsid w:val="001074FF"/>
    <w:rsid w:val="001076BB"/>
    <w:rsid w:val="00107D43"/>
    <w:rsid w:val="00110BF5"/>
    <w:rsid w:val="00111914"/>
    <w:rsid w:val="00111D0E"/>
    <w:rsid w:val="00111D83"/>
    <w:rsid w:val="001125A1"/>
    <w:rsid w:val="0011288C"/>
    <w:rsid w:val="00117F57"/>
    <w:rsid w:val="001307E2"/>
    <w:rsid w:val="00131A6C"/>
    <w:rsid w:val="00132D77"/>
    <w:rsid w:val="00136B1A"/>
    <w:rsid w:val="00137BF4"/>
    <w:rsid w:val="00140628"/>
    <w:rsid w:val="001415C8"/>
    <w:rsid w:val="001426EE"/>
    <w:rsid w:val="00142C0B"/>
    <w:rsid w:val="00146413"/>
    <w:rsid w:val="001465B0"/>
    <w:rsid w:val="001477B2"/>
    <w:rsid w:val="00147BB3"/>
    <w:rsid w:val="001500C6"/>
    <w:rsid w:val="00150970"/>
    <w:rsid w:val="001513E2"/>
    <w:rsid w:val="00151465"/>
    <w:rsid w:val="00151490"/>
    <w:rsid w:val="00151CFF"/>
    <w:rsid w:val="00151E67"/>
    <w:rsid w:val="0015270A"/>
    <w:rsid w:val="00152CF6"/>
    <w:rsid w:val="00155913"/>
    <w:rsid w:val="00157328"/>
    <w:rsid w:val="00160059"/>
    <w:rsid w:val="00161CFE"/>
    <w:rsid w:val="00163982"/>
    <w:rsid w:val="00164295"/>
    <w:rsid w:val="00165164"/>
    <w:rsid w:val="00171CD4"/>
    <w:rsid w:val="0017316C"/>
    <w:rsid w:val="001749F8"/>
    <w:rsid w:val="0017529C"/>
    <w:rsid w:val="00177E83"/>
    <w:rsid w:val="00180C61"/>
    <w:rsid w:val="00181BCC"/>
    <w:rsid w:val="00183D38"/>
    <w:rsid w:val="00184B9D"/>
    <w:rsid w:val="00187CBA"/>
    <w:rsid w:val="00187D8D"/>
    <w:rsid w:val="001911D3"/>
    <w:rsid w:val="00191725"/>
    <w:rsid w:val="00192529"/>
    <w:rsid w:val="00192C97"/>
    <w:rsid w:val="00192CB6"/>
    <w:rsid w:val="00193718"/>
    <w:rsid w:val="001964AD"/>
    <w:rsid w:val="001A3498"/>
    <w:rsid w:val="001A44A6"/>
    <w:rsid w:val="001A761E"/>
    <w:rsid w:val="001A7726"/>
    <w:rsid w:val="001B1EE3"/>
    <w:rsid w:val="001B475B"/>
    <w:rsid w:val="001B5A77"/>
    <w:rsid w:val="001B658E"/>
    <w:rsid w:val="001B7187"/>
    <w:rsid w:val="001C1547"/>
    <w:rsid w:val="001C2084"/>
    <w:rsid w:val="001C271E"/>
    <w:rsid w:val="001C3542"/>
    <w:rsid w:val="001C500E"/>
    <w:rsid w:val="001C61B5"/>
    <w:rsid w:val="001C6CA3"/>
    <w:rsid w:val="001D001D"/>
    <w:rsid w:val="001D1014"/>
    <w:rsid w:val="001D1B3E"/>
    <w:rsid w:val="001D293E"/>
    <w:rsid w:val="001D4892"/>
    <w:rsid w:val="001D52D3"/>
    <w:rsid w:val="001D5D5B"/>
    <w:rsid w:val="001D7722"/>
    <w:rsid w:val="001E066F"/>
    <w:rsid w:val="001E16A0"/>
    <w:rsid w:val="001E49BD"/>
    <w:rsid w:val="001F717F"/>
    <w:rsid w:val="002000D2"/>
    <w:rsid w:val="00202158"/>
    <w:rsid w:val="00202612"/>
    <w:rsid w:val="0020365A"/>
    <w:rsid w:val="0020497D"/>
    <w:rsid w:val="002059FA"/>
    <w:rsid w:val="00210BC2"/>
    <w:rsid w:val="0021297F"/>
    <w:rsid w:val="00212A66"/>
    <w:rsid w:val="00212F27"/>
    <w:rsid w:val="00216268"/>
    <w:rsid w:val="00216850"/>
    <w:rsid w:val="00220744"/>
    <w:rsid w:val="002233BE"/>
    <w:rsid w:val="00223F22"/>
    <w:rsid w:val="00225BFC"/>
    <w:rsid w:val="002265D1"/>
    <w:rsid w:val="0023350D"/>
    <w:rsid w:val="0023588E"/>
    <w:rsid w:val="00237147"/>
    <w:rsid w:val="002374D1"/>
    <w:rsid w:val="002376C8"/>
    <w:rsid w:val="00240168"/>
    <w:rsid w:val="00240E2E"/>
    <w:rsid w:val="002415C4"/>
    <w:rsid w:val="00241EBC"/>
    <w:rsid w:val="002433AD"/>
    <w:rsid w:val="00245BC6"/>
    <w:rsid w:val="00247173"/>
    <w:rsid w:val="002511C5"/>
    <w:rsid w:val="00252002"/>
    <w:rsid w:val="002521EF"/>
    <w:rsid w:val="00252325"/>
    <w:rsid w:val="00253928"/>
    <w:rsid w:val="00255934"/>
    <w:rsid w:val="00260276"/>
    <w:rsid w:val="00260B18"/>
    <w:rsid w:val="0026257D"/>
    <w:rsid w:val="00262F0E"/>
    <w:rsid w:val="0026348C"/>
    <w:rsid w:val="002638F3"/>
    <w:rsid w:val="002645B9"/>
    <w:rsid w:val="00265DAA"/>
    <w:rsid w:val="00265FF7"/>
    <w:rsid w:val="00267C68"/>
    <w:rsid w:val="00274E55"/>
    <w:rsid w:val="00280F92"/>
    <w:rsid w:val="00281DF8"/>
    <w:rsid w:val="0028277A"/>
    <w:rsid w:val="0028303F"/>
    <w:rsid w:val="00283785"/>
    <w:rsid w:val="002856F4"/>
    <w:rsid w:val="0028748D"/>
    <w:rsid w:val="00295E4D"/>
    <w:rsid w:val="002973F6"/>
    <w:rsid w:val="002974AE"/>
    <w:rsid w:val="002974E9"/>
    <w:rsid w:val="00297A16"/>
    <w:rsid w:val="002A0C5D"/>
    <w:rsid w:val="002A3FDC"/>
    <w:rsid w:val="002A4120"/>
    <w:rsid w:val="002A44DF"/>
    <w:rsid w:val="002A716E"/>
    <w:rsid w:val="002B0A60"/>
    <w:rsid w:val="002B148B"/>
    <w:rsid w:val="002B3D4E"/>
    <w:rsid w:val="002B51A8"/>
    <w:rsid w:val="002B7119"/>
    <w:rsid w:val="002C19E9"/>
    <w:rsid w:val="002C1F0B"/>
    <w:rsid w:val="002C279F"/>
    <w:rsid w:val="002C4968"/>
    <w:rsid w:val="002C5BB0"/>
    <w:rsid w:val="002C6D6E"/>
    <w:rsid w:val="002D0415"/>
    <w:rsid w:val="002D2030"/>
    <w:rsid w:val="002D4717"/>
    <w:rsid w:val="002D56EC"/>
    <w:rsid w:val="002D5DB2"/>
    <w:rsid w:val="002D6DA0"/>
    <w:rsid w:val="002E0619"/>
    <w:rsid w:val="002E0B0D"/>
    <w:rsid w:val="002E331E"/>
    <w:rsid w:val="002E5E82"/>
    <w:rsid w:val="002E6BA7"/>
    <w:rsid w:val="002F0A33"/>
    <w:rsid w:val="002F0F4A"/>
    <w:rsid w:val="002F1AE0"/>
    <w:rsid w:val="002F412F"/>
    <w:rsid w:val="00301860"/>
    <w:rsid w:val="003054C5"/>
    <w:rsid w:val="00305C1B"/>
    <w:rsid w:val="00311E20"/>
    <w:rsid w:val="003122B9"/>
    <w:rsid w:val="00313B1C"/>
    <w:rsid w:val="00313D7C"/>
    <w:rsid w:val="003173A4"/>
    <w:rsid w:val="0032182C"/>
    <w:rsid w:val="00331577"/>
    <w:rsid w:val="003320CC"/>
    <w:rsid w:val="00332A9F"/>
    <w:rsid w:val="00332E81"/>
    <w:rsid w:val="00333F46"/>
    <w:rsid w:val="00334E10"/>
    <w:rsid w:val="00336217"/>
    <w:rsid w:val="00336DD4"/>
    <w:rsid w:val="00337CB8"/>
    <w:rsid w:val="00341A6B"/>
    <w:rsid w:val="003429D6"/>
    <w:rsid w:val="00343939"/>
    <w:rsid w:val="0034445A"/>
    <w:rsid w:val="00345F99"/>
    <w:rsid w:val="0034730F"/>
    <w:rsid w:val="00356C92"/>
    <w:rsid w:val="003570A2"/>
    <w:rsid w:val="003617CD"/>
    <w:rsid w:val="00361846"/>
    <w:rsid w:val="00364AE6"/>
    <w:rsid w:val="003662D2"/>
    <w:rsid w:val="003675E1"/>
    <w:rsid w:val="0037006F"/>
    <w:rsid w:val="00370357"/>
    <w:rsid w:val="00372414"/>
    <w:rsid w:val="00373C1A"/>
    <w:rsid w:val="00376967"/>
    <w:rsid w:val="00381607"/>
    <w:rsid w:val="00382093"/>
    <w:rsid w:val="00385FF6"/>
    <w:rsid w:val="00386A23"/>
    <w:rsid w:val="003879BF"/>
    <w:rsid w:val="003931AB"/>
    <w:rsid w:val="003A3FC1"/>
    <w:rsid w:val="003A4558"/>
    <w:rsid w:val="003A567D"/>
    <w:rsid w:val="003A57FE"/>
    <w:rsid w:val="003A79FA"/>
    <w:rsid w:val="003A7F3B"/>
    <w:rsid w:val="003B1107"/>
    <w:rsid w:val="003B1AAF"/>
    <w:rsid w:val="003B3ADC"/>
    <w:rsid w:val="003B3D64"/>
    <w:rsid w:val="003B4B17"/>
    <w:rsid w:val="003C2449"/>
    <w:rsid w:val="003C33F5"/>
    <w:rsid w:val="003C572A"/>
    <w:rsid w:val="003C58D4"/>
    <w:rsid w:val="003C73A7"/>
    <w:rsid w:val="003D6612"/>
    <w:rsid w:val="003E163B"/>
    <w:rsid w:val="003E18D9"/>
    <w:rsid w:val="003E35A5"/>
    <w:rsid w:val="003E4225"/>
    <w:rsid w:val="003E4683"/>
    <w:rsid w:val="003F036A"/>
    <w:rsid w:val="003F1330"/>
    <w:rsid w:val="003F2303"/>
    <w:rsid w:val="003F54C0"/>
    <w:rsid w:val="003F6E6D"/>
    <w:rsid w:val="004005F2"/>
    <w:rsid w:val="00401DDD"/>
    <w:rsid w:val="0040457A"/>
    <w:rsid w:val="00407445"/>
    <w:rsid w:val="0041006D"/>
    <w:rsid w:val="004108C9"/>
    <w:rsid w:val="004118CD"/>
    <w:rsid w:val="004207F7"/>
    <w:rsid w:val="00420984"/>
    <w:rsid w:val="00421CC8"/>
    <w:rsid w:val="00423258"/>
    <w:rsid w:val="00426923"/>
    <w:rsid w:val="00430D4F"/>
    <w:rsid w:val="004316AF"/>
    <w:rsid w:val="004324D4"/>
    <w:rsid w:val="004326EB"/>
    <w:rsid w:val="00433533"/>
    <w:rsid w:val="00435195"/>
    <w:rsid w:val="00435610"/>
    <w:rsid w:val="0043684A"/>
    <w:rsid w:val="00436F39"/>
    <w:rsid w:val="00443053"/>
    <w:rsid w:val="00443362"/>
    <w:rsid w:val="0044493D"/>
    <w:rsid w:val="0044509D"/>
    <w:rsid w:val="004469A8"/>
    <w:rsid w:val="00446FD5"/>
    <w:rsid w:val="004500FA"/>
    <w:rsid w:val="00452E7F"/>
    <w:rsid w:val="0045317A"/>
    <w:rsid w:val="00456616"/>
    <w:rsid w:val="0045771C"/>
    <w:rsid w:val="00457773"/>
    <w:rsid w:val="00460B5E"/>
    <w:rsid w:val="004617A9"/>
    <w:rsid w:val="0046300A"/>
    <w:rsid w:val="00463050"/>
    <w:rsid w:val="00465299"/>
    <w:rsid w:val="004666E5"/>
    <w:rsid w:val="004667F0"/>
    <w:rsid w:val="00467B46"/>
    <w:rsid w:val="00470966"/>
    <w:rsid w:val="00472A59"/>
    <w:rsid w:val="004730E7"/>
    <w:rsid w:val="00474EF3"/>
    <w:rsid w:val="00475BA3"/>
    <w:rsid w:val="00477A45"/>
    <w:rsid w:val="00480194"/>
    <w:rsid w:val="00480FEA"/>
    <w:rsid w:val="004828D6"/>
    <w:rsid w:val="00485DC9"/>
    <w:rsid w:val="004860E2"/>
    <w:rsid w:val="00486F3A"/>
    <w:rsid w:val="00487F6F"/>
    <w:rsid w:val="0049213F"/>
    <w:rsid w:val="004949FC"/>
    <w:rsid w:val="00495800"/>
    <w:rsid w:val="004962C5"/>
    <w:rsid w:val="00496366"/>
    <w:rsid w:val="004972D5"/>
    <w:rsid w:val="004A0B3B"/>
    <w:rsid w:val="004A0C1E"/>
    <w:rsid w:val="004A10DE"/>
    <w:rsid w:val="004A1913"/>
    <w:rsid w:val="004A2548"/>
    <w:rsid w:val="004A28B2"/>
    <w:rsid w:val="004A4D99"/>
    <w:rsid w:val="004A57E0"/>
    <w:rsid w:val="004A6E47"/>
    <w:rsid w:val="004A7207"/>
    <w:rsid w:val="004A7D08"/>
    <w:rsid w:val="004B235D"/>
    <w:rsid w:val="004B28DF"/>
    <w:rsid w:val="004B3798"/>
    <w:rsid w:val="004B5353"/>
    <w:rsid w:val="004B62A0"/>
    <w:rsid w:val="004C1A4C"/>
    <w:rsid w:val="004C1D1D"/>
    <w:rsid w:val="004C2CB5"/>
    <w:rsid w:val="004C4647"/>
    <w:rsid w:val="004C4DE5"/>
    <w:rsid w:val="004C546B"/>
    <w:rsid w:val="004C5AAA"/>
    <w:rsid w:val="004C7261"/>
    <w:rsid w:val="004C7E2F"/>
    <w:rsid w:val="004D0BD3"/>
    <w:rsid w:val="004D417C"/>
    <w:rsid w:val="004D647E"/>
    <w:rsid w:val="004D7679"/>
    <w:rsid w:val="004E1FE2"/>
    <w:rsid w:val="004E349D"/>
    <w:rsid w:val="004E4517"/>
    <w:rsid w:val="004E458F"/>
    <w:rsid w:val="004E64DE"/>
    <w:rsid w:val="004E68A0"/>
    <w:rsid w:val="004E7BA1"/>
    <w:rsid w:val="004F148A"/>
    <w:rsid w:val="004F1AD7"/>
    <w:rsid w:val="004F3BCE"/>
    <w:rsid w:val="004F5DB5"/>
    <w:rsid w:val="004F7743"/>
    <w:rsid w:val="0050214A"/>
    <w:rsid w:val="00502789"/>
    <w:rsid w:val="00503F5A"/>
    <w:rsid w:val="00510643"/>
    <w:rsid w:val="00513173"/>
    <w:rsid w:val="00513873"/>
    <w:rsid w:val="00513A42"/>
    <w:rsid w:val="005143F3"/>
    <w:rsid w:val="00517829"/>
    <w:rsid w:val="00520A56"/>
    <w:rsid w:val="005224EC"/>
    <w:rsid w:val="00522AD7"/>
    <w:rsid w:val="00523ED4"/>
    <w:rsid w:val="005242F2"/>
    <w:rsid w:val="005251BC"/>
    <w:rsid w:val="00525A54"/>
    <w:rsid w:val="00526CAA"/>
    <w:rsid w:val="00527057"/>
    <w:rsid w:val="00527EA0"/>
    <w:rsid w:val="005324D8"/>
    <w:rsid w:val="00532EA7"/>
    <w:rsid w:val="005334D5"/>
    <w:rsid w:val="00535359"/>
    <w:rsid w:val="005355A7"/>
    <w:rsid w:val="00535A2B"/>
    <w:rsid w:val="00537045"/>
    <w:rsid w:val="00546A4C"/>
    <w:rsid w:val="00547EB1"/>
    <w:rsid w:val="00550077"/>
    <w:rsid w:val="00550D12"/>
    <w:rsid w:val="00555FED"/>
    <w:rsid w:val="0055767C"/>
    <w:rsid w:val="005602F0"/>
    <w:rsid w:val="005645E4"/>
    <w:rsid w:val="0056512B"/>
    <w:rsid w:val="005660A5"/>
    <w:rsid w:val="00567AD2"/>
    <w:rsid w:val="00570153"/>
    <w:rsid w:val="00571C07"/>
    <w:rsid w:val="00571D84"/>
    <w:rsid w:val="00572471"/>
    <w:rsid w:val="00574CC5"/>
    <w:rsid w:val="005758EF"/>
    <w:rsid w:val="00576A4A"/>
    <w:rsid w:val="0058006B"/>
    <w:rsid w:val="00580821"/>
    <w:rsid w:val="00581ED4"/>
    <w:rsid w:val="005823EB"/>
    <w:rsid w:val="00584721"/>
    <w:rsid w:val="0058693D"/>
    <w:rsid w:val="0058772E"/>
    <w:rsid w:val="00587882"/>
    <w:rsid w:val="0059265A"/>
    <w:rsid w:val="00595328"/>
    <w:rsid w:val="00596EEA"/>
    <w:rsid w:val="005A1107"/>
    <w:rsid w:val="005A1462"/>
    <w:rsid w:val="005A42D5"/>
    <w:rsid w:val="005A4B38"/>
    <w:rsid w:val="005B1D4E"/>
    <w:rsid w:val="005B1E87"/>
    <w:rsid w:val="005B285B"/>
    <w:rsid w:val="005B4A2F"/>
    <w:rsid w:val="005B5568"/>
    <w:rsid w:val="005B7984"/>
    <w:rsid w:val="005C09EA"/>
    <w:rsid w:val="005C0DCE"/>
    <w:rsid w:val="005C79A6"/>
    <w:rsid w:val="005D0145"/>
    <w:rsid w:val="005D2238"/>
    <w:rsid w:val="005D4237"/>
    <w:rsid w:val="005D43E1"/>
    <w:rsid w:val="005D7977"/>
    <w:rsid w:val="005D7DAF"/>
    <w:rsid w:val="005E0D7C"/>
    <w:rsid w:val="005E162A"/>
    <w:rsid w:val="005E3860"/>
    <w:rsid w:val="005E496D"/>
    <w:rsid w:val="005E4A54"/>
    <w:rsid w:val="005E4EA7"/>
    <w:rsid w:val="005E54E6"/>
    <w:rsid w:val="005F18AE"/>
    <w:rsid w:val="005F1986"/>
    <w:rsid w:val="005F70F7"/>
    <w:rsid w:val="005F7FDF"/>
    <w:rsid w:val="006008EB"/>
    <w:rsid w:val="006017AF"/>
    <w:rsid w:val="00605091"/>
    <w:rsid w:val="0060552C"/>
    <w:rsid w:val="006060FA"/>
    <w:rsid w:val="00607236"/>
    <w:rsid w:val="00607913"/>
    <w:rsid w:val="00610C13"/>
    <w:rsid w:val="00613F94"/>
    <w:rsid w:val="0061645A"/>
    <w:rsid w:val="00621636"/>
    <w:rsid w:val="00621D0F"/>
    <w:rsid w:val="006226BE"/>
    <w:rsid w:val="00622EA9"/>
    <w:rsid w:val="00624C34"/>
    <w:rsid w:val="0062595E"/>
    <w:rsid w:val="0062677F"/>
    <w:rsid w:val="00627593"/>
    <w:rsid w:val="00630B72"/>
    <w:rsid w:val="00632F4E"/>
    <w:rsid w:val="00634DA3"/>
    <w:rsid w:val="0063634E"/>
    <w:rsid w:val="00641E46"/>
    <w:rsid w:val="00642345"/>
    <w:rsid w:val="00643C21"/>
    <w:rsid w:val="006454EB"/>
    <w:rsid w:val="006541F6"/>
    <w:rsid w:val="006542F2"/>
    <w:rsid w:val="00655E15"/>
    <w:rsid w:val="00656AF0"/>
    <w:rsid w:val="006574E8"/>
    <w:rsid w:val="00657A75"/>
    <w:rsid w:val="00661796"/>
    <w:rsid w:val="00661A90"/>
    <w:rsid w:val="006655C4"/>
    <w:rsid w:val="00672979"/>
    <w:rsid w:val="006729B0"/>
    <w:rsid w:val="00672BFB"/>
    <w:rsid w:val="00674E76"/>
    <w:rsid w:val="00675581"/>
    <w:rsid w:val="006772F5"/>
    <w:rsid w:val="00677E3B"/>
    <w:rsid w:val="00680A23"/>
    <w:rsid w:val="0068412B"/>
    <w:rsid w:val="00684305"/>
    <w:rsid w:val="0068776A"/>
    <w:rsid w:val="006878B3"/>
    <w:rsid w:val="00687FA9"/>
    <w:rsid w:val="0069075C"/>
    <w:rsid w:val="00690C86"/>
    <w:rsid w:val="00692309"/>
    <w:rsid w:val="00692446"/>
    <w:rsid w:val="00692FA9"/>
    <w:rsid w:val="00693376"/>
    <w:rsid w:val="006948EA"/>
    <w:rsid w:val="0069493A"/>
    <w:rsid w:val="006968C3"/>
    <w:rsid w:val="006A3136"/>
    <w:rsid w:val="006A5F27"/>
    <w:rsid w:val="006A6B34"/>
    <w:rsid w:val="006B01C3"/>
    <w:rsid w:val="006B0CC3"/>
    <w:rsid w:val="006B12B4"/>
    <w:rsid w:val="006B29E5"/>
    <w:rsid w:val="006B2BD9"/>
    <w:rsid w:val="006B36BB"/>
    <w:rsid w:val="006B36F1"/>
    <w:rsid w:val="006B36F9"/>
    <w:rsid w:val="006B38E1"/>
    <w:rsid w:val="006B3EE3"/>
    <w:rsid w:val="006B46E9"/>
    <w:rsid w:val="006B7389"/>
    <w:rsid w:val="006B7C73"/>
    <w:rsid w:val="006C3ABF"/>
    <w:rsid w:val="006D3259"/>
    <w:rsid w:val="006D4517"/>
    <w:rsid w:val="006D57E3"/>
    <w:rsid w:val="006E01CB"/>
    <w:rsid w:val="006E0C99"/>
    <w:rsid w:val="006E0E74"/>
    <w:rsid w:val="006E5366"/>
    <w:rsid w:val="006E5B81"/>
    <w:rsid w:val="006E5DCC"/>
    <w:rsid w:val="006E7213"/>
    <w:rsid w:val="006F08D6"/>
    <w:rsid w:val="006F2E14"/>
    <w:rsid w:val="006F3AF3"/>
    <w:rsid w:val="006F3FDA"/>
    <w:rsid w:val="006F48A2"/>
    <w:rsid w:val="006F6935"/>
    <w:rsid w:val="006F6BBA"/>
    <w:rsid w:val="006F709C"/>
    <w:rsid w:val="006F753C"/>
    <w:rsid w:val="00700066"/>
    <w:rsid w:val="00703B3A"/>
    <w:rsid w:val="00705B57"/>
    <w:rsid w:val="007061FE"/>
    <w:rsid w:val="007067E3"/>
    <w:rsid w:val="00706C76"/>
    <w:rsid w:val="00715779"/>
    <w:rsid w:val="00716567"/>
    <w:rsid w:val="00717699"/>
    <w:rsid w:val="0071783E"/>
    <w:rsid w:val="00722166"/>
    <w:rsid w:val="00722293"/>
    <w:rsid w:val="00722AEC"/>
    <w:rsid w:val="00725330"/>
    <w:rsid w:val="00731750"/>
    <w:rsid w:val="007334FA"/>
    <w:rsid w:val="0073399F"/>
    <w:rsid w:val="00734D46"/>
    <w:rsid w:val="00734F39"/>
    <w:rsid w:val="00740934"/>
    <w:rsid w:val="00740B47"/>
    <w:rsid w:val="00740B59"/>
    <w:rsid w:val="007417AD"/>
    <w:rsid w:val="007418E3"/>
    <w:rsid w:val="0074290B"/>
    <w:rsid w:val="0074423F"/>
    <w:rsid w:val="0074548D"/>
    <w:rsid w:val="00745660"/>
    <w:rsid w:val="00750C3D"/>
    <w:rsid w:val="00751137"/>
    <w:rsid w:val="007519A2"/>
    <w:rsid w:val="00753860"/>
    <w:rsid w:val="00753E90"/>
    <w:rsid w:val="007614F2"/>
    <w:rsid w:val="0076464E"/>
    <w:rsid w:val="0076493B"/>
    <w:rsid w:val="00765316"/>
    <w:rsid w:val="00767E77"/>
    <w:rsid w:val="00770138"/>
    <w:rsid w:val="00770D97"/>
    <w:rsid w:val="00771260"/>
    <w:rsid w:val="00773273"/>
    <w:rsid w:val="00774383"/>
    <w:rsid w:val="00776C77"/>
    <w:rsid w:val="007773FD"/>
    <w:rsid w:val="00777652"/>
    <w:rsid w:val="00777DC9"/>
    <w:rsid w:val="00781095"/>
    <w:rsid w:val="00781A03"/>
    <w:rsid w:val="00781F0D"/>
    <w:rsid w:val="0078683F"/>
    <w:rsid w:val="00793104"/>
    <w:rsid w:val="00794845"/>
    <w:rsid w:val="00796268"/>
    <w:rsid w:val="00797455"/>
    <w:rsid w:val="007A3484"/>
    <w:rsid w:val="007A495A"/>
    <w:rsid w:val="007A577F"/>
    <w:rsid w:val="007A60C2"/>
    <w:rsid w:val="007B058E"/>
    <w:rsid w:val="007B0FB0"/>
    <w:rsid w:val="007B3D55"/>
    <w:rsid w:val="007B5AA3"/>
    <w:rsid w:val="007B5FF9"/>
    <w:rsid w:val="007B624F"/>
    <w:rsid w:val="007C104E"/>
    <w:rsid w:val="007C165F"/>
    <w:rsid w:val="007C2320"/>
    <w:rsid w:val="007C314B"/>
    <w:rsid w:val="007C7A63"/>
    <w:rsid w:val="007D059A"/>
    <w:rsid w:val="007D1D8D"/>
    <w:rsid w:val="007D1DE2"/>
    <w:rsid w:val="007D3130"/>
    <w:rsid w:val="007D3F45"/>
    <w:rsid w:val="007E13CA"/>
    <w:rsid w:val="007E1858"/>
    <w:rsid w:val="007E18E8"/>
    <w:rsid w:val="007E2ED0"/>
    <w:rsid w:val="007E2F93"/>
    <w:rsid w:val="007E37B3"/>
    <w:rsid w:val="007E572C"/>
    <w:rsid w:val="007F04F9"/>
    <w:rsid w:val="007F36B5"/>
    <w:rsid w:val="007F541A"/>
    <w:rsid w:val="007F5E6B"/>
    <w:rsid w:val="0080047F"/>
    <w:rsid w:val="008013AB"/>
    <w:rsid w:val="00805041"/>
    <w:rsid w:val="00807FF9"/>
    <w:rsid w:val="0081323A"/>
    <w:rsid w:val="0081350A"/>
    <w:rsid w:val="00815654"/>
    <w:rsid w:val="008171B1"/>
    <w:rsid w:val="00820011"/>
    <w:rsid w:val="00821044"/>
    <w:rsid w:val="008210AD"/>
    <w:rsid w:val="008218ED"/>
    <w:rsid w:val="008232BE"/>
    <w:rsid w:val="008257D9"/>
    <w:rsid w:val="00826925"/>
    <w:rsid w:val="00826AE5"/>
    <w:rsid w:val="00826D49"/>
    <w:rsid w:val="00830091"/>
    <w:rsid w:val="0083012D"/>
    <w:rsid w:val="008310FB"/>
    <w:rsid w:val="008316C5"/>
    <w:rsid w:val="008325D3"/>
    <w:rsid w:val="00837657"/>
    <w:rsid w:val="00837AEA"/>
    <w:rsid w:val="00840A89"/>
    <w:rsid w:val="00841311"/>
    <w:rsid w:val="00841D20"/>
    <w:rsid w:val="00844700"/>
    <w:rsid w:val="00845688"/>
    <w:rsid w:val="008468CA"/>
    <w:rsid w:val="00846A4C"/>
    <w:rsid w:val="00852020"/>
    <w:rsid w:val="00853389"/>
    <w:rsid w:val="0085414A"/>
    <w:rsid w:val="00855AC0"/>
    <w:rsid w:val="00856116"/>
    <w:rsid w:val="00857E38"/>
    <w:rsid w:val="008621E9"/>
    <w:rsid w:val="008636DE"/>
    <w:rsid w:val="0086687B"/>
    <w:rsid w:val="00867994"/>
    <w:rsid w:val="00867FB7"/>
    <w:rsid w:val="008706E9"/>
    <w:rsid w:val="00870B8D"/>
    <w:rsid w:val="008711D1"/>
    <w:rsid w:val="00872D05"/>
    <w:rsid w:val="0087388D"/>
    <w:rsid w:val="00873A4D"/>
    <w:rsid w:val="00873E39"/>
    <w:rsid w:val="00874DED"/>
    <w:rsid w:val="008766C6"/>
    <w:rsid w:val="00881C30"/>
    <w:rsid w:val="00882B89"/>
    <w:rsid w:val="00884C83"/>
    <w:rsid w:val="008870DF"/>
    <w:rsid w:val="0089264C"/>
    <w:rsid w:val="00894D77"/>
    <w:rsid w:val="00894F5D"/>
    <w:rsid w:val="008956DF"/>
    <w:rsid w:val="008959BE"/>
    <w:rsid w:val="00897432"/>
    <w:rsid w:val="008A0FF1"/>
    <w:rsid w:val="008A1D9C"/>
    <w:rsid w:val="008A3EDE"/>
    <w:rsid w:val="008A4944"/>
    <w:rsid w:val="008A58FE"/>
    <w:rsid w:val="008A72D3"/>
    <w:rsid w:val="008B2B74"/>
    <w:rsid w:val="008B3196"/>
    <w:rsid w:val="008B3AA9"/>
    <w:rsid w:val="008B3CC4"/>
    <w:rsid w:val="008B4439"/>
    <w:rsid w:val="008B5767"/>
    <w:rsid w:val="008B65F1"/>
    <w:rsid w:val="008C0DB9"/>
    <w:rsid w:val="008C4FE1"/>
    <w:rsid w:val="008C769E"/>
    <w:rsid w:val="008D009B"/>
    <w:rsid w:val="008D0C45"/>
    <w:rsid w:val="008D4EAC"/>
    <w:rsid w:val="008D5FBC"/>
    <w:rsid w:val="008E005B"/>
    <w:rsid w:val="008E109C"/>
    <w:rsid w:val="008E215D"/>
    <w:rsid w:val="008E2D5B"/>
    <w:rsid w:val="008E3524"/>
    <w:rsid w:val="008E397B"/>
    <w:rsid w:val="008E4169"/>
    <w:rsid w:val="008E61AB"/>
    <w:rsid w:val="008E6C96"/>
    <w:rsid w:val="008E7DDB"/>
    <w:rsid w:val="008F056C"/>
    <w:rsid w:val="008F456E"/>
    <w:rsid w:val="008F4624"/>
    <w:rsid w:val="008F4665"/>
    <w:rsid w:val="008F5044"/>
    <w:rsid w:val="008F531E"/>
    <w:rsid w:val="008F6CA3"/>
    <w:rsid w:val="008F6E65"/>
    <w:rsid w:val="0090167B"/>
    <w:rsid w:val="0090268D"/>
    <w:rsid w:val="0090370D"/>
    <w:rsid w:val="0090558B"/>
    <w:rsid w:val="00905ABE"/>
    <w:rsid w:val="009076CB"/>
    <w:rsid w:val="009107FA"/>
    <w:rsid w:val="009204C4"/>
    <w:rsid w:val="00920742"/>
    <w:rsid w:val="00920F51"/>
    <w:rsid w:val="0092157F"/>
    <w:rsid w:val="009234AF"/>
    <w:rsid w:val="0092429B"/>
    <w:rsid w:val="00925E2F"/>
    <w:rsid w:val="00926ABE"/>
    <w:rsid w:val="009324C9"/>
    <w:rsid w:val="00936D27"/>
    <w:rsid w:val="00941367"/>
    <w:rsid w:val="00942A63"/>
    <w:rsid w:val="00944D8F"/>
    <w:rsid w:val="00952D6A"/>
    <w:rsid w:val="009531C3"/>
    <w:rsid w:val="00955473"/>
    <w:rsid w:val="00960291"/>
    <w:rsid w:val="00960A23"/>
    <w:rsid w:val="00961D3B"/>
    <w:rsid w:val="00965091"/>
    <w:rsid w:val="00967B4F"/>
    <w:rsid w:val="00971224"/>
    <w:rsid w:val="00972B4C"/>
    <w:rsid w:val="00972B76"/>
    <w:rsid w:val="00975A0B"/>
    <w:rsid w:val="00975B3A"/>
    <w:rsid w:val="00976924"/>
    <w:rsid w:val="00976AD1"/>
    <w:rsid w:val="00976B0A"/>
    <w:rsid w:val="009807BD"/>
    <w:rsid w:val="00980EFA"/>
    <w:rsid w:val="00980F0A"/>
    <w:rsid w:val="0098399F"/>
    <w:rsid w:val="00983DFC"/>
    <w:rsid w:val="00984B17"/>
    <w:rsid w:val="00986BB3"/>
    <w:rsid w:val="00987A1F"/>
    <w:rsid w:val="00987CEE"/>
    <w:rsid w:val="00992FFC"/>
    <w:rsid w:val="00993B36"/>
    <w:rsid w:val="00995B52"/>
    <w:rsid w:val="009A0014"/>
    <w:rsid w:val="009A441A"/>
    <w:rsid w:val="009A6253"/>
    <w:rsid w:val="009B1021"/>
    <w:rsid w:val="009B19B1"/>
    <w:rsid w:val="009B5D12"/>
    <w:rsid w:val="009B7655"/>
    <w:rsid w:val="009C01C4"/>
    <w:rsid w:val="009C15DF"/>
    <w:rsid w:val="009C18F7"/>
    <w:rsid w:val="009C2B24"/>
    <w:rsid w:val="009C2DEF"/>
    <w:rsid w:val="009C51C8"/>
    <w:rsid w:val="009C654D"/>
    <w:rsid w:val="009D25FB"/>
    <w:rsid w:val="009D4E83"/>
    <w:rsid w:val="009D5445"/>
    <w:rsid w:val="009D5ED8"/>
    <w:rsid w:val="009D6FBF"/>
    <w:rsid w:val="009D7BBC"/>
    <w:rsid w:val="009E5ED2"/>
    <w:rsid w:val="009E60BF"/>
    <w:rsid w:val="009E75E1"/>
    <w:rsid w:val="009F1810"/>
    <w:rsid w:val="009F1D2B"/>
    <w:rsid w:val="009F28C9"/>
    <w:rsid w:val="009F37DE"/>
    <w:rsid w:val="009F3D3E"/>
    <w:rsid w:val="009F6856"/>
    <w:rsid w:val="009F6903"/>
    <w:rsid w:val="009F7B40"/>
    <w:rsid w:val="00A00008"/>
    <w:rsid w:val="00A01D4F"/>
    <w:rsid w:val="00A02466"/>
    <w:rsid w:val="00A03F08"/>
    <w:rsid w:val="00A06897"/>
    <w:rsid w:val="00A076DC"/>
    <w:rsid w:val="00A1089F"/>
    <w:rsid w:val="00A110F2"/>
    <w:rsid w:val="00A11968"/>
    <w:rsid w:val="00A12670"/>
    <w:rsid w:val="00A13D23"/>
    <w:rsid w:val="00A13E77"/>
    <w:rsid w:val="00A15B3F"/>
    <w:rsid w:val="00A17A6F"/>
    <w:rsid w:val="00A20738"/>
    <w:rsid w:val="00A21407"/>
    <w:rsid w:val="00A21F83"/>
    <w:rsid w:val="00A2425B"/>
    <w:rsid w:val="00A2679D"/>
    <w:rsid w:val="00A27F50"/>
    <w:rsid w:val="00A27F69"/>
    <w:rsid w:val="00A27FDB"/>
    <w:rsid w:val="00A31B46"/>
    <w:rsid w:val="00A3250A"/>
    <w:rsid w:val="00A4461C"/>
    <w:rsid w:val="00A46902"/>
    <w:rsid w:val="00A509A4"/>
    <w:rsid w:val="00A53116"/>
    <w:rsid w:val="00A63ACE"/>
    <w:rsid w:val="00A63FEB"/>
    <w:rsid w:val="00A658DD"/>
    <w:rsid w:val="00A7098C"/>
    <w:rsid w:val="00A70A46"/>
    <w:rsid w:val="00A72531"/>
    <w:rsid w:val="00A76E67"/>
    <w:rsid w:val="00A77659"/>
    <w:rsid w:val="00A817E5"/>
    <w:rsid w:val="00A8329F"/>
    <w:rsid w:val="00A842A7"/>
    <w:rsid w:val="00A859B9"/>
    <w:rsid w:val="00A86D6C"/>
    <w:rsid w:val="00A91E95"/>
    <w:rsid w:val="00A923B0"/>
    <w:rsid w:val="00A92D3F"/>
    <w:rsid w:val="00A93386"/>
    <w:rsid w:val="00A945D8"/>
    <w:rsid w:val="00A948CE"/>
    <w:rsid w:val="00A949F8"/>
    <w:rsid w:val="00AA010A"/>
    <w:rsid w:val="00AA2739"/>
    <w:rsid w:val="00AA5AC4"/>
    <w:rsid w:val="00AA7473"/>
    <w:rsid w:val="00AB009D"/>
    <w:rsid w:val="00AB1EBB"/>
    <w:rsid w:val="00AB2559"/>
    <w:rsid w:val="00AB369E"/>
    <w:rsid w:val="00AB3DF9"/>
    <w:rsid w:val="00AB4DA7"/>
    <w:rsid w:val="00AB6C27"/>
    <w:rsid w:val="00AB7A4B"/>
    <w:rsid w:val="00AC10B1"/>
    <w:rsid w:val="00AC1446"/>
    <w:rsid w:val="00AC1820"/>
    <w:rsid w:val="00AC4481"/>
    <w:rsid w:val="00AC6D46"/>
    <w:rsid w:val="00AD2795"/>
    <w:rsid w:val="00AD3EAF"/>
    <w:rsid w:val="00AD59D5"/>
    <w:rsid w:val="00AD7B03"/>
    <w:rsid w:val="00AD7F8F"/>
    <w:rsid w:val="00AE09FA"/>
    <w:rsid w:val="00AE22C4"/>
    <w:rsid w:val="00AE262E"/>
    <w:rsid w:val="00AE4117"/>
    <w:rsid w:val="00AE4537"/>
    <w:rsid w:val="00AE59FB"/>
    <w:rsid w:val="00AF0B29"/>
    <w:rsid w:val="00AF0B9C"/>
    <w:rsid w:val="00AF1AC8"/>
    <w:rsid w:val="00AF2882"/>
    <w:rsid w:val="00AF2F1D"/>
    <w:rsid w:val="00AF30A0"/>
    <w:rsid w:val="00AF4F48"/>
    <w:rsid w:val="00B0160C"/>
    <w:rsid w:val="00B05652"/>
    <w:rsid w:val="00B05CFF"/>
    <w:rsid w:val="00B07794"/>
    <w:rsid w:val="00B147A4"/>
    <w:rsid w:val="00B14FD9"/>
    <w:rsid w:val="00B16165"/>
    <w:rsid w:val="00B16D0A"/>
    <w:rsid w:val="00B16D9B"/>
    <w:rsid w:val="00B2040B"/>
    <w:rsid w:val="00B217D0"/>
    <w:rsid w:val="00B24698"/>
    <w:rsid w:val="00B24737"/>
    <w:rsid w:val="00B2486D"/>
    <w:rsid w:val="00B31BCD"/>
    <w:rsid w:val="00B32760"/>
    <w:rsid w:val="00B337EC"/>
    <w:rsid w:val="00B34DE0"/>
    <w:rsid w:val="00B4058D"/>
    <w:rsid w:val="00B42E65"/>
    <w:rsid w:val="00B46B47"/>
    <w:rsid w:val="00B474A7"/>
    <w:rsid w:val="00B50042"/>
    <w:rsid w:val="00B50328"/>
    <w:rsid w:val="00B51938"/>
    <w:rsid w:val="00B53466"/>
    <w:rsid w:val="00B53545"/>
    <w:rsid w:val="00B55241"/>
    <w:rsid w:val="00B55686"/>
    <w:rsid w:val="00B57516"/>
    <w:rsid w:val="00B57896"/>
    <w:rsid w:val="00B60DF5"/>
    <w:rsid w:val="00B65553"/>
    <w:rsid w:val="00B656FC"/>
    <w:rsid w:val="00B66B5F"/>
    <w:rsid w:val="00B66D3A"/>
    <w:rsid w:val="00B676D5"/>
    <w:rsid w:val="00B70069"/>
    <w:rsid w:val="00B7049E"/>
    <w:rsid w:val="00B70632"/>
    <w:rsid w:val="00B71C71"/>
    <w:rsid w:val="00B73270"/>
    <w:rsid w:val="00B733ED"/>
    <w:rsid w:val="00B734A8"/>
    <w:rsid w:val="00B758ED"/>
    <w:rsid w:val="00B75945"/>
    <w:rsid w:val="00B769E8"/>
    <w:rsid w:val="00B80793"/>
    <w:rsid w:val="00B80EBD"/>
    <w:rsid w:val="00B825B1"/>
    <w:rsid w:val="00B82D2E"/>
    <w:rsid w:val="00B84718"/>
    <w:rsid w:val="00B87D74"/>
    <w:rsid w:val="00B93697"/>
    <w:rsid w:val="00B947C7"/>
    <w:rsid w:val="00B95E4A"/>
    <w:rsid w:val="00BA0500"/>
    <w:rsid w:val="00BA26F8"/>
    <w:rsid w:val="00BA2D3C"/>
    <w:rsid w:val="00BA384A"/>
    <w:rsid w:val="00BA412F"/>
    <w:rsid w:val="00BB1C37"/>
    <w:rsid w:val="00BB23FF"/>
    <w:rsid w:val="00BB2529"/>
    <w:rsid w:val="00BB2696"/>
    <w:rsid w:val="00BB6A48"/>
    <w:rsid w:val="00BB73CC"/>
    <w:rsid w:val="00BB7899"/>
    <w:rsid w:val="00BC023A"/>
    <w:rsid w:val="00BC19C0"/>
    <w:rsid w:val="00BC2DDA"/>
    <w:rsid w:val="00BC3636"/>
    <w:rsid w:val="00BC6E95"/>
    <w:rsid w:val="00BC7D79"/>
    <w:rsid w:val="00BD2ACF"/>
    <w:rsid w:val="00BD2BA4"/>
    <w:rsid w:val="00BD52B7"/>
    <w:rsid w:val="00BD5891"/>
    <w:rsid w:val="00BD68D0"/>
    <w:rsid w:val="00BD791F"/>
    <w:rsid w:val="00BE0240"/>
    <w:rsid w:val="00BE0AA6"/>
    <w:rsid w:val="00BE2339"/>
    <w:rsid w:val="00BE2B7E"/>
    <w:rsid w:val="00BE4B0C"/>
    <w:rsid w:val="00BE68BF"/>
    <w:rsid w:val="00BE729D"/>
    <w:rsid w:val="00BF0D24"/>
    <w:rsid w:val="00BF0F9A"/>
    <w:rsid w:val="00BF1DEC"/>
    <w:rsid w:val="00C0188C"/>
    <w:rsid w:val="00C01A78"/>
    <w:rsid w:val="00C0504D"/>
    <w:rsid w:val="00C055C7"/>
    <w:rsid w:val="00C064F4"/>
    <w:rsid w:val="00C10D33"/>
    <w:rsid w:val="00C12B1D"/>
    <w:rsid w:val="00C13BCE"/>
    <w:rsid w:val="00C143FF"/>
    <w:rsid w:val="00C15D54"/>
    <w:rsid w:val="00C17FE9"/>
    <w:rsid w:val="00C20ABE"/>
    <w:rsid w:val="00C30665"/>
    <w:rsid w:val="00C3188D"/>
    <w:rsid w:val="00C33B69"/>
    <w:rsid w:val="00C33FF0"/>
    <w:rsid w:val="00C35424"/>
    <w:rsid w:val="00C36C42"/>
    <w:rsid w:val="00C375C8"/>
    <w:rsid w:val="00C41552"/>
    <w:rsid w:val="00C41B72"/>
    <w:rsid w:val="00C441F6"/>
    <w:rsid w:val="00C45FE7"/>
    <w:rsid w:val="00C543CC"/>
    <w:rsid w:val="00C551FB"/>
    <w:rsid w:val="00C5528D"/>
    <w:rsid w:val="00C5581D"/>
    <w:rsid w:val="00C56C93"/>
    <w:rsid w:val="00C574B7"/>
    <w:rsid w:val="00C57F0E"/>
    <w:rsid w:val="00C616BF"/>
    <w:rsid w:val="00C61D88"/>
    <w:rsid w:val="00C62613"/>
    <w:rsid w:val="00C634AF"/>
    <w:rsid w:val="00C71052"/>
    <w:rsid w:val="00C71DE5"/>
    <w:rsid w:val="00C722C5"/>
    <w:rsid w:val="00C779A1"/>
    <w:rsid w:val="00C81866"/>
    <w:rsid w:val="00C81A13"/>
    <w:rsid w:val="00C82C39"/>
    <w:rsid w:val="00C839F0"/>
    <w:rsid w:val="00C84A67"/>
    <w:rsid w:val="00C8593A"/>
    <w:rsid w:val="00C86BC0"/>
    <w:rsid w:val="00C91184"/>
    <w:rsid w:val="00C92720"/>
    <w:rsid w:val="00C948DF"/>
    <w:rsid w:val="00C94F7E"/>
    <w:rsid w:val="00CA0056"/>
    <w:rsid w:val="00CA0482"/>
    <w:rsid w:val="00CA16BA"/>
    <w:rsid w:val="00CA28BD"/>
    <w:rsid w:val="00CA3E89"/>
    <w:rsid w:val="00CA5243"/>
    <w:rsid w:val="00CA58C5"/>
    <w:rsid w:val="00CB5AAB"/>
    <w:rsid w:val="00CB5E8B"/>
    <w:rsid w:val="00CB5EC5"/>
    <w:rsid w:val="00CB69F4"/>
    <w:rsid w:val="00CB7587"/>
    <w:rsid w:val="00CC0293"/>
    <w:rsid w:val="00CC0CEF"/>
    <w:rsid w:val="00CC3426"/>
    <w:rsid w:val="00CC4148"/>
    <w:rsid w:val="00CC5DBA"/>
    <w:rsid w:val="00CC6F7C"/>
    <w:rsid w:val="00CC74B2"/>
    <w:rsid w:val="00CD04E2"/>
    <w:rsid w:val="00CD100E"/>
    <w:rsid w:val="00CD24AA"/>
    <w:rsid w:val="00CD2F22"/>
    <w:rsid w:val="00CD4C9B"/>
    <w:rsid w:val="00CD5485"/>
    <w:rsid w:val="00CD5C70"/>
    <w:rsid w:val="00CD6227"/>
    <w:rsid w:val="00CD661D"/>
    <w:rsid w:val="00CE210B"/>
    <w:rsid w:val="00CE38C7"/>
    <w:rsid w:val="00CF00ED"/>
    <w:rsid w:val="00CF325E"/>
    <w:rsid w:val="00CF3BC4"/>
    <w:rsid w:val="00CF6E95"/>
    <w:rsid w:val="00CF7057"/>
    <w:rsid w:val="00D00354"/>
    <w:rsid w:val="00D0200A"/>
    <w:rsid w:val="00D0236B"/>
    <w:rsid w:val="00D02D22"/>
    <w:rsid w:val="00D02FF5"/>
    <w:rsid w:val="00D046BF"/>
    <w:rsid w:val="00D05AA4"/>
    <w:rsid w:val="00D06148"/>
    <w:rsid w:val="00D06759"/>
    <w:rsid w:val="00D070A5"/>
    <w:rsid w:val="00D077D6"/>
    <w:rsid w:val="00D115A5"/>
    <w:rsid w:val="00D11F34"/>
    <w:rsid w:val="00D21F24"/>
    <w:rsid w:val="00D222A6"/>
    <w:rsid w:val="00D24132"/>
    <w:rsid w:val="00D2583B"/>
    <w:rsid w:val="00D25845"/>
    <w:rsid w:val="00D26511"/>
    <w:rsid w:val="00D266EF"/>
    <w:rsid w:val="00D3340D"/>
    <w:rsid w:val="00D34967"/>
    <w:rsid w:val="00D349C4"/>
    <w:rsid w:val="00D42245"/>
    <w:rsid w:val="00D45794"/>
    <w:rsid w:val="00D46178"/>
    <w:rsid w:val="00D51F4E"/>
    <w:rsid w:val="00D52449"/>
    <w:rsid w:val="00D541EE"/>
    <w:rsid w:val="00D552B7"/>
    <w:rsid w:val="00D55B6B"/>
    <w:rsid w:val="00D5799A"/>
    <w:rsid w:val="00D60515"/>
    <w:rsid w:val="00D6158E"/>
    <w:rsid w:val="00D630EC"/>
    <w:rsid w:val="00D63E7C"/>
    <w:rsid w:val="00D64563"/>
    <w:rsid w:val="00D64997"/>
    <w:rsid w:val="00D67DD9"/>
    <w:rsid w:val="00D708FB"/>
    <w:rsid w:val="00D72DDD"/>
    <w:rsid w:val="00D73887"/>
    <w:rsid w:val="00D812F1"/>
    <w:rsid w:val="00D81683"/>
    <w:rsid w:val="00D8203E"/>
    <w:rsid w:val="00D82E99"/>
    <w:rsid w:val="00D83820"/>
    <w:rsid w:val="00D85296"/>
    <w:rsid w:val="00D85957"/>
    <w:rsid w:val="00D91725"/>
    <w:rsid w:val="00D9475E"/>
    <w:rsid w:val="00D96131"/>
    <w:rsid w:val="00D96F47"/>
    <w:rsid w:val="00D9769F"/>
    <w:rsid w:val="00DA0541"/>
    <w:rsid w:val="00DA063C"/>
    <w:rsid w:val="00DA3036"/>
    <w:rsid w:val="00DA3838"/>
    <w:rsid w:val="00DA38FE"/>
    <w:rsid w:val="00DA4929"/>
    <w:rsid w:val="00DA794F"/>
    <w:rsid w:val="00DB0337"/>
    <w:rsid w:val="00DB2EA7"/>
    <w:rsid w:val="00DB3D88"/>
    <w:rsid w:val="00DB599B"/>
    <w:rsid w:val="00DB5D82"/>
    <w:rsid w:val="00DB630B"/>
    <w:rsid w:val="00DB6DB4"/>
    <w:rsid w:val="00DB774C"/>
    <w:rsid w:val="00DC22B6"/>
    <w:rsid w:val="00DC2433"/>
    <w:rsid w:val="00DC28A0"/>
    <w:rsid w:val="00DC4831"/>
    <w:rsid w:val="00DC5390"/>
    <w:rsid w:val="00DC610C"/>
    <w:rsid w:val="00DC67BB"/>
    <w:rsid w:val="00DD0BE8"/>
    <w:rsid w:val="00DD3B88"/>
    <w:rsid w:val="00DD4165"/>
    <w:rsid w:val="00DD61DF"/>
    <w:rsid w:val="00DE3613"/>
    <w:rsid w:val="00DE3BA9"/>
    <w:rsid w:val="00DE54E6"/>
    <w:rsid w:val="00DF1045"/>
    <w:rsid w:val="00DF7177"/>
    <w:rsid w:val="00E002DA"/>
    <w:rsid w:val="00E0030A"/>
    <w:rsid w:val="00E0032B"/>
    <w:rsid w:val="00E020AC"/>
    <w:rsid w:val="00E02C68"/>
    <w:rsid w:val="00E049A4"/>
    <w:rsid w:val="00E10DA9"/>
    <w:rsid w:val="00E119F4"/>
    <w:rsid w:val="00E12B53"/>
    <w:rsid w:val="00E146CD"/>
    <w:rsid w:val="00E162C2"/>
    <w:rsid w:val="00E17542"/>
    <w:rsid w:val="00E21FF5"/>
    <w:rsid w:val="00E2218C"/>
    <w:rsid w:val="00E22F96"/>
    <w:rsid w:val="00E24901"/>
    <w:rsid w:val="00E26572"/>
    <w:rsid w:val="00E27AA6"/>
    <w:rsid w:val="00E27B90"/>
    <w:rsid w:val="00E337FC"/>
    <w:rsid w:val="00E35DD1"/>
    <w:rsid w:val="00E414CB"/>
    <w:rsid w:val="00E41791"/>
    <w:rsid w:val="00E41FEB"/>
    <w:rsid w:val="00E42491"/>
    <w:rsid w:val="00E42C40"/>
    <w:rsid w:val="00E433FC"/>
    <w:rsid w:val="00E43F05"/>
    <w:rsid w:val="00E45CE9"/>
    <w:rsid w:val="00E46CE7"/>
    <w:rsid w:val="00E46F49"/>
    <w:rsid w:val="00E52E00"/>
    <w:rsid w:val="00E54945"/>
    <w:rsid w:val="00E61260"/>
    <w:rsid w:val="00E6136D"/>
    <w:rsid w:val="00E6146A"/>
    <w:rsid w:val="00E61DB3"/>
    <w:rsid w:val="00E64920"/>
    <w:rsid w:val="00E64AE1"/>
    <w:rsid w:val="00E657B5"/>
    <w:rsid w:val="00E65C21"/>
    <w:rsid w:val="00E67E7D"/>
    <w:rsid w:val="00E7163B"/>
    <w:rsid w:val="00E71D34"/>
    <w:rsid w:val="00E735D1"/>
    <w:rsid w:val="00E7442B"/>
    <w:rsid w:val="00E7443B"/>
    <w:rsid w:val="00E74CD5"/>
    <w:rsid w:val="00E75521"/>
    <w:rsid w:val="00E759DE"/>
    <w:rsid w:val="00E768C9"/>
    <w:rsid w:val="00E7732F"/>
    <w:rsid w:val="00E773C5"/>
    <w:rsid w:val="00E82776"/>
    <w:rsid w:val="00E827AB"/>
    <w:rsid w:val="00E828DC"/>
    <w:rsid w:val="00E8425A"/>
    <w:rsid w:val="00E90919"/>
    <w:rsid w:val="00E915BB"/>
    <w:rsid w:val="00E92AAF"/>
    <w:rsid w:val="00E95113"/>
    <w:rsid w:val="00E96BA6"/>
    <w:rsid w:val="00EA0084"/>
    <w:rsid w:val="00EA1706"/>
    <w:rsid w:val="00EA1768"/>
    <w:rsid w:val="00EA3A82"/>
    <w:rsid w:val="00EA489B"/>
    <w:rsid w:val="00EA5528"/>
    <w:rsid w:val="00EA562A"/>
    <w:rsid w:val="00EB0573"/>
    <w:rsid w:val="00EB13E1"/>
    <w:rsid w:val="00EB15B9"/>
    <w:rsid w:val="00EB243E"/>
    <w:rsid w:val="00EB245A"/>
    <w:rsid w:val="00EB286B"/>
    <w:rsid w:val="00EB5769"/>
    <w:rsid w:val="00EB5ABE"/>
    <w:rsid w:val="00EC2BE4"/>
    <w:rsid w:val="00EC7DB0"/>
    <w:rsid w:val="00ED0EF6"/>
    <w:rsid w:val="00ED27A6"/>
    <w:rsid w:val="00ED6416"/>
    <w:rsid w:val="00EE1A7F"/>
    <w:rsid w:val="00EE4A8E"/>
    <w:rsid w:val="00EE551A"/>
    <w:rsid w:val="00EF1D8F"/>
    <w:rsid w:val="00EF231B"/>
    <w:rsid w:val="00EF2E5B"/>
    <w:rsid w:val="00F00244"/>
    <w:rsid w:val="00F01620"/>
    <w:rsid w:val="00F01AFC"/>
    <w:rsid w:val="00F02185"/>
    <w:rsid w:val="00F02EF6"/>
    <w:rsid w:val="00F0300A"/>
    <w:rsid w:val="00F05B84"/>
    <w:rsid w:val="00F0628C"/>
    <w:rsid w:val="00F10577"/>
    <w:rsid w:val="00F115DA"/>
    <w:rsid w:val="00F12B9C"/>
    <w:rsid w:val="00F12DC5"/>
    <w:rsid w:val="00F1338D"/>
    <w:rsid w:val="00F14BD2"/>
    <w:rsid w:val="00F14C68"/>
    <w:rsid w:val="00F16258"/>
    <w:rsid w:val="00F16B40"/>
    <w:rsid w:val="00F16E35"/>
    <w:rsid w:val="00F17DC1"/>
    <w:rsid w:val="00F20D18"/>
    <w:rsid w:val="00F21816"/>
    <w:rsid w:val="00F21FE8"/>
    <w:rsid w:val="00F2330B"/>
    <w:rsid w:val="00F23C39"/>
    <w:rsid w:val="00F24904"/>
    <w:rsid w:val="00F24B3F"/>
    <w:rsid w:val="00F24CCD"/>
    <w:rsid w:val="00F254C6"/>
    <w:rsid w:val="00F354AA"/>
    <w:rsid w:val="00F362B9"/>
    <w:rsid w:val="00F362C6"/>
    <w:rsid w:val="00F37DD3"/>
    <w:rsid w:val="00F41030"/>
    <w:rsid w:val="00F4245F"/>
    <w:rsid w:val="00F4312C"/>
    <w:rsid w:val="00F44A09"/>
    <w:rsid w:val="00F45E60"/>
    <w:rsid w:val="00F4621D"/>
    <w:rsid w:val="00F5018B"/>
    <w:rsid w:val="00F51AC2"/>
    <w:rsid w:val="00F54B44"/>
    <w:rsid w:val="00F56C37"/>
    <w:rsid w:val="00F601AA"/>
    <w:rsid w:val="00F63093"/>
    <w:rsid w:val="00F645E5"/>
    <w:rsid w:val="00F67B84"/>
    <w:rsid w:val="00F72EA6"/>
    <w:rsid w:val="00F73A7F"/>
    <w:rsid w:val="00F75B50"/>
    <w:rsid w:val="00F7675A"/>
    <w:rsid w:val="00F77F06"/>
    <w:rsid w:val="00F8020E"/>
    <w:rsid w:val="00F8068E"/>
    <w:rsid w:val="00F81492"/>
    <w:rsid w:val="00F819D6"/>
    <w:rsid w:val="00F81D0A"/>
    <w:rsid w:val="00F82C99"/>
    <w:rsid w:val="00F835F0"/>
    <w:rsid w:val="00F859FD"/>
    <w:rsid w:val="00F86346"/>
    <w:rsid w:val="00F8653E"/>
    <w:rsid w:val="00F87348"/>
    <w:rsid w:val="00F9086F"/>
    <w:rsid w:val="00F91314"/>
    <w:rsid w:val="00F91397"/>
    <w:rsid w:val="00F916B8"/>
    <w:rsid w:val="00F9199E"/>
    <w:rsid w:val="00F91DF2"/>
    <w:rsid w:val="00F91FBD"/>
    <w:rsid w:val="00F93A05"/>
    <w:rsid w:val="00F94E9C"/>
    <w:rsid w:val="00F963D9"/>
    <w:rsid w:val="00FA09CE"/>
    <w:rsid w:val="00FA1BDB"/>
    <w:rsid w:val="00FA248E"/>
    <w:rsid w:val="00FA50DA"/>
    <w:rsid w:val="00FA5D43"/>
    <w:rsid w:val="00FA6ECD"/>
    <w:rsid w:val="00FA7C67"/>
    <w:rsid w:val="00FB468F"/>
    <w:rsid w:val="00FB62B0"/>
    <w:rsid w:val="00FB645F"/>
    <w:rsid w:val="00FB7B52"/>
    <w:rsid w:val="00FC0300"/>
    <w:rsid w:val="00FC2640"/>
    <w:rsid w:val="00FC4B9A"/>
    <w:rsid w:val="00FC5899"/>
    <w:rsid w:val="00FC74FD"/>
    <w:rsid w:val="00FC765D"/>
    <w:rsid w:val="00FC7DF0"/>
    <w:rsid w:val="00FD2838"/>
    <w:rsid w:val="00FD3C47"/>
    <w:rsid w:val="00FE00F2"/>
    <w:rsid w:val="00FE0DEB"/>
    <w:rsid w:val="00FE1757"/>
    <w:rsid w:val="00FE4430"/>
    <w:rsid w:val="00FE5AF4"/>
    <w:rsid w:val="00FE7246"/>
    <w:rsid w:val="00FE753B"/>
    <w:rsid w:val="00FF27F4"/>
    <w:rsid w:val="00FF3078"/>
    <w:rsid w:val="00FF4CED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>
      <o:colormru v:ext="edit" colors="#d2cc50"/>
      <o:colormenu v:ext="edit" fillcolor="none"/>
    </o:shapedefaults>
    <o:shapelayout v:ext="edit">
      <o:idmap v:ext="edit" data="1"/>
    </o:shapelayout>
  </w:shapeDefaults>
  <w:decimalSymbol w:val="."/>
  <w:listSeparator w:val=","/>
  <w14:docId w14:val="61BA70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dorsetforyou.com/leisure" TargetMode="External"/><Relationship Id="rId20" Type="http://schemas.openxmlformats.org/officeDocument/2006/relationships/hyperlink" Target="http://www.kimcreswell.co.uk/" TargetMode="Externa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://www.mitreinn.co.uk/" TargetMode="External"/><Relationship Id="rId11" Type="http://schemas.openxmlformats.org/officeDocument/2006/relationships/hyperlink" Target="mailto:sherborneruralsnt@dorset.pnn.police.uk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hyperlink" Target="mailto:katewhittell@hotmail.com" TargetMode="External"/><Relationship Id="rId19" Type="http://schemas.openxmlformats.org/officeDocument/2006/relationships/hyperlink" Target="mailto:kim@kimcreswell.co.uk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B64FDA-8077-CC4B-B1C4-B10AE223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990</Words>
  <Characters>5643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Rowlie McBeath</dc:creator>
  <cp:keywords/>
  <dc:description/>
  <cp:lastModifiedBy>Rowlie McBeath</cp:lastModifiedBy>
  <cp:revision>10</cp:revision>
  <cp:lastPrinted>2019-12-22T15:38:00Z</cp:lastPrinted>
  <dcterms:created xsi:type="dcterms:W3CDTF">2020-01-23T16:12:00Z</dcterms:created>
  <dcterms:modified xsi:type="dcterms:W3CDTF">2020-01-29T14:43:00Z</dcterms:modified>
  <cp:category/>
</cp:coreProperties>
</file>