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9E8" w:rsidRDefault="00486238">
      <w:pPr>
        <w:rPr>
          <w:b/>
        </w:rPr>
      </w:pPr>
      <w:r>
        <w:rPr>
          <w:b/>
        </w:rPr>
        <w:t>OULTON</w:t>
      </w:r>
      <w:r w:rsidR="00093648">
        <w:rPr>
          <w:b/>
        </w:rPr>
        <w:t xml:space="preserve"> PARISH COUNCIL</w:t>
      </w:r>
    </w:p>
    <w:p w:rsidR="00093648" w:rsidRDefault="00093648" w:rsidP="00093648">
      <w:pPr>
        <w:rPr>
          <w:b/>
        </w:rPr>
      </w:pPr>
      <w:r>
        <w:rPr>
          <w:b/>
        </w:rPr>
        <w:t>Bank reconciliation</w:t>
      </w:r>
    </w:p>
    <w:p w:rsidR="0019263C" w:rsidRPr="00093648" w:rsidRDefault="00447581">
      <w:pPr>
        <w:rPr>
          <w:b/>
        </w:rPr>
      </w:pPr>
      <w:r>
        <w:rPr>
          <w:b/>
        </w:rPr>
        <w:t>3</w:t>
      </w:r>
      <w:r w:rsidR="006A1303">
        <w:rPr>
          <w:b/>
        </w:rPr>
        <w:t>1</w:t>
      </w:r>
      <w:r w:rsidR="006A1303" w:rsidRPr="006A1303">
        <w:rPr>
          <w:b/>
          <w:vertAlign w:val="superscript"/>
        </w:rPr>
        <w:t>st</w:t>
      </w:r>
      <w:r w:rsidR="000C6527">
        <w:rPr>
          <w:b/>
        </w:rPr>
        <w:t xml:space="preserve"> MARCH 2017</w:t>
      </w:r>
    </w:p>
    <w:p w:rsidR="0019263C" w:rsidRDefault="00897376">
      <w:r>
        <w:t>Prepared by L. R. Mills (C</w:t>
      </w:r>
      <w:r w:rsidR="0019263C">
        <w:t>lerk / RFO)</w:t>
      </w:r>
    </w:p>
    <w:p w:rsidR="00486238" w:rsidRDefault="00486238">
      <w:bookmarkStart w:id="0" w:name="_GoBack"/>
      <w:bookmarkEnd w:id="0"/>
    </w:p>
    <w:p w:rsidR="0019263C" w:rsidRDefault="0019263C"/>
    <w:p w:rsidR="0019263C" w:rsidRDefault="0019263C">
      <w:r>
        <w:t>Balance per ban</w:t>
      </w:r>
      <w:r w:rsidR="00447581">
        <w:t xml:space="preserve">k statements as at </w:t>
      </w:r>
      <w:r w:rsidR="000C6527">
        <w:t>31 March 2017</w:t>
      </w:r>
      <w:r w:rsidR="006A1303">
        <w:tab/>
      </w:r>
      <w:r w:rsidR="00D11368">
        <w:tab/>
      </w:r>
      <w:r w:rsidR="00D11368">
        <w:tab/>
        <w:t>£</w:t>
      </w:r>
      <w:r w:rsidR="00D11368">
        <w:tab/>
      </w:r>
      <w:r w:rsidR="00843525">
        <w:t xml:space="preserve">  </w:t>
      </w:r>
      <w:r w:rsidR="00D11368">
        <w:tab/>
      </w:r>
      <w:r>
        <w:t>£</w:t>
      </w:r>
    </w:p>
    <w:p w:rsidR="0019263C" w:rsidRDefault="0019263C">
      <w:r>
        <w:t>Community Acc</w:t>
      </w:r>
      <w:r w:rsidR="00BC19CC">
        <w:t>o</w:t>
      </w:r>
      <w:r w:rsidR="006A1303">
        <w:t>unt (current)</w:t>
      </w:r>
      <w:r w:rsidR="006A1303">
        <w:tab/>
      </w:r>
      <w:r w:rsidR="006A1303">
        <w:tab/>
      </w:r>
      <w:r w:rsidR="006A1303">
        <w:tab/>
      </w:r>
      <w:r w:rsidR="006A1303">
        <w:tab/>
      </w:r>
      <w:r w:rsidR="006A1303">
        <w:tab/>
        <w:t xml:space="preserve">     </w:t>
      </w:r>
      <w:r w:rsidR="00486238">
        <w:t xml:space="preserve">  110.22</w:t>
      </w:r>
    </w:p>
    <w:p w:rsidR="0019263C" w:rsidRDefault="0019263C">
      <w:r>
        <w:t xml:space="preserve">Business </w:t>
      </w:r>
      <w:r w:rsidR="00486238">
        <w:t>Premium</w:t>
      </w:r>
      <w:r w:rsidR="00BC19CC">
        <w:t xml:space="preserve"> Account</w:t>
      </w:r>
      <w:r w:rsidR="00BC19CC">
        <w:tab/>
      </w:r>
      <w:r w:rsidR="00BC19CC">
        <w:tab/>
      </w:r>
      <w:r w:rsidR="00BC19CC">
        <w:tab/>
      </w:r>
      <w:r w:rsidR="00BC19CC">
        <w:tab/>
      </w:r>
      <w:r w:rsidR="00486238">
        <w:tab/>
        <w:t xml:space="preserve">      </w:t>
      </w:r>
      <w:r w:rsidR="00486238" w:rsidRPr="00486238">
        <w:rPr>
          <w:u w:val="single"/>
        </w:rPr>
        <w:t>3982.81</w:t>
      </w:r>
    </w:p>
    <w:p w:rsidR="00843525" w:rsidRDefault="0044758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843525">
        <w:t xml:space="preserve"> </w:t>
      </w:r>
      <w:r w:rsidR="00D11368">
        <w:t xml:space="preserve"> </w:t>
      </w:r>
      <w:r w:rsidR="00486238">
        <w:t>4093.03</w:t>
      </w:r>
    </w:p>
    <w:p w:rsidR="0056485F" w:rsidRDefault="00BC19CC">
      <w:r>
        <w:t>Less unpresented cheques</w:t>
      </w:r>
      <w:r w:rsidR="00447581">
        <w:t xml:space="preserve"> at </w:t>
      </w:r>
      <w:r w:rsidR="000C6527">
        <w:t>31 March 2017</w:t>
      </w:r>
      <w:r>
        <w:tab/>
      </w:r>
      <w:r w:rsidR="006810A7">
        <w:t xml:space="preserve"> </w:t>
      </w:r>
      <w:r w:rsidR="006810A7">
        <w:tab/>
      </w:r>
      <w:r w:rsidR="006810A7">
        <w:tab/>
        <w:t xml:space="preserve">       </w:t>
      </w:r>
      <w:r w:rsidR="00486238">
        <w:t xml:space="preserve">  (00.00)</w:t>
      </w:r>
    </w:p>
    <w:p w:rsidR="00843525" w:rsidRPr="00525D52" w:rsidRDefault="002657BE">
      <w:r>
        <w:t>Add banked but not c</w:t>
      </w:r>
      <w:r w:rsidR="002F5A00">
        <w:t>redited receipts</w:t>
      </w:r>
      <w:r w:rsidR="002F5A00">
        <w:tab/>
      </w:r>
      <w:r w:rsidR="002F5A00">
        <w:tab/>
      </w:r>
      <w:r w:rsidR="002F5A00">
        <w:tab/>
      </w:r>
      <w:r w:rsidR="002F5A00">
        <w:tab/>
      </w:r>
      <w:r w:rsidR="002F5A00">
        <w:tab/>
      </w:r>
      <w:r w:rsidR="00AB160A" w:rsidRPr="00486238">
        <w:rPr>
          <w:u w:val="single"/>
        </w:rPr>
        <w:t>00</w:t>
      </w:r>
      <w:r w:rsidRPr="00486238">
        <w:rPr>
          <w:u w:val="single"/>
        </w:rPr>
        <w:t>.00</w:t>
      </w:r>
      <w:r w:rsidR="00BC19CC">
        <w:t xml:space="preserve">     </w:t>
      </w:r>
      <w:r w:rsidR="00180DCB">
        <w:t xml:space="preserve"> </w:t>
      </w:r>
      <w:r w:rsidR="002F5A00">
        <w:rPr>
          <w:u w:val="single"/>
        </w:rPr>
        <w:t xml:space="preserve"> </w:t>
      </w:r>
      <w:r w:rsidR="00DE50B4">
        <w:rPr>
          <w:u w:val="single"/>
        </w:rPr>
        <w:t xml:space="preserve">    </w:t>
      </w:r>
    </w:p>
    <w:p w:rsidR="00843525" w:rsidRDefault="006A1303">
      <w:pPr>
        <w:rPr>
          <w:u w:val="single"/>
        </w:rPr>
      </w:pPr>
      <w:r>
        <w:t xml:space="preserve">Net balances as at 31 March </w:t>
      </w:r>
      <w:r w:rsidR="000C6527">
        <w:t>2017</w:t>
      </w:r>
      <w:r w:rsidR="00843525">
        <w:tab/>
      </w:r>
      <w:r w:rsidR="00843525">
        <w:tab/>
      </w:r>
      <w:r w:rsidR="00843525">
        <w:tab/>
      </w:r>
      <w:r w:rsidR="00843525">
        <w:tab/>
      </w:r>
      <w:r w:rsidR="00843525">
        <w:tab/>
      </w:r>
      <w:r w:rsidR="00843525">
        <w:tab/>
      </w:r>
      <w:r w:rsidR="00985633">
        <w:t xml:space="preserve">     </w:t>
      </w:r>
      <w:r w:rsidR="00985633">
        <w:rPr>
          <w:b/>
          <w:u w:val="single"/>
        </w:rPr>
        <w:t xml:space="preserve">  </w:t>
      </w:r>
      <w:r w:rsidR="00486238">
        <w:rPr>
          <w:b/>
          <w:u w:val="single"/>
        </w:rPr>
        <w:t>4093.03</w:t>
      </w:r>
    </w:p>
    <w:p w:rsidR="00F7204C" w:rsidRDefault="00F7204C">
      <w:pPr>
        <w:rPr>
          <w:u w:val="single"/>
        </w:rPr>
      </w:pPr>
    </w:p>
    <w:p w:rsidR="00F7204C" w:rsidRDefault="00F7204C">
      <w:pPr>
        <w:rPr>
          <w:b/>
        </w:rPr>
      </w:pPr>
      <w:r>
        <w:rPr>
          <w:b/>
        </w:rPr>
        <w:t>CASH BOOK</w:t>
      </w:r>
    </w:p>
    <w:p w:rsidR="00F7204C" w:rsidRDefault="00180DCB">
      <w:r>
        <w:t xml:space="preserve">Opening balance 1 </w:t>
      </w:r>
      <w:r w:rsidR="000C6527">
        <w:t>April 2016</w:t>
      </w:r>
      <w:r w:rsidR="00F7204C">
        <w:tab/>
      </w:r>
      <w:r w:rsidR="00F7204C">
        <w:tab/>
      </w:r>
      <w:r w:rsidR="00F7204C">
        <w:tab/>
      </w:r>
      <w:r w:rsidR="00F7204C">
        <w:tab/>
      </w:r>
      <w:r w:rsidR="00F7204C">
        <w:tab/>
      </w:r>
      <w:r w:rsidR="00F7204C">
        <w:tab/>
      </w:r>
      <w:r w:rsidR="00F7204C">
        <w:tab/>
        <w:t xml:space="preserve">       </w:t>
      </w:r>
      <w:r w:rsidR="00486238">
        <w:t>3326.83</w:t>
      </w:r>
    </w:p>
    <w:p w:rsidR="00F7204C" w:rsidRDefault="006A1303">
      <w:r>
        <w:t>Add: receipts</w:t>
      </w:r>
      <w:r>
        <w:tab/>
      </w:r>
      <w:r>
        <w:tab/>
      </w:r>
      <w:r w:rsidR="00F7204C">
        <w:tab/>
      </w:r>
      <w:r w:rsidR="00F7204C">
        <w:tab/>
      </w:r>
      <w:r w:rsidR="00F7204C">
        <w:tab/>
      </w:r>
      <w:r w:rsidR="00F7204C">
        <w:tab/>
      </w:r>
      <w:r w:rsidR="00486238">
        <w:tab/>
      </w:r>
      <w:r w:rsidR="00486238">
        <w:tab/>
      </w:r>
      <w:r w:rsidR="00486238">
        <w:tab/>
      </w:r>
      <w:r w:rsidR="00486238">
        <w:tab/>
        <w:t xml:space="preserve">       2731.32</w:t>
      </w:r>
    </w:p>
    <w:p w:rsidR="00D1710E" w:rsidRDefault="006A1303">
      <w:pPr>
        <w:rPr>
          <w:u w:val="single"/>
        </w:rPr>
      </w:pPr>
      <w:r>
        <w:t>Less: payments</w:t>
      </w:r>
      <w:r>
        <w:tab/>
      </w:r>
      <w:r w:rsidR="00D1710E">
        <w:tab/>
      </w:r>
      <w:r w:rsidR="00D1710E">
        <w:tab/>
      </w:r>
      <w:r w:rsidR="00D1710E">
        <w:tab/>
      </w:r>
      <w:r w:rsidR="00D1710E">
        <w:tab/>
      </w:r>
      <w:r w:rsidR="00D1710E">
        <w:tab/>
      </w:r>
      <w:r w:rsidR="00D1710E">
        <w:tab/>
      </w:r>
      <w:r w:rsidR="00D1710E">
        <w:tab/>
      </w:r>
      <w:r w:rsidR="00D1710E">
        <w:tab/>
        <w:t xml:space="preserve">      </w:t>
      </w:r>
      <w:r w:rsidR="00B67151">
        <w:t>(</w:t>
      </w:r>
      <w:r w:rsidR="00486238">
        <w:t>1965.12</w:t>
      </w:r>
      <w:r w:rsidR="000C70A5">
        <w:t>)</w:t>
      </w:r>
    </w:p>
    <w:p w:rsidR="00D1710E" w:rsidRPr="00093648" w:rsidRDefault="00525D52">
      <w:pPr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093648">
        <w:t xml:space="preserve"> </w:t>
      </w:r>
      <w:r>
        <w:t xml:space="preserve">  </w:t>
      </w:r>
      <w:r w:rsidR="00486238">
        <w:rPr>
          <w:b/>
          <w:u w:val="single"/>
        </w:rPr>
        <w:t>4093.03</w:t>
      </w:r>
    </w:p>
    <w:p w:rsidR="00F7204C" w:rsidRPr="00F7204C" w:rsidRDefault="00F7204C"/>
    <w:sectPr w:rsidR="00F7204C" w:rsidRPr="00F7204C" w:rsidSect="00E85553">
      <w:pgSz w:w="12240" w:h="15840"/>
      <w:pgMar w:top="567" w:right="1134" w:bottom="567" w:left="1134" w:header="567" w:footer="11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63C"/>
    <w:rsid w:val="00076E6A"/>
    <w:rsid w:val="00093648"/>
    <w:rsid w:val="000B787A"/>
    <w:rsid w:val="000C6527"/>
    <w:rsid w:val="000C70A5"/>
    <w:rsid w:val="000D0724"/>
    <w:rsid w:val="000F2E3A"/>
    <w:rsid w:val="000F5D25"/>
    <w:rsid w:val="00112627"/>
    <w:rsid w:val="001450EF"/>
    <w:rsid w:val="001518C2"/>
    <w:rsid w:val="00164635"/>
    <w:rsid w:val="00180DCB"/>
    <w:rsid w:val="0019263C"/>
    <w:rsid w:val="00260DCA"/>
    <w:rsid w:val="002657BE"/>
    <w:rsid w:val="00287B4F"/>
    <w:rsid w:val="002E063B"/>
    <w:rsid w:val="002F5A00"/>
    <w:rsid w:val="00301BFE"/>
    <w:rsid w:val="00373E75"/>
    <w:rsid w:val="003C712E"/>
    <w:rsid w:val="00402BC2"/>
    <w:rsid w:val="00402FB9"/>
    <w:rsid w:val="00447581"/>
    <w:rsid w:val="00474DF0"/>
    <w:rsid w:val="00486238"/>
    <w:rsid w:val="0049627C"/>
    <w:rsid w:val="004B669D"/>
    <w:rsid w:val="00525D52"/>
    <w:rsid w:val="0056485F"/>
    <w:rsid w:val="00597662"/>
    <w:rsid w:val="005B3F7A"/>
    <w:rsid w:val="00672966"/>
    <w:rsid w:val="006810A7"/>
    <w:rsid w:val="006A0346"/>
    <w:rsid w:val="006A1303"/>
    <w:rsid w:val="007269E8"/>
    <w:rsid w:val="007407D4"/>
    <w:rsid w:val="00843525"/>
    <w:rsid w:val="008608C0"/>
    <w:rsid w:val="00896317"/>
    <w:rsid w:val="00897376"/>
    <w:rsid w:val="008F769A"/>
    <w:rsid w:val="00916D0C"/>
    <w:rsid w:val="00985633"/>
    <w:rsid w:val="009929C5"/>
    <w:rsid w:val="009A5B9C"/>
    <w:rsid w:val="009C4A16"/>
    <w:rsid w:val="00A138A0"/>
    <w:rsid w:val="00AA2562"/>
    <w:rsid w:val="00AB160A"/>
    <w:rsid w:val="00AC033B"/>
    <w:rsid w:val="00AD4C73"/>
    <w:rsid w:val="00B17778"/>
    <w:rsid w:val="00B407A4"/>
    <w:rsid w:val="00B67151"/>
    <w:rsid w:val="00B9793F"/>
    <w:rsid w:val="00BC19CC"/>
    <w:rsid w:val="00BF45C8"/>
    <w:rsid w:val="00C15146"/>
    <w:rsid w:val="00C31586"/>
    <w:rsid w:val="00C44532"/>
    <w:rsid w:val="00C876DF"/>
    <w:rsid w:val="00CA4211"/>
    <w:rsid w:val="00CB047D"/>
    <w:rsid w:val="00CD1090"/>
    <w:rsid w:val="00CE0C98"/>
    <w:rsid w:val="00CE3F38"/>
    <w:rsid w:val="00D053CA"/>
    <w:rsid w:val="00D11368"/>
    <w:rsid w:val="00D1710E"/>
    <w:rsid w:val="00D32160"/>
    <w:rsid w:val="00DB7FC4"/>
    <w:rsid w:val="00DE50B4"/>
    <w:rsid w:val="00DE5CC3"/>
    <w:rsid w:val="00E85553"/>
    <w:rsid w:val="00E86BB1"/>
    <w:rsid w:val="00EC0D11"/>
    <w:rsid w:val="00ED20F9"/>
    <w:rsid w:val="00EF70FE"/>
    <w:rsid w:val="00F270D9"/>
    <w:rsid w:val="00F7204C"/>
    <w:rsid w:val="00F73A54"/>
    <w:rsid w:val="00F9192A"/>
    <w:rsid w:val="00FC16AD"/>
    <w:rsid w:val="00FD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51A23"/>
  <w15:docId w15:val="{C768668A-7182-4414-B526-FD0B934E9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269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1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Lloyd</dc:creator>
  <cp:lastModifiedBy>Mills</cp:lastModifiedBy>
  <cp:revision>4</cp:revision>
  <cp:lastPrinted>2017-05-21T13:29:00Z</cp:lastPrinted>
  <dcterms:created xsi:type="dcterms:W3CDTF">2017-05-21T13:22:00Z</dcterms:created>
  <dcterms:modified xsi:type="dcterms:W3CDTF">2017-05-21T13:29:00Z</dcterms:modified>
</cp:coreProperties>
</file>