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386"/>
        <w:gridCol w:w="5245"/>
      </w:tblGrid>
      <w:tr w:rsidR="0043344D" w:rsidRPr="002A05E0" w14:paraId="10663BC4" w14:textId="77777777" w:rsidTr="00C93972">
        <w:trPr>
          <w:trHeight w:val="567"/>
        </w:trPr>
        <w:tc>
          <w:tcPr>
            <w:tcW w:w="4531" w:type="dxa"/>
          </w:tcPr>
          <w:p w14:paraId="4EE8F8EB" w14:textId="23CC8569" w:rsidR="0043344D" w:rsidRPr="00C93972" w:rsidRDefault="0043344D" w:rsidP="0043344D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5386" w:type="dxa"/>
          </w:tcPr>
          <w:p w14:paraId="5AA23486" w14:textId="0B0C1808" w:rsidR="0043344D" w:rsidRPr="00C93972" w:rsidRDefault="00C93972" w:rsidP="0043344D">
            <w:pPr>
              <w:jc w:val="center"/>
              <w:rPr>
                <w:rFonts w:ascii="Century Gothic" w:hAnsi="Century Gothic"/>
                <w:b/>
                <w:bCs/>
                <w:sz w:val="48"/>
                <w:szCs w:val="48"/>
              </w:rPr>
            </w:pPr>
            <w:r w:rsidRPr="00C93972">
              <w:rPr>
                <w:rFonts w:ascii="Century Gothic" w:hAnsi="Century Gothic"/>
                <w:b/>
                <w:bCs/>
                <w:sz w:val="48"/>
                <w:szCs w:val="48"/>
              </w:rPr>
              <w:t>2026</w:t>
            </w:r>
          </w:p>
        </w:tc>
        <w:tc>
          <w:tcPr>
            <w:tcW w:w="5245" w:type="dxa"/>
          </w:tcPr>
          <w:p w14:paraId="1BC5DAC3" w14:textId="7879A044" w:rsidR="0043344D" w:rsidRPr="00C93972" w:rsidRDefault="0043344D" w:rsidP="0043344D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  <w:tr w:rsidR="00C93972" w:rsidRPr="002A05E0" w14:paraId="517045D7" w14:textId="77777777" w:rsidTr="0043344D">
        <w:trPr>
          <w:trHeight w:val="20"/>
        </w:trPr>
        <w:tc>
          <w:tcPr>
            <w:tcW w:w="4531" w:type="dxa"/>
          </w:tcPr>
          <w:p w14:paraId="3D0F8846" w14:textId="70CF3FD1" w:rsidR="00C93972" w:rsidRPr="00C93972" w:rsidRDefault="00C93972" w:rsidP="00C9397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93972">
              <w:rPr>
                <w:rFonts w:ascii="Century Gothic" w:hAnsi="Century Gothic"/>
                <w:b/>
                <w:bCs/>
                <w:sz w:val="32"/>
                <w:szCs w:val="32"/>
              </w:rPr>
              <w:t>COMPETITION</w:t>
            </w:r>
          </w:p>
        </w:tc>
        <w:tc>
          <w:tcPr>
            <w:tcW w:w="5386" w:type="dxa"/>
          </w:tcPr>
          <w:p w14:paraId="17EBB681" w14:textId="59D02E88" w:rsidR="00C93972" w:rsidRPr="00C93972" w:rsidRDefault="00C93972" w:rsidP="00C9397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93972">
              <w:rPr>
                <w:rFonts w:ascii="Century Gothic" w:hAnsi="Century Gothic"/>
                <w:b/>
                <w:bCs/>
                <w:sz w:val="32"/>
                <w:szCs w:val="32"/>
              </w:rPr>
              <w:t>WINNER</w:t>
            </w:r>
          </w:p>
        </w:tc>
        <w:tc>
          <w:tcPr>
            <w:tcW w:w="5245" w:type="dxa"/>
          </w:tcPr>
          <w:p w14:paraId="48C53ADF" w14:textId="2296101E" w:rsidR="00C93972" w:rsidRPr="00C93972" w:rsidRDefault="00C93972" w:rsidP="00C9397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93972">
              <w:rPr>
                <w:rFonts w:ascii="Century Gothic" w:hAnsi="Century Gothic"/>
                <w:b/>
                <w:bCs/>
                <w:sz w:val="32"/>
                <w:szCs w:val="32"/>
              </w:rPr>
              <w:t>RUNNER-UP</w:t>
            </w:r>
          </w:p>
        </w:tc>
      </w:tr>
      <w:tr w:rsidR="00C93972" w:rsidRPr="002A05E0" w14:paraId="53354BBF" w14:textId="77777777" w:rsidTr="0043344D">
        <w:trPr>
          <w:trHeight w:val="20"/>
        </w:trPr>
        <w:tc>
          <w:tcPr>
            <w:tcW w:w="4531" w:type="dxa"/>
          </w:tcPr>
          <w:p w14:paraId="623B1A10" w14:textId="77777777" w:rsidR="00C93972" w:rsidRPr="002A05E0" w:rsidRDefault="00C93972" w:rsidP="00C93972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063D159" w14:textId="77777777" w:rsidR="00C93972" w:rsidRPr="002A05E0" w:rsidRDefault="00C93972" w:rsidP="006D11F1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5245" w:type="dxa"/>
          </w:tcPr>
          <w:p w14:paraId="60630EA2" w14:textId="77777777" w:rsidR="00C93972" w:rsidRPr="002A05E0" w:rsidRDefault="00C93972" w:rsidP="006D11F1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93972" w:rsidRPr="002A05E0" w14:paraId="279DF3FD" w14:textId="77777777" w:rsidTr="00C93972">
        <w:trPr>
          <w:trHeight w:val="737"/>
        </w:trPr>
        <w:tc>
          <w:tcPr>
            <w:tcW w:w="4531" w:type="dxa"/>
          </w:tcPr>
          <w:p w14:paraId="5B343839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Men’s Championship</w:t>
            </w:r>
          </w:p>
        </w:tc>
        <w:tc>
          <w:tcPr>
            <w:tcW w:w="5386" w:type="dxa"/>
          </w:tcPr>
          <w:p w14:paraId="7D5DCADB" w14:textId="1F8B5C72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KEITH WOODMAN</w:t>
            </w:r>
          </w:p>
        </w:tc>
        <w:tc>
          <w:tcPr>
            <w:tcW w:w="5245" w:type="dxa"/>
          </w:tcPr>
          <w:p w14:paraId="123C1FD5" w14:textId="17CA156C" w:rsidR="00C93972" w:rsidRPr="0043344D" w:rsidRDefault="006D11F1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DAVID JEATER</w:t>
            </w:r>
          </w:p>
        </w:tc>
      </w:tr>
      <w:tr w:rsidR="00C93972" w:rsidRPr="002A05E0" w14:paraId="730746A8" w14:textId="77777777" w:rsidTr="00C93972">
        <w:trPr>
          <w:trHeight w:val="737"/>
        </w:trPr>
        <w:tc>
          <w:tcPr>
            <w:tcW w:w="4531" w:type="dxa"/>
          </w:tcPr>
          <w:p w14:paraId="71A600EE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Ladies Championship</w:t>
            </w:r>
          </w:p>
        </w:tc>
        <w:tc>
          <w:tcPr>
            <w:tcW w:w="5386" w:type="dxa"/>
          </w:tcPr>
          <w:p w14:paraId="087EAA5E" w14:textId="40AE59BD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ROSEMARY DEW</w:t>
            </w:r>
          </w:p>
        </w:tc>
        <w:tc>
          <w:tcPr>
            <w:tcW w:w="5245" w:type="dxa"/>
          </w:tcPr>
          <w:p w14:paraId="7E5A8E05" w14:textId="5D262F7D" w:rsidR="00C93972" w:rsidRPr="0043344D" w:rsidRDefault="006D11F1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ELAINE JENKINS</w:t>
            </w:r>
          </w:p>
        </w:tc>
      </w:tr>
      <w:tr w:rsidR="00C93972" w:rsidRPr="002A05E0" w14:paraId="5E22FF4D" w14:textId="77777777" w:rsidTr="00C93972">
        <w:trPr>
          <w:trHeight w:val="737"/>
        </w:trPr>
        <w:tc>
          <w:tcPr>
            <w:tcW w:w="4531" w:type="dxa"/>
          </w:tcPr>
          <w:p w14:paraId="792E8A26" w14:textId="0490A7C1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Singles</w:t>
            </w:r>
          </w:p>
        </w:tc>
        <w:tc>
          <w:tcPr>
            <w:tcW w:w="5386" w:type="dxa"/>
          </w:tcPr>
          <w:p w14:paraId="0976BC09" w14:textId="494245CF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CHRIS BACKSHALL </w:t>
            </w:r>
          </w:p>
        </w:tc>
        <w:tc>
          <w:tcPr>
            <w:tcW w:w="5245" w:type="dxa"/>
          </w:tcPr>
          <w:p w14:paraId="2B184BDC" w14:textId="0E7CE913" w:rsidR="00C93972" w:rsidRPr="0043344D" w:rsidRDefault="006D11F1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TREVOR SMALLMAN</w:t>
            </w:r>
          </w:p>
        </w:tc>
      </w:tr>
      <w:tr w:rsidR="00C93972" w:rsidRPr="002A05E0" w14:paraId="502F6DEC" w14:textId="77777777" w:rsidTr="00C93972">
        <w:trPr>
          <w:trHeight w:val="737"/>
        </w:trPr>
        <w:tc>
          <w:tcPr>
            <w:tcW w:w="4531" w:type="dxa"/>
          </w:tcPr>
          <w:p w14:paraId="7FA918A4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Veteran’s Cup</w:t>
            </w:r>
          </w:p>
        </w:tc>
        <w:tc>
          <w:tcPr>
            <w:tcW w:w="5386" w:type="dxa"/>
          </w:tcPr>
          <w:p w14:paraId="15234C75" w14:textId="3C830976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PETER KNIGHT</w:t>
            </w:r>
          </w:p>
        </w:tc>
        <w:tc>
          <w:tcPr>
            <w:tcW w:w="5245" w:type="dxa"/>
          </w:tcPr>
          <w:p w14:paraId="0638E82B" w14:textId="17871C32" w:rsidR="00C93972" w:rsidRPr="0043344D" w:rsidRDefault="006D11F1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DAVID JEATER</w:t>
            </w:r>
          </w:p>
        </w:tc>
      </w:tr>
      <w:tr w:rsidR="00C93972" w:rsidRPr="002A05E0" w14:paraId="7C7AB03D" w14:textId="77777777" w:rsidTr="00C93972">
        <w:trPr>
          <w:trHeight w:val="737"/>
        </w:trPr>
        <w:tc>
          <w:tcPr>
            <w:tcW w:w="4531" w:type="dxa"/>
          </w:tcPr>
          <w:p w14:paraId="4698C855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George Trophy</w:t>
            </w:r>
          </w:p>
        </w:tc>
        <w:tc>
          <w:tcPr>
            <w:tcW w:w="5386" w:type="dxa"/>
          </w:tcPr>
          <w:p w14:paraId="6E4A374C" w14:textId="54B8B8A9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TREVOR SMALLMAN</w:t>
            </w:r>
          </w:p>
        </w:tc>
        <w:tc>
          <w:tcPr>
            <w:tcW w:w="5245" w:type="dxa"/>
          </w:tcPr>
          <w:p w14:paraId="30385752" w14:textId="136A1F80" w:rsidR="00C93972" w:rsidRPr="0043344D" w:rsidRDefault="006D11F1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JOHN MURPHY</w:t>
            </w:r>
          </w:p>
        </w:tc>
      </w:tr>
      <w:tr w:rsidR="00C93972" w:rsidRPr="002A05E0" w14:paraId="6B511E6C" w14:textId="77777777" w:rsidTr="00C93972">
        <w:trPr>
          <w:trHeight w:val="737"/>
        </w:trPr>
        <w:tc>
          <w:tcPr>
            <w:tcW w:w="4531" w:type="dxa"/>
          </w:tcPr>
          <w:p w14:paraId="09C810FF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Two Wood Yard Stick</w:t>
            </w:r>
          </w:p>
          <w:p w14:paraId="5B40AB6D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AFD558E" w14:textId="7E99EF7D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ALAN MARSH</w:t>
            </w:r>
          </w:p>
        </w:tc>
        <w:tc>
          <w:tcPr>
            <w:tcW w:w="5245" w:type="dxa"/>
          </w:tcPr>
          <w:p w14:paraId="43C80413" w14:textId="5AAA6553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KEITH WOODMAN</w:t>
            </w:r>
          </w:p>
        </w:tc>
      </w:tr>
      <w:tr w:rsidR="00C93972" w:rsidRPr="002A05E0" w14:paraId="797469BE" w14:textId="77777777" w:rsidTr="00C93972">
        <w:trPr>
          <w:trHeight w:val="737"/>
        </w:trPr>
        <w:tc>
          <w:tcPr>
            <w:tcW w:w="4531" w:type="dxa"/>
          </w:tcPr>
          <w:p w14:paraId="2209070D" w14:textId="77777777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100 Up</w:t>
            </w:r>
          </w:p>
        </w:tc>
        <w:tc>
          <w:tcPr>
            <w:tcW w:w="5386" w:type="dxa"/>
          </w:tcPr>
          <w:p w14:paraId="4F605444" w14:textId="74D4A553" w:rsidR="00C93972" w:rsidRPr="0043344D" w:rsidRDefault="006D11F1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KEITH WOODMAN</w:t>
            </w:r>
          </w:p>
        </w:tc>
        <w:tc>
          <w:tcPr>
            <w:tcW w:w="5245" w:type="dxa"/>
          </w:tcPr>
          <w:p w14:paraId="3D8D86AD" w14:textId="7DE9F92F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CHRIS BACKSHALL</w:t>
            </w:r>
          </w:p>
        </w:tc>
      </w:tr>
      <w:tr w:rsidR="00C93972" w:rsidRPr="002A05E0" w14:paraId="29D76EC4" w14:textId="77777777" w:rsidTr="00C93972">
        <w:trPr>
          <w:trHeight w:val="737"/>
        </w:trPr>
        <w:tc>
          <w:tcPr>
            <w:tcW w:w="4531" w:type="dxa"/>
          </w:tcPr>
          <w:p w14:paraId="483CB09F" w14:textId="35B13F16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Mutual Pairs</w:t>
            </w:r>
          </w:p>
        </w:tc>
        <w:tc>
          <w:tcPr>
            <w:tcW w:w="5386" w:type="dxa"/>
          </w:tcPr>
          <w:p w14:paraId="5B50AF6F" w14:textId="315B5BE4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ELAINE JENKINS/DAVID ASHBY</w:t>
            </w:r>
          </w:p>
        </w:tc>
        <w:tc>
          <w:tcPr>
            <w:tcW w:w="5245" w:type="dxa"/>
          </w:tcPr>
          <w:p w14:paraId="41670FD6" w14:textId="0DEA0859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NEIL COSTELLO/PHILL HARRIS</w:t>
            </w:r>
          </w:p>
        </w:tc>
      </w:tr>
      <w:tr w:rsidR="00C93972" w:rsidRPr="002A05E0" w14:paraId="0C9D8BE7" w14:textId="77777777" w:rsidTr="00C93972">
        <w:trPr>
          <w:trHeight w:val="737"/>
        </w:trPr>
        <w:tc>
          <w:tcPr>
            <w:tcW w:w="4531" w:type="dxa"/>
          </w:tcPr>
          <w:p w14:paraId="0209A87F" w14:textId="61454CDA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Mixed Mutual Pairs</w:t>
            </w:r>
          </w:p>
        </w:tc>
        <w:tc>
          <w:tcPr>
            <w:tcW w:w="5386" w:type="dxa"/>
          </w:tcPr>
          <w:p w14:paraId="3C274570" w14:textId="1B5252DC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ROSEMARY DEW/KEITH WOODMAN</w:t>
            </w:r>
          </w:p>
        </w:tc>
        <w:tc>
          <w:tcPr>
            <w:tcW w:w="5245" w:type="dxa"/>
          </w:tcPr>
          <w:p w14:paraId="499FA584" w14:textId="3FE95700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ELAINE JENKINS/ROGER BOTTING</w:t>
            </w:r>
          </w:p>
        </w:tc>
      </w:tr>
      <w:tr w:rsidR="00C93972" w:rsidRPr="002A05E0" w14:paraId="0F43E38D" w14:textId="77777777" w:rsidTr="00C93972">
        <w:trPr>
          <w:trHeight w:val="737"/>
        </w:trPr>
        <w:tc>
          <w:tcPr>
            <w:tcW w:w="4531" w:type="dxa"/>
          </w:tcPr>
          <w:p w14:paraId="130CD352" w14:textId="728466A8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Mixed 3 Wood Drawn Pairs</w:t>
            </w:r>
          </w:p>
        </w:tc>
        <w:tc>
          <w:tcPr>
            <w:tcW w:w="5386" w:type="dxa"/>
          </w:tcPr>
          <w:p w14:paraId="01D3DEEA" w14:textId="243BAE19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CLIVE EVEREST/JULIAN ELLIS</w:t>
            </w:r>
          </w:p>
        </w:tc>
        <w:tc>
          <w:tcPr>
            <w:tcW w:w="5245" w:type="dxa"/>
          </w:tcPr>
          <w:p w14:paraId="381B6D7B" w14:textId="691F861E" w:rsidR="00C93972" w:rsidRPr="0043344D" w:rsidRDefault="00CB6753" w:rsidP="006D11F1">
            <w:pPr>
              <w:spacing w:after="160" w:line="259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</w:t>
            </w:r>
            <w:r w:rsidR="006D11F1">
              <w:rPr>
                <w:rFonts w:ascii="Century Gothic" w:hAnsi="Century Gothic"/>
                <w:sz w:val="28"/>
                <w:szCs w:val="28"/>
              </w:rPr>
              <w:t>AVID READER/JOHN HOLMES</w:t>
            </w:r>
          </w:p>
        </w:tc>
      </w:tr>
      <w:tr w:rsidR="00C93972" w:rsidRPr="002A05E0" w14:paraId="3D973AA2" w14:textId="77777777" w:rsidTr="00C93972">
        <w:trPr>
          <w:trHeight w:val="737"/>
        </w:trPr>
        <w:tc>
          <w:tcPr>
            <w:tcW w:w="4531" w:type="dxa"/>
          </w:tcPr>
          <w:p w14:paraId="3A7D56DD" w14:textId="126720CA" w:rsidR="00C93972" w:rsidRPr="0043344D" w:rsidRDefault="00C93972" w:rsidP="00C93972">
            <w:pPr>
              <w:rPr>
                <w:rFonts w:ascii="Century Gothic" w:hAnsi="Century Gothic"/>
                <w:sz w:val="28"/>
                <w:szCs w:val="28"/>
              </w:rPr>
            </w:pPr>
            <w:r w:rsidRPr="0043344D">
              <w:rPr>
                <w:rFonts w:ascii="Century Gothic" w:hAnsi="Century Gothic"/>
                <w:sz w:val="28"/>
                <w:szCs w:val="28"/>
              </w:rPr>
              <w:t>Aussie Pairs</w:t>
            </w:r>
          </w:p>
        </w:tc>
        <w:tc>
          <w:tcPr>
            <w:tcW w:w="5386" w:type="dxa"/>
          </w:tcPr>
          <w:p w14:paraId="6BA0C520" w14:textId="2700C029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DAVID ASHBY/PHILL HARRIS</w:t>
            </w:r>
          </w:p>
        </w:tc>
        <w:tc>
          <w:tcPr>
            <w:tcW w:w="5245" w:type="dxa"/>
          </w:tcPr>
          <w:p w14:paraId="11B73C76" w14:textId="64712D96" w:rsidR="00C93972" w:rsidRPr="0043344D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DAVID READER/PETER KNIGHT</w:t>
            </w:r>
          </w:p>
        </w:tc>
      </w:tr>
      <w:tr w:rsidR="006D11F1" w:rsidRPr="002A05E0" w14:paraId="02BE1F80" w14:textId="77777777" w:rsidTr="00C93972">
        <w:trPr>
          <w:trHeight w:val="737"/>
        </w:trPr>
        <w:tc>
          <w:tcPr>
            <w:tcW w:w="4531" w:type="dxa"/>
          </w:tcPr>
          <w:p w14:paraId="4964A853" w14:textId="265BE748" w:rsidR="006D11F1" w:rsidRPr="0043344D" w:rsidRDefault="006D11F1" w:rsidP="00C9397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New Members Competition</w:t>
            </w:r>
          </w:p>
        </w:tc>
        <w:tc>
          <w:tcPr>
            <w:tcW w:w="5386" w:type="dxa"/>
          </w:tcPr>
          <w:p w14:paraId="359A5A16" w14:textId="128DADE7" w:rsidR="006D11F1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JON WEBBON</w:t>
            </w:r>
          </w:p>
        </w:tc>
        <w:tc>
          <w:tcPr>
            <w:tcW w:w="5245" w:type="dxa"/>
          </w:tcPr>
          <w:p w14:paraId="7D7EC0FA" w14:textId="0F940BAA" w:rsidR="006D11F1" w:rsidRDefault="006D11F1" w:rsidP="006D11F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JOHN GARVEY</w:t>
            </w:r>
          </w:p>
        </w:tc>
      </w:tr>
    </w:tbl>
    <w:p w14:paraId="2C1D6224" w14:textId="77777777" w:rsidR="000F7E06" w:rsidRDefault="000F7E06"/>
    <w:sectPr w:rsidR="000F7E06" w:rsidSect="004334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4D"/>
    <w:rsid w:val="000F7E06"/>
    <w:rsid w:val="0011515F"/>
    <w:rsid w:val="001643AB"/>
    <w:rsid w:val="0043344D"/>
    <w:rsid w:val="005262A8"/>
    <w:rsid w:val="006D11F1"/>
    <w:rsid w:val="008502E0"/>
    <w:rsid w:val="00A64A82"/>
    <w:rsid w:val="00B747B6"/>
    <w:rsid w:val="00C93972"/>
    <w:rsid w:val="00C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17C0"/>
  <w15:chartTrackingRefBased/>
  <w15:docId w15:val="{13EA5603-BE60-4C49-9B8D-3C28CF25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44D"/>
  </w:style>
  <w:style w:type="paragraph" w:styleId="Heading1">
    <w:name w:val="heading 1"/>
    <w:basedOn w:val="Normal"/>
    <w:next w:val="Normal"/>
    <w:link w:val="Heading1Char"/>
    <w:uiPriority w:val="9"/>
    <w:qFormat/>
    <w:rsid w:val="00433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4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4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4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4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4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33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Tourles</dc:creator>
  <cp:keywords/>
  <dc:description/>
  <cp:lastModifiedBy>The Tourles</cp:lastModifiedBy>
  <cp:revision>3</cp:revision>
  <cp:lastPrinted>2026-05-24T05:53:00Z</cp:lastPrinted>
  <dcterms:created xsi:type="dcterms:W3CDTF">2026-05-24T05:38:00Z</dcterms:created>
  <dcterms:modified xsi:type="dcterms:W3CDTF">2026-09-02T12:09:00Z</dcterms:modified>
</cp:coreProperties>
</file>