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4F1F97" w14:textId="1341A0CC"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14:paraId="46010AA1" w14:textId="76D46B26" w:rsidR="003133C4" w:rsidRDefault="00EC2AC0" w:rsidP="00EC2AC0">
      <w:r w:rsidRPr="008062D3">
        <w:t>I hereby give notice of a Meeting of the Parish Council to be held on Wednesday</w:t>
      </w:r>
      <w:r w:rsidR="004662BF">
        <w:t xml:space="preserve"> </w:t>
      </w:r>
      <w:r w:rsidR="007E0B28">
        <w:t>2</w:t>
      </w:r>
      <w:r w:rsidR="007E0B28" w:rsidRPr="007E0B28">
        <w:rPr>
          <w:vertAlign w:val="superscript"/>
        </w:rPr>
        <w:t>nd</w:t>
      </w:r>
      <w:r w:rsidR="007E0B28">
        <w:t xml:space="preserve"> September</w:t>
      </w:r>
      <w:r w:rsidR="008D4667">
        <w:t>202</w:t>
      </w:r>
      <w:r w:rsidR="001514A0">
        <w:t>6</w:t>
      </w:r>
      <w:r w:rsidR="00E0787C" w:rsidRPr="008062D3">
        <w:t xml:space="preserve"> </w:t>
      </w:r>
      <w:r w:rsidRPr="008062D3">
        <w:t xml:space="preserve">in Rhodesia Village Hall </w:t>
      </w:r>
      <w:r w:rsidR="000F0498" w:rsidRPr="008062D3">
        <w:t>at 7p.m.</w:t>
      </w:r>
    </w:p>
    <w:p w14:paraId="6055EAB1" w14:textId="009B9087" w:rsidR="00681B54" w:rsidRDefault="00681B54" w:rsidP="001C7F84">
      <w:pPr>
        <w:spacing w:after="0"/>
      </w:pPr>
    </w:p>
    <w:p w14:paraId="19862A8F" w14:textId="5E793E12" w:rsidR="008F0A81" w:rsidRPr="008062D3" w:rsidRDefault="004C3E3E" w:rsidP="008F0A8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="008F0A81" w:rsidRPr="008062D3">
        <w:rPr>
          <w:b/>
          <w:bCs/>
          <w:sz w:val="24"/>
          <w:szCs w:val="24"/>
        </w:rPr>
        <w:t>GENDA</w:t>
      </w:r>
    </w:p>
    <w:p w14:paraId="6315900B" w14:textId="26474EC1" w:rsidR="003F7ED4" w:rsidRPr="008062D3" w:rsidRDefault="003F7ED4" w:rsidP="003F7ED4">
      <w:pPr>
        <w:rPr>
          <w:sz w:val="20"/>
          <w:szCs w:val="20"/>
        </w:rPr>
      </w:pPr>
      <w:r w:rsidRPr="008062D3">
        <w:rPr>
          <w:sz w:val="20"/>
          <w:szCs w:val="20"/>
        </w:rPr>
        <w:t>Public Forum</w:t>
      </w:r>
    </w:p>
    <w:p w14:paraId="4EAD8359" w14:textId="2BE1C1AC" w:rsidR="005940B0" w:rsidRPr="008062D3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  <w:sz w:val="20"/>
          <w:szCs w:val="20"/>
        </w:rPr>
      </w:pPr>
      <w:r w:rsidRPr="008062D3">
        <w:rPr>
          <w:b/>
          <w:bCs/>
          <w:sz w:val="20"/>
          <w:szCs w:val="20"/>
        </w:rPr>
        <w:t>Apologies for Absence</w:t>
      </w:r>
      <w:r w:rsidR="00A52316" w:rsidRPr="008062D3">
        <w:rPr>
          <w:b/>
          <w:bCs/>
          <w:sz w:val="20"/>
          <w:szCs w:val="20"/>
        </w:rPr>
        <w:t xml:space="preserve"> </w:t>
      </w:r>
    </w:p>
    <w:p w14:paraId="25198564" w14:textId="77777777" w:rsidR="00FC6B63" w:rsidRPr="008062D3" w:rsidRDefault="00FC6B63" w:rsidP="00FC6B63">
      <w:pPr>
        <w:pStyle w:val="ListParagraph"/>
        <w:spacing w:after="0" w:line="240" w:lineRule="auto"/>
        <w:ind w:left="360"/>
        <w:rPr>
          <w:b/>
          <w:bCs/>
          <w:sz w:val="20"/>
          <w:szCs w:val="20"/>
        </w:rPr>
      </w:pPr>
    </w:p>
    <w:p w14:paraId="756460BD" w14:textId="3B8D6E7E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8062D3">
        <w:rPr>
          <w:b/>
          <w:bCs/>
          <w:sz w:val="20"/>
          <w:szCs w:val="20"/>
        </w:rPr>
        <w:t xml:space="preserve">Declaration </w:t>
      </w:r>
      <w:r w:rsidRPr="005B11E6">
        <w:rPr>
          <w:b/>
          <w:bCs/>
        </w:rPr>
        <w:t>of Interest</w:t>
      </w:r>
      <w:r w:rsidR="00F21877">
        <w:rPr>
          <w:b/>
          <w:bCs/>
        </w:rPr>
        <w:t xml:space="preserve">s </w:t>
      </w:r>
      <w:r w:rsidR="00F21877" w:rsidRPr="00F21877">
        <w:rPr>
          <w:b/>
          <w:bCs/>
        </w:rPr>
        <w:t>and to identify any agenda items from which the press and public should be excluded due to the confidential nature of the</w:t>
      </w:r>
      <w:r w:rsidR="00F21877">
        <w:rPr>
          <w:b/>
          <w:bCs/>
        </w:rPr>
        <w:t xml:space="preserve"> business.</w:t>
      </w:r>
    </w:p>
    <w:p w14:paraId="461AD1BA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EDBBEC2" w14:textId="066E55E8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 held on</w:t>
      </w:r>
      <w:r w:rsidR="00787592" w:rsidRPr="005B11E6">
        <w:rPr>
          <w:rFonts w:cstheme="minorHAnsi"/>
          <w:b/>
          <w:bCs/>
        </w:rPr>
        <w:t xml:space="preserve"> </w:t>
      </w:r>
      <w:r w:rsidR="007E0B28">
        <w:rPr>
          <w:rFonts w:cstheme="minorHAnsi"/>
          <w:b/>
          <w:bCs/>
        </w:rPr>
        <w:t>1</w:t>
      </w:r>
      <w:r w:rsidR="007E0B28" w:rsidRPr="007E0B28">
        <w:rPr>
          <w:rFonts w:cstheme="minorHAnsi"/>
          <w:b/>
          <w:bCs/>
          <w:vertAlign w:val="superscript"/>
        </w:rPr>
        <w:t>st</w:t>
      </w:r>
      <w:r w:rsidR="007E0B28">
        <w:rPr>
          <w:rFonts w:cstheme="minorHAnsi"/>
          <w:b/>
          <w:bCs/>
        </w:rPr>
        <w:t xml:space="preserve"> July</w:t>
      </w:r>
      <w:r w:rsidR="003A45CB">
        <w:rPr>
          <w:rFonts w:cstheme="minorHAnsi"/>
          <w:b/>
          <w:bCs/>
        </w:rPr>
        <w:t xml:space="preserve"> 2026</w:t>
      </w:r>
    </w:p>
    <w:p w14:paraId="4D25BFE2" w14:textId="77777777" w:rsidR="00FC6B63" w:rsidRDefault="00FC6B63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6B7AF6E8" w14:textId="77777777" w:rsidR="00FF58B0" w:rsidRDefault="00FF58B0" w:rsidP="00FF58B0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7FF373A0" w14:textId="77777777" w:rsidR="00383CC0" w:rsidRDefault="00FF58B0" w:rsidP="00383CC0">
      <w:pPr>
        <w:pStyle w:val="ListParagraph"/>
        <w:numPr>
          <w:ilvl w:val="0"/>
          <w:numId w:val="37"/>
        </w:numPr>
        <w:shd w:val="clear" w:color="auto" w:fill="FFFFFF"/>
        <w:spacing w:after="0" w:line="240" w:lineRule="auto"/>
        <w:rPr>
          <w:rFonts w:cstheme="minorHAnsi"/>
        </w:rPr>
      </w:pPr>
      <w:bookmarkStart w:id="0" w:name="_Hlk144354306"/>
      <w:r w:rsidRPr="002F493B">
        <w:rPr>
          <w:rFonts w:cstheme="minorHAnsi"/>
        </w:rPr>
        <w:t>Village Hall</w:t>
      </w:r>
    </w:p>
    <w:p w14:paraId="18F28257" w14:textId="3C721745" w:rsidR="009D1848" w:rsidRDefault="009D1848" w:rsidP="00383CC0">
      <w:pPr>
        <w:pStyle w:val="ListParagraph"/>
        <w:numPr>
          <w:ilvl w:val="2"/>
          <w:numId w:val="37"/>
        </w:num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Caretaker</w:t>
      </w:r>
    </w:p>
    <w:p w14:paraId="5FA54C5F" w14:textId="0175BCB1" w:rsidR="00EE4A7A" w:rsidRDefault="003127CB" w:rsidP="00383CC0">
      <w:pPr>
        <w:pStyle w:val="ListParagraph"/>
        <w:numPr>
          <w:ilvl w:val="2"/>
          <w:numId w:val="37"/>
        </w:num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Redevelopment</w:t>
      </w:r>
    </w:p>
    <w:p w14:paraId="66DB3871" w14:textId="50857988" w:rsidR="00DE606B" w:rsidRDefault="00383CC0" w:rsidP="00383CC0">
      <w:pPr>
        <w:pStyle w:val="ListParagraph"/>
        <w:numPr>
          <w:ilvl w:val="2"/>
          <w:numId w:val="37"/>
        </w:num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S</w:t>
      </w:r>
      <w:r w:rsidR="00904F4F">
        <w:rPr>
          <w:rFonts w:cstheme="minorHAnsi"/>
        </w:rPr>
        <w:t xml:space="preserve">ub-committee report, </w:t>
      </w:r>
      <w:r w:rsidR="00804494">
        <w:rPr>
          <w:rFonts w:cstheme="minorHAnsi"/>
        </w:rPr>
        <w:t>storage, kitchen refurbishment</w:t>
      </w:r>
    </w:p>
    <w:p w14:paraId="00B11BEC" w14:textId="305C7D34" w:rsidR="00135E7E" w:rsidRPr="005F0EB3" w:rsidRDefault="00B45A11" w:rsidP="00383CC0">
      <w:pPr>
        <w:pStyle w:val="ListParagraph"/>
        <w:numPr>
          <w:ilvl w:val="0"/>
          <w:numId w:val="37"/>
        </w:num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  <w:color w:val="222222"/>
          <w:shd w:val="clear" w:color="auto" w:fill="FFFFFF"/>
        </w:rPr>
        <w:t>C</w:t>
      </w:r>
      <w:r w:rsidR="009F0888">
        <w:rPr>
          <w:rFonts w:cstheme="minorHAnsi"/>
          <w:color w:val="222222"/>
          <w:shd w:val="clear" w:color="auto" w:fill="FFFFFF"/>
        </w:rPr>
        <w:t xml:space="preserve">ommunity Developments </w:t>
      </w:r>
      <w:r w:rsidR="00383CC0">
        <w:rPr>
          <w:rFonts w:cstheme="minorHAnsi"/>
          <w:color w:val="222222"/>
          <w:shd w:val="clear" w:color="auto" w:fill="FFFFFF"/>
        </w:rPr>
        <w:t>S</w:t>
      </w:r>
      <w:r w:rsidR="009F0888">
        <w:rPr>
          <w:rFonts w:cstheme="minorHAnsi"/>
          <w:color w:val="222222"/>
          <w:shd w:val="clear" w:color="auto" w:fill="FFFFFF"/>
        </w:rPr>
        <w:t>ub-</w:t>
      </w:r>
      <w:r w:rsidR="00383CC0">
        <w:rPr>
          <w:rFonts w:cstheme="minorHAnsi"/>
          <w:color w:val="222222"/>
          <w:shd w:val="clear" w:color="auto" w:fill="FFFFFF"/>
        </w:rPr>
        <w:t>C</w:t>
      </w:r>
      <w:r w:rsidR="009F0888">
        <w:rPr>
          <w:rFonts w:cstheme="minorHAnsi"/>
          <w:color w:val="222222"/>
          <w:shd w:val="clear" w:color="auto" w:fill="FFFFFF"/>
        </w:rPr>
        <w:t xml:space="preserve">ommittee    </w:t>
      </w:r>
    </w:p>
    <w:p w14:paraId="7EC9824E" w14:textId="0ABB1ECF" w:rsidR="005F0EB3" w:rsidRPr="003A45CB" w:rsidRDefault="005F0EB3" w:rsidP="00383CC0">
      <w:pPr>
        <w:pStyle w:val="ListParagraph"/>
        <w:numPr>
          <w:ilvl w:val="0"/>
          <w:numId w:val="37"/>
        </w:num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  <w:color w:val="222222"/>
          <w:shd w:val="clear" w:color="auto" w:fill="FFFFFF"/>
        </w:rPr>
        <w:t>Allotments</w:t>
      </w:r>
    </w:p>
    <w:p w14:paraId="7A9EC759" w14:textId="2CDD3367" w:rsidR="00E92EAF" w:rsidRPr="00C55E26" w:rsidRDefault="00BD1E2B" w:rsidP="00383CC0">
      <w:pPr>
        <w:pStyle w:val="ListParagraph"/>
        <w:numPr>
          <w:ilvl w:val="0"/>
          <w:numId w:val="37"/>
        </w:numPr>
        <w:shd w:val="clear" w:color="auto" w:fill="FFFFFF"/>
        <w:spacing w:after="0" w:line="240" w:lineRule="auto"/>
        <w:rPr>
          <w:rFonts w:cstheme="minorHAnsi"/>
        </w:rPr>
      </w:pPr>
      <w:r>
        <w:t>Speeding tr</w:t>
      </w:r>
      <w:r w:rsidR="00B127AC">
        <w:t>affic</w:t>
      </w:r>
    </w:p>
    <w:p w14:paraId="179F845D" w14:textId="48686BF5" w:rsidR="0049219E" w:rsidRPr="007274F3" w:rsidRDefault="0049219E" w:rsidP="00383CC0">
      <w:pPr>
        <w:pStyle w:val="ListParagraph"/>
        <w:numPr>
          <w:ilvl w:val="0"/>
          <w:numId w:val="37"/>
        </w:numPr>
        <w:shd w:val="clear" w:color="auto" w:fill="FFFFFF"/>
        <w:spacing w:after="0" w:line="240" w:lineRule="auto"/>
        <w:rPr>
          <w:rFonts w:cstheme="minorHAnsi"/>
        </w:rPr>
      </w:pPr>
      <w:r>
        <w:t>Food Hub – tray collection</w:t>
      </w:r>
    </w:p>
    <w:p w14:paraId="58F4038E" w14:textId="77777777" w:rsidR="007274F3" w:rsidRPr="007274F3" w:rsidRDefault="007274F3" w:rsidP="00383CC0">
      <w:pPr>
        <w:pStyle w:val="ListParagraph"/>
        <w:numPr>
          <w:ilvl w:val="0"/>
          <w:numId w:val="37"/>
        </w:numPr>
        <w:spacing w:after="0" w:line="240" w:lineRule="auto"/>
        <w:rPr>
          <w:rFonts w:cstheme="minorHAnsi"/>
        </w:rPr>
      </w:pPr>
      <w:r w:rsidRPr="007274F3">
        <w:rPr>
          <w:rFonts w:cstheme="minorHAnsi"/>
        </w:rPr>
        <w:t>Fencing and overgrown tree and hedge</w:t>
      </w:r>
    </w:p>
    <w:p w14:paraId="4F041D62" w14:textId="1B95CFC5" w:rsidR="007274F3" w:rsidRPr="006B36BC" w:rsidRDefault="00520D35" w:rsidP="00383CC0">
      <w:pPr>
        <w:pStyle w:val="ListParagraph"/>
        <w:numPr>
          <w:ilvl w:val="0"/>
          <w:numId w:val="37"/>
        </w:num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Remembrance</w:t>
      </w:r>
    </w:p>
    <w:bookmarkEnd w:id="0"/>
    <w:p w14:paraId="2FA603ED" w14:textId="77777777" w:rsidR="00B127AC" w:rsidRDefault="00B127AC" w:rsidP="00A7327E">
      <w:pPr>
        <w:spacing w:after="0" w:line="240" w:lineRule="auto"/>
        <w:rPr>
          <w:rFonts w:cstheme="minorHAnsi"/>
          <w:b/>
          <w:bCs/>
        </w:rPr>
      </w:pPr>
    </w:p>
    <w:p w14:paraId="20AD2DE5" w14:textId="172F679B" w:rsidR="008D3069" w:rsidRPr="007E0B28" w:rsidRDefault="00A7327E" w:rsidP="007E0B28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5.  </w:t>
      </w:r>
      <w:r w:rsidR="00FF58B0" w:rsidRPr="00A7327E">
        <w:rPr>
          <w:rFonts w:cstheme="minorHAnsi"/>
          <w:b/>
          <w:bCs/>
        </w:rPr>
        <w:t>New Business</w:t>
      </w:r>
    </w:p>
    <w:p w14:paraId="129F4637" w14:textId="707581A2" w:rsidR="00E95574" w:rsidRPr="00383CC0" w:rsidRDefault="003013C6" w:rsidP="00383CC0">
      <w:pPr>
        <w:pStyle w:val="ListParagraph"/>
        <w:numPr>
          <w:ilvl w:val="0"/>
          <w:numId w:val="38"/>
        </w:numPr>
        <w:spacing w:after="0" w:line="240" w:lineRule="auto"/>
        <w:rPr>
          <w:rFonts w:cstheme="minorHAnsi"/>
        </w:rPr>
      </w:pPr>
      <w:r w:rsidRPr="00383CC0">
        <w:rPr>
          <w:rFonts w:cstheme="minorHAnsi"/>
        </w:rPr>
        <w:t>Parish Clerk</w:t>
      </w:r>
      <w:r w:rsidR="00C5582E" w:rsidRPr="00383CC0">
        <w:rPr>
          <w:rFonts w:cstheme="minorHAnsi"/>
        </w:rPr>
        <w:t xml:space="preserve"> </w:t>
      </w:r>
    </w:p>
    <w:p w14:paraId="319FBE8A" w14:textId="535875DF" w:rsidR="004C4908" w:rsidRPr="00383CC0" w:rsidRDefault="004C4908" w:rsidP="00383CC0">
      <w:pPr>
        <w:pStyle w:val="ListParagraph"/>
        <w:numPr>
          <w:ilvl w:val="0"/>
          <w:numId w:val="38"/>
        </w:numPr>
        <w:spacing w:after="0" w:line="240" w:lineRule="auto"/>
        <w:rPr>
          <w:rFonts w:cstheme="minorHAnsi"/>
        </w:rPr>
      </w:pPr>
      <w:r w:rsidRPr="00383CC0">
        <w:rPr>
          <w:rFonts w:cstheme="minorHAnsi"/>
        </w:rPr>
        <w:t>Community Policing Team Report</w:t>
      </w:r>
    </w:p>
    <w:p w14:paraId="08FEF6A4" w14:textId="57A3ACDA" w:rsidR="007274F3" w:rsidRPr="00383CC0" w:rsidRDefault="00520D35" w:rsidP="00383CC0">
      <w:pPr>
        <w:pStyle w:val="ListParagraph"/>
        <w:numPr>
          <w:ilvl w:val="0"/>
          <w:numId w:val="38"/>
        </w:numPr>
        <w:spacing w:after="0" w:line="240" w:lineRule="auto"/>
        <w:rPr>
          <w:rFonts w:cstheme="minorHAnsi"/>
        </w:rPr>
      </w:pPr>
      <w:r w:rsidRPr="00383CC0">
        <w:rPr>
          <w:rFonts w:cstheme="minorHAnsi"/>
        </w:rPr>
        <w:t>Christmas</w:t>
      </w:r>
    </w:p>
    <w:p w14:paraId="7BC63ED3" w14:textId="3026BD72" w:rsidR="00B76A04" w:rsidRPr="00383CC0" w:rsidRDefault="00B76A04" w:rsidP="00383CC0">
      <w:pPr>
        <w:pStyle w:val="ListParagraph"/>
        <w:numPr>
          <w:ilvl w:val="0"/>
          <w:numId w:val="38"/>
        </w:numPr>
        <w:spacing w:after="0" w:line="240" w:lineRule="auto"/>
        <w:rPr>
          <w:rFonts w:cstheme="minorHAnsi"/>
        </w:rPr>
      </w:pPr>
      <w:r w:rsidRPr="00383CC0">
        <w:rPr>
          <w:rFonts w:cstheme="minorHAnsi"/>
        </w:rPr>
        <w:t>Rhodesia Community Engagement Event</w:t>
      </w:r>
      <w:r w:rsidR="00383CC0">
        <w:rPr>
          <w:rFonts w:cstheme="minorHAnsi"/>
        </w:rPr>
        <w:t xml:space="preserve"> and Feedback Sub-Committee Meeting Suggestion</w:t>
      </w:r>
    </w:p>
    <w:p w14:paraId="7942D803" w14:textId="12BD7597" w:rsidR="00017200" w:rsidRPr="00383CC0" w:rsidRDefault="00E52C76" w:rsidP="00383CC0">
      <w:pPr>
        <w:pStyle w:val="ListParagraph"/>
        <w:numPr>
          <w:ilvl w:val="0"/>
          <w:numId w:val="38"/>
        </w:numPr>
        <w:spacing w:after="0" w:line="240" w:lineRule="auto"/>
        <w:rPr>
          <w:rFonts w:cstheme="minorHAnsi"/>
        </w:rPr>
      </w:pPr>
      <w:r w:rsidRPr="00383CC0">
        <w:rPr>
          <w:rFonts w:cstheme="minorHAnsi"/>
        </w:rPr>
        <w:t>Grant</w:t>
      </w:r>
      <w:r w:rsidR="00031460" w:rsidRPr="00383CC0">
        <w:rPr>
          <w:rFonts w:cstheme="minorHAnsi"/>
        </w:rPr>
        <w:t xml:space="preserve"> </w:t>
      </w:r>
      <w:r w:rsidR="00383CC0">
        <w:rPr>
          <w:rFonts w:cstheme="minorHAnsi"/>
        </w:rPr>
        <w:t>F</w:t>
      </w:r>
      <w:r w:rsidR="00031460" w:rsidRPr="00383CC0">
        <w:rPr>
          <w:rFonts w:cstheme="minorHAnsi"/>
        </w:rPr>
        <w:t xml:space="preserve">unding </w:t>
      </w:r>
      <w:r w:rsidR="00383CC0">
        <w:rPr>
          <w:rFonts w:cstheme="minorHAnsi"/>
        </w:rPr>
        <w:t>A</w:t>
      </w:r>
      <w:r w:rsidR="00031460" w:rsidRPr="00383CC0">
        <w:rPr>
          <w:rFonts w:cstheme="minorHAnsi"/>
        </w:rPr>
        <w:t>pplications</w:t>
      </w:r>
    </w:p>
    <w:p w14:paraId="550CD034" w14:textId="1A79F92A" w:rsidR="005546AE" w:rsidRPr="00383CC0" w:rsidRDefault="003013C6" w:rsidP="00383CC0">
      <w:pPr>
        <w:pStyle w:val="ListParagraph"/>
        <w:numPr>
          <w:ilvl w:val="0"/>
          <w:numId w:val="38"/>
        </w:numPr>
        <w:spacing w:after="0" w:line="240" w:lineRule="auto"/>
        <w:rPr>
          <w:rFonts w:cstheme="minorHAnsi"/>
        </w:rPr>
      </w:pPr>
      <w:r w:rsidRPr="00383CC0">
        <w:rPr>
          <w:rFonts w:cstheme="minorHAnsi"/>
        </w:rPr>
        <w:t xml:space="preserve">Noticeboard - </w:t>
      </w:r>
      <w:r w:rsidR="00383CC0">
        <w:rPr>
          <w:rFonts w:cstheme="minorHAnsi"/>
        </w:rPr>
        <w:t>M</w:t>
      </w:r>
      <w:r w:rsidRPr="00383CC0">
        <w:rPr>
          <w:rFonts w:cstheme="minorHAnsi"/>
        </w:rPr>
        <w:t>oving</w:t>
      </w:r>
    </w:p>
    <w:p w14:paraId="7CD453C9" w14:textId="07E28BC8" w:rsidR="003571DF" w:rsidRPr="00383CC0" w:rsidRDefault="0047452E" w:rsidP="00383CC0">
      <w:pPr>
        <w:pStyle w:val="ListParagraph"/>
        <w:numPr>
          <w:ilvl w:val="0"/>
          <w:numId w:val="38"/>
        </w:numPr>
        <w:spacing w:after="0" w:line="240" w:lineRule="auto"/>
        <w:rPr>
          <w:rFonts w:cstheme="minorHAnsi"/>
        </w:rPr>
      </w:pPr>
      <w:r w:rsidRPr="00383CC0">
        <w:rPr>
          <w:rFonts w:cstheme="minorHAnsi"/>
        </w:rPr>
        <w:t xml:space="preserve">Shared Google Drive </w:t>
      </w:r>
      <w:r w:rsidR="003571DF" w:rsidRPr="00383CC0">
        <w:rPr>
          <w:rFonts w:cstheme="minorHAnsi"/>
        </w:rPr>
        <w:t>WhatsApp</w:t>
      </w:r>
      <w:r w:rsidR="00985B11" w:rsidRPr="00383CC0">
        <w:rPr>
          <w:rFonts w:cstheme="minorHAnsi"/>
        </w:rPr>
        <w:t>/Facebook</w:t>
      </w:r>
      <w:r w:rsidR="00997139" w:rsidRPr="00383CC0">
        <w:rPr>
          <w:rFonts w:cstheme="minorHAnsi"/>
        </w:rPr>
        <w:t>/Social Media Policy</w:t>
      </w:r>
    </w:p>
    <w:p w14:paraId="5EE33178" w14:textId="66926F61" w:rsidR="00F009E3" w:rsidRPr="00383CC0" w:rsidRDefault="00F009E3" w:rsidP="00383CC0">
      <w:pPr>
        <w:pStyle w:val="ListParagraph"/>
        <w:numPr>
          <w:ilvl w:val="0"/>
          <w:numId w:val="38"/>
        </w:numPr>
        <w:spacing w:after="0" w:line="240" w:lineRule="auto"/>
        <w:rPr>
          <w:rFonts w:cstheme="minorHAnsi"/>
        </w:rPr>
      </w:pPr>
      <w:r w:rsidRPr="00383CC0">
        <w:rPr>
          <w:rFonts w:cstheme="minorHAnsi"/>
        </w:rPr>
        <w:t>Winter Service</w:t>
      </w:r>
    </w:p>
    <w:p w14:paraId="21A96C9C" w14:textId="7D80373F" w:rsidR="00A405AF" w:rsidRPr="00383CC0" w:rsidRDefault="00953BBE" w:rsidP="00383CC0">
      <w:pPr>
        <w:pStyle w:val="ListParagraph"/>
        <w:numPr>
          <w:ilvl w:val="0"/>
          <w:numId w:val="38"/>
        </w:numPr>
        <w:spacing w:after="0" w:line="240" w:lineRule="auto"/>
        <w:rPr>
          <w:rFonts w:cstheme="minorHAnsi"/>
        </w:rPr>
      </w:pPr>
      <w:proofErr w:type="spellStart"/>
      <w:r w:rsidRPr="00383CC0">
        <w:rPr>
          <w:rFonts w:cstheme="minorHAnsi"/>
        </w:rPr>
        <w:t>Lengthsman</w:t>
      </w:r>
      <w:proofErr w:type="spellEnd"/>
      <w:r w:rsidRPr="00383CC0">
        <w:rPr>
          <w:rFonts w:cstheme="minorHAnsi"/>
        </w:rPr>
        <w:t xml:space="preserve"> Scheme introduction</w:t>
      </w:r>
    </w:p>
    <w:p w14:paraId="7957B361" w14:textId="179B6FCF" w:rsidR="0077625C" w:rsidRPr="00383CC0" w:rsidRDefault="00A405AF" w:rsidP="00383CC0">
      <w:pPr>
        <w:pStyle w:val="ListParagraph"/>
        <w:numPr>
          <w:ilvl w:val="0"/>
          <w:numId w:val="38"/>
        </w:numPr>
        <w:spacing w:after="0" w:line="240" w:lineRule="auto"/>
        <w:rPr>
          <w:rFonts w:cstheme="minorHAnsi"/>
        </w:rPr>
      </w:pPr>
      <w:r w:rsidRPr="00383CC0">
        <w:rPr>
          <w:rFonts w:cstheme="minorHAnsi"/>
        </w:rPr>
        <w:t xml:space="preserve">Hanging </w:t>
      </w:r>
      <w:r w:rsidR="00383CC0">
        <w:rPr>
          <w:rFonts w:cstheme="minorHAnsi"/>
        </w:rPr>
        <w:t>B</w:t>
      </w:r>
      <w:r w:rsidR="0077625C" w:rsidRPr="00383CC0">
        <w:rPr>
          <w:rFonts w:cstheme="minorHAnsi"/>
        </w:rPr>
        <w:t xml:space="preserve">askets and </w:t>
      </w:r>
      <w:r w:rsidR="00383CC0">
        <w:rPr>
          <w:rFonts w:cstheme="minorHAnsi"/>
        </w:rPr>
        <w:t>L</w:t>
      </w:r>
      <w:r w:rsidR="0077625C" w:rsidRPr="00383CC0">
        <w:rPr>
          <w:rFonts w:cstheme="minorHAnsi"/>
        </w:rPr>
        <w:t xml:space="preserve">itter </w:t>
      </w:r>
      <w:r w:rsidR="00383CC0">
        <w:rPr>
          <w:rFonts w:cstheme="minorHAnsi"/>
        </w:rPr>
        <w:t>B</w:t>
      </w:r>
      <w:r w:rsidR="0077625C" w:rsidRPr="00383CC0">
        <w:rPr>
          <w:rFonts w:cstheme="minorHAnsi"/>
        </w:rPr>
        <w:t>ins</w:t>
      </w:r>
    </w:p>
    <w:p w14:paraId="35D1CECB" w14:textId="1B9A7E3E" w:rsidR="00774D70" w:rsidRPr="00383CC0" w:rsidRDefault="00774D70" w:rsidP="00383CC0">
      <w:pPr>
        <w:pStyle w:val="ListParagraph"/>
        <w:numPr>
          <w:ilvl w:val="0"/>
          <w:numId w:val="38"/>
        </w:numPr>
        <w:spacing w:after="0" w:line="240" w:lineRule="auto"/>
        <w:rPr>
          <w:rFonts w:cstheme="minorHAnsi"/>
        </w:rPr>
      </w:pPr>
      <w:r w:rsidRPr="00383CC0">
        <w:rPr>
          <w:rFonts w:cstheme="minorHAnsi"/>
        </w:rPr>
        <w:t>Rhodesia Facebook</w:t>
      </w:r>
    </w:p>
    <w:p w14:paraId="49BE8B7C" w14:textId="60B5A2E2" w:rsidR="002E53F2" w:rsidRPr="00383CC0" w:rsidRDefault="007855B3" w:rsidP="00383CC0">
      <w:pPr>
        <w:pStyle w:val="ListParagraph"/>
        <w:numPr>
          <w:ilvl w:val="0"/>
          <w:numId w:val="38"/>
        </w:numPr>
        <w:spacing w:after="0" w:line="240" w:lineRule="auto"/>
        <w:rPr>
          <w:rFonts w:cstheme="minorHAnsi"/>
        </w:rPr>
      </w:pPr>
      <w:r w:rsidRPr="00383CC0">
        <w:rPr>
          <w:rFonts w:cstheme="minorHAnsi"/>
        </w:rPr>
        <w:t>Item/</w:t>
      </w:r>
      <w:r w:rsidR="00383CC0">
        <w:rPr>
          <w:rFonts w:cstheme="minorHAnsi"/>
        </w:rPr>
        <w:t>E</w:t>
      </w:r>
      <w:r w:rsidRPr="00383CC0">
        <w:rPr>
          <w:rFonts w:cstheme="minorHAnsi"/>
        </w:rPr>
        <w:t xml:space="preserve">quipment </w:t>
      </w:r>
      <w:r w:rsidR="00383CC0">
        <w:rPr>
          <w:rFonts w:cstheme="minorHAnsi"/>
        </w:rPr>
        <w:t>D</w:t>
      </w:r>
      <w:r w:rsidRPr="00383CC0">
        <w:rPr>
          <w:rFonts w:cstheme="minorHAnsi"/>
        </w:rPr>
        <w:t>isposal</w:t>
      </w:r>
    </w:p>
    <w:p w14:paraId="61F5CB84" w14:textId="3AF298F4" w:rsidR="001C3D9C" w:rsidRPr="00383CC0" w:rsidRDefault="002E53F2" w:rsidP="00383CC0">
      <w:pPr>
        <w:pStyle w:val="ListParagraph"/>
        <w:numPr>
          <w:ilvl w:val="0"/>
          <w:numId w:val="38"/>
        </w:numPr>
        <w:spacing w:after="0" w:line="240" w:lineRule="auto"/>
        <w:rPr>
          <w:rFonts w:cstheme="minorHAnsi"/>
        </w:rPr>
      </w:pPr>
      <w:r w:rsidRPr="00383CC0">
        <w:rPr>
          <w:rFonts w:cstheme="minorHAnsi"/>
        </w:rPr>
        <w:t xml:space="preserve">Skip </w:t>
      </w:r>
      <w:r w:rsidR="00383CC0">
        <w:rPr>
          <w:rFonts w:cstheme="minorHAnsi"/>
        </w:rPr>
        <w:t>H</w:t>
      </w:r>
      <w:r w:rsidRPr="00383CC0">
        <w:rPr>
          <w:rFonts w:cstheme="minorHAnsi"/>
        </w:rPr>
        <w:t xml:space="preserve">ire </w:t>
      </w:r>
      <w:r w:rsidR="00383CC0">
        <w:rPr>
          <w:rFonts w:cstheme="minorHAnsi"/>
        </w:rPr>
        <w:t>- P</w:t>
      </w:r>
      <w:r w:rsidRPr="00383CC0">
        <w:rPr>
          <w:rFonts w:cstheme="minorHAnsi"/>
        </w:rPr>
        <w:t xml:space="preserve">recept </w:t>
      </w:r>
      <w:r w:rsidR="00383CC0">
        <w:rPr>
          <w:rFonts w:cstheme="minorHAnsi"/>
        </w:rPr>
        <w:t>B</w:t>
      </w:r>
      <w:r w:rsidRPr="00383CC0">
        <w:rPr>
          <w:rFonts w:cstheme="minorHAnsi"/>
        </w:rPr>
        <w:t>udget</w:t>
      </w:r>
      <w:r w:rsidR="0036557C" w:rsidRPr="00383CC0">
        <w:rPr>
          <w:rFonts w:cstheme="minorHAnsi"/>
        </w:rPr>
        <w:t xml:space="preserve"> </w:t>
      </w:r>
      <w:r w:rsidR="00383CC0">
        <w:rPr>
          <w:rFonts w:cstheme="minorHAnsi"/>
        </w:rPr>
        <w:t>Payment</w:t>
      </w:r>
    </w:p>
    <w:p w14:paraId="138C642F" w14:textId="597D71BD" w:rsidR="001C3D9C" w:rsidRPr="00383CC0" w:rsidRDefault="00227385" w:rsidP="00383CC0">
      <w:pPr>
        <w:pStyle w:val="ListParagraph"/>
        <w:numPr>
          <w:ilvl w:val="0"/>
          <w:numId w:val="38"/>
        </w:numPr>
        <w:spacing w:after="0" w:line="240" w:lineRule="auto"/>
        <w:rPr>
          <w:rFonts w:cstheme="minorHAnsi"/>
        </w:rPr>
      </w:pPr>
      <w:r w:rsidRPr="00383CC0">
        <w:rPr>
          <w:rFonts w:cstheme="minorHAnsi"/>
        </w:rPr>
        <w:t xml:space="preserve">Monthly </w:t>
      </w:r>
      <w:r w:rsidR="00F161EE" w:rsidRPr="00383CC0">
        <w:rPr>
          <w:rFonts w:cstheme="minorHAnsi"/>
        </w:rPr>
        <w:t>Full Council Meetings</w:t>
      </w:r>
    </w:p>
    <w:p w14:paraId="1E7E43AD" w14:textId="77777777" w:rsidR="00A36AD5" w:rsidRDefault="008A2E44" w:rsidP="002D5478">
      <w:pPr>
        <w:pStyle w:val="p1"/>
        <w:rPr>
          <w:rFonts w:asciiTheme="minorHAnsi" w:hAnsiTheme="minorHAnsi" w:cstheme="minorHAnsi"/>
          <w:sz w:val="22"/>
          <w:szCs w:val="22"/>
        </w:rPr>
      </w:pPr>
      <w:r w:rsidRPr="007270F1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7357BAD1" w14:textId="4F6CFDD5" w:rsidR="00585985" w:rsidRDefault="00361F85" w:rsidP="002D5478">
      <w:pPr>
        <w:pStyle w:val="p1"/>
        <w:rPr>
          <w:rStyle w:val="s1"/>
          <w:rFonts w:asciiTheme="minorHAnsi" w:hAnsiTheme="minorHAnsi" w:cstheme="minorHAnsi"/>
          <w:b/>
          <w:bCs/>
          <w:sz w:val="22"/>
          <w:szCs w:val="22"/>
        </w:rPr>
      </w:pPr>
      <w:r>
        <w:rPr>
          <w:rStyle w:val="s1"/>
          <w:rFonts w:asciiTheme="minorHAnsi" w:hAnsiTheme="minorHAnsi" w:cstheme="minorHAnsi"/>
          <w:b/>
          <w:bCs/>
          <w:sz w:val="22"/>
          <w:szCs w:val="22"/>
        </w:rPr>
        <w:t xml:space="preserve">6. </w:t>
      </w:r>
      <w:r w:rsidR="007270F1" w:rsidRPr="00585985">
        <w:rPr>
          <w:rStyle w:val="s1"/>
          <w:rFonts w:asciiTheme="minorHAnsi" w:hAnsiTheme="minorHAnsi" w:cstheme="minorHAnsi"/>
          <w:b/>
          <w:bCs/>
          <w:sz w:val="22"/>
          <w:szCs w:val="22"/>
        </w:rPr>
        <w:t>Review</w:t>
      </w:r>
      <w:r w:rsidR="005564A4" w:rsidRPr="00585985">
        <w:rPr>
          <w:rStyle w:val="s1"/>
          <w:rFonts w:asciiTheme="minorHAnsi" w:hAnsiTheme="minorHAnsi" w:cstheme="minorHAnsi"/>
          <w:b/>
          <w:bCs/>
          <w:sz w:val="22"/>
          <w:szCs w:val="22"/>
        </w:rPr>
        <w:t xml:space="preserve"> of</w:t>
      </w:r>
      <w:r w:rsidR="007270F1" w:rsidRPr="00585985">
        <w:rPr>
          <w:rStyle w:val="s1"/>
          <w:rFonts w:asciiTheme="minorHAnsi" w:hAnsiTheme="minorHAnsi" w:cstheme="minorHAnsi"/>
          <w:b/>
          <w:bCs/>
          <w:sz w:val="22"/>
          <w:szCs w:val="22"/>
        </w:rPr>
        <w:t xml:space="preserve"> the </w:t>
      </w:r>
      <w:r w:rsidR="0039307D" w:rsidRPr="00585985">
        <w:rPr>
          <w:rStyle w:val="s1"/>
          <w:rFonts w:asciiTheme="minorHAnsi" w:hAnsiTheme="minorHAnsi" w:cstheme="minorHAnsi"/>
          <w:b/>
          <w:bCs/>
          <w:sz w:val="22"/>
          <w:szCs w:val="22"/>
        </w:rPr>
        <w:t xml:space="preserve">RPC </w:t>
      </w:r>
      <w:r w:rsidR="007270F1" w:rsidRPr="00585985">
        <w:rPr>
          <w:rStyle w:val="s1"/>
          <w:rFonts w:asciiTheme="minorHAnsi" w:hAnsiTheme="minorHAnsi" w:cstheme="minorHAnsi"/>
          <w:b/>
          <w:bCs/>
          <w:sz w:val="22"/>
          <w:szCs w:val="22"/>
        </w:rPr>
        <w:t>Action Tracker</w:t>
      </w:r>
      <w:r w:rsidR="0039307D" w:rsidRPr="00585985">
        <w:rPr>
          <w:rStyle w:val="s1"/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04A2A76" w14:textId="2D6E2E97" w:rsidR="001F421F" w:rsidRPr="007270F1" w:rsidRDefault="00F756AD" w:rsidP="00015BFF">
      <w:pPr>
        <w:pStyle w:val="p1"/>
        <w:numPr>
          <w:ilvl w:val="0"/>
          <w:numId w:val="35"/>
        </w:numPr>
        <w:rPr>
          <w:rFonts w:asciiTheme="minorHAnsi" w:hAnsiTheme="minorHAnsi" w:cstheme="minorHAnsi"/>
          <w:sz w:val="22"/>
          <w:szCs w:val="22"/>
        </w:rPr>
      </w:pPr>
      <w:r>
        <w:rPr>
          <w:rStyle w:val="s1"/>
          <w:rFonts w:asciiTheme="minorHAnsi" w:hAnsiTheme="minorHAnsi" w:cstheme="minorHAnsi"/>
          <w:sz w:val="22"/>
          <w:szCs w:val="22"/>
        </w:rPr>
        <w:t>Update</w:t>
      </w:r>
      <w:r w:rsidR="007270F1" w:rsidRPr="007270F1">
        <w:rPr>
          <w:rStyle w:val="s1"/>
          <w:rFonts w:asciiTheme="minorHAnsi" w:hAnsiTheme="minorHAnsi" w:cstheme="minorHAnsi"/>
          <w:sz w:val="22"/>
          <w:szCs w:val="22"/>
        </w:rPr>
        <w:t xml:space="preserve"> progress, record completed actions</w:t>
      </w:r>
      <w:r w:rsidR="00465C74">
        <w:rPr>
          <w:rStyle w:val="s1"/>
          <w:rFonts w:asciiTheme="minorHAnsi" w:hAnsiTheme="minorHAnsi" w:cstheme="minorHAnsi"/>
          <w:sz w:val="22"/>
          <w:szCs w:val="22"/>
        </w:rPr>
        <w:t xml:space="preserve"> </w:t>
      </w:r>
      <w:r w:rsidR="007270F1" w:rsidRPr="007270F1">
        <w:rPr>
          <w:rStyle w:val="s1"/>
          <w:rFonts w:asciiTheme="minorHAnsi" w:hAnsiTheme="minorHAnsi" w:cstheme="minorHAnsi"/>
          <w:sz w:val="22"/>
          <w:szCs w:val="22"/>
        </w:rPr>
        <w:t>and agree new actions.</w:t>
      </w:r>
    </w:p>
    <w:p w14:paraId="6060B836" w14:textId="77777777" w:rsidR="000E53B0" w:rsidRDefault="000E53B0" w:rsidP="00FF58B0">
      <w:pPr>
        <w:spacing w:after="0" w:line="240" w:lineRule="auto"/>
        <w:rPr>
          <w:rFonts w:cstheme="minorHAnsi"/>
          <w:b/>
          <w:bCs/>
        </w:rPr>
      </w:pPr>
    </w:p>
    <w:p w14:paraId="58965B84" w14:textId="4C0804E6" w:rsidR="00FF58B0" w:rsidRDefault="0086745C" w:rsidP="00FF58B0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7.</w:t>
      </w:r>
      <w:r w:rsidR="00FF58B0" w:rsidRPr="003E7158">
        <w:rPr>
          <w:rFonts w:cstheme="minorHAnsi"/>
          <w:b/>
          <w:bCs/>
        </w:rPr>
        <w:t xml:space="preserve">   Planning</w:t>
      </w:r>
    </w:p>
    <w:p w14:paraId="64E2E252" w14:textId="77777777" w:rsidR="00AE4A3F" w:rsidRDefault="00FF58B0" w:rsidP="00AE4A3F">
      <w:pPr>
        <w:spacing w:after="0" w:line="240" w:lineRule="auto"/>
        <w:ind w:firstLine="284"/>
        <w:rPr>
          <w:rFonts w:cstheme="minorHAnsi"/>
          <w:b/>
          <w:bCs/>
        </w:rPr>
      </w:pPr>
      <w:r>
        <w:rPr>
          <w:rFonts w:cstheme="minorHAnsi"/>
        </w:rPr>
        <w:t>a</w:t>
      </w:r>
      <w:r w:rsidRPr="003E7158">
        <w:rPr>
          <w:rFonts w:cstheme="minorHAnsi"/>
        </w:rPr>
        <w:t xml:space="preserve">) </w:t>
      </w:r>
      <w:r w:rsidR="00AE4A3F" w:rsidRPr="004C3E3E">
        <w:rPr>
          <w:rFonts w:cstheme="minorHAnsi"/>
          <w:b/>
          <w:bCs/>
        </w:rPr>
        <w:t>Comments</w:t>
      </w:r>
    </w:p>
    <w:p w14:paraId="30033580" w14:textId="354C7734" w:rsidR="008D6730" w:rsidRDefault="008D6730" w:rsidP="00F64D23">
      <w:pPr>
        <w:spacing w:after="0" w:line="240" w:lineRule="auto"/>
        <w:ind w:left="284"/>
        <w:rPr>
          <w:rFonts w:cstheme="minorHAnsi"/>
        </w:rPr>
      </w:pPr>
      <w:r w:rsidRPr="00383CC0">
        <w:rPr>
          <w:rFonts w:cstheme="minorHAnsi"/>
          <w:b/>
          <w:bCs/>
        </w:rPr>
        <w:t>26/00929/HSE</w:t>
      </w:r>
      <w:r w:rsidR="00383CC0">
        <w:rPr>
          <w:rFonts w:cstheme="minorHAnsi"/>
        </w:rPr>
        <w:t xml:space="preserve"> - </w:t>
      </w:r>
      <w:r w:rsidR="00F64D23" w:rsidRPr="00F64D23">
        <w:rPr>
          <w:rFonts w:cstheme="minorHAnsi"/>
        </w:rPr>
        <w:t>2 Chapel Drive Rhodesia</w:t>
      </w:r>
      <w:r w:rsidR="00F64D23">
        <w:rPr>
          <w:rFonts w:cstheme="minorHAnsi"/>
        </w:rPr>
        <w:t xml:space="preserve">, </w:t>
      </w:r>
      <w:r w:rsidR="00F64D23" w:rsidRPr="00F64D23">
        <w:rPr>
          <w:rFonts w:cstheme="minorHAnsi"/>
        </w:rPr>
        <w:t xml:space="preserve">Erect a 1.8 Metre High Timber Close-Boarded Boundary Fence to Enclose </w:t>
      </w:r>
      <w:r w:rsidR="00F64D23">
        <w:rPr>
          <w:rFonts w:cstheme="minorHAnsi"/>
        </w:rPr>
        <w:t xml:space="preserve">  </w:t>
      </w:r>
      <w:r w:rsidR="00F64D23" w:rsidRPr="00F64D23">
        <w:rPr>
          <w:rFonts w:cstheme="minorHAnsi"/>
        </w:rPr>
        <w:t>the Rear Garden</w:t>
      </w:r>
    </w:p>
    <w:p w14:paraId="35F0B2CF" w14:textId="77777777" w:rsidR="00541760" w:rsidRDefault="00541760" w:rsidP="00F64D23">
      <w:pPr>
        <w:spacing w:after="0" w:line="240" w:lineRule="auto"/>
        <w:ind w:left="284"/>
        <w:rPr>
          <w:rFonts w:cstheme="minorHAnsi"/>
        </w:rPr>
      </w:pPr>
    </w:p>
    <w:p w14:paraId="79DC0863" w14:textId="77777777" w:rsidR="005B659A" w:rsidRPr="00697FE1" w:rsidRDefault="005B659A" w:rsidP="006E521C">
      <w:pPr>
        <w:spacing w:after="0" w:line="240" w:lineRule="auto"/>
        <w:ind w:left="284"/>
        <w:rPr>
          <w:rFonts w:eastAsiaTheme="minorEastAsia" w:cstheme="minorHAnsi"/>
          <w:lang w:eastAsia="en-GB"/>
        </w:rPr>
      </w:pPr>
      <w:hyperlink r:id="rId6" w:history="1">
        <w:r w:rsidRPr="00383CC0">
          <w:rPr>
            <w:rFonts w:eastAsiaTheme="minorEastAsia" w:cstheme="minorHAnsi"/>
            <w:b/>
            <w:bCs/>
            <w:color w:val="0000FF"/>
            <w:u w:val="single"/>
            <w:lang w:eastAsia="en-GB"/>
          </w:rPr>
          <w:t>25/00680</w:t>
        </w:r>
      </w:hyperlink>
      <w:r w:rsidRPr="00383CC0">
        <w:rPr>
          <w:rFonts w:eastAsiaTheme="minorEastAsia" w:cstheme="minorHAnsi"/>
          <w:b/>
          <w:bCs/>
          <w:lang w:eastAsia="en-GB"/>
        </w:rPr>
        <w:t>/FUL</w:t>
      </w:r>
      <w:r w:rsidRPr="00697FE1">
        <w:rPr>
          <w:rFonts w:eastAsiaTheme="minorEastAsia" w:cstheme="minorHAnsi"/>
          <w:lang w:eastAsia="en-GB"/>
        </w:rPr>
        <w:t xml:space="preserve"> - The Paddock Caravan Site Tylden Road Rhodesia Nottinghamshire S80 3GX - Retrospective Application for Change of Use and Expansion of Existing Residential Static Caravan Site from 4 to 16 Static Caravans Used for Permanent Residential Occupation with Associated Hardstanding Bases, Internal Access Road, Parking, Drainage and Utility Infrastructure</w:t>
      </w:r>
    </w:p>
    <w:p w14:paraId="093AC5E3" w14:textId="77777777" w:rsidR="005B659A" w:rsidRPr="00697FE1" w:rsidRDefault="005B659A" w:rsidP="005B659A">
      <w:pPr>
        <w:spacing w:after="0" w:line="240" w:lineRule="auto"/>
        <w:rPr>
          <w:rFonts w:eastAsiaTheme="minorEastAsia" w:cstheme="minorHAnsi"/>
          <w:lang w:eastAsia="en-GB"/>
        </w:rPr>
      </w:pPr>
    </w:p>
    <w:p w14:paraId="7E09CF52" w14:textId="32A9CA3E" w:rsidR="005B659A" w:rsidRPr="00697FE1" w:rsidRDefault="005B659A" w:rsidP="00E85683">
      <w:pPr>
        <w:spacing w:after="0" w:line="240" w:lineRule="auto"/>
        <w:ind w:left="284"/>
        <w:rPr>
          <w:rFonts w:eastAsiaTheme="minorEastAsia" w:cstheme="minorHAnsi"/>
          <w:lang w:eastAsia="en-GB"/>
        </w:rPr>
      </w:pPr>
      <w:r w:rsidRPr="00383CC0">
        <w:rPr>
          <w:rFonts w:eastAsiaTheme="minorEastAsia" w:cstheme="minorHAnsi"/>
          <w:b/>
          <w:bCs/>
          <w:lang w:eastAsia="en-GB"/>
        </w:rPr>
        <w:lastRenderedPageBreak/>
        <w:t>ES/4644</w:t>
      </w:r>
      <w:r w:rsidRPr="00697FE1">
        <w:rPr>
          <w:rFonts w:eastAsiaTheme="minorEastAsia" w:cstheme="minorHAnsi"/>
          <w:lang w:eastAsia="en-GB"/>
        </w:rPr>
        <w:t xml:space="preserve"> - Former Nottinghamshire Recycling Site, Shireoaks Road, Worksop, S80 3HA - receipt of further information under the provisions of Regulation 25 of the Town and Country Planning (Environmental Impact Assessment) Regulations 2017.</w:t>
      </w:r>
    </w:p>
    <w:p w14:paraId="6BB7CF14" w14:textId="77777777" w:rsidR="005B659A" w:rsidRDefault="005B659A" w:rsidP="00F64D23">
      <w:pPr>
        <w:spacing w:after="0" w:line="240" w:lineRule="auto"/>
        <w:ind w:left="284"/>
        <w:rPr>
          <w:rFonts w:cstheme="minorHAnsi"/>
        </w:rPr>
      </w:pPr>
    </w:p>
    <w:p w14:paraId="418454CA" w14:textId="7F04594D" w:rsidR="00FF58B0" w:rsidRDefault="00FF58B0" w:rsidP="00AE4A3F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 xml:space="preserve">b) </w:t>
      </w:r>
      <w:r w:rsidRPr="004C3E3E">
        <w:rPr>
          <w:rFonts w:cstheme="minorHAnsi"/>
          <w:b/>
          <w:bCs/>
        </w:rPr>
        <w:t>Decisions</w:t>
      </w:r>
    </w:p>
    <w:p w14:paraId="0A2D1095" w14:textId="77777777" w:rsidR="006D2A4C" w:rsidRDefault="006D2A4C" w:rsidP="00FF58B0">
      <w:pPr>
        <w:spacing w:after="0" w:line="240" w:lineRule="auto"/>
        <w:ind w:left="709" w:hanging="425"/>
        <w:rPr>
          <w:rFonts w:cstheme="minorHAnsi"/>
        </w:rPr>
      </w:pPr>
    </w:p>
    <w:p w14:paraId="2FE76C02" w14:textId="64643DC7" w:rsidR="00FF58B0" w:rsidRDefault="00485881" w:rsidP="00FF58B0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8</w:t>
      </w:r>
      <w:r w:rsidR="00FF58B0" w:rsidRPr="005B11E6">
        <w:rPr>
          <w:rFonts w:cstheme="minorHAnsi"/>
          <w:b/>
          <w:bCs/>
        </w:rPr>
        <w:t xml:space="preserve">.Finance </w:t>
      </w:r>
    </w:p>
    <w:p w14:paraId="5C275D65" w14:textId="77777777" w:rsidR="00FF58B0" w:rsidRPr="00191098" w:rsidRDefault="00FF58B0" w:rsidP="00FF58B0">
      <w:pPr>
        <w:spacing w:after="0" w:line="240" w:lineRule="auto"/>
        <w:ind w:firstLine="284"/>
        <w:rPr>
          <w:rFonts w:cstheme="minorHAnsi"/>
        </w:rPr>
      </w:pPr>
      <w:r w:rsidRPr="00191098">
        <w:rPr>
          <w:rFonts w:cstheme="minorHAnsi"/>
        </w:rPr>
        <w:t>a) Balance</w:t>
      </w:r>
    </w:p>
    <w:p w14:paraId="6D36CF45" w14:textId="1E518443" w:rsidR="00FF58B0" w:rsidRPr="00191098" w:rsidRDefault="00FF58B0" w:rsidP="00FF58B0">
      <w:pPr>
        <w:spacing w:after="0" w:line="240" w:lineRule="auto"/>
        <w:ind w:firstLine="284"/>
        <w:rPr>
          <w:rFonts w:cstheme="minorHAnsi"/>
        </w:rPr>
      </w:pPr>
      <w:r w:rsidRPr="00191098">
        <w:rPr>
          <w:rFonts w:cstheme="minorHAnsi"/>
        </w:rPr>
        <w:t>b) Payments</w:t>
      </w:r>
      <w:r w:rsidR="00456B24" w:rsidRPr="00191098">
        <w:rPr>
          <w:rFonts w:cstheme="minorHAnsi"/>
        </w:rPr>
        <w:t xml:space="preserve"> </w:t>
      </w:r>
    </w:p>
    <w:p w14:paraId="162AEA95" w14:textId="1C4C789E" w:rsidR="005A7354" w:rsidRDefault="00D41BDB" w:rsidP="0096262F">
      <w:pPr>
        <w:spacing w:after="0" w:line="240" w:lineRule="auto"/>
        <w:ind w:firstLine="284"/>
        <w:rPr>
          <w:rFonts w:cstheme="minorHAnsi"/>
        </w:rPr>
      </w:pPr>
      <w:r w:rsidRPr="00191098">
        <w:rPr>
          <w:rFonts w:cstheme="minorHAnsi"/>
        </w:rPr>
        <w:t xml:space="preserve">c) </w:t>
      </w:r>
      <w:r w:rsidR="00111656" w:rsidRPr="00191098">
        <w:rPr>
          <w:rFonts w:cstheme="minorHAnsi"/>
        </w:rPr>
        <w:t>Banking – signatories</w:t>
      </w:r>
    </w:p>
    <w:p w14:paraId="6FF408E0" w14:textId="394EBC83" w:rsidR="008876CC" w:rsidRDefault="00E52C76" w:rsidP="00AB3E4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</w:t>
      </w:r>
    </w:p>
    <w:p w14:paraId="407EADC0" w14:textId="28B16A2D" w:rsidR="00FF58B0" w:rsidRDefault="00485881" w:rsidP="00FF58B0">
      <w:pPr>
        <w:spacing w:after="0" w:line="240" w:lineRule="auto"/>
        <w:rPr>
          <w:b/>
          <w:bCs/>
        </w:rPr>
      </w:pPr>
      <w:r>
        <w:rPr>
          <w:rFonts w:cstheme="minorHAnsi"/>
          <w:b/>
          <w:bCs/>
        </w:rPr>
        <w:t>9</w:t>
      </w:r>
      <w:r w:rsidR="00FF58B0" w:rsidRPr="005B11E6">
        <w:rPr>
          <w:rFonts w:cstheme="minorHAnsi"/>
          <w:b/>
          <w:bCs/>
        </w:rPr>
        <w:t>. County District Councillors</w:t>
      </w:r>
      <w:r w:rsidR="00FF58B0" w:rsidRPr="005B11E6">
        <w:rPr>
          <w:b/>
          <w:bCs/>
        </w:rPr>
        <w:t xml:space="preserve"> Reports</w:t>
      </w:r>
    </w:p>
    <w:p w14:paraId="56DC669B" w14:textId="77777777" w:rsidR="00FF58B0" w:rsidRDefault="00FF58B0" w:rsidP="00FF58B0">
      <w:pPr>
        <w:spacing w:after="0" w:line="240" w:lineRule="auto"/>
        <w:rPr>
          <w:b/>
          <w:bCs/>
        </w:rPr>
      </w:pPr>
    </w:p>
    <w:p w14:paraId="59966D02" w14:textId="55DAAD2E" w:rsidR="00644270" w:rsidRPr="00487847" w:rsidRDefault="00485881" w:rsidP="00644270">
      <w:pPr>
        <w:shd w:val="clear" w:color="auto" w:fill="FFFFFF"/>
        <w:spacing w:after="0" w:line="240" w:lineRule="auto"/>
        <w:rPr>
          <w:rFonts w:cstheme="minorHAnsi"/>
          <w:b/>
          <w:bCs/>
        </w:rPr>
      </w:pPr>
      <w:r>
        <w:rPr>
          <w:b/>
          <w:bCs/>
        </w:rPr>
        <w:t>10</w:t>
      </w:r>
      <w:r w:rsidR="00FF58B0" w:rsidRPr="00644270">
        <w:rPr>
          <w:b/>
          <w:bCs/>
        </w:rPr>
        <w:t>.</w:t>
      </w:r>
      <w:r w:rsidR="00644270" w:rsidRPr="00644270">
        <w:rPr>
          <w:rFonts w:cstheme="minorHAnsi"/>
        </w:rPr>
        <w:t xml:space="preserve"> </w:t>
      </w:r>
      <w:r w:rsidR="00644270" w:rsidRPr="00487847">
        <w:rPr>
          <w:rFonts w:cstheme="minorHAnsi"/>
          <w:b/>
          <w:bCs/>
        </w:rPr>
        <w:t>Staffing committee report</w:t>
      </w:r>
    </w:p>
    <w:p w14:paraId="34C239CC" w14:textId="77777777" w:rsidR="00644270" w:rsidRPr="00644270" w:rsidRDefault="00644270" w:rsidP="00644270">
      <w:pPr>
        <w:shd w:val="clear" w:color="auto" w:fill="FFFFFF"/>
        <w:spacing w:after="0" w:line="240" w:lineRule="auto"/>
        <w:rPr>
          <w:rFonts w:cstheme="minorHAnsi"/>
        </w:rPr>
      </w:pPr>
    </w:p>
    <w:p w14:paraId="60592990" w14:textId="0F457F75" w:rsidR="00FF58B0" w:rsidRDefault="00485881" w:rsidP="00FF58B0">
      <w:pPr>
        <w:spacing w:after="0" w:line="240" w:lineRule="auto"/>
        <w:rPr>
          <w:b/>
          <w:bCs/>
        </w:rPr>
      </w:pPr>
      <w:r>
        <w:rPr>
          <w:b/>
          <w:bCs/>
        </w:rPr>
        <w:t>11</w:t>
      </w:r>
      <w:r w:rsidR="00644270">
        <w:rPr>
          <w:b/>
          <w:bCs/>
        </w:rPr>
        <w:t xml:space="preserve">. </w:t>
      </w:r>
      <w:r w:rsidR="00FF58B0" w:rsidRPr="005B11E6">
        <w:rPr>
          <w:b/>
          <w:bCs/>
        </w:rPr>
        <w:t>Correspondenc</w:t>
      </w:r>
      <w:r w:rsidR="00FF58B0">
        <w:rPr>
          <w:b/>
          <w:bCs/>
        </w:rPr>
        <w:t>e</w:t>
      </w:r>
    </w:p>
    <w:p w14:paraId="579C70AC" w14:textId="058414AB" w:rsidR="00FF58B0" w:rsidRPr="0097465D" w:rsidRDefault="00FF58B0" w:rsidP="00FF58B0">
      <w:pPr>
        <w:spacing w:after="0" w:line="240" w:lineRule="auto"/>
      </w:pPr>
    </w:p>
    <w:p w14:paraId="0E6D9A6B" w14:textId="02DE4B59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485881">
        <w:rPr>
          <w:b/>
          <w:bCs/>
        </w:rPr>
        <w:t>2</w:t>
      </w:r>
      <w:r w:rsidRPr="005B11E6">
        <w:rPr>
          <w:b/>
          <w:bCs/>
        </w:rPr>
        <w:t>. Date of next meeting –</w:t>
      </w:r>
      <w:r w:rsidR="002640D5">
        <w:rPr>
          <w:b/>
          <w:bCs/>
        </w:rPr>
        <w:t xml:space="preserve"> </w:t>
      </w:r>
      <w:r w:rsidR="001D4703">
        <w:rPr>
          <w:b/>
          <w:bCs/>
        </w:rPr>
        <w:t>4</w:t>
      </w:r>
      <w:r w:rsidR="001D4703" w:rsidRPr="00641A48">
        <w:rPr>
          <w:b/>
          <w:bCs/>
          <w:vertAlign w:val="superscript"/>
        </w:rPr>
        <w:t>th</w:t>
      </w:r>
      <w:r w:rsidR="00641A48">
        <w:rPr>
          <w:b/>
          <w:bCs/>
        </w:rPr>
        <w:t xml:space="preserve"> </w:t>
      </w:r>
      <w:r w:rsidR="002640D5">
        <w:rPr>
          <w:b/>
          <w:bCs/>
        </w:rPr>
        <w:t xml:space="preserve">November </w:t>
      </w:r>
      <w:r w:rsidR="00B26E55">
        <w:rPr>
          <w:b/>
          <w:bCs/>
        </w:rPr>
        <w:t>2026</w:t>
      </w:r>
    </w:p>
    <w:sectPr w:rsidR="00FF58B0" w:rsidSect="0087797A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.AppleSystemUIFont">
    <w:altName w:val="Cambria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ICTFontTextStyleBody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247FD"/>
    <w:multiLevelType w:val="hybridMultilevel"/>
    <w:tmpl w:val="805CAFBC"/>
    <w:lvl w:ilvl="0" w:tplc="08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93596E"/>
    <w:multiLevelType w:val="multilevel"/>
    <w:tmpl w:val="343A0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D15A5A"/>
    <w:multiLevelType w:val="hybridMultilevel"/>
    <w:tmpl w:val="F854691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F3221"/>
    <w:multiLevelType w:val="hybridMultilevel"/>
    <w:tmpl w:val="D03AEBB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B72F92"/>
    <w:multiLevelType w:val="hybridMultilevel"/>
    <w:tmpl w:val="D936AB06"/>
    <w:lvl w:ilvl="0" w:tplc="A9C09F3A">
      <w:start w:val="1"/>
      <w:numFmt w:val="lowerLetter"/>
      <w:lvlText w:val="%1)"/>
      <w:lvlJc w:val="left"/>
      <w:pPr>
        <w:ind w:left="502" w:hanging="360"/>
      </w:pPr>
      <w:rPr>
        <w:rFonts w:asciiTheme="minorHAnsi" w:eastAsiaTheme="minorHAnsi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67F2B8A"/>
    <w:multiLevelType w:val="hybridMultilevel"/>
    <w:tmpl w:val="E21E3E0E"/>
    <w:lvl w:ilvl="0" w:tplc="08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AF4A07"/>
    <w:multiLevelType w:val="hybridMultilevel"/>
    <w:tmpl w:val="A0BCC61E"/>
    <w:lvl w:ilvl="0" w:tplc="8E2A80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C47665"/>
    <w:multiLevelType w:val="hybridMultilevel"/>
    <w:tmpl w:val="73364B66"/>
    <w:lvl w:ilvl="0" w:tplc="08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466848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57E814B8"/>
    <w:multiLevelType w:val="hybridMultilevel"/>
    <w:tmpl w:val="B9A43A76"/>
    <w:lvl w:ilvl="0" w:tplc="FFFFFFFF">
      <w:start w:val="6"/>
      <w:numFmt w:val="decimal"/>
      <w:lvlText w:val="%1."/>
      <w:lvlJc w:val="left"/>
      <w:pPr>
        <w:ind w:left="720" w:hanging="360"/>
      </w:pPr>
      <w:rPr>
        <w:rFonts w:ascii=".AppleSystemUIFont" w:hAnsi=".AppleSystemUIFont" w:hint="default"/>
        <w:b/>
        <w:sz w:val="2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3AC0E4F"/>
    <w:multiLevelType w:val="hybridMultilevel"/>
    <w:tmpl w:val="5A886FB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73293A"/>
    <w:multiLevelType w:val="hybridMultilevel"/>
    <w:tmpl w:val="8DB00DF6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36825D0"/>
    <w:multiLevelType w:val="hybridMultilevel"/>
    <w:tmpl w:val="D936AB06"/>
    <w:lvl w:ilvl="0" w:tplc="FFFFFFFF">
      <w:start w:val="1"/>
      <w:numFmt w:val="lowerLetter"/>
      <w:lvlText w:val="%1)"/>
      <w:lvlJc w:val="left"/>
      <w:pPr>
        <w:ind w:left="502" w:hanging="360"/>
      </w:pPr>
      <w:rPr>
        <w:rFonts w:asciiTheme="minorHAnsi" w:eastAsiaTheme="minorHAnsi" w:hAnsiTheme="minorHAnsi" w:cstheme="minorHAnsi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215919"/>
    <w:multiLevelType w:val="hybridMultilevel"/>
    <w:tmpl w:val="CC86C040"/>
    <w:lvl w:ilvl="0" w:tplc="4EC676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817AF9"/>
    <w:multiLevelType w:val="hybridMultilevel"/>
    <w:tmpl w:val="A704DA2C"/>
    <w:lvl w:ilvl="0" w:tplc="37FC40D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1F2F49"/>
    <w:multiLevelType w:val="hybridMultilevel"/>
    <w:tmpl w:val="A1640D6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716169">
    <w:abstractNumId w:val="11"/>
  </w:num>
  <w:num w:numId="2" w16cid:durableId="7761575">
    <w:abstractNumId w:val="29"/>
  </w:num>
  <w:num w:numId="3" w16cid:durableId="1809131717">
    <w:abstractNumId w:val="14"/>
  </w:num>
  <w:num w:numId="4" w16cid:durableId="645819548">
    <w:abstractNumId w:val="8"/>
  </w:num>
  <w:num w:numId="5" w16cid:durableId="297885005">
    <w:abstractNumId w:val="19"/>
  </w:num>
  <w:num w:numId="6" w16cid:durableId="1461531000">
    <w:abstractNumId w:val="0"/>
  </w:num>
  <w:num w:numId="7" w16cid:durableId="939143558">
    <w:abstractNumId w:val="18"/>
  </w:num>
  <w:num w:numId="8" w16cid:durableId="934745192">
    <w:abstractNumId w:val="3"/>
  </w:num>
  <w:num w:numId="9" w16cid:durableId="982201464">
    <w:abstractNumId w:val="23"/>
  </w:num>
  <w:num w:numId="10" w16cid:durableId="407120630">
    <w:abstractNumId w:val="13"/>
  </w:num>
  <w:num w:numId="11" w16cid:durableId="612907382">
    <w:abstractNumId w:val="17"/>
  </w:num>
  <w:num w:numId="12" w16cid:durableId="1596674033">
    <w:abstractNumId w:val="5"/>
  </w:num>
  <w:num w:numId="13" w16cid:durableId="638340744">
    <w:abstractNumId w:val="34"/>
  </w:num>
  <w:num w:numId="14" w16cid:durableId="108397828">
    <w:abstractNumId w:val="16"/>
  </w:num>
  <w:num w:numId="15" w16cid:durableId="1331985552">
    <w:abstractNumId w:val="25"/>
  </w:num>
  <w:num w:numId="16" w16cid:durableId="1024479121">
    <w:abstractNumId w:val="7"/>
  </w:num>
  <w:num w:numId="17" w16cid:durableId="1624265901">
    <w:abstractNumId w:val="31"/>
  </w:num>
  <w:num w:numId="18" w16cid:durableId="541213358">
    <w:abstractNumId w:val="10"/>
  </w:num>
  <w:num w:numId="19" w16cid:durableId="1836072746">
    <w:abstractNumId w:val="28"/>
  </w:num>
  <w:num w:numId="20" w16cid:durableId="1569608704">
    <w:abstractNumId w:val="1"/>
  </w:num>
  <w:num w:numId="21" w16cid:durableId="358941345">
    <w:abstractNumId w:val="15"/>
  </w:num>
  <w:num w:numId="22" w16cid:durableId="773522749">
    <w:abstractNumId w:val="9"/>
  </w:num>
  <w:num w:numId="23" w16cid:durableId="2139760547">
    <w:abstractNumId w:val="20"/>
  </w:num>
  <w:num w:numId="24" w16cid:durableId="951981144">
    <w:abstractNumId w:val="36"/>
  </w:num>
  <w:num w:numId="25" w16cid:durableId="843976375">
    <w:abstractNumId w:val="35"/>
  </w:num>
  <w:num w:numId="26" w16cid:durableId="1657568212">
    <w:abstractNumId w:val="22"/>
  </w:num>
  <w:num w:numId="27" w16cid:durableId="975526971">
    <w:abstractNumId w:val="4"/>
  </w:num>
  <w:num w:numId="28" w16cid:durableId="718435688">
    <w:abstractNumId w:val="21"/>
  </w:num>
  <w:num w:numId="29" w16cid:durableId="1174144705">
    <w:abstractNumId w:val="24"/>
  </w:num>
  <w:num w:numId="30" w16cid:durableId="1934893039">
    <w:abstractNumId w:val="2"/>
  </w:num>
  <w:num w:numId="31" w16cid:durableId="1539900499">
    <w:abstractNumId w:val="33"/>
  </w:num>
  <w:num w:numId="32" w16cid:durableId="1815174864">
    <w:abstractNumId w:val="26"/>
  </w:num>
  <w:num w:numId="33" w16cid:durableId="30959426">
    <w:abstractNumId w:val="12"/>
  </w:num>
  <w:num w:numId="34" w16cid:durableId="181209453">
    <w:abstractNumId w:val="27"/>
  </w:num>
  <w:num w:numId="35" w16cid:durableId="1544440077">
    <w:abstractNumId w:val="32"/>
  </w:num>
  <w:num w:numId="36" w16cid:durableId="1040058715">
    <w:abstractNumId w:val="6"/>
  </w:num>
  <w:num w:numId="37" w16cid:durableId="1741901605">
    <w:abstractNumId w:val="37"/>
  </w:num>
  <w:num w:numId="38" w16cid:durableId="1865705421">
    <w:abstractNumId w:val="3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2514"/>
    <w:rsid w:val="00005DC0"/>
    <w:rsid w:val="000079A3"/>
    <w:rsid w:val="00010418"/>
    <w:rsid w:val="0001183B"/>
    <w:rsid w:val="000132F9"/>
    <w:rsid w:val="00013D17"/>
    <w:rsid w:val="00013EED"/>
    <w:rsid w:val="00014216"/>
    <w:rsid w:val="000145C5"/>
    <w:rsid w:val="00014B83"/>
    <w:rsid w:val="00014EDF"/>
    <w:rsid w:val="00015BFF"/>
    <w:rsid w:val="00015F4E"/>
    <w:rsid w:val="00017200"/>
    <w:rsid w:val="00017F55"/>
    <w:rsid w:val="00020028"/>
    <w:rsid w:val="00021D27"/>
    <w:rsid w:val="00025AAF"/>
    <w:rsid w:val="0002606A"/>
    <w:rsid w:val="00031460"/>
    <w:rsid w:val="00033162"/>
    <w:rsid w:val="00035E2C"/>
    <w:rsid w:val="000414CF"/>
    <w:rsid w:val="00041868"/>
    <w:rsid w:val="000426D4"/>
    <w:rsid w:val="0004344C"/>
    <w:rsid w:val="0004476A"/>
    <w:rsid w:val="000455DD"/>
    <w:rsid w:val="00045968"/>
    <w:rsid w:val="00047BFE"/>
    <w:rsid w:val="00055388"/>
    <w:rsid w:val="00060674"/>
    <w:rsid w:val="000607D2"/>
    <w:rsid w:val="000626E0"/>
    <w:rsid w:val="00062A50"/>
    <w:rsid w:val="00062E8A"/>
    <w:rsid w:val="00062EB5"/>
    <w:rsid w:val="0006592B"/>
    <w:rsid w:val="00065ED9"/>
    <w:rsid w:val="00070B3E"/>
    <w:rsid w:val="00070E69"/>
    <w:rsid w:val="00071BEF"/>
    <w:rsid w:val="000743C8"/>
    <w:rsid w:val="000747BE"/>
    <w:rsid w:val="000748AC"/>
    <w:rsid w:val="0007555B"/>
    <w:rsid w:val="00077767"/>
    <w:rsid w:val="00077ECE"/>
    <w:rsid w:val="00080EA0"/>
    <w:rsid w:val="00082FE4"/>
    <w:rsid w:val="00083C88"/>
    <w:rsid w:val="00086772"/>
    <w:rsid w:val="000923E6"/>
    <w:rsid w:val="00092911"/>
    <w:rsid w:val="00094661"/>
    <w:rsid w:val="0009552E"/>
    <w:rsid w:val="00095AAC"/>
    <w:rsid w:val="000A0CBA"/>
    <w:rsid w:val="000A366D"/>
    <w:rsid w:val="000A51D1"/>
    <w:rsid w:val="000A5AAE"/>
    <w:rsid w:val="000A5D82"/>
    <w:rsid w:val="000A6985"/>
    <w:rsid w:val="000B01C8"/>
    <w:rsid w:val="000B1D3D"/>
    <w:rsid w:val="000B1F74"/>
    <w:rsid w:val="000B35F1"/>
    <w:rsid w:val="000B42D9"/>
    <w:rsid w:val="000B465C"/>
    <w:rsid w:val="000B4FE7"/>
    <w:rsid w:val="000B5145"/>
    <w:rsid w:val="000B5488"/>
    <w:rsid w:val="000B7776"/>
    <w:rsid w:val="000C0E1B"/>
    <w:rsid w:val="000C0EFC"/>
    <w:rsid w:val="000C151E"/>
    <w:rsid w:val="000C5B04"/>
    <w:rsid w:val="000C7180"/>
    <w:rsid w:val="000D1ED0"/>
    <w:rsid w:val="000D2EB3"/>
    <w:rsid w:val="000D397B"/>
    <w:rsid w:val="000D571C"/>
    <w:rsid w:val="000D6EB2"/>
    <w:rsid w:val="000E06AB"/>
    <w:rsid w:val="000E0EFE"/>
    <w:rsid w:val="000E1141"/>
    <w:rsid w:val="000E181B"/>
    <w:rsid w:val="000E1B06"/>
    <w:rsid w:val="000E44EA"/>
    <w:rsid w:val="000E53B0"/>
    <w:rsid w:val="000E6D0E"/>
    <w:rsid w:val="000F0498"/>
    <w:rsid w:val="000F28D5"/>
    <w:rsid w:val="000F3786"/>
    <w:rsid w:val="000F49C4"/>
    <w:rsid w:val="000F4BC7"/>
    <w:rsid w:val="000F6A33"/>
    <w:rsid w:val="000F6E78"/>
    <w:rsid w:val="00105315"/>
    <w:rsid w:val="00105885"/>
    <w:rsid w:val="00110F15"/>
    <w:rsid w:val="00111656"/>
    <w:rsid w:val="00111865"/>
    <w:rsid w:val="001124AF"/>
    <w:rsid w:val="00112B21"/>
    <w:rsid w:val="0011394C"/>
    <w:rsid w:val="0011451D"/>
    <w:rsid w:val="00114AFC"/>
    <w:rsid w:val="001151AB"/>
    <w:rsid w:val="00117B67"/>
    <w:rsid w:val="00117FD1"/>
    <w:rsid w:val="00121622"/>
    <w:rsid w:val="0012239C"/>
    <w:rsid w:val="00123B0C"/>
    <w:rsid w:val="00124A91"/>
    <w:rsid w:val="00125845"/>
    <w:rsid w:val="00127C85"/>
    <w:rsid w:val="0013045B"/>
    <w:rsid w:val="0013071C"/>
    <w:rsid w:val="00131851"/>
    <w:rsid w:val="001329AE"/>
    <w:rsid w:val="00133472"/>
    <w:rsid w:val="001336D6"/>
    <w:rsid w:val="00133CD1"/>
    <w:rsid w:val="0013491F"/>
    <w:rsid w:val="001352D6"/>
    <w:rsid w:val="00135E7E"/>
    <w:rsid w:val="00136DA5"/>
    <w:rsid w:val="001406CD"/>
    <w:rsid w:val="00140BF2"/>
    <w:rsid w:val="0014416D"/>
    <w:rsid w:val="00145732"/>
    <w:rsid w:val="001503EF"/>
    <w:rsid w:val="00150A0C"/>
    <w:rsid w:val="001514A0"/>
    <w:rsid w:val="0015152B"/>
    <w:rsid w:val="00153C5A"/>
    <w:rsid w:val="00154480"/>
    <w:rsid w:val="0015541A"/>
    <w:rsid w:val="00155871"/>
    <w:rsid w:val="00163B09"/>
    <w:rsid w:val="00164BE3"/>
    <w:rsid w:val="00164D19"/>
    <w:rsid w:val="00166D22"/>
    <w:rsid w:val="001702C1"/>
    <w:rsid w:val="001719FE"/>
    <w:rsid w:val="001738D6"/>
    <w:rsid w:val="00174238"/>
    <w:rsid w:val="00174D02"/>
    <w:rsid w:val="00175377"/>
    <w:rsid w:val="00176816"/>
    <w:rsid w:val="00176F52"/>
    <w:rsid w:val="00177695"/>
    <w:rsid w:val="00180A48"/>
    <w:rsid w:val="00181318"/>
    <w:rsid w:val="001827D5"/>
    <w:rsid w:val="001854EA"/>
    <w:rsid w:val="00186D50"/>
    <w:rsid w:val="00191098"/>
    <w:rsid w:val="0019150F"/>
    <w:rsid w:val="00192D2A"/>
    <w:rsid w:val="00193407"/>
    <w:rsid w:val="00193792"/>
    <w:rsid w:val="00196285"/>
    <w:rsid w:val="00196F4A"/>
    <w:rsid w:val="001A0A1C"/>
    <w:rsid w:val="001A57F9"/>
    <w:rsid w:val="001A6E63"/>
    <w:rsid w:val="001A7077"/>
    <w:rsid w:val="001A76F5"/>
    <w:rsid w:val="001A7800"/>
    <w:rsid w:val="001B293E"/>
    <w:rsid w:val="001B7CA1"/>
    <w:rsid w:val="001C10FC"/>
    <w:rsid w:val="001C119C"/>
    <w:rsid w:val="001C1945"/>
    <w:rsid w:val="001C28DB"/>
    <w:rsid w:val="001C3D9C"/>
    <w:rsid w:val="001C5DBF"/>
    <w:rsid w:val="001C6025"/>
    <w:rsid w:val="001C7740"/>
    <w:rsid w:val="001C7F84"/>
    <w:rsid w:val="001D2E6B"/>
    <w:rsid w:val="001D3001"/>
    <w:rsid w:val="001D398F"/>
    <w:rsid w:val="001D3E70"/>
    <w:rsid w:val="001D4703"/>
    <w:rsid w:val="001D4860"/>
    <w:rsid w:val="001D589E"/>
    <w:rsid w:val="001E1579"/>
    <w:rsid w:val="001E4516"/>
    <w:rsid w:val="001E470A"/>
    <w:rsid w:val="001E6AE2"/>
    <w:rsid w:val="001E7106"/>
    <w:rsid w:val="001F012C"/>
    <w:rsid w:val="001F1063"/>
    <w:rsid w:val="001F22BD"/>
    <w:rsid w:val="001F3A42"/>
    <w:rsid w:val="001F3B01"/>
    <w:rsid w:val="001F421F"/>
    <w:rsid w:val="00202003"/>
    <w:rsid w:val="00206E4A"/>
    <w:rsid w:val="0020713D"/>
    <w:rsid w:val="002079EF"/>
    <w:rsid w:val="00207BD8"/>
    <w:rsid w:val="00211288"/>
    <w:rsid w:val="00211D6D"/>
    <w:rsid w:val="002132A9"/>
    <w:rsid w:val="00214EDA"/>
    <w:rsid w:val="00216295"/>
    <w:rsid w:val="002171C0"/>
    <w:rsid w:val="00217825"/>
    <w:rsid w:val="00222BB0"/>
    <w:rsid w:val="002249BD"/>
    <w:rsid w:val="00224BAD"/>
    <w:rsid w:val="0022668A"/>
    <w:rsid w:val="00227385"/>
    <w:rsid w:val="00232776"/>
    <w:rsid w:val="00232EBE"/>
    <w:rsid w:val="00233B23"/>
    <w:rsid w:val="00236EF8"/>
    <w:rsid w:val="00237BA8"/>
    <w:rsid w:val="00241027"/>
    <w:rsid w:val="00242A48"/>
    <w:rsid w:val="0024304E"/>
    <w:rsid w:val="00251B78"/>
    <w:rsid w:val="00252B61"/>
    <w:rsid w:val="00252C2C"/>
    <w:rsid w:val="00254027"/>
    <w:rsid w:val="0025406E"/>
    <w:rsid w:val="002546A1"/>
    <w:rsid w:val="00256628"/>
    <w:rsid w:val="00257F6B"/>
    <w:rsid w:val="002640D5"/>
    <w:rsid w:val="002646A3"/>
    <w:rsid w:val="0026553E"/>
    <w:rsid w:val="00265704"/>
    <w:rsid w:val="00267665"/>
    <w:rsid w:val="00267E4A"/>
    <w:rsid w:val="00273A55"/>
    <w:rsid w:val="0027493B"/>
    <w:rsid w:val="0027594B"/>
    <w:rsid w:val="00275B0B"/>
    <w:rsid w:val="00276D9B"/>
    <w:rsid w:val="00277AC7"/>
    <w:rsid w:val="00277F9A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2FCE"/>
    <w:rsid w:val="002934D1"/>
    <w:rsid w:val="0029423D"/>
    <w:rsid w:val="00296B57"/>
    <w:rsid w:val="002A20D0"/>
    <w:rsid w:val="002A7FF9"/>
    <w:rsid w:val="002B23F9"/>
    <w:rsid w:val="002B5C72"/>
    <w:rsid w:val="002B6CFC"/>
    <w:rsid w:val="002B7707"/>
    <w:rsid w:val="002C0DB2"/>
    <w:rsid w:val="002C3234"/>
    <w:rsid w:val="002C478E"/>
    <w:rsid w:val="002C71AC"/>
    <w:rsid w:val="002D210E"/>
    <w:rsid w:val="002D29C2"/>
    <w:rsid w:val="002D5478"/>
    <w:rsid w:val="002D5C90"/>
    <w:rsid w:val="002D6589"/>
    <w:rsid w:val="002D7504"/>
    <w:rsid w:val="002E0A22"/>
    <w:rsid w:val="002E1735"/>
    <w:rsid w:val="002E53F2"/>
    <w:rsid w:val="002F00F5"/>
    <w:rsid w:val="002F01D0"/>
    <w:rsid w:val="002F053D"/>
    <w:rsid w:val="002F0756"/>
    <w:rsid w:val="002F41D2"/>
    <w:rsid w:val="002F49FD"/>
    <w:rsid w:val="002F762D"/>
    <w:rsid w:val="002F77A5"/>
    <w:rsid w:val="003001DB"/>
    <w:rsid w:val="0030119C"/>
    <w:rsid w:val="003013C6"/>
    <w:rsid w:val="00301BE6"/>
    <w:rsid w:val="00304A84"/>
    <w:rsid w:val="00306704"/>
    <w:rsid w:val="00307065"/>
    <w:rsid w:val="00311C4A"/>
    <w:rsid w:val="00312729"/>
    <w:rsid w:val="003127CB"/>
    <w:rsid w:val="00312D47"/>
    <w:rsid w:val="00312FE3"/>
    <w:rsid w:val="003133C4"/>
    <w:rsid w:val="003143F0"/>
    <w:rsid w:val="0031767E"/>
    <w:rsid w:val="00317A9B"/>
    <w:rsid w:val="0032177E"/>
    <w:rsid w:val="00321883"/>
    <w:rsid w:val="00321CAC"/>
    <w:rsid w:val="00322FB6"/>
    <w:rsid w:val="00323473"/>
    <w:rsid w:val="00326999"/>
    <w:rsid w:val="00326BDC"/>
    <w:rsid w:val="00327008"/>
    <w:rsid w:val="00327557"/>
    <w:rsid w:val="00327D79"/>
    <w:rsid w:val="00331C2F"/>
    <w:rsid w:val="003333BF"/>
    <w:rsid w:val="003353A0"/>
    <w:rsid w:val="003355E6"/>
    <w:rsid w:val="00335D60"/>
    <w:rsid w:val="003364E0"/>
    <w:rsid w:val="00336CA9"/>
    <w:rsid w:val="0034305B"/>
    <w:rsid w:val="00343E1A"/>
    <w:rsid w:val="003474D4"/>
    <w:rsid w:val="00347694"/>
    <w:rsid w:val="00350624"/>
    <w:rsid w:val="0035101B"/>
    <w:rsid w:val="003512B0"/>
    <w:rsid w:val="00351B2A"/>
    <w:rsid w:val="00356695"/>
    <w:rsid w:val="0035701D"/>
    <w:rsid w:val="003571DF"/>
    <w:rsid w:val="003617F4"/>
    <w:rsid w:val="00361F85"/>
    <w:rsid w:val="00362794"/>
    <w:rsid w:val="00362EB9"/>
    <w:rsid w:val="00363A74"/>
    <w:rsid w:val="003642D2"/>
    <w:rsid w:val="00364434"/>
    <w:rsid w:val="0036557C"/>
    <w:rsid w:val="00366729"/>
    <w:rsid w:val="00366A1F"/>
    <w:rsid w:val="003703AC"/>
    <w:rsid w:val="0037126F"/>
    <w:rsid w:val="00371FEE"/>
    <w:rsid w:val="003740E8"/>
    <w:rsid w:val="003752D3"/>
    <w:rsid w:val="00382CE8"/>
    <w:rsid w:val="00383CC0"/>
    <w:rsid w:val="00386222"/>
    <w:rsid w:val="003865F5"/>
    <w:rsid w:val="0038681A"/>
    <w:rsid w:val="00387A5D"/>
    <w:rsid w:val="00391AA2"/>
    <w:rsid w:val="00393000"/>
    <w:rsid w:val="0039307D"/>
    <w:rsid w:val="003936AD"/>
    <w:rsid w:val="00393C9F"/>
    <w:rsid w:val="003947C2"/>
    <w:rsid w:val="003A00FD"/>
    <w:rsid w:val="003A3499"/>
    <w:rsid w:val="003A45CB"/>
    <w:rsid w:val="003A57DE"/>
    <w:rsid w:val="003A60A2"/>
    <w:rsid w:val="003B2535"/>
    <w:rsid w:val="003B2E04"/>
    <w:rsid w:val="003B3550"/>
    <w:rsid w:val="003B3BA4"/>
    <w:rsid w:val="003B7285"/>
    <w:rsid w:val="003C2650"/>
    <w:rsid w:val="003C32C3"/>
    <w:rsid w:val="003C42C8"/>
    <w:rsid w:val="003C595A"/>
    <w:rsid w:val="003C741C"/>
    <w:rsid w:val="003D2C0A"/>
    <w:rsid w:val="003D2D47"/>
    <w:rsid w:val="003D42B3"/>
    <w:rsid w:val="003D7773"/>
    <w:rsid w:val="003E060C"/>
    <w:rsid w:val="003E0887"/>
    <w:rsid w:val="003E17CD"/>
    <w:rsid w:val="003E3A8D"/>
    <w:rsid w:val="003E4033"/>
    <w:rsid w:val="003E4F56"/>
    <w:rsid w:val="003E56E2"/>
    <w:rsid w:val="003E6F95"/>
    <w:rsid w:val="003E7158"/>
    <w:rsid w:val="003E7A4A"/>
    <w:rsid w:val="003F2B8A"/>
    <w:rsid w:val="003F2F2F"/>
    <w:rsid w:val="003F5009"/>
    <w:rsid w:val="003F7ED4"/>
    <w:rsid w:val="00403052"/>
    <w:rsid w:val="0040344A"/>
    <w:rsid w:val="0040394E"/>
    <w:rsid w:val="0040491D"/>
    <w:rsid w:val="0041224A"/>
    <w:rsid w:val="00412E72"/>
    <w:rsid w:val="004171F2"/>
    <w:rsid w:val="0042017C"/>
    <w:rsid w:val="00420BB7"/>
    <w:rsid w:val="00420DCD"/>
    <w:rsid w:val="00420F4C"/>
    <w:rsid w:val="00422E8F"/>
    <w:rsid w:val="00425060"/>
    <w:rsid w:val="0042605B"/>
    <w:rsid w:val="00427409"/>
    <w:rsid w:val="00427DFE"/>
    <w:rsid w:val="00427E64"/>
    <w:rsid w:val="0043119C"/>
    <w:rsid w:val="0043289B"/>
    <w:rsid w:val="00433F05"/>
    <w:rsid w:val="004348F4"/>
    <w:rsid w:val="004359C6"/>
    <w:rsid w:val="00436E23"/>
    <w:rsid w:val="00440660"/>
    <w:rsid w:val="00440B5C"/>
    <w:rsid w:val="00447CD6"/>
    <w:rsid w:val="00451487"/>
    <w:rsid w:val="0045177C"/>
    <w:rsid w:val="004517EC"/>
    <w:rsid w:val="004520F3"/>
    <w:rsid w:val="004522DF"/>
    <w:rsid w:val="004538EE"/>
    <w:rsid w:val="00456B24"/>
    <w:rsid w:val="00456E84"/>
    <w:rsid w:val="0046084F"/>
    <w:rsid w:val="00460D6F"/>
    <w:rsid w:val="0046290F"/>
    <w:rsid w:val="00462C7D"/>
    <w:rsid w:val="00463CA3"/>
    <w:rsid w:val="0046568A"/>
    <w:rsid w:val="00465C74"/>
    <w:rsid w:val="004662BF"/>
    <w:rsid w:val="00466DC2"/>
    <w:rsid w:val="0047452E"/>
    <w:rsid w:val="00477356"/>
    <w:rsid w:val="00480055"/>
    <w:rsid w:val="00480E82"/>
    <w:rsid w:val="00484807"/>
    <w:rsid w:val="004854C8"/>
    <w:rsid w:val="00485881"/>
    <w:rsid w:val="004873F5"/>
    <w:rsid w:val="00487847"/>
    <w:rsid w:val="0049059E"/>
    <w:rsid w:val="00490977"/>
    <w:rsid w:val="0049219E"/>
    <w:rsid w:val="004928E1"/>
    <w:rsid w:val="004934B7"/>
    <w:rsid w:val="00496F32"/>
    <w:rsid w:val="004A084F"/>
    <w:rsid w:val="004A12E6"/>
    <w:rsid w:val="004A299F"/>
    <w:rsid w:val="004A2C39"/>
    <w:rsid w:val="004A325E"/>
    <w:rsid w:val="004A4815"/>
    <w:rsid w:val="004A597B"/>
    <w:rsid w:val="004A68FF"/>
    <w:rsid w:val="004B4021"/>
    <w:rsid w:val="004B411A"/>
    <w:rsid w:val="004B41EC"/>
    <w:rsid w:val="004B78E0"/>
    <w:rsid w:val="004C2183"/>
    <w:rsid w:val="004C266B"/>
    <w:rsid w:val="004C3E3E"/>
    <w:rsid w:val="004C4908"/>
    <w:rsid w:val="004C63F2"/>
    <w:rsid w:val="004C644D"/>
    <w:rsid w:val="004C6615"/>
    <w:rsid w:val="004D00A9"/>
    <w:rsid w:val="004D1462"/>
    <w:rsid w:val="004D5D6F"/>
    <w:rsid w:val="004E097E"/>
    <w:rsid w:val="004E3F08"/>
    <w:rsid w:val="004E62DC"/>
    <w:rsid w:val="004E7ABA"/>
    <w:rsid w:val="004F01ED"/>
    <w:rsid w:val="004F17A2"/>
    <w:rsid w:val="004F182E"/>
    <w:rsid w:val="004F2C4E"/>
    <w:rsid w:val="004F4507"/>
    <w:rsid w:val="004F6834"/>
    <w:rsid w:val="00500CAC"/>
    <w:rsid w:val="00502379"/>
    <w:rsid w:val="005043C1"/>
    <w:rsid w:val="005064DE"/>
    <w:rsid w:val="00507110"/>
    <w:rsid w:val="00512E18"/>
    <w:rsid w:val="00513950"/>
    <w:rsid w:val="005142AA"/>
    <w:rsid w:val="0051595A"/>
    <w:rsid w:val="00517969"/>
    <w:rsid w:val="005208A0"/>
    <w:rsid w:val="00520D35"/>
    <w:rsid w:val="00521CB1"/>
    <w:rsid w:val="00521D78"/>
    <w:rsid w:val="0052492B"/>
    <w:rsid w:val="005306C0"/>
    <w:rsid w:val="005307FE"/>
    <w:rsid w:val="00532D95"/>
    <w:rsid w:val="00534395"/>
    <w:rsid w:val="00536006"/>
    <w:rsid w:val="00537191"/>
    <w:rsid w:val="00537345"/>
    <w:rsid w:val="005407AC"/>
    <w:rsid w:val="00540E87"/>
    <w:rsid w:val="00541760"/>
    <w:rsid w:val="00541FC9"/>
    <w:rsid w:val="00542D00"/>
    <w:rsid w:val="00542E30"/>
    <w:rsid w:val="00545096"/>
    <w:rsid w:val="00546367"/>
    <w:rsid w:val="00546729"/>
    <w:rsid w:val="00546C22"/>
    <w:rsid w:val="00547ADC"/>
    <w:rsid w:val="00551AB5"/>
    <w:rsid w:val="0055320D"/>
    <w:rsid w:val="005546AE"/>
    <w:rsid w:val="00555220"/>
    <w:rsid w:val="0055624F"/>
    <w:rsid w:val="005564A4"/>
    <w:rsid w:val="005572C4"/>
    <w:rsid w:val="005608EA"/>
    <w:rsid w:val="005619E1"/>
    <w:rsid w:val="00562B11"/>
    <w:rsid w:val="00562F23"/>
    <w:rsid w:val="005643CC"/>
    <w:rsid w:val="00567214"/>
    <w:rsid w:val="00567470"/>
    <w:rsid w:val="00571536"/>
    <w:rsid w:val="0057191C"/>
    <w:rsid w:val="00571B3C"/>
    <w:rsid w:val="00575D36"/>
    <w:rsid w:val="00575DFE"/>
    <w:rsid w:val="00577BBF"/>
    <w:rsid w:val="00577FBF"/>
    <w:rsid w:val="00582B3C"/>
    <w:rsid w:val="00585095"/>
    <w:rsid w:val="00585985"/>
    <w:rsid w:val="00586767"/>
    <w:rsid w:val="00590872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4DEB"/>
    <w:rsid w:val="005A577B"/>
    <w:rsid w:val="005A7354"/>
    <w:rsid w:val="005A740F"/>
    <w:rsid w:val="005A75BC"/>
    <w:rsid w:val="005B09DA"/>
    <w:rsid w:val="005B11E6"/>
    <w:rsid w:val="005B139C"/>
    <w:rsid w:val="005B1A68"/>
    <w:rsid w:val="005B2689"/>
    <w:rsid w:val="005B29C5"/>
    <w:rsid w:val="005B5691"/>
    <w:rsid w:val="005B659A"/>
    <w:rsid w:val="005B6A81"/>
    <w:rsid w:val="005C0D7D"/>
    <w:rsid w:val="005C397C"/>
    <w:rsid w:val="005C3B85"/>
    <w:rsid w:val="005C4489"/>
    <w:rsid w:val="005C473C"/>
    <w:rsid w:val="005C6647"/>
    <w:rsid w:val="005C6CC7"/>
    <w:rsid w:val="005D084B"/>
    <w:rsid w:val="005D2256"/>
    <w:rsid w:val="005D2F1E"/>
    <w:rsid w:val="005D3BC9"/>
    <w:rsid w:val="005D4C55"/>
    <w:rsid w:val="005D62C9"/>
    <w:rsid w:val="005D72A8"/>
    <w:rsid w:val="005E33E5"/>
    <w:rsid w:val="005E4C1A"/>
    <w:rsid w:val="005E56BC"/>
    <w:rsid w:val="005E5F47"/>
    <w:rsid w:val="005F012F"/>
    <w:rsid w:val="005F03D1"/>
    <w:rsid w:val="005F0EB3"/>
    <w:rsid w:val="005F1BA6"/>
    <w:rsid w:val="005F32AE"/>
    <w:rsid w:val="005F3609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2145"/>
    <w:rsid w:val="00603CA9"/>
    <w:rsid w:val="00604127"/>
    <w:rsid w:val="006051AD"/>
    <w:rsid w:val="00606729"/>
    <w:rsid w:val="0060675E"/>
    <w:rsid w:val="006117C1"/>
    <w:rsid w:val="006123EC"/>
    <w:rsid w:val="0061456D"/>
    <w:rsid w:val="00614CDC"/>
    <w:rsid w:val="006156C0"/>
    <w:rsid w:val="00617AB8"/>
    <w:rsid w:val="006202CC"/>
    <w:rsid w:val="0062390C"/>
    <w:rsid w:val="00624613"/>
    <w:rsid w:val="00624838"/>
    <w:rsid w:val="00625518"/>
    <w:rsid w:val="0062560E"/>
    <w:rsid w:val="00625C70"/>
    <w:rsid w:val="00626FF1"/>
    <w:rsid w:val="00627585"/>
    <w:rsid w:val="006277F8"/>
    <w:rsid w:val="00627FB5"/>
    <w:rsid w:val="00633023"/>
    <w:rsid w:val="00634181"/>
    <w:rsid w:val="00634DA3"/>
    <w:rsid w:val="00635D78"/>
    <w:rsid w:val="006365D1"/>
    <w:rsid w:val="00636A46"/>
    <w:rsid w:val="0064181D"/>
    <w:rsid w:val="00641A48"/>
    <w:rsid w:val="00642990"/>
    <w:rsid w:val="00644270"/>
    <w:rsid w:val="00646747"/>
    <w:rsid w:val="0064680D"/>
    <w:rsid w:val="00646C60"/>
    <w:rsid w:val="0065099E"/>
    <w:rsid w:val="00651DC4"/>
    <w:rsid w:val="00652503"/>
    <w:rsid w:val="0065298C"/>
    <w:rsid w:val="00653438"/>
    <w:rsid w:val="006538AC"/>
    <w:rsid w:val="00655EC7"/>
    <w:rsid w:val="006601B7"/>
    <w:rsid w:val="00666194"/>
    <w:rsid w:val="00670806"/>
    <w:rsid w:val="006719A7"/>
    <w:rsid w:val="006754FD"/>
    <w:rsid w:val="0067662D"/>
    <w:rsid w:val="00681B54"/>
    <w:rsid w:val="00682A02"/>
    <w:rsid w:val="00687FDB"/>
    <w:rsid w:val="006934F4"/>
    <w:rsid w:val="00695A5A"/>
    <w:rsid w:val="006971DD"/>
    <w:rsid w:val="00697E60"/>
    <w:rsid w:val="00697FE1"/>
    <w:rsid w:val="006A047C"/>
    <w:rsid w:val="006A0B17"/>
    <w:rsid w:val="006A0B7A"/>
    <w:rsid w:val="006A159C"/>
    <w:rsid w:val="006A2CCA"/>
    <w:rsid w:val="006A3C68"/>
    <w:rsid w:val="006A53B0"/>
    <w:rsid w:val="006A577E"/>
    <w:rsid w:val="006A6DCC"/>
    <w:rsid w:val="006B0B0F"/>
    <w:rsid w:val="006B36BC"/>
    <w:rsid w:val="006B5072"/>
    <w:rsid w:val="006B5FF1"/>
    <w:rsid w:val="006C0429"/>
    <w:rsid w:val="006C0AA8"/>
    <w:rsid w:val="006C189C"/>
    <w:rsid w:val="006C3101"/>
    <w:rsid w:val="006C371B"/>
    <w:rsid w:val="006C3FB6"/>
    <w:rsid w:val="006C51BF"/>
    <w:rsid w:val="006D2A4C"/>
    <w:rsid w:val="006D3921"/>
    <w:rsid w:val="006D56A8"/>
    <w:rsid w:val="006D5D22"/>
    <w:rsid w:val="006D6062"/>
    <w:rsid w:val="006D6F8C"/>
    <w:rsid w:val="006D76E8"/>
    <w:rsid w:val="006D7DA1"/>
    <w:rsid w:val="006E0172"/>
    <w:rsid w:val="006E101A"/>
    <w:rsid w:val="006E1471"/>
    <w:rsid w:val="006E1A6B"/>
    <w:rsid w:val="006E2194"/>
    <w:rsid w:val="006E2935"/>
    <w:rsid w:val="006E29F8"/>
    <w:rsid w:val="006E2F1C"/>
    <w:rsid w:val="006E521C"/>
    <w:rsid w:val="006E7A1F"/>
    <w:rsid w:val="006F1F4A"/>
    <w:rsid w:val="006F2BA1"/>
    <w:rsid w:val="006F2E0F"/>
    <w:rsid w:val="006F6D57"/>
    <w:rsid w:val="0070317F"/>
    <w:rsid w:val="00704084"/>
    <w:rsid w:val="00707F4B"/>
    <w:rsid w:val="00710085"/>
    <w:rsid w:val="007113BB"/>
    <w:rsid w:val="00716033"/>
    <w:rsid w:val="00717299"/>
    <w:rsid w:val="00717395"/>
    <w:rsid w:val="007175EB"/>
    <w:rsid w:val="007175FE"/>
    <w:rsid w:val="007210FB"/>
    <w:rsid w:val="00721237"/>
    <w:rsid w:val="00721E6D"/>
    <w:rsid w:val="007234AB"/>
    <w:rsid w:val="00723FDB"/>
    <w:rsid w:val="00724943"/>
    <w:rsid w:val="00726AEB"/>
    <w:rsid w:val="007270F1"/>
    <w:rsid w:val="007271C1"/>
    <w:rsid w:val="007274A6"/>
    <w:rsid w:val="007274F3"/>
    <w:rsid w:val="007306A1"/>
    <w:rsid w:val="007309F5"/>
    <w:rsid w:val="00730E24"/>
    <w:rsid w:val="00731025"/>
    <w:rsid w:val="00732271"/>
    <w:rsid w:val="007327ED"/>
    <w:rsid w:val="00732BF2"/>
    <w:rsid w:val="00732E90"/>
    <w:rsid w:val="00733B70"/>
    <w:rsid w:val="00734348"/>
    <w:rsid w:val="00734E57"/>
    <w:rsid w:val="0073580C"/>
    <w:rsid w:val="00735B49"/>
    <w:rsid w:val="00737304"/>
    <w:rsid w:val="00741E14"/>
    <w:rsid w:val="00744799"/>
    <w:rsid w:val="00744A41"/>
    <w:rsid w:val="00745D2C"/>
    <w:rsid w:val="00746B0E"/>
    <w:rsid w:val="00746C45"/>
    <w:rsid w:val="0074732C"/>
    <w:rsid w:val="00747ED9"/>
    <w:rsid w:val="007516F1"/>
    <w:rsid w:val="00751C5B"/>
    <w:rsid w:val="00752C1C"/>
    <w:rsid w:val="007541CA"/>
    <w:rsid w:val="00754EA0"/>
    <w:rsid w:val="0075559A"/>
    <w:rsid w:val="00757D07"/>
    <w:rsid w:val="007606EC"/>
    <w:rsid w:val="00761F7A"/>
    <w:rsid w:val="0076249B"/>
    <w:rsid w:val="0076566D"/>
    <w:rsid w:val="00765DE9"/>
    <w:rsid w:val="00766396"/>
    <w:rsid w:val="007664C3"/>
    <w:rsid w:val="00772E3E"/>
    <w:rsid w:val="00773EE2"/>
    <w:rsid w:val="00774D70"/>
    <w:rsid w:val="00775A26"/>
    <w:rsid w:val="0077625C"/>
    <w:rsid w:val="00780F81"/>
    <w:rsid w:val="007848B5"/>
    <w:rsid w:val="00785401"/>
    <w:rsid w:val="007854E8"/>
    <w:rsid w:val="007855B3"/>
    <w:rsid w:val="00785B0F"/>
    <w:rsid w:val="00787592"/>
    <w:rsid w:val="00790BBA"/>
    <w:rsid w:val="0079179C"/>
    <w:rsid w:val="00791B43"/>
    <w:rsid w:val="00792A99"/>
    <w:rsid w:val="00793991"/>
    <w:rsid w:val="00793E36"/>
    <w:rsid w:val="00796F3E"/>
    <w:rsid w:val="007A085B"/>
    <w:rsid w:val="007A1550"/>
    <w:rsid w:val="007A3974"/>
    <w:rsid w:val="007A5CDB"/>
    <w:rsid w:val="007B2C0F"/>
    <w:rsid w:val="007B4620"/>
    <w:rsid w:val="007B465F"/>
    <w:rsid w:val="007C05E3"/>
    <w:rsid w:val="007C1D3A"/>
    <w:rsid w:val="007C2789"/>
    <w:rsid w:val="007C2862"/>
    <w:rsid w:val="007C31FC"/>
    <w:rsid w:val="007C7657"/>
    <w:rsid w:val="007D1398"/>
    <w:rsid w:val="007D3648"/>
    <w:rsid w:val="007D44B8"/>
    <w:rsid w:val="007D6D3A"/>
    <w:rsid w:val="007D6EBE"/>
    <w:rsid w:val="007D72FE"/>
    <w:rsid w:val="007E0B28"/>
    <w:rsid w:val="007E0D9F"/>
    <w:rsid w:val="007E1B06"/>
    <w:rsid w:val="007E212A"/>
    <w:rsid w:val="007E2EB5"/>
    <w:rsid w:val="007E3471"/>
    <w:rsid w:val="007E4605"/>
    <w:rsid w:val="007F41FA"/>
    <w:rsid w:val="007F6436"/>
    <w:rsid w:val="007F657F"/>
    <w:rsid w:val="007F65DB"/>
    <w:rsid w:val="007F665F"/>
    <w:rsid w:val="007F7B5D"/>
    <w:rsid w:val="00802888"/>
    <w:rsid w:val="00802935"/>
    <w:rsid w:val="00802C57"/>
    <w:rsid w:val="00803656"/>
    <w:rsid w:val="0080403F"/>
    <w:rsid w:val="00804494"/>
    <w:rsid w:val="00804BB2"/>
    <w:rsid w:val="00804E70"/>
    <w:rsid w:val="008062D3"/>
    <w:rsid w:val="00811386"/>
    <w:rsid w:val="00811674"/>
    <w:rsid w:val="00811A2D"/>
    <w:rsid w:val="00812C08"/>
    <w:rsid w:val="0081421B"/>
    <w:rsid w:val="00816BB9"/>
    <w:rsid w:val="00817E07"/>
    <w:rsid w:val="0082005C"/>
    <w:rsid w:val="008215BD"/>
    <w:rsid w:val="00822355"/>
    <w:rsid w:val="00823169"/>
    <w:rsid w:val="0082358C"/>
    <w:rsid w:val="00823BDF"/>
    <w:rsid w:val="00825AEF"/>
    <w:rsid w:val="00825CDA"/>
    <w:rsid w:val="00826675"/>
    <w:rsid w:val="0082709D"/>
    <w:rsid w:val="00831953"/>
    <w:rsid w:val="00834A44"/>
    <w:rsid w:val="00834AEA"/>
    <w:rsid w:val="00837AAC"/>
    <w:rsid w:val="008414A7"/>
    <w:rsid w:val="00842579"/>
    <w:rsid w:val="00844048"/>
    <w:rsid w:val="00845352"/>
    <w:rsid w:val="00850CB5"/>
    <w:rsid w:val="00850D4A"/>
    <w:rsid w:val="008522B2"/>
    <w:rsid w:val="00854476"/>
    <w:rsid w:val="00857340"/>
    <w:rsid w:val="0086055B"/>
    <w:rsid w:val="00861080"/>
    <w:rsid w:val="00863CE1"/>
    <w:rsid w:val="00866841"/>
    <w:rsid w:val="0086745C"/>
    <w:rsid w:val="00867984"/>
    <w:rsid w:val="00867D1E"/>
    <w:rsid w:val="00871B6C"/>
    <w:rsid w:val="00872654"/>
    <w:rsid w:val="008755FF"/>
    <w:rsid w:val="00875DAA"/>
    <w:rsid w:val="00876102"/>
    <w:rsid w:val="00876BAA"/>
    <w:rsid w:val="00876FD4"/>
    <w:rsid w:val="008772F4"/>
    <w:rsid w:val="00877446"/>
    <w:rsid w:val="0087797A"/>
    <w:rsid w:val="008863CB"/>
    <w:rsid w:val="008876CC"/>
    <w:rsid w:val="00890EB2"/>
    <w:rsid w:val="00893142"/>
    <w:rsid w:val="0089573F"/>
    <w:rsid w:val="008A122D"/>
    <w:rsid w:val="008A1D60"/>
    <w:rsid w:val="008A2E44"/>
    <w:rsid w:val="008A2F5E"/>
    <w:rsid w:val="008A3382"/>
    <w:rsid w:val="008A349A"/>
    <w:rsid w:val="008A3D47"/>
    <w:rsid w:val="008A44C2"/>
    <w:rsid w:val="008B1C67"/>
    <w:rsid w:val="008B575B"/>
    <w:rsid w:val="008B793B"/>
    <w:rsid w:val="008C1E6E"/>
    <w:rsid w:val="008C27E6"/>
    <w:rsid w:val="008C2EF7"/>
    <w:rsid w:val="008C37F0"/>
    <w:rsid w:val="008C5CBC"/>
    <w:rsid w:val="008C635D"/>
    <w:rsid w:val="008D128C"/>
    <w:rsid w:val="008D153D"/>
    <w:rsid w:val="008D3069"/>
    <w:rsid w:val="008D4667"/>
    <w:rsid w:val="008D6730"/>
    <w:rsid w:val="008D706C"/>
    <w:rsid w:val="008E246D"/>
    <w:rsid w:val="008E24DE"/>
    <w:rsid w:val="008E2DE4"/>
    <w:rsid w:val="008E411A"/>
    <w:rsid w:val="008E505D"/>
    <w:rsid w:val="008E5475"/>
    <w:rsid w:val="008E5C14"/>
    <w:rsid w:val="008E6A2E"/>
    <w:rsid w:val="008E755F"/>
    <w:rsid w:val="008F076F"/>
    <w:rsid w:val="008F0A81"/>
    <w:rsid w:val="008F3226"/>
    <w:rsid w:val="008F5F8E"/>
    <w:rsid w:val="008F7345"/>
    <w:rsid w:val="009011C3"/>
    <w:rsid w:val="009013BA"/>
    <w:rsid w:val="009030D2"/>
    <w:rsid w:val="00903717"/>
    <w:rsid w:val="00904F4F"/>
    <w:rsid w:val="00906483"/>
    <w:rsid w:val="00906C60"/>
    <w:rsid w:val="009102C0"/>
    <w:rsid w:val="009107CF"/>
    <w:rsid w:val="0091091B"/>
    <w:rsid w:val="00911BC6"/>
    <w:rsid w:val="009129C4"/>
    <w:rsid w:val="00921DA5"/>
    <w:rsid w:val="00924A19"/>
    <w:rsid w:val="00924DDC"/>
    <w:rsid w:val="0092544A"/>
    <w:rsid w:val="009278B7"/>
    <w:rsid w:val="00927BCB"/>
    <w:rsid w:val="00927F5F"/>
    <w:rsid w:val="00930D91"/>
    <w:rsid w:val="00932100"/>
    <w:rsid w:val="00933193"/>
    <w:rsid w:val="00934D9C"/>
    <w:rsid w:val="0093586E"/>
    <w:rsid w:val="00935AE8"/>
    <w:rsid w:val="009379BA"/>
    <w:rsid w:val="009400C6"/>
    <w:rsid w:val="00940DFF"/>
    <w:rsid w:val="00941F07"/>
    <w:rsid w:val="0094218D"/>
    <w:rsid w:val="009436A3"/>
    <w:rsid w:val="009438A2"/>
    <w:rsid w:val="0094490D"/>
    <w:rsid w:val="00945337"/>
    <w:rsid w:val="009458C5"/>
    <w:rsid w:val="00945D78"/>
    <w:rsid w:val="0095139F"/>
    <w:rsid w:val="00953108"/>
    <w:rsid w:val="00953BBE"/>
    <w:rsid w:val="009579C4"/>
    <w:rsid w:val="009608F9"/>
    <w:rsid w:val="009613E9"/>
    <w:rsid w:val="00961708"/>
    <w:rsid w:val="009617CD"/>
    <w:rsid w:val="00961BCD"/>
    <w:rsid w:val="00961FB3"/>
    <w:rsid w:val="0096262F"/>
    <w:rsid w:val="00965DED"/>
    <w:rsid w:val="00967E07"/>
    <w:rsid w:val="0097061F"/>
    <w:rsid w:val="0097114D"/>
    <w:rsid w:val="0097302E"/>
    <w:rsid w:val="0097331D"/>
    <w:rsid w:val="009742CA"/>
    <w:rsid w:val="00974434"/>
    <w:rsid w:val="00974A94"/>
    <w:rsid w:val="00975C48"/>
    <w:rsid w:val="00975D17"/>
    <w:rsid w:val="009777DC"/>
    <w:rsid w:val="00980FA4"/>
    <w:rsid w:val="0098118A"/>
    <w:rsid w:val="00981E57"/>
    <w:rsid w:val="00984B76"/>
    <w:rsid w:val="00984C95"/>
    <w:rsid w:val="00984FDE"/>
    <w:rsid w:val="00985B11"/>
    <w:rsid w:val="00986A69"/>
    <w:rsid w:val="00987EE4"/>
    <w:rsid w:val="009922BB"/>
    <w:rsid w:val="00992A6A"/>
    <w:rsid w:val="00995C6C"/>
    <w:rsid w:val="009964BF"/>
    <w:rsid w:val="00996604"/>
    <w:rsid w:val="00997139"/>
    <w:rsid w:val="00997AB4"/>
    <w:rsid w:val="009A06DA"/>
    <w:rsid w:val="009A06E8"/>
    <w:rsid w:val="009A06E9"/>
    <w:rsid w:val="009A0FCB"/>
    <w:rsid w:val="009A16A1"/>
    <w:rsid w:val="009A5050"/>
    <w:rsid w:val="009A5AF7"/>
    <w:rsid w:val="009A5C5F"/>
    <w:rsid w:val="009A677F"/>
    <w:rsid w:val="009B168D"/>
    <w:rsid w:val="009B63F8"/>
    <w:rsid w:val="009B6886"/>
    <w:rsid w:val="009B6F1C"/>
    <w:rsid w:val="009C40E8"/>
    <w:rsid w:val="009C41C3"/>
    <w:rsid w:val="009C5401"/>
    <w:rsid w:val="009C625C"/>
    <w:rsid w:val="009C665A"/>
    <w:rsid w:val="009C67D1"/>
    <w:rsid w:val="009D03F0"/>
    <w:rsid w:val="009D1848"/>
    <w:rsid w:val="009D1BD5"/>
    <w:rsid w:val="009D255F"/>
    <w:rsid w:val="009D3382"/>
    <w:rsid w:val="009D428F"/>
    <w:rsid w:val="009D4BB8"/>
    <w:rsid w:val="009D5F4E"/>
    <w:rsid w:val="009D617C"/>
    <w:rsid w:val="009D64E3"/>
    <w:rsid w:val="009E6A92"/>
    <w:rsid w:val="009E70BC"/>
    <w:rsid w:val="009F019A"/>
    <w:rsid w:val="009F0401"/>
    <w:rsid w:val="009F0888"/>
    <w:rsid w:val="009F0DB0"/>
    <w:rsid w:val="009F28E3"/>
    <w:rsid w:val="009F4144"/>
    <w:rsid w:val="009F48C9"/>
    <w:rsid w:val="009F4DF4"/>
    <w:rsid w:val="009F5C16"/>
    <w:rsid w:val="009F6764"/>
    <w:rsid w:val="009F70BB"/>
    <w:rsid w:val="00A004A4"/>
    <w:rsid w:val="00A00843"/>
    <w:rsid w:val="00A039A7"/>
    <w:rsid w:val="00A0585A"/>
    <w:rsid w:val="00A064B4"/>
    <w:rsid w:val="00A07BFC"/>
    <w:rsid w:val="00A123D6"/>
    <w:rsid w:val="00A133A4"/>
    <w:rsid w:val="00A136AB"/>
    <w:rsid w:val="00A13703"/>
    <w:rsid w:val="00A1424E"/>
    <w:rsid w:val="00A14F3D"/>
    <w:rsid w:val="00A156FC"/>
    <w:rsid w:val="00A17BCF"/>
    <w:rsid w:val="00A22FAC"/>
    <w:rsid w:val="00A238B7"/>
    <w:rsid w:val="00A23AE5"/>
    <w:rsid w:val="00A24C92"/>
    <w:rsid w:val="00A26F64"/>
    <w:rsid w:val="00A30D75"/>
    <w:rsid w:val="00A31790"/>
    <w:rsid w:val="00A36027"/>
    <w:rsid w:val="00A36AD5"/>
    <w:rsid w:val="00A36D74"/>
    <w:rsid w:val="00A36E3B"/>
    <w:rsid w:val="00A37951"/>
    <w:rsid w:val="00A405AF"/>
    <w:rsid w:val="00A43992"/>
    <w:rsid w:val="00A479C1"/>
    <w:rsid w:val="00A52316"/>
    <w:rsid w:val="00A525EC"/>
    <w:rsid w:val="00A52607"/>
    <w:rsid w:val="00A53E20"/>
    <w:rsid w:val="00A53F66"/>
    <w:rsid w:val="00A546B9"/>
    <w:rsid w:val="00A5576C"/>
    <w:rsid w:val="00A56635"/>
    <w:rsid w:val="00A63774"/>
    <w:rsid w:val="00A64CAE"/>
    <w:rsid w:val="00A65D8E"/>
    <w:rsid w:val="00A679E0"/>
    <w:rsid w:val="00A67DC2"/>
    <w:rsid w:val="00A70951"/>
    <w:rsid w:val="00A71AC6"/>
    <w:rsid w:val="00A7310B"/>
    <w:rsid w:val="00A7327E"/>
    <w:rsid w:val="00A767E4"/>
    <w:rsid w:val="00A800FB"/>
    <w:rsid w:val="00A8286C"/>
    <w:rsid w:val="00A8332A"/>
    <w:rsid w:val="00A8405F"/>
    <w:rsid w:val="00A86240"/>
    <w:rsid w:val="00A910C6"/>
    <w:rsid w:val="00A91716"/>
    <w:rsid w:val="00A931EC"/>
    <w:rsid w:val="00A93F5C"/>
    <w:rsid w:val="00A9497A"/>
    <w:rsid w:val="00A94E88"/>
    <w:rsid w:val="00A9611C"/>
    <w:rsid w:val="00AA78C0"/>
    <w:rsid w:val="00AB059A"/>
    <w:rsid w:val="00AB295A"/>
    <w:rsid w:val="00AB33AE"/>
    <w:rsid w:val="00AB3E4F"/>
    <w:rsid w:val="00AB414B"/>
    <w:rsid w:val="00AB4170"/>
    <w:rsid w:val="00AB43EA"/>
    <w:rsid w:val="00AB52DE"/>
    <w:rsid w:val="00AC3472"/>
    <w:rsid w:val="00AC4A1B"/>
    <w:rsid w:val="00AC7904"/>
    <w:rsid w:val="00AD1B00"/>
    <w:rsid w:val="00AD31DA"/>
    <w:rsid w:val="00AD370E"/>
    <w:rsid w:val="00AD4AC0"/>
    <w:rsid w:val="00AD66C1"/>
    <w:rsid w:val="00AD6BDB"/>
    <w:rsid w:val="00AE4626"/>
    <w:rsid w:val="00AE4A3F"/>
    <w:rsid w:val="00AF1669"/>
    <w:rsid w:val="00AF1B7C"/>
    <w:rsid w:val="00AF20E3"/>
    <w:rsid w:val="00AF44F2"/>
    <w:rsid w:val="00AF54DE"/>
    <w:rsid w:val="00B0124C"/>
    <w:rsid w:val="00B02004"/>
    <w:rsid w:val="00B07878"/>
    <w:rsid w:val="00B07D5C"/>
    <w:rsid w:val="00B101B0"/>
    <w:rsid w:val="00B117C3"/>
    <w:rsid w:val="00B127AC"/>
    <w:rsid w:val="00B12E0A"/>
    <w:rsid w:val="00B149A3"/>
    <w:rsid w:val="00B15008"/>
    <w:rsid w:val="00B17501"/>
    <w:rsid w:val="00B17FEC"/>
    <w:rsid w:val="00B2109A"/>
    <w:rsid w:val="00B24B7D"/>
    <w:rsid w:val="00B26AEF"/>
    <w:rsid w:val="00B26E55"/>
    <w:rsid w:val="00B26EAA"/>
    <w:rsid w:val="00B2717F"/>
    <w:rsid w:val="00B3092F"/>
    <w:rsid w:val="00B31CF9"/>
    <w:rsid w:val="00B32A16"/>
    <w:rsid w:val="00B34A5F"/>
    <w:rsid w:val="00B35690"/>
    <w:rsid w:val="00B35955"/>
    <w:rsid w:val="00B35D18"/>
    <w:rsid w:val="00B4015F"/>
    <w:rsid w:val="00B40432"/>
    <w:rsid w:val="00B41E43"/>
    <w:rsid w:val="00B42096"/>
    <w:rsid w:val="00B45A11"/>
    <w:rsid w:val="00B46521"/>
    <w:rsid w:val="00B46A22"/>
    <w:rsid w:val="00B46AEA"/>
    <w:rsid w:val="00B46D9F"/>
    <w:rsid w:val="00B47E40"/>
    <w:rsid w:val="00B513A7"/>
    <w:rsid w:val="00B549A6"/>
    <w:rsid w:val="00B56399"/>
    <w:rsid w:val="00B56AF0"/>
    <w:rsid w:val="00B60111"/>
    <w:rsid w:val="00B61667"/>
    <w:rsid w:val="00B62305"/>
    <w:rsid w:val="00B62379"/>
    <w:rsid w:val="00B62F1A"/>
    <w:rsid w:val="00B6410B"/>
    <w:rsid w:val="00B642CE"/>
    <w:rsid w:val="00B645E6"/>
    <w:rsid w:val="00B64615"/>
    <w:rsid w:val="00B65914"/>
    <w:rsid w:val="00B676F7"/>
    <w:rsid w:val="00B70F32"/>
    <w:rsid w:val="00B73A9C"/>
    <w:rsid w:val="00B73B41"/>
    <w:rsid w:val="00B76A04"/>
    <w:rsid w:val="00B7756C"/>
    <w:rsid w:val="00B77896"/>
    <w:rsid w:val="00B779C0"/>
    <w:rsid w:val="00B801A7"/>
    <w:rsid w:val="00B81023"/>
    <w:rsid w:val="00B81C7B"/>
    <w:rsid w:val="00B859D5"/>
    <w:rsid w:val="00B860E0"/>
    <w:rsid w:val="00B92973"/>
    <w:rsid w:val="00B933A2"/>
    <w:rsid w:val="00B939DF"/>
    <w:rsid w:val="00B94818"/>
    <w:rsid w:val="00B964B2"/>
    <w:rsid w:val="00BA0800"/>
    <w:rsid w:val="00BA0D52"/>
    <w:rsid w:val="00BA4151"/>
    <w:rsid w:val="00BA5331"/>
    <w:rsid w:val="00BA5D80"/>
    <w:rsid w:val="00BA71AA"/>
    <w:rsid w:val="00BA781B"/>
    <w:rsid w:val="00BB10CB"/>
    <w:rsid w:val="00BB116F"/>
    <w:rsid w:val="00BB1C9C"/>
    <w:rsid w:val="00BB3607"/>
    <w:rsid w:val="00BB37B0"/>
    <w:rsid w:val="00BB53EC"/>
    <w:rsid w:val="00BB5CEB"/>
    <w:rsid w:val="00BB6F31"/>
    <w:rsid w:val="00BB749B"/>
    <w:rsid w:val="00BB750C"/>
    <w:rsid w:val="00BC24DC"/>
    <w:rsid w:val="00BC3F27"/>
    <w:rsid w:val="00BC6097"/>
    <w:rsid w:val="00BC6A7D"/>
    <w:rsid w:val="00BD199D"/>
    <w:rsid w:val="00BD1E2B"/>
    <w:rsid w:val="00BD36D2"/>
    <w:rsid w:val="00BD3E99"/>
    <w:rsid w:val="00BD772A"/>
    <w:rsid w:val="00BE0B8F"/>
    <w:rsid w:val="00BE4835"/>
    <w:rsid w:val="00BE5761"/>
    <w:rsid w:val="00BE6267"/>
    <w:rsid w:val="00BF2A23"/>
    <w:rsid w:val="00BF2F6F"/>
    <w:rsid w:val="00BF325E"/>
    <w:rsid w:val="00BF4302"/>
    <w:rsid w:val="00BF4509"/>
    <w:rsid w:val="00BF521A"/>
    <w:rsid w:val="00BF5FAA"/>
    <w:rsid w:val="00BF6A99"/>
    <w:rsid w:val="00BF7B47"/>
    <w:rsid w:val="00BF7FE6"/>
    <w:rsid w:val="00C00FCC"/>
    <w:rsid w:val="00C01AA7"/>
    <w:rsid w:val="00C02D7F"/>
    <w:rsid w:val="00C05DEF"/>
    <w:rsid w:val="00C06378"/>
    <w:rsid w:val="00C10F3A"/>
    <w:rsid w:val="00C1105E"/>
    <w:rsid w:val="00C12114"/>
    <w:rsid w:val="00C12553"/>
    <w:rsid w:val="00C13168"/>
    <w:rsid w:val="00C131A4"/>
    <w:rsid w:val="00C138A1"/>
    <w:rsid w:val="00C168E9"/>
    <w:rsid w:val="00C16D08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4C93"/>
    <w:rsid w:val="00C35592"/>
    <w:rsid w:val="00C3605C"/>
    <w:rsid w:val="00C376B6"/>
    <w:rsid w:val="00C37836"/>
    <w:rsid w:val="00C41287"/>
    <w:rsid w:val="00C4200C"/>
    <w:rsid w:val="00C445A7"/>
    <w:rsid w:val="00C50D54"/>
    <w:rsid w:val="00C521D1"/>
    <w:rsid w:val="00C5275B"/>
    <w:rsid w:val="00C52D59"/>
    <w:rsid w:val="00C54F60"/>
    <w:rsid w:val="00C5518F"/>
    <w:rsid w:val="00C5582E"/>
    <w:rsid w:val="00C55E26"/>
    <w:rsid w:val="00C60E14"/>
    <w:rsid w:val="00C629DD"/>
    <w:rsid w:val="00C62EE5"/>
    <w:rsid w:val="00C654B5"/>
    <w:rsid w:val="00C7230B"/>
    <w:rsid w:val="00C72B85"/>
    <w:rsid w:val="00C77751"/>
    <w:rsid w:val="00C81D5E"/>
    <w:rsid w:val="00C827CD"/>
    <w:rsid w:val="00C831C1"/>
    <w:rsid w:val="00C833B1"/>
    <w:rsid w:val="00C83DBC"/>
    <w:rsid w:val="00C85A72"/>
    <w:rsid w:val="00C86A97"/>
    <w:rsid w:val="00C86FA8"/>
    <w:rsid w:val="00C876E2"/>
    <w:rsid w:val="00C91770"/>
    <w:rsid w:val="00C91963"/>
    <w:rsid w:val="00C92289"/>
    <w:rsid w:val="00C94D33"/>
    <w:rsid w:val="00C94F18"/>
    <w:rsid w:val="00C951A2"/>
    <w:rsid w:val="00C962DE"/>
    <w:rsid w:val="00C970E2"/>
    <w:rsid w:val="00CA06F8"/>
    <w:rsid w:val="00CA352B"/>
    <w:rsid w:val="00CA43B4"/>
    <w:rsid w:val="00CA4429"/>
    <w:rsid w:val="00CA4CA5"/>
    <w:rsid w:val="00CA6C79"/>
    <w:rsid w:val="00CA7D96"/>
    <w:rsid w:val="00CB0299"/>
    <w:rsid w:val="00CB3D1F"/>
    <w:rsid w:val="00CB4905"/>
    <w:rsid w:val="00CB4AFE"/>
    <w:rsid w:val="00CB7241"/>
    <w:rsid w:val="00CB7C57"/>
    <w:rsid w:val="00CC3C82"/>
    <w:rsid w:val="00CD1105"/>
    <w:rsid w:val="00CD12BB"/>
    <w:rsid w:val="00CD47F3"/>
    <w:rsid w:val="00CD4B34"/>
    <w:rsid w:val="00CD5B8D"/>
    <w:rsid w:val="00CD60D2"/>
    <w:rsid w:val="00CD6C21"/>
    <w:rsid w:val="00CE0C37"/>
    <w:rsid w:val="00CE1213"/>
    <w:rsid w:val="00CE1AC2"/>
    <w:rsid w:val="00CE28B0"/>
    <w:rsid w:val="00CE31C9"/>
    <w:rsid w:val="00CE558C"/>
    <w:rsid w:val="00CE59E3"/>
    <w:rsid w:val="00CF0C6A"/>
    <w:rsid w:val="00CF5A17"/>
    <w:rsid w:val="00CF71A4"/>
    <w:rsid w:val="00CF7362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648F"/>
    <w:rsid w:val="00D20411"/>
    <w:rsid w:val="00D209C7"/>
    <w:rsid w:val="00D20B43"/>
    <w:rsid w:val="00D22818"/>
    <w:rsid w:val="00D2723F"/>
    <w:rsid w:val="00D302B5"/>
    <w:rsid w:val="00D3295E"/>
    <w:rsid w:val="00D34696"/>
    <w:rsid w:val="00D37190"/>
    <w:rsid w:val="00D37F27"/>
    <w:rsid w:val="00D4136A"/>
    <w:rsid w:val="00D41BDB"/>
    <w:rsid w:val="00D427B6"/>
    <w:rsid w:val="00D42F08"/>
    <w:rsid w:val="00D431B0"/>
    <w:rsid w:val="00D433BE"/>
    <w:rsid w:val="00D4529B"/>
    <w:rsid w:val="00D45449"/>
    <w:rsid w:val="00D55103"/>
    <w:rsid w:val="00D55BBF"/>
    <w:rsid w:val="00D569EE"/>
    <w:rsid w:val="00D6031F"/>
    <w:rsid w:val="00D61802"/>
    <w:rsid w:val="00D62D2B"/>
    <w:rsid w:val="00D647E4"/>
    <w:rsid w:val="00D648E1"/>
    <w:rsid w:val="00D6710E"/>
    <w:rsid w:val="00D71151"/>
    <w:rsid w:val="00D719A8"/>
    <w:rsid w:val="00D71D44"/>
    <w:rsid w:val="00D727D0"/>
    <w:rsid w:val="00D72AE4"/>
    <w:rsid w:val="00D74B5C"/>
    <w:rsid w:val="00D75FBF"/>
    <w:rsid w:val="00D761A3"/>
    <w:rsid w:val="00D76A78"/>
    <w:rsid w:val="00D77D7D"/>
    <w:rsid w:val="00D812D9"/>
    <w:rsid w:val="00D84E46"/>
    <w:rsid w:val="00D85ABA"/>
    <w:rsid w:val="00D87730"/>
    <w:rsid w:val="00D9017E"/>
    <w:rsid w:val="00D90C36"/>
    <w:rsid w:val="00D91944"/>
    <w:rsid w:val="00D9228E"/>
    <w:rsid w:val="00D924AB"/>
    <w:rsid w:val="00D92824"/>
    <w:rsid w:val="00D92CA2"/>
    <w:rsid w:val="00D9364D"/>
    <w:rsid w:val="00D9398F"/>
    <w:rsid w:val="00D93A90"/>
    <w:rsid w:val="00D969D9"/>
    <w:rsid w:val="00D97B23"/>
    <w:rsid w:val="00DA0055"/>
    <w:rsid w:val="00DA0DDC"/>
    <w:rsid w:val="00DA1150"/>
    <w:rsid w:val="00DA67A2"/>
    <w:rsid w:val="00DA7DA8"/>
    <w:rsid w:val="00DC0401"/>
    <w:rsid w:val="00DC083D"/>
    <w:rsid w:val="00DC3162"/>
    <w:rsid w:val="00DC3A02"/>
    <w:rsid w:val="00DC4785"/>
    <w:rsid w:val="00DC735F"/>
    <w:rsid w:val="00DC7633"/>
    <w:rsid w:val="00DD0040"/>
    <w:rsid w:val="00DD47A9"/>
    <w:rsid w:val="00DD47FC"/>
    <w:rsid w:val="00DD6397"/>
    <w:rsid w:val="00DD6513"/>
    <w:rsid w:val="00DD67AA"/>
    <w:rsid w:val="00DD7BDB"/>
    <w:rsid w:val="00DE027A"/>
    <w:rsid w:val="00DE076F"/>
    <w:rsid w:val="00DE2EF4"/>
    <w:rsid w:val="00DE5FA5"/>
    <w:rsid w:val="00DE606B"/>
    <w:rsid w:val="00DE77E3"/>
    <w:rsid w:val="00DE7C40"/>
    <w:rsid w:val="00DF02AD"/>
    <w:rsid w:val="00DF149B"/>
    <w:rsid w:val="00DF15A9"/>
    <w:rsid w:val="00DF7C93"/>
    <w:rsid w:val="00E033CB"/>
    <w:rsid w:val="00E03502"/>
    <w:rsid w:val="00E05A19"/>
    <w:rsid w:val="00E05A93"/>
    <w:rsid w:val="00E06893"/>
    <w:rsid w:val="00E0787C"/>
    <w:rsid w:val="00E07C54"/>
    <w:rsid w:val="00E11CDD"/>
    <w:rsid w:val="00E11DFB"/>
    <w:rsid w:val="00E12ED5"/>
    <w:rsid w:val="00E13435"/>
    <w:rsid w:val="00E144A8"/>
    <w:rsid w:val="00E14FE5"/>
    <w:rsid w:val="00E1525B"/>
    <w:rsid w:val="00E16AB3"/>
    <w:rsid w:val="00E2001F"/>
    <w:rsid w:val="00E2236E"/>
    <w:rsid w:val="00E2243D"/>
    <w:rsid w:val="00E22FF0"/>
    <w:rsid w:val="00E23617"/>
    <w:rsid w:val="00E247BA"/>
    <w:rsid w:val="00E25B01"/>
    <w:rsid w:val="00E30753"/>
    <w:rsid w:val="00E3202F"/>
    <w:rsid w:val="00E32B80"/>
    <w:rsid w:val="00E34E16"/>
    <w:rsid w:val="00E35875"/>
    <w:rsid w:val="00E37260"/>
    <w:rsid w:val="00E416D4"/>
    <w:rsid w:val="00E438B2"/>
    <w:rsid w:val="00E4397B"/>
    <w:rsid w:val="00E4490B"/>
    <w:rsid w:val="00E450ED"/>
    <w:rsid w:val="00E46838"/>
    <w:rsid w:val="00E47C0A"/>
    <w:rsid w:val="00E50CBE"/>
    <w:rsid w:val="00E50D00"/>
    <w:rsid w:val="00E51F11"/>
    <w:rsid w:val="00E52C76"/>
    <w:rsid w:val="00E52D82"/>
    <w:rsid w:val="00E54F05"/>
    <w:rsid w:val="00E55995"/>
    <w:rsid w:val="00E56AE3"/>
    <w:rsid w:val="00E60786"/>
    <w:rsid w:val="00E61A7A"/>
    <w:rsid w:val="00E6215B"/>
    <w:rsid w:val="00E647F3"/>
    <w:rsid w:val="00E64935"/>
    <w:rsid w:val="00E64AAE"/>
    <w:rsid w:val="00E64C72"/>
    <w:rsid w:val="00E65B80"/>
    <w:rsid w:val="00E67190"/>
    <w:rsid w:val="00E6783E"/>
    <w:rsid w:val="00E707E8"/>
    <w:rsid w:val="00E715BC"/>
    <w:rsid w:val="00E717F8"/>
    <w:rsid w:val="00E7180B"/>
    <w:rsid w:val="00E736F2"/>
    <w:rsid w:val="00E744A3"/>
    <w:rsid w:val="00E76D1A"/>
    <w:rsid w:val="00E80A58"/>
    <w:rsid w:val="00E8124F"/>
    <w:rsid w:val="00E81626"/>
    <w:rsid w:val="00E81775"/>
    <w:rsid w:val="00E835C3"/>
    <w:rsid w:val="00E85683"/>
    <w:rsid w:val="00E86965"/>
    <w:rsid w:val="00E9055C"/>
    <w:rsid w:val="00E92A34"/>
    <w:rsid w:val="00E92DD1"/>
    <w:rsid w:val="00E92EAF"/>
    <w:rsid w:val="00E931F6"/>
    <w:rsid w:val="00E95048"/>
    <w:rsid w:val="00E95574"/>
    <w:rsid w:val="00EA0732"/>
    <w:rsid w:val="00EA0D27"/>
    <w:rsid w:val="00EA2317"/>
    <w:rsid w:val="00EB00A1"/>
    <w:rsid w:val="00EB102D"/>
    <w:rsid w:val="00EB22C8"/>
    <w:rsid w:val="00EB325D"/>
    <w:rsid w:val="00EB6451"/>
    <w:rsid w:val="00EB7A9C"/>
    <w:rsid w:val="00EC0D75"/>
    <w:rsid w:val="00EC1882"/>
    <w:rsid w:val="00EC1DB9"/>
    <w:rsid w:val="00EC2AC0"/>
    <w:rsid w:val="00EC6616"/>
    <w:rsid w:val="00EC7C28"/>
    <w:rsid w:val="00ED3A7A"/>
    <w:rsid w:val="00ED53E4"/>
    <w:rsid w:val="00ED5536"/>
    <w:rsid w:val="00EE1264"/>
    <w:rsid w:val="00EE1620"/>
    <w:rsid w:val="00EE1A98"/>
    <w:rsid w:val="00EE44E1"/>
    <w:rsid w:val="00EE4A7A"/>
    <w:rsid w:val="00EE4CCF"/>
    <w:rsid w:val="00EE5335"/>
    <w:rsid w:val="00EE5ECB"/>
    <w:rsid w:val="00EE6564"/>
    <w:rsid w:val="00EE6ECE"/>
    <w:rsid w:val="00EF009B"/>
    <w:rsid w:val="00EF2E7E"/>
    <w:rsid w:val="00EF43C7"/>
    <w:rsid w:val="00EF4EAE"/>
    <w:rsid w:val="00EF61C7"/>
    <w:rsid w:val="00EF6DA3"/>
    <w:rsid w:val="00F00037"/>
    <w:rsid w:val="00F009E3"/>
    <w:rsid w:val="00F036F4"/>
    <w:rsid w:val="00F05E07"/>
    <w:rsid w:val="00F06BFD"/>
    <w:rsid w:val="00F077C1"/>
    <w:rsid w:val="00F10AB4"/>
    <w:rsid w:val="00F11C78"/>
    <w:rsid w:val="00F12835"/>
    <w:rsid w:val="00F12A29"/>
    <w:rsid w:val="00F13340"/>
    <w:rsid w:val="00F14D4F"/>
    <w:rsid w:val="00F161EE"/>
    <w:rsid w:val="00F2000B"/>
    <w:rsid w:val="00F20E9A"/>
    <w:rsid w:val="00F21877"/>
    <w:rsid w:val="00F22E39"/>
    <w:rsid w:val="00F22E78"/>
    <w:rsid w:val="00F23097"/>
    <w:rsid w:val="00F231E2"/>
    <w:rsid w:val="00F2570A"/>
    <w:rsid w:val="00F30221"/>
    <w:rsid w:val="00F3218C"/>
    <w:rsid w:val="00F33E4B"/>
    <w:rsid w:val="00F342EB"/>
    <w:rsid w:val="00F36A79"/>
    <w:rsid w:val="00F36C49"/>
    <w:rsid w:val="00F370DE"/>
    <w:rsid w:val="00F4022E"/>
    <w:rsid w:val="00F424FA"/>
    <w:rsid w:val="00F43BDE"/>
    <w:rsid w:val="00F46149"/>
    <w:rsid w:val="00F474A5"/>
    <w:rsid w:val="00F53D66"/>
    <w:rsid w:val="00F54C05"/>
    <w:rsid w:val="00F54C89"/>
    <w:rsid w:val="00F56014"/>
    <w:rsid w:val="00F644C5"/>
    <w:rsid w:val="00F64D23"/>
    <w:rsid w:val="00F654D8"/>
    <w:rsid w:val="00F67CF9"/>
    <w:rsid w:val="00F7411A"/>
    <w:rsid w:val="00F747F5"/>
    <w:rsid w:val="00F74EF8"/>
    <w:rsid w:val="00F754A4"/>
    <w:rsid w:val="00F756AD"/>
    <w:rsid w:val="00F80A84"/>
    <w:rsid w:val="00F82A93"/>
    <w:rsid w:val="00F835EC"/>
    <w:rsid w:val="00F843BA"/>
    <w:rsid w:val="00F843E4"/>
    <w:rsid w:val="00F84C77"/>
    <w:rsid w:val="00F84E4A"/>
    <w:rsid w:val="00F855AB"/>
    <w:rsid w:val="00F87055"/>
    <w:rsid w:val="00F92067"/>
    <w:rsid w:val="00F92614"/>
    <w:rsid w:val="00F95AF9"/>
    <w:rsid w:val="00FA0E2C"/>
    <w:rsid w:val="00FA1DBB"/>
    <w:rsid w:val="00FA45C5"/>
    <w:rsid w:val="00FA45E4"/>
    <w:rsid w:val="00FA5CDD"/>
    <w:rsid w:val="00FA614F"/>
    <w:rsid w:val="00FA7D6A"/>
    <w:rsid w:val="00FB069D"/>
    <w:rsid w:val="00FB3585"/>
    <w:rsid w:val="00FB3A3E"/>
    <w:rsid w:val="00FB3B54"/>
    <w:rsid w:val="00FB6D0C"/>
    <w:rsid w:val="00FB7120"/>
    <w:rsid w:val="00FB7DAF"/>
    <w:rsid w:val="00FC39AE"/>
    <w:rsid w:val="00FC6B63"/>
    <w:rsid w:val="00FC7342"/>
    <w:rsid w:val="00FD0107"/>
    <w:rsid w:val="00FD1AE3"/>
    <w:rsid w:val="00FD21B4"/>
    <w:rsid w:val="00FD25F1"/>
    <w:rsid w:val="00FD3F91"/>
    <w:rsid w:val="00FD6017"/>
    <w:rsid w:val="00FE05A9"/>
    <w:rsid w:val="00FE1AE5"/>
    <w:rsid w:val="00FE2458"/>
    <w:rsid w:val="00FE34B9"/>
    <w:rsid w:val="00FE4E76"/>
    <w:rsid w:val="00FE56B2"/>
    <w:rsid w:val="00FE5ABB"/>
    <w:rsid w:val="00FE5EF6"/>
    <w:rsid w:val="00FE7AB3"/>
    <w:rsid w:val="00FF0D95"/>
    <w:rsid w:val="00FF284F"/>
    <w:rsid w:val="00FF4503"/>
    <w:rsid w:val="00FF58B0"/>
    <w:rsid w:val="00FF5F7B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74E3"/>
  <w15:docId w15:val="{945AD344-BC5D-48E8-9CD9-536387AA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1">
    <w:name w:val="s1"/>
    <w:basedOn w:val="DefaultParagraphFont"/>
    <w:rsid w:val="00CD4B34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customStyle="1" w:styleId="li1">
    <w:name w:val="li1"/>
    <w:basedOn w:val="Normal"/>
    <w:rsid w:val="00CD4B34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n-GB"/>
    </w:rPr>
  </w:style>
  <w:style w:type="paragraph" w:customStyle="1" w:styleId="p1">
    <w:name w:val="p1"/>
    <w:basedOn w:val="Normal"/>
    <w:rsid w:val="005B659A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n-GB"/>
    </w:rPr>
  </w:style>
  <w:style w:type="paragraph" w:customStyle="1" w:styleId="p2">
    <w:name w:val="p2"/>
    <w:basedOn w:val="Normal"/>
    <w:rsid w:val="005B659A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n-GB"/>
    </w:rPr>
  </w:style>
  <w:style w:type="character" w:customStyle="1" w:styleId="s2">
    <w:name w:val="s2"/>
    <w:basedOn w:val="DefaultParagraphFont"/>
    <w:rsid w:val="005B659A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apple-converted-space">
    <w:name w:val="apple-converted-space"/>
    <w:basedOn w:val="DefaultParagraphFont"/>
    <w:rsid w:val="005B6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25/0068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134ED-F04F-4F16-97CF-0FA5CDFA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DEAMER, Lesley</cp:lastModifiedBy>
  <cp:revision>2</cp:revision>
  <cp:lastPrinted>2025-09-11T08:10:00Z</cp:lastPrinted>
  <dcterms:created xsi:type="dcterms:W3CDTF">2026-08-27T18:16:00Z</dcterms:created>
  <dcterms:modified xsi:type="dcterms:W3CDTF">2026-08-27T18:16:00Z</dcterms:modified>
</cp:coreProperties>
</file>