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AB9A9" w14:textId="33CA6805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proofErr w:type="spellStart"/>
      <w:r w:rsidRPr="00521D78">
        <w:rPr>
          <w:b/>
          <w:sz w:val="32"/>
          <w:szCs w:val="32"/>
          <w:u w:val="single"/>
        </w:rPr>
        <w:t>Shireoaks</w:t>
      </w:r>
      <w:proofErr w:type="spellEnd"/>
      <w:r w:rsidRPr="00521D78">
        <w:rPr>
          <w:b/>
          <w:sz w:val="32"/>
          <w:szCs w:val="32"/>
          <w:u w:val="single"/>
        </w:rPr>
        <w:t xml:space="preserve"> Parish Council</w:t>
      </w:r>
    </w:p>
    <w:p w14:paraId="05065F28" w14:textId="6D895B50" w:rsidR="00220B6D" w:rsidRDefault="00220B6D" w:rsidP="00916A31">
      <w:pPr>
        <w:spacing w:line="240" w:lineRule="auto"/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5739A0">
        <w:rPr>
          <w:sz w:val="24"/>
          <w:szCs w:val="24"/>
        </w:rPr>
        <w:t>12</w:t>
      </w:r>
      <w:r w:rsidR="005739A0" w:rsidRPr="005739A0">
        <w:rPr>
          <w:sz w:val="24"/>
          <w:szCs w:val="24"/>
          <w:vertAlign w:val="superscript"/>
        </w:rPr>
        <w:t>th</w:t>
      </w:r>
      <w:r w:rsidR="005739A0">
        <w:rPr>
          <w:sz w:val="24"/>
          <w:szCs w:val="24"/>
        </w:rPr>
        <w:t xml:space="preserve"> July</w:t>
      </w:r>
      <w:r w:rsidR="00485056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254A74">
        <w:rPr>
          <w:sz w:val="24"/>
          <w:szCs w:val="24"/>
        </w:rPr>
        <w:t>2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the Village Hall </w:t>
      </w:r>
      <w:r w:rsidR="00D11976">
        <w:rPr>
          <w:sz w:val="24"/>
          <w:szCs w:val="24"/>
        </w:rPr>
        <w:t>at 7.</w:t>
      </w:r>
      <w:r w:rsidR="00454B64">
        <w:rPr>
          <w:sz w:val="24"/>
          <w:szCs w:val="24"/>
        </w:rPr>
        <w:t>15</w:t>
      </w:r>
      <w:r w:rsidR="00D11976">
        <w:rPr>
          <w:sz w:val="24"/>
          <w:szCs w:val="24"/>
        </w:rPr>
        <w:t>pm.</w:t>
      </w:r>
    </w:p>
    <w:p w14:paraId="4980F20A" w14:textId="77777777" w:rsidR="00582EA7" w:rsidRDefault="00582EA7" w:rsidP="00916A31">
      <w:pPr>
        <w:spacing w:line="240" w:lineRule="auto"/>
        <w:rPr>
          <w:sz w:val="24"/>
          <w:szCs w:val="24"/>
        </w:rPr>
      </w:pPr>
    </w:p>
    <w:p w14:paraId="5CF7B5A4" w14:textId="3117D747" w:rsidR="00582EA7" w:rsidRDefault="00582EA7" w:rsidP="00916A3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7AAA8ED0" w14:textId="2CAC6AC9" w:rsidR="00582EA7" w:rsidRDefault="00582EA7" w:rsidP="00916A31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Parish Clerk</w:t>
      </w:r>
    </w:p>
    <w:p w14:paraId="656F3105" w14:textId="12083EA6" w:rsidR="00DF3CB2" w:rsidRDefault="00BF0271" w:rsidP="00273B5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1DB85333" w14:textId="77777777" w:rsidR="00A559A0" w:rsidRDefault="00A559A0" w:rsidP="00A559A0">
      <w:pPr>
        <w:spacing w:after="0"/>
      </w:pPr>
      <w:r>
        <w:t>O</w:t>
      </w:r>
      <w:r w:rsidRPr="003642D2">
        <w:t xml:space="preserve">pen forum for discussion of any topic raised by residents </w:t>
      </w:r>
      <w:r>
        <w:t>(15 minutes)</w:t>
      </w:r>
    </w:p>
    <w:p w14:paraId="5160CB62" w14:textId="4473287D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09675050" w14:textId="3F863E99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5B80BB24" w14:textId="6C60FB14" w:rsidR="005940B0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5739A0">
        <w:rPr>
          <w:rFonts w:cstheme="minorHAnsi"/>
          <w:b/>
        </w:rPr>
        <w:t>14</w:t>
      </w:r>
      <w:r w:rsidR="005739A0" w:rsidRPr="005739A0">
        <w:rPr>
          <w:rFonts w:cstheme="minorHAnsi"/>
          <w:b/>
          <w:vertAlign w:val="superscript"/>
        </w:rPr>
        <w:t>th</w:t>
      </w:r>
      <w:r w:rsidR="005739A0">
        <w:rPr>
          <w:rFonts w:cstheme="minorHAnsi"/>
          <w:b/>
        </w:rPr>
        <w:t xml:space="preserve"> June</w:t>
      </w:r>
      <w:r w:rsidR="00E571F4">
        <w:rPr>
          <w:rFonts w:cstheme="minorHAnsi"/>
          <w:b/>
        </w:rPr>
        <w:t xml:space="preserve"> 2022</w:t>
      </w:r>
    </w:p>
    <w:p w14:paraId="00653E6E" w14:textId="14F31D67" w:rsidR="00632CAB" w:rsidRDefault="005940B0" w:rsidP="00487049">
      <w:pPr>
        <w:pStyle w:val="ListParagraph"/>
        <w:numPr>
          <w:ilvl w:val="0"/>
          <w:numId w:val="1"/>
        </w:numPr>
        <w:spacing w:after="0"/>
        <w:ind w:left="567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2A2A7B39" w14:textId="6AE0E919" w:rsidR="00B50670" w:rsidRDefault="00487049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a) </w:t>
      </w:r>
      <w:r w:rsidR="00B50670">
        <w:rPr>
          <w:rFonts w:cstheme="minorHAnsi"/>
        </w:rPr>
        <w:t>Vacanc</w:t>
      </w:r>
      <w:r w:rsidR="00D0652E">
        <w:rPr>
          <w:rFonts w:cstheme="minorHAnsi"/>
        </w:rPr>
        <w:t>ies</w:t>
      </w:r>
    </w:p>
    <w:p w14:paraId="7A6275E8" w14:textId="75BAE4BA" w:rsidR="00487049" w:rsidRDefault="00B50670" w:rsidP="00487049">
      <w:pPr>
        <w:pStyle w:val="ListParagraph"/>
        <w:spacing w:line="240" w:lineRule="auto"/>
        <w:ind w:left="567"/>
        <w:rPr>
          <w:rFonts w:cstheme="minorHAnsi"/>
        </w:rPr>
      </w:pPr>
      <w:r>
        <w:rPr>
          <w:rFonts w:cstheme="minorHAnsi"/>
        </w:rPr>
        <w:t xml:space="preserve">b) </w:t>
      </w:r>
      <w:r w:rsidR="00BB3607" w:rsidRPr="00FE090F">
        <w:rPr>
          <w:rFonts w:cstheme="minorHAnsi"/>
        </w:rPr>
        <w:t>Cricket groun</w:t>
      </w:r>
      <w:r w:rsidR="00487049">
        <w:rPr>
          <w:rFonts w:cstheme="minorHAnsi"/>
        </w:rPr>
        <w:t>d</w:t>
      </w:r>
    </w:p>
    <w:p w14:paraId="6C7CE16A" w14:textId="5F7066FC" w:rsidR="004A54F2" w:rsidRDefault="00B50670" w:rsidP="004A54F2">
      <w:pPr>
        <w:pStyle w:val="ListParagraph"/>
        <w:spacing w:line="240" w:lineRule="auto"/>
        <w:ind w:left="567"/>
        <w:rPr>
          <w:rFonts w:cstheme="minorHAnsi"/>
          <w:bCs/>
        </w:rPr>
      </w:pPr>
      <w:r>
        <w:rPr>
          <w:rFonts w:cstheme="minorHAnsi"/>
        </w:rPr>
        <w:t>c</w:t>
      </w:r>
      <w:r w:rsidR="00487049" w:rsidRPr="00487049">
        <w:rPr>
          <w:rFonts w:cstheme="minorHAnsi"/>
        </w:rPr>
        <w:t xml:space="preserve">) </w:t>
      </w:r>
      <w:r w:rsidR="00D20B03" w:rsidRPr="00487049">
        <w:rPr>
          <w:rFonts w:cstheme="minorHAnsi"/>
        </w:rPr>
        <w:t>CI</w:t>
      </w:r>
      <w:r w:rsidR="00037A8C" w:rsidRPr="00487049">
        <w:rPr>
          <w:rFonts w:cstheme="minorHAnsi"/>
        </w:rPr>
        <w:t>L</w:t>
      </w:r>
      <w:r w:rsidR="00BF6F23" w:rsidRPr="00487049">
        <w:rPr>
          <w:rFonts w:cstheme="minorHAnsi"/>
          <w:bCs/>
        </w:rPr>
        <w:t xml:space="preserve"> </w:t>
      </w:r>
      <w:r w:rsidR="00756BC8" w:rsidRPr="00487049">
        <w:rPr>
          <w:rFonts w:cstheme="minorHAnsi"/>
          <w:bCs/>
        </w:rPr>
        <w:t xml:space="preserve">– </w:t>
      </w:r>
      <w:r w:rsidR="00601AAF" w:rsidRPr="00487049">
        <w:rPr>
          <w:rFonts w:cstheme="minorHAnsi"/>
          <w:bCs/>
        </w:rPr>
        <w:t>Telephone Box, Christmas Light</w:t>
      </w:r>
      <w:r w:rsidR="000618F6">
        <w:rPr>
          <w:rFonts w:cstheme="minorHAnsi"/>
          <w:bCs/>
        </w:rPr>
        <w:t>s</w:t>
      </w:r>
      <w:r w:rsidR="009A386F">
        <w:rPr>
          <w:rFonts w:cstheme="minorHAnsi"/>
          <w:bCs/>
        </w:rPr>
        <w:t>, Church clock repairs</w:t>
      </w:r>
    </w:p>
    <w:p w14:paraId="3C618F8C" w14:textId="426F09CA" w:rsidR="00A13C09" w:rsidRDefault="00F14AD3" w:rsidP="00642766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d</w:t>
      </w:r>
      <w:r w:rsidR="009D0025">
        <w:rPr>
          <w:rFonts w:cstheme="minorHAnsi"/>
          <w:bCs/>
        </w:rPr>
        <w:t>)</w:t>
      </w:r>
      <w:r w:rsidR="004A54F2">
        <w:rPr>
          <w:rFonts w:cstheme="minorHAnsi"/>
          <w:bCs/>
        </w:rPr>
        <w:t xml:space="preserve"> Purchase of equipment litter picker etc</w:t>
      </w:r>
    </w:p>
    <w:p w14:paraId="1C364FAD" w14:textId="39F612D6" w:rsidR="0016468B" w:rsidRDefault="00F14AD3" w:rsidP="008D599C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e</w:t>
      </w:r>
      <w:r w:rsidR="009A386F">
        <w:rPr>
          <w:rFonts w:cstheme="minorHAnsi"/>
          <w:bCs/>
        </w:rPr>
        <w:t>)</w:t>
      </w:r>
      <w:r w:rsidR="0016468B">
        <w:rPr>
          <w:rFonts w:cstheme="minorHAnsi"/>
          <w:bCs/>
        </w:rPr>
        <w:t xml:space="preserve"> Speed limit in the village</w:t>
      </w:r>
    </w:p>
    <w:p w14:paraId="2C099C86" w14:textId="569F1C95" w:rsidR="00305BC4" w:rsidRPr="009A386F" w:rsidRDefault="00F14AD3" w:rsidP="00551992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f</w:t>
      </w:r>
      <w:r w:rsidR="00305BC4">
        <w:rPr>
          <w:rFonts w:cstheme="minorHAnsi"/>
          <w:bCs/>
        </w:rPr>
        <w:t>) Noticeboard glass replacement</w:t>
      </w:r>
    </w:p>
    <w:p w14:paraId="07C68DDC" w14:textId="122E6381" w:rsidR="00305BC4" w:rsidRDefault="00551992" w:rsidP="00305BC4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g</w:t>
      </w:r>
      <w:r w:rsidR="00305BC4">
        <w:rPr>
          <w:rFonts w:cstheme="minorHAnsi"/>
          <w:bCs/>
        </w:rPr>
        <w:t>) Handyman</w:t>
      </w:r>
      <w:r w:rsidR="001A7EFB">
        <w:rPr>
          <w:rFonts w:cstheme="minorHAnsi"/>
          <w:bCs/>
        </w:rPr>
        <w:t xml:space="preserve"> - contract</w:t>
      </w:r>
    </w:p>
    <w:p w14:paraId="673CE7D8" w14:textId="7291686D" w:rsidR="00305BC4" w:rsidRDefault="00551992" w:rsidP="00305BC4">
      <w:pPr>
        <w:shd w:val="clear" w:color="auto" w:fill="FFFFFF"/>
        <w:spacing w:after="0"/>
        <w:ind w:firstLine="567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 xml:space="preserve">h) </w:t>
      </w:r>
      <w:r w:rsidR="00305BC4">
        <w:rPr>
          <w:rFonts w:eastAsia="Times New Roman"/>
          <w:color w:val="212121"/>
        </w:rPr>
        <w:t xml:space="preserve">Maintenance of the hedgerow at the junction of Sorrel Drive and </w:t>
      </w:r>
      <w:proofErr w:type="spellStart"/>
      <w:r w:rsidR="00305BC4">
        <w:rPr>
          <w:rFonts w:eastAsia="Times New Roman"/>
          <w:color w:val="212121"/>
        </w:rPr>
        <w:t>Shireoaks</w:t>
      </w:r>
      <w:proofErr w:type="spellEnd"/>
      <w:r w:rsidR="00305BC4">
        <w:rPr>
          <w:rFonts w:eastAsia="Times New Roman"/>
          <w:color w:val="212121"/>
        </w:rPr>
        <w:t xml:space="preserve"> Common </w:t>
      </w:r>
    </w:p>
    <w:p w14:paraId="269728C8" w14:textId="787EC6A1" w:rsidR="00305BC4" w:rsidRPr="00160378" w:rsidRDefault="00551992" w:rsidP="00305BC4">
      <w:pPr>
        <w:shd w:val="clear" w:color="auto" w:fill="FFFFFF"/>
        <w:spacing w:after="0"/>
        <w:ind w:firstLine="567"/>
        <w:rPr>
          <w:rFonts w:cstheme="minorHAnsi"/>
        </w:rPr>
      </w:pPr>
      <w:proofErr w:type="spellStart"/>
      <w:r>
        <w:rPr>
          <w:rFonts w:cstheme="minorHAnsi"/>
        </w:rPr>
        <w:t>i</w:t>
      </w:r>
      <w:proofErr w:type="spellEnd"/>
      <w:r w:rsidR="00305BC4" w:rsidRPr="00160378">
        <w:rPr>
          <w:rFonts w:cstheme="minorHAnsi"/>
        </w:rPr>
        <w:t>) Condition of Road Gutters - Mechanical Road Sweeper</w:t>
      </w:r>
    </w:p>
    <w:p w14:paraId="0C95CAEC" w14:textId="687A49B4" w:rsidR="00305BC4" w:rsidRDefault="00551992" w:rsidP="00551992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9A386F">
        <w:rPr>
          <w:rFonts w:asciiTheme="minorHAnsi" w:hAnsiTheme="minorHAnsi" w:cstheme="minorHAnsi"/>
          <w:sz w:val="22"/>
          <w:szCs w:val="22"/>
        </w:rPr>
        <w:t xml:space="preserve">) </w:t>
      </w:r>
      <w:r w:rsidR="00305BC4" w:rsidRPr="00936C24">
        <w:rPr>
          <w:rFonts w:asciiTheme="minorHAnsi" w:hAnsiTheme="minorHAnsi" w:cstheme="minorHAnsi"/>
          <w:sz w:val="22"/>
          <w:szCs w:val="22"/>
        </w:rPr>
        <w:t>Quote for hard surface in front of flood cabinet</w:t>
      </w:r>
    </w:p>
    <w:p w14:paraId="4E2A5521" w14:textId="64250CA0" w:rsidR="00305BC4" w:rsidRPr="00936C24" w:rsidRDefault="00551992" w:rsidP="00305BC4">
      <w:pPr>
        <w:pStyle w:val="NormalWeb"/>
        <w:spacing w:before="0" w:beforeAutospacing="0" w:after="0" w:afterAutospacing="0"/>
        <w:ind w:firstLine="567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k)</w:t>
      </w:r>
      <w:r w:rsidR="00305BC4">
        <w:rPr>
          <w:rFonts w:asciiTheme="minorHAnsi" w:hAnsiTheme="minorHAnsi" w:cstheme="minorHAnsi"/>
          <w:sz w:val="22"/>
          <w:szCs w:val="22"/>
        </w:rPr>
        <w:t>D</w:t>
      </w:r>
      <w:r w:rsidR="00305BC4" w:rsidRPr="00936C24">
        <w:rPr>
          <w:rFonts w:asciiTheme="minorHAnsi" w:hAnsiTheme="minorHAnsi" w:cstheme="minorHAnsi"/>
          <w:sz w:val="22"/>
          <w:szCs w:val="22"/>
        </w:rPr>
        <w:t>efib</w:t>
      </w:r>
      <w:r w:rsidR="00305BC4">
        <w:rPr>
          <w:rFonts w:asciiTheme="minorHAnsi" w:hAnsiTheme="minorHAnsi" w:cstheme="minorHAnsi"/>
          <w:sz w:val="22"/>
          <w:szCs w:val="22"/>
        </w:rPr>
        <w:t>rillator</w:t>
      </w:r>
      <w:proofErr w:type="gramEnd"/>
      <w:r w:rsidR="00305BC4" w:rsidRPr="00936C24">
        <w:rPr>
          <w:rFonts w:asciiTheme="minorHAnsi" w:hAnsiTheme="minorHAnsi" w:cstheme="minorHAnsi"/>
          <w:sz w:val="22"/>
          <w:szCs w:val="22"/>
        </w:rPr>
        <w:t xml:space="preserve"> existing maintenance and location for new one</w:t>
      </w:r>
    </w:p>
    <w:p w14:paraId="74EBB0FE" w14:textId="61F2F911" w:rsidR="00305BC4" w:rsidRDefault="00551992" w:rsidP="008D599C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l</w:t>
      </w:r>
      <w:r w:rsidR="006D2BAF">
        <w:rPr>
          <w:rFonts w:cstheme="minorHAnsi"/>
          <w:bCs/>
        </w:rPr>
        <w:t>) Willow Drive Sign</w:t>
      </w:r>
    </w:p>
    <w:p w14:paraId="272A31F5" w14:textId="4D40CDA3" w:rsidR="001A4521" w:rsidRDefault="00551992" w:rsidP="008D599C">
      <w:pPr>
        <w:pStyle w:val="ListParagraph"/>
        <w:spacing w:after="0" w:line="240" w:lineRule="auto"/>
        <w:ind w:left="567"/>
        <w:rPr>
          <w:rFonts w:cstheme="minorHAnsi"/>
          <w:bCs/>
        </w:rPr>
      </w:pPr>
      <w:r>
        <w:rPr>
          <w:rFonts w:cstheme="minorHAnsi"/>
          <w:bCs/>
        </w:rPr>
        <w:t>m</w:t>
      </w:r>
      <w:r w:rsidR="001A4521">
        <w:rPr>
          <w:rFonts w:cstheme="minorHAnsi"/>
          <w:bCs/>
        </w:rPr>
        <w:t xml:space="preserve">) </w:t>
      </w:r>
      <w:r w:rsidR="00997862">
        <w:rPr>
          <w:rFonts w:cstheme="minorHAnsi"/>
          <w:bCs/>
        </w:rPr>
        <w:t>W</w:t>
      </w:r>
      <w:r w:rsidR="001A4521">
        <w:rPr>
          <w:rFonts w:cstheme="minorHAnsi"/>
          <w:bCs/>
        </w:rPr>
        <w:t>atering of Plants</w:t>
      </w:r>
    </w:p>
    <w:p w14:paraId="5CE46989" w14:textId="77777777" w:rsidR="003D2DA1" w:rsidRDefault="00BE35FE" w:rsidP="008D599C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</w:t>
      </w:r>
      <w:r w:rsidR="00D64E6F">
        <w:rPr>
          <w:rFonts w:cstheme="minorHAnsi"/>
          <w:b/>
        </w:rPr>
        <w:t xml:space="preserve">   </w:t>
      </w:r>
      <w:r w:rsidR="00B57B3D" w:rsidRPr="00BE35FE">
        <w:rPr>
          <w:rFonts w:cstheme="minorHAnsi"/>
          <w:b/>
        </w:rPr>
        <w:t xml:space="preserve">5.   </w:t>
      </w:r>
      <w:r w:rsidR="00B57B3D" w:rsidRPr="00BE35FE">
        <w:rPr>
          <w:rFonts w:cstheme="minorHAnsi"/>
          <w:bCs/>
        </w:rPr>
        <w:t>N</w:t>
      </w:r>
      <w:r w:rsidR="00265704" w:rsidRPr="00BE35FE">
        <w:rPr>
          <w:rFonts w:cstheme="minorHAnsi"/>
          <w:b/>
        </w:rPr>
        <w:t>ew Business</w:t>
      </w:r>
    </w:p>
    <w:p w14:paraId="7CB3432C" w14:textId="288B7302" w:rsidR="00B133E5" w:rsidRPr="00B133E5" w:rsidRDefault="003D2DA1" w:rsidP="008D599C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/>
        </w:rPr>
        <w:tab/>
      </w:r>
      <w:r w:rsidR="00B133E5" w:rsidRPr="00B133E5">
        <w:rPr>
          <w:rFonts w:cstheme="minorHAnsi"/>
          <w:bCs/>
        </w:rPr>
        <w:t>a)</w:t>
      </w:r>
      <w:r w:rsidR="00997862">
        <w:rPr>
          <w:rFonts w:cstheme="minorHAnsi"/>
          <w:bCs/>
        </w:rPr>
        <w:t xml:space="preserve"> </w:t>
      </w:r>
      <w:r w:rsidR="00B133E5" w:rsidRPr="00B133E5">
        <w:rPr>
          <w:rFonts w:cstheme="minorHAnsi"/>
          <w:bCs/>
        </w:rPr>
        <w:t>Parish Clerk</w:t>
      </w:r>
    </w:p>
    <w:p w14:paraId="21F3E35C" w14:textId="08C7E4BA" w:rsidR="003D2DA1" w:rsidRPr="00B133E5" w:rsidRDefault="00B133E5" w:rsidP="00B133E5">
      <w:pPr>
        <w:spacing w:after="0" w:line="240" w:lineRule="auto"/>
        <w:ind w:firstLine="720"/>
        <w:rPr>
          <w:rFonts w:cstheme="minorHAnsi"/>
          <w:bCs/>
        </w:rPr>
      </w:pPr>
      <w:r w:rsidRPr="00B133E5">
        <w:rPr>
          <w:rFonts w:cstheme="minorHAnsi"/>
          <w:bCs/>
        </w:rPr>
        <w:t>b)</w:t>
      </w:r>
      <w:r w:rsidR="00997862">
        <w:rPr>
          <w:rFonts w:cstheme="minorHAnsi"/>
          <w:bCs/>
        </w:rPr>
        <w:t xml:space="preserve"> </w:t>
      </w:r>
      <w:r w:rsidR="003D2DA1" w:rsidRPr="00B133E5">
        <w:rPr>
          <w:rFonts w:cstheme="minorHAnsi"/>
          <w:bCs/>
        </w:rPr>
        <w:t>Bench in Village Garden</w:t>
      </w:r>
    </w:p>
    <w:p w14:paraId="077C7EFA" w14:textId="779E749B" w:rsidR="00E855D8" w:rsidRPr="00B133E5" w:rsidRDefault="003D2DA1" w:rsidP="008D599C">
      <w:pPr>
        <w:spacing w:after="0" w:line="240" w:lineRule="auto"/>
        <w:rPr>
          <w:rFonts w:cstheme="minorHAnsi"/>
          <w:bCs/>
        </w:rPr>
      </w:pPr>
      <w:r w:rsidRPr="00B133E5">
        <w:rPr>
          <w:rFonts w:cstheme="minorHAnsi"/>
          <w:bCs/>
        </w:rPr>
        <w:tab/>
      </w:r>
      <w:r w:rsidR="00B133E5" w:rsidRPr="00B133E5">
        <w:rPr>
          <w:rFonts w:cstheme="minorHAnsi"/>
          <w:bCs/>
        </w:rPr>
        <w:t>c)</w:t>
      </w:r>
      <w:r w:rsidR="00997862">
        <w:rPr>
          <w:rFonts w:cstheme="minorHAnsi"/>
          <w:bCs/>
        </w:rPr>
        <w:t xml:space="preserve"> </w:t>
      </w:r>
      <w:r w:rsidRPr="00B133E5">
        <w:rPr>
          <w:rFonts w:cstheme="minorHAnsi"/>
          <w:bCs/>
        </w:rPr>
        <w:t>CCTV</w:t>
      </w:r>
      <w:r w:rsidR="00513BB9" w:rsidRPr="00B133E5">
        <w:rPr>
          <w:rFonts w:cstheme="minorHAnsi"/>
          <w:bCs/>
        </w:rPr>
        <w:tab/>
      </w:r>
      <w:r w:rsidR="00B57B3D" w:rsidRPr="00B133E5">
        <w:rPr>
          <w:rFonts w:cstheme="minorHAnsi"/>
          <w:bCs/>
        </w:rPr>
        <w:t xml:space="preserve"> </w:t>
      </w:r>
    </w:p>
    <w:p w14:paraId="52BEE427" w14:textId="77777777" w:rsidR="001A7EFB" w:rsidRDefault="00B133E5" w:rsidP="00B133E5">
      <w:pPr>
        <w:spacing w:after="0" w:line="240" w:lineRule="auto"/>
        <w:ind w:firstLine="720"/>
        <w:rPr>
          <w:rFonts w:cstheme="minorHAnsi"/>
          <w:bCs/>
        </w:rPr>
      </w:pPr>
      <w:r w:rsidRPr="00B133E5">
        <w:rPr>
          <w:rFonts w:cstheme="minorHAnsi"/>
          <w:bCs/>
        </w:rPr>
        <w:t>d)</w:t>
      </w:r>
      <w:r w:rsidR="00997862">
        <w:rPr>
          <w:rFonts w:cstheme="minorHAnsi"/>
          <w:bCs/>
        </w:rPr>
        <w:t xml:space="preserve"> </w:t>
      </w:r>
      <w:r w:rsidR="00E855D8" w:rsidRPr="00B133E5">
        <w:rPr>
          <w:rFonts w:cstheme="minorHAnsi"/>
          <w:bCs/>
        </w:rPr>
        <w:t>School</w:t>
      </w:r>
      <w:r w:rsidR="00E855D8">
        <w:rPr>
          <w:rFonts w:cstheme="minorHAnsi"/>
          <w:bCs/>
        </w:rPr>
        <w:t xml:space="preserve"> Numbers</w:t>
      </w:r>
      <w:r w:rsidR="00B57B3D" w:rsidRPr="00BE35FE">
        <w:rPr>
          <w:rFonts w:cstheme="minorHAnsi"/>
          <w:bCs/>
        </w:rPr>
        <w:t xml:space="preserve">  </w:t>
      </w:r>
    </w:p>
    <w:p w14:paraId="02081441" w14:textId="179F93B2" w:rsidR="000E3ED5" w:rsidRDefault="001A7EFB" w:rsidP="00B133E5">
      <w:pPr>
        <w:spacing w:after="0" w:line="240" w:lineRule="auto"/>
        <w:ind w:firstLine="720"/>
        <w:rPr>
          <w:rFonts w:cstheme="minorHAnsi"/>
          <w:bCs/>
        </w:rPr>
      </w:pPr>
      <w:r>
        <w:rPr>
          <w:rFonts w:cstheme="minorHAnsi"/>
          <w:bCs/>
        </w:rPr>
        <w:t>e) Newsletter</w:t>
      </w:r>
      <w:r w:rsidR="00B57B3D" w:rsidRPr="00BE35FE">
        <w:rPr>
          <w:rFonts w:cstheme="minorHAnsi"/>
          <w:bCs/>
        </w:rPr>
        <w:t xml:space="preserve"> </w:t>
      </w:r>
    </w:p>
    <w:p w14:paraId="5FF1D0BB" w14:textId="5F2297FF" w:rsidR="00835082" w:rsidRDefault="00835082" w:rsidP="00B133E5">
      <w:pPr>
        <w:spacing w:after="0" w:line="240" w:lineRule="auto"/>
        <w:ind w:firstLine="720"/>
        <w:rPr>
          <w:rFonts w:cstheme="minorHAnsi"/>
          <w:bCs/>
        </w:rPr>
      </w:pPr>
      <w:r>
        <w:rPr>
          <w:rFonts w:cstheme="minorHAnsi"/>
          <w:bCs/>
        </w:rPr>
        <w:t xml:space="preserve">f) </w:t>
      </w:r>
      <w:proofErr w:type="spellStart"/>
      <w:r>
        <w:rPr>
          <w:rFonts w:cstheme="minorHAnsi"/>
          <w:bCs/>
        </w:rPr>
        <w:t>Bovis</w:t>
      </w:r>
      <w:proofErr w:type="spellEnd"/>
    </w:p>
    <w:p w14:paraId="4D2DF597" w14:textId="03D83C19" w:rsidR="00835082" w:rsidRPr="008D599C" w:rsidRDefault="00835082" w:rsidP="00B133E5">
      <w:pPr>
        <w:spacing w:after="0" w:line="240" w:lineRule="auto"/>
        <w:ind w:firstLine="720"/>
        <w:rPr>
          <w:rFonts w:cstheme="minorHAnsi"/>
          <w:bCs/>
        </w:rPr>
      </w:pPr>
      <w:r>
        <w:rPr>
          <w:rFonts w:cstheme="minorHAnsi"/>
          <w:bCs/>
        </w:rPr>
        <w:t xml:space="preserve">g) </w:t>
      </w:r>
      <w:proofErr w:type="spellStart"/>
      <w:r>
        <w:t>Harron</w:t>
      </w:r>
      <w:proofErr w:type="spellEnd"/>
      <w:r>
        <w:t xml:space="preserve"> Homes estate perimeter path</w:t>
      </w:r>
    </w:p>
    <w:p w14:paraId="731A82CC" w14:textId="74F8A676" w:rsidR="00B57B3D" w:rsidRDefault="00BE35FE" w:rsidP="00642766">
      <w:pPr>
        <w:spacing w:after="0" w:line="240" w:lineRule="auto"/>
        <w:rPr>
          <w:rFonts w:cstheme="minorHAnsi"/>
          <w:b/>
        </w:rPr>
      </w:pPr>
      <w:r w:rsidRPr="00642766">
        <w:rPr>
          <w:rFonts w:cstheme="minorHAnsi"/>
          <w:b/>
        </w:rPr>
        <w:t xml:space="preserve">   </w:t>
      </w:r>
      <w:r w:rsidR="00902CD9" w:rsidRPr="00642766">
        <w:rPr>
          <w:rFonts w:cstheme="minorHAnsi"/>
          <w:b/>
        </w:rPr>
        <w:t xml:space="preserve"> </w:t>
      </w:r>
      <w:r w:rsidR="00497774" w:rsidRPr="00642766">
        <w:rPr>
          <w:rFonts w:cstheme="minorHAnsi"/>
          <w:b/>
        </w:rPr>
        <w:t>6</w:t>
      </w:r>
      <w:r w:rsidR="00B94575" w:rsidRPr="00642766">
        <w:rPr>
          <w:rFonts w:cstheme="minorHAnsi"/>
          <w:b/>
        </w:rPr>
        <w:t xml:space="preserve">. </w:t>
      </w:r>
      <w:r w:rsidR="00C63C4E" w:rsidRPr="00642766">
        <w:rPr>
          <w:rFonts w:cstheme="minorHAnsi"/>
          <w:b/>
        </w:rPr>
        <w:t>Plannin</w:t>
      </w:r>
      <w:r w:rsidR="002737EF" w:rsidRPr="00642766">
        <w:rPr>
          <w:rFonts w:cstheme="minorHAnsi"/>
          <w:b/>
        </w:rPr>
        <w:t xml:space="preserve">g </w:t>
      </w:r>
    </w:p>
    <w:p w14:paraId="02170038" w14:textId="75FF6708" w:rsidR="00105727" w:rsidRDefault="00105727" w:rsidP="00791815">
      <w:pPr>
        <w:spacing w:after="0" w:line="240" w:lineRule="auto"/>
        <w:ind w:firstLine="720"/>
        <w:rPr>
          <w:rFonts w:cstheme="minorHAnsi"/>
          <w:b/>
        </w:rPr>
      </w:pPr>
      <w:r>
        <w:rPr>
          <w:rFonts w:cstheme="minorHAnsi"/>
          <w:b/>
        </w:rPr>
        <w:t xml:space="preserve">a) </w:t>
      </w:r>
      <w:proofErr w:type="gramStart"/>
      <w:r>
        <w:rPr>
          <w:rFonts w:cstheme="minorHAnsi"/>
          <w:b/>
        </w:rPr>
        <w:t>New</w:t>
      </w:r>
      <w:proofErr w:type="gramEnd"/>
      <w:r>
        <w:rPr>
          <w:rFonts w:cstheme="minorHAnsi"/>
          <w:b/>
        </w:rPr>
        <w:t xml:space="preserve"> applications</w:t>
      </w:r>
    </w:p>
    <w:p w14:paraId="6220A680" w14:textId="12F52EED" w:rsidR="00B133E5" w:rsidRDefault="00B133E5" w:rsidP="00791815">
      <w:pPr>
        <w:spacing w:after="0" w:line="240" w:lineRule="auto"/>
        <w:ind w:firstLine="720"/>
        <w:rPr>
          <w:rFonts w:cstheme="minorHAnsi"/>
          <w:b/>
        </w:rPr>
      </w:pPr>
      <w:r>
        <w:rPr>
          <w:rFonts w:ascii="Arial" w:hAnsi="Arial" w:cs="Arial"/>
        </w:rPr>
        <w:t xml:space="preserve">22/00820/HSE 30 </w:t>
      </w:r>
      <w:proofErr w:type="spellStart"/>
      <w:r>
        <w:rPr>
          <w:rFonts w:ascii="Arial" w:hAnsi="Arial" w:cs="Arial"/>
        </w:rPr>
        <w:t>Elmtree</w:t>
      </w:r>
      <w:proofErr w:type="spellEnd"/>
      <w:r>
        <w:rPr>
          <w:rFonts w:ascii="Arial" w:hAnsi="Arial" w:cs="Arial"/>
        </w:rPr>
        <w:t xml:space="preserve"> Close – ground and first floor extension</w:t>
      </w:r>
    </w:p>
    <w:p w14:paraId="4E8791D0" w14:textId="7F9EA961" w:rsidR="00D13C75" w:rsidRDefault="009A386F" w:rsidP="00E45119">
      <w:pPr>
        <w:spacing w:after="0" w:line="240" w:lineRule="auto"/>
        <w:ind w:firstLine="567"/>
        <w:rPr>
          <w:rFonts w:cstheme="minorHAnsi"/>
          <w:b/>
        </w:rPr>
      </w:pPr>
      <w:r>
        <w:rPr>
          <w:rFonts w:cstheme="minorHAnsi"/>
          <w:b/>
        </w:rPr>
        <w:t xml:space="preserve">  </w:t>
      </w:r>
      <w:r w:rsidR="00D13C75" w:rsidRPr="007157FA">
        <w:rPr>
          <w:rFonts w:cstheme="minorHAnsi"/>
          <w:b/>
        </w:rPr>
        <w:t>b) Decisions</w:t>
      </w:r>
    </w:p>
    <w:p w14:paraId="04D4ED9F" w14:textId="71665C04" w:rsidR="00023E02" w:rsidRDefault="00023E02" w:rsidP="009F4137">
      <w:pPr>
        <w:spacing w:after="0" w:line="240" w:lineRule="auto"/>
        <w:ind w:left="720"/>
        <w:rPr>
          <w:rFonts w:cstheme="minorHAnsi"/>
          <w:color w:val="000000"/>
          <w:shd w:val="clear" w:color="auto" w:fill="FFFFFF"/>
        </w:rPr>
      </w:pPr>
      <w:r w:rsidRPr="00023E02">
        <w:rPr>
          <w:rFonts w:cstheme="minorHAnsi"/>
          <w:color w:val="000000"/>
          <w:shd w:val="clear" w:color="auto" w:fill="FFFFFF"/>
        </w:rPr>
        <w:t xml:space="preserve">22/00697/NMA | Non Material Amendment to P.A. 19/01244/HSE to Replace the Balcony Column with a Brick Wall, Enlarge the Balcony Doors and Ground Floor Window | 6 Low Meadow Row </w:t>
      </w:r>
      <w:proofErr w:type="spellStart"/>
      <w:proofErr w:type="gramStart"/>
      <w:r w:rsidRPr="00023E02">
        <w:rPr>
          <w:rFonts w:cstheme="minorHAnsi"/>
          <w:color w:val="000000"/>
          <w:shd w:val="clear" w:color="auto" w:fill="FFFFFF"/>
        </w:rPr>
        <w:t>Shireoaks</w:t>
      </w:r>
      <w:proofErr w:type="spellEnd"/>
      <w:r w:rsidRPr="00023E02">
        <w:rPr>
          <w:rFonts w:cstheme="minorHAnsi"/>
          <w:color w:val="000000"/>
          <w:shd w:val="clear" w:color="auto" w:fill="FFFFFF"/>
        </w:rPr>
        <w:t> </w:t>
      </w:r>
      <w:r>
        <w:rPr>
          <w:rFonts w:cstheme="minorHAnsi"/>
          <w:color w:val="000000"/>
          <w:shd w:val="clear" w:color="auto" w:fill="FFFFFF"/>
        </w:rPr>
        <w:t xml:space="preserve"> -</w:t>
      </w:r>
      <w:proofErr w:type="gramEnd"/>
      <w:r>
        <w:rPr>
          <w:rFonts w:cstheme="minorHAnsi"/>
          <w:color w:val="000000"/>
          <w:shd w:val="clear" w:color="auto" w:fill="FFFFFF"/>
        </w:rPr>
        <w:t xml:space="preserve"> grant</w:t>
      </w:r>
    </w:p>
    <w:p w14:paraId="7EE5043A" w14:textId="24D23B15" w:rsidR="00851A37" w:rsidRPr="00851A37" w:rsidRDefault="00851A37" w:rsidP="009F4137">
      <w:pPr>
        <w:spacing w:after="0" w:line="240" w:lineRule="auto"/>
        <w:ind w:left="567" w:firstLine="153"/>
        <w:rPr>
          <w:rFonts w:cstheme="minorHAnsi"/>
          <w:b/>
        </w:rPr>
      </w:pPr>
      <w:r w:rsidRPr="00851A37">
        <w:rPr>
          <w:rFonts w:cstheme="minorHAnsi"/>
          <w:color w:val="000000"/>
          <w:shd w:val="clear" w:color="auto" w:fill="FFFFFF"/>
        </w:rPr>
        <w:t xml:space="preserve">22/00659/HSE | Erect Single Storey Rear Extensions, Loft </w:t>
      </w:r>
      <w:proofErr w:type="gramStart"/>
      <w:r w:rsidRPr="00851A37">
        <w:rPr>
          <w:rFonts w:cstheme="minorHAnsi"/>
          <w:color w:val="000000"/>
          <w:shd w:val="clear" w:color="auto" w:fill="FFFFFF"/>
        </w:rPr>
        <w:t xml:space="preserve">Conversion </w:t>
      </w:r>
      <w:r>
        <w:rPr>
          <w:rFonts w:cstheme="minorHAnsi"/>
          <w:color w:val="000000"/>
          <w:shd w:val="clear" w:color="auto" w:fill="FFFFFF"/>
        </w:rPr>
        <w:t>,</w:t>
      </w:r>
      <w:proofErr w:type="gramEnd"/>
      <w:r>
        <w:rPr>
          <w:rFonts w:cstheme="minorHAnsi"/>
          <w:color w:val="000000"/>
          <w:shd w:val="clear" w:color="auto" w:fill="FFFFFF"/>
        </w:rPr>
        <w:t xml:space="preserve"> </w:t>
      </w:r>
      <w:r w:rsidRPr="00851A37">
        <w:rPr>
          <w:rFonts w:cstheme="minorHAnsi"/>
          <w:color w:val="000000"/>
          <w:shd w:val="clear" w:color="auto" w:fill="FFFFFF"/>
        </w:rPr>
        <w:t xml:space="preserve">99 </w:t>
      </w:r>
      <w:proofErr w:type="spellStart"/>
      <w:r w:rsidRPr="00851A37">
        <w:rPr>
          <w:rFonts w:cstheme="minorHAnsi"/>
          <w:color w:val="000000"/>
          <w:shd w:val="clear" w:color="auto" w:fill="FFFFFF"/>
        </w:rPr>
        <w:t>Shireoaks</w:t>
      </w:r>
      <w:proofErr w:type="spellEnd"/>
      <w:r w:rsidRPr="00851A37">
        <w:rPr>
          <w:rFonts w:cstheme="minorHAnsi"/>
          <w:color w:val="000000"/>
          <w:shd w:val="clear" w:color="auto" w:fill="FFFFFF"/>
        </w:rPr>
        <w:t xml:space="preserve"> Common</w:t>
      </w:r>
      <w:r>
        <w:rPr>
          <w:rFonts w:cstheme="minorHAnsi"/>
          <w:color w:val="000000"/>
          <w:shd w:val="clear" w:color="auto" w:fill="FFFFFF"/>
        </w:rPr>
        <w:t>,</w:t>
      </w:r>
      <w:r w:rsidRPr="00851A37">
        <w:rPr>
          <w:rFonts w:cstheme="minorHAnsi"/>
          <w:color w:val="000000"/>
          <w:shd w:val="clear" w:color="auto" w:fill="FFFFFF"/>
        </w:rPr>
        <w:t xml:space="preserve"> </w:t>
      </w:r>
      <w:proofErr w:type="spellStart"/>
      <w:r w:rsidRPr="00851A37">
        <w:rPr>
          <w:rFonts w:cstheme="minorHAnsi"/>
          <w:color w:val="000000"/>
          <w:shd w:val="clear" w:color="auto" w:fill="FFFFFF"/>
        </w:rPr>
        <w:t>Shireoaks</w:t>
      </w:r>
      <w:proofErr w:type="spellEnd"/>
      <w:r w:rsidRPr="00851A37">
        <w:rPr>
          <w:rFonts w:cstheme="minorHAnsi"/>
          <w:color w:val="000000"/>
          <w:shd w:val="clear" w:color="auto" w:fill="FFFFFF"/>
        </w:rPr>
        <w:t> </w:t>
      </w:r>
      <w:r w:rsidRPr="00851A37">
        <w:rPr>
          <w:rFonts w:cstheme="minorHAnsi"/>
          <w:color w:val="000000"/>
          <w:shd w:val="clear" w:color="auto" w:fill="FFFFFF"/>
        </w:rPr>
        <w:t xml:space="preserve"> - grant</w:t>
      </w:r>
    </w:p>
    <w:p w14:paraId="2910624D" w14:textId="173AF703" w:rsidR="00902CD9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0090D01A" w14:textId="1CF61F02" w:rsidR="0046290F" w:rsidRPr="00E50F63" w:rsidRDefault="00497774" w:rsidP="00B66613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567" w:hanging="283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C8A76DF" w:rsidR="007B5E59" w:rsidRPr="00FE090F" w:rsidRDefault="00D26941" w:rsidP="00B66613">
      <w:pPr>
        <w:spacing w:after="0" w:line="240" w:lineRule="auto"/>
        <w:ind w:left="567"/>
        <w:rPr>
          <w:rFonts w:cstheme="minorHAnsi"/>
        </w:rPr>
      </w:pP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460F1CA4" w:rsidR="00D757F9" w:rsidRDefault="007B5E59" w:rsidP="0003576E">
      <w:pPr>
        <w:spacing w:after="0" w:line="240" w:lineRule="auto"/>
        <w:ind w:firstLine="567"/>
        <w:rPr>
          <w:rFonts w:cstheme="minorHAnsi"/>
        </w:rPr>
      </w:pPr>
      <w:r w:rsidRPr="00FE090F">
        <w:rPr>
          <w:rFonts w:cstheme="minorHAnsi"/>
        </w:rPr>
        <w:t xml:space="preserve">b) </w:t>
      </w:r>
      <w:r w:rsidR="00646C60" w:rsidRPr="00FE090F">
        <w:rPr>
          <w:rFonts w:cstheme="minorHAnsi"/>
        </w:rPr>
        <w:t>Payments</w:t>
      </w:r>
      <w:r w:rsidR="00AD7283">
        <w:rPr>
          <w:rFonts w:cstheme="minorHAnsi"/>
        </w:rPr>
        <w:t xml:space="preserve">   </w:t>
      </w:r>
    </w:p>
    <w:p w14:paraId="67B9B7C6" w14:textId="46CB9D5E" w:rsidR="00573ABD" w:rsidRDefault="00B855E6" w:rsidP="00D571F4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6C5BA530" w14:textId="1DBD2640" w:rsidR="00D853F1" w:rsidRDefault="00D571F4" w:rsidP="0003576E">
      <w:pPr>
        <w:spacing w:after="0" w:line="240" w:lineRule="auto"/>
        <w:ind w:firstLine="567"/>
        <w:rPr>
          <w:rFonts w:cstheme="minorHAnsi"/>
        </w:rPr>
      </w:pPr>
      <w:r>
        <w:rPr>
          <w:rFonts w:cstheme="minorHAnsi"/>
        </w:rPr>
        <w:t>d</w:t>
      </w:r>
      <w:r w:rsidR="00573ABD">
        <w:rPr>
          <w:rFonts w:cstheme="minorHAnsi"/>
        </w:rPr>
        <w:t xml:space="preserve">) </w:t>
      </w:r>
      <w:r w:rsidR="00D853F1">
        <w:rPr>
          <w:rFonts w:cstheme="minorHAnsi"/>
        </w:rPr>
        <w:t>Audit</w:t>
      </w:r>
    </w:p>
    <w:p w14:paraId="51B6865C" w14:textId="5ED17C13" w:rsidR="00360981" w:rsidRDefault="00902CD9" w:rsidP="00E66166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</w:t>
      </w:r>
      <w:r w:rsidR="00497774"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34916D1B" w14:textId="09F74E6C" w:rsidR="00902CD9" w:rsidRDefault="0023204F" w:rsidP="00902CD9">
      <w:pPr>
        <w:spacing w:after="0" w:line="240" w:lineRule="auto"/>
        <w:ind w:left="567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3307133F" w14:textId="3B29C3C8" w:rsidR="000D60A4" w:rsidRDefault="0044537F" w:rsidP="0044537F">
      <w:pPr>
        <w:spacing w:after="0" w:line="240" w:lineRule="auto"/>
        <w:rPr>
          <w:rFonts w:cstheme="minorHAnsi"/>
          <w:b/>
        </w:rPr>
      </w:pPr>
      <w:r>
        <w:rPr>
          <w:rFonts w:ascii="Arial" w:hAnsi="Arial" w:cs="Arial"/>
          <w:b/>
          <w:bCs/>
          <w:color w:val="555555"/>
          <w:spacing w:val="3"/>
          <w:shd w:val="clear" w:color="auto" w:fill="FFFFFF"/>
        </w:rPr>
        <w:t xml:space="preserve">    </w:t>
      </w:r>
      <w:r w:rsidR="00902CD9" w:rsidRPr="0044537F">
        <w:rPr>
          <w:rFonts w:cstheme="minorHAnsi"/>
          <w:b/>
          <w:bCs/>
          <w:color w:val="555555"/>
          <w:spacing w:val="3"/>
          <w:shd w:val="clear" w:color="auto" w:fill="FFFFFF"/>
        </w:rPr>
        <w:t>10.</w:t>
      </w:r>
      <w:r w:rsidR="00902CD9"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  <w:r w:rsidR="00125845" w:rsidRPr="00E50F63">
        <w:rPr>
          <w:rFonts w:cstheme="minorHAnsi"/>
          <w:b/>
        </w:rPr>
        <w:t>Correspondence</w:t>
      </w:r>
    </w:p>
    <w:p w14:paraId="2A1473D3" w14:textId="4108BD35" w:rsidR="0054745F" w:rsidRDefault="00CE2E82" w:rsidP="00DB6503">
      <w:pPr>
        <w:spacing w:after="0" w:line="240" w:lineRule="auto"/>
        <w:ind w:firstLine="284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5BCB76E4" w14:textId="496DE46A" w:rsidR="00125845" w:rsidRDefault="0054745F" w:rsidP="00902CD9">
      <w:pPr>
        <w:spacing w:after="0"/>
        <w:ind w:left="284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45708F66" w14:textId="527A1D3A" w:rsidR="003244C6" w:rsidRDefault="00CE2E82" w:rsidP="00902CD9">
      <w:pPr>
        <w:spacing w:after="0"/>
        <w:ind w:left="284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9A386F">
        <w:rPr>
          <w:rFonts w:cstheme="minorHAnsi"/>
        </w:rPr>
        <w:t>13</w:t>
      </w:r>
      <w:r w:rsidR="009A386F" w:rsidRPr="009A386F">
        <w:rPr>
          <w:rFonts w:cstheme="minorHAnsi"/>
          <w:vertAlign w:val="superscript"/>
        </w:rPr>
        <w:t>th</w:t>
      </w:r>
      <w:r w:rsidR="009A386F">
        <w:rPr>
          <w:rFonts w:cstheme="minorHAnsi"/>
        </w:rPr>
        <w:t xml:space="preserve"> September</w:t>
      </w:r>
      <w:r w:rsidR="00C52207">
        <w:rPr>
          <w:rFonts w:cstheme="minorHAnsi"/>
        </w:rPr>
        <w:t xml:space="preserve"> </w:t>
      </w:r>
      <w:r w:rsidR="00481D67">
        <w:rPr>
          <w:rFonts w:cstheme="minorHAnsi"/>
        </w:rPr>
        <w:t>2022</w:t>
      </w:r>
    </w:p>
    <w:sectPr w:rsidR="003244C6" w:rsidSect="0010572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229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3551064">
    <w:abstractNumId w:val="8"/>
  </w:num>
  <w:num w:numId="2" w16cid:durableId="525605271">
    <w:abstractNumId w:val="18"/>
  </w:num>
  <w:num w:numId="3" w16cid:durableId="1403409468">
    <w:abstractNumId w:val="10"/>
  </w:num>
  <w:num w:numId="4" w16cid:durableId="44181171">
    <w:abstractNumId w:val="5"/>
  </w:num>
  <w:num w:numId="5" w16cid:durableId="1955358662">
    <w:abstractNumId w:val="14"/>
  </w:num>
  <w:num w:numId="6" w16cid:durableId="2113434673">
    <w:abstractNumId w:val="0"/>
  </w:num>
  <w:num w:numId="7" w16cid:durableId="587233130">
    <w:abstractNumId w:val="13"/>
  </w:num>
  <w:num w:numId="8" w16cid:durableId="174346477">
    <w:abstractNumId w:val="1"/>
  </w:num>
  <w:num w:numId="9" w16cid:durableId="1464276870">
    <w:abstractNumId w:val="16"/>
  </w:num>
  <w:num w:numId="10" w16cid:durableId="1775245900">
    <w:abstractNumId w:val="9"/>
  </w:num>
  <w:num w:numId="11" w16cid:durableId="1405178765">
    <w:abstractNumId w:val="12"/>
  </w:num>
  <w:num w:numId="12" w16cid:durableId="1233200430">
    <w:abstractNumId w:val="2"/>
  </w:num>
  <w:num w:numId="13" w16cid:durableId="833379774">
    <w:abstractNumId w:val="21"/>
  </w:num>
  <w:num w:numId="14" w16cid:durableId="245120098">
    <w:abstractNumId w:val="11"/>
  </w:num>
  <w:num w:numId="15" w16cid:durableId="1968925355">
    <w:abstractNumId w:val="17"/>
  </w:num>
  <w:num w:numId="16" w16cid:durableId="1889492876">
    <w:abstractNumId w:val="4"/>
  </w:num>
  <w:num w:numId="17" w16cid:durableId="642656380">
    <w:abstractNumId w:val="19"/>
  </w:num>
  <w:num w:numId="18" w16cid:durableId="926812968">
    <w:abstractNumId w:val="7"/>
  </w:num>
  <w:num w:numId="19" w16cid:durableId="1877234756">
    <w:abstractNumId w:val="20"/>
  </w:num>
  <w:num w:numId="20" w16cid:durableId="1259293607">
    <w:abstractNumId w:val="3"/>
  </w:num>
  <w:num w:numId="21" w16cid:durableId="10420508">
    <w:abstractNumId w:val="6"/>
  </w:num>
  <w:num w:numId="22" w16cid:durableId="159150389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2BC2"/>
    <w:rsid w:val="00004667"/>
    <w:rsid w:val="00005944"/>
    <w:rsid w:val="00006CAB"/>
    <w:rsid w:val="000072E0"/>
    <w:rsid w:val="000132A2"/>
    <w:rsid w:val="00013B48"/>
    <w:rsid w:val="00013D17"/>
    <w:rsid w:val="0001445F"/>
    <w:rsid w:val="00014537"/>
    <w:rsid w:val="00016604"/>
    <w:rsid w:val="00016A0F"/>
    <w:rsid w:val="00020456"/>
    <w:rsid w:val="00020DB0"/>
    <w:rsid w:val="00021D27"/>
    <w:rsid w:val="00023E02"/>
    <w:rsid w:val="00025D77"/>
    <w:rsid w:val="000266B8"/>
    <w:rsid w:val="00033162"/>
    <w:rsid w:val="0003576E"/>
    <w:rsid w:val="00035E2C"/>
    <w:rsid w:val="00037A8C"/>
    <w:rsid w:val="00037B8B"/>
    <w:rsid w:val="00041952"/>
    <w:rsid w:val="0004373D"/>
    <w:rsid w:val="000455DD"/>
    <w:rsid w:val="0004577E"/>
    <w:rsid w:val="00045968"/>
    <w:rsid w:val="00046003"/>
    <w:rsid w:val="000472CC"/>
    <w:rsid w:val="00060247"/>
    <w:rsid w:val="0006041A"/>
    <w:rsid w:val="000604E0"/>
    <w:rsid w:val="000607D2"/>
    <w:rsid w:val="0006090D"/>
    <w:rsid w:val="00060AF5"/>
    <w:rsid w:val="00060DB1"/>
    <w:rsid w:val="000618F6"/>
    <w:rsid w:val="00062765"/>
    <w:rsid w:val="000655D9"/>
    <w:rsid w:val="0006592B"/>
    <w:rsid w:val="00065ED9"/>
    <w:rsid w:val="00067A71"/>
    <w:rsid w:val="00067FF3"/>
    <w:rsid w:val="00071BEF"/>
    <w:rsid w:val="000731A0"/>
    <w:rsid w:val="0007330C"/>
    <w:rsid w:val="00073B10"/>
    <w:rsid w:val="00073CC6"/>
    <w:rsid w:val="00074370"/>
    <w:rsid w:val="00075934"/>
    <w:rsid w:val="00080D3A"/>
    <w:rsid w:val="00082FE4"/>
    <w:rsid w:val="00083DF2"/>
    <w:rsid w:val="0008422B"/>
    <w:rsid w:val="000864FD"/>
    <w:rsid w:val="00087110"/>
    <w:rsid w:val="000923E6"/>
    <w:rsid w:val="00095A1B"/>
    <w:rsid w:val="00095AAC"/>
    <w:rsid w:val="000A0A39"/>
    <w:rsid w:val="000A3F29"/>
    <w:rsid w:val="000A6EF5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2F41"/>
    <w:rsid w:val="000C5B04"/>
    <w:rsid w:val="000D30FA"/>
    <w:rsid w:val="000D60A4"/>
    <w:rsid w:val="000D655E"/>
    <w:rsid w:val="000D7A96"/>
    <w:rsid w:val="000E18D3"/>
    <w:rsid w:val="000E1B06"/>
    <w:rsid w:val="000E3ED5"/>
    <w:rsid w:val="000E44EA"/>
    <w:rsid w:val="000E555A"/>
    <w:rsid w:val="000F0E34"/>
    <w:rsid w:val="000F19F2"/>
    <w:rsid w:val="000F26CF"/>
    <w:rsid w:val="000F28D5"/>
    <w:rsid w:val="000F3EA0"/>
    <w:rsid w:val="000F41D7"/>
    <w:rsid w:val="000F4303"/>
    <w:rsid w:val="000F5B9F"/>
    <w:rsid w:val="000F70CF"/>
    <w:rsid w:val="00105727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1F60"/>
    <w:rsid w:val="0012239C"/>
    <w:rsid w:val="001225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4BA4"/>
    <w:rsid w:val="00137464"/>
    <w:rsid w:val="00137D20"/>
    <w:rsid w:val="0014017A"/>
    <w:rsid w:val="001416F2"/>
    <w:rsid w:val="001418C5"/>
    <w:rsid w:val="00141AC4"/>
    <w:rsid w:val="00141C5D"/>
    <w:rsid w:val="00144F8A"/>
    <w:rsid w:val="0014678E"/>
    <w:rsid w:val="00147F3B"/>
    <w:rsid w:val="0015017B"/>
    <w:rsid w:val="001503A3"/>
    <w:rsid w:val="001539C2"/>
    <w:rsid w:val="0015451E"/>
    <w:rsid w:val="00155871"/>
    <w:rsid w:val="00160378"/>
    <w:rsid w:val="001627D4"/>
    <w:rsid w:val="00162831"/>
    <w:rsid w:val="00163B09"/>
    <w:rsid w:val="0016468B"/>
    <w:rsid w:val="00164D19"/>
    <w:rsid w:val="00166D0B"/>
    <w:rsid w:val="001719FE"/>
    <w:rsid w:val="00172BC4"/>
    <w:rsid w:val="00174D02"/>
    <w:rsid w:val="001755B4"/>
    <w:rsid w:val="00175F11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4521"/>
    <w:rsid w:val="001A56B4"/>
    <w:rsid w:val="001A7800"/>
    <w:rsid w:val="001A7EFB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E6013"/>
    <w:rsid w:val="001F0BDC"/>
    <w:rsid w:val="001F1063"/>
    <w:rsid w:val="001F4E69"/>
    <w:rsid w:val="001F572C"/>
    <w:rsid w:val="002022D2"/>
    <w:rsid w:val="00202AD4"/>
    <w:rsid w:val="002035D5"/>
    <w:rsid w:val="00205B73"/>
    <w:rsid w:val="00206AB5"/>
    <w:rsid w:val="00206DA0"/>
    <w:rsid w:val="002075CE"/>
    <w:rsid w:val="002111D2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1B5E"/>
    <w:rsid w:val="0023204F"/>
    <w:rsid w:val="00232F57"/>
    <w:rsid w:val="00233B23"/>
    <w:rsid w:val="002362A0"/>
    <w:rsid w:val="00236B2F"/>
    <w:rsid w:val="00236C1C"/>
    <w:rsid w:val="002415D3"/>
    <w:rsid w:val="002427C2"/>
    <w:rsid w:val="0024355F"/>
    <w:rsid w:val="002475F9"/>
    <w:rsid w:val="002507B4"/>
    <w:rsid w:val="002516C4"/>
    <w:rsid w:val="0025215B"/>
    <w:rsid w:val="0025271B"/>
    <w:rsid w:val="00253B3A"/>
    <w:rsid w:val="002543A9"/>
    <w:rsid w:val="00254A74"/>
    <w:rsid w:val="00260B1C"/>
    <w:rsid w:val="00260EB0"/>
    <w:rsid w:val="002615CC"/>
    <w:rsid w:val="002623A3"/>
    <w:rsid w:val="00262796"/>
    <w:rsid w:val="00263281"/>
    <w:rsid w:val="0026553E"/>
    <w:rsid w:val="00265704"/>
    <w:rsid w:val="00266AC0"/>
    <w:rsid w:val="00267075"/>
    <w:rsid w:val="00272221"/>
    <w:rsid w:val="002737EF"/>
    <w:rsid w:val="002739FB"/>
    <w:rsid w:val="00273A55"/>
    <w:rsid w:val="00273B57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1FBE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351"/>
    <w:rsid w:val="002D5C90"/>
    <w:rsid w:val="002D61E9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BC4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47440"/>
    <w:rsid w:val="0035101B"/>
    <w:rsid w:val="00353E32"/>
    <w:rsid w:val="003548BD"/>
    <w:rsid w:val="0035534C"/>
    <w:rsid w:val="00357345"/>
    <w:rsid w:val="0036074C"/>
    <w:rsid w:val="00360981"/>
    <w:rsid w:val="00361264"/>
    <w:rsid w:val="003623B2"/>
    <w:rsid w:val="00362EB9"/>
    <w:rsid w:val="00363657"/>
    <w:rsid w:val="003642D2"/>
    <w:rsid w:val="00364E5B"/>
    <w:rsid w:val="00370BA4"/>
    <w:rsid w:val="00370BC2"/>
    <w:rsid w:val="0037294F"/>
    <w:rsid w:val="00373E2E"/>
    <w:rsid w:val="00374D29"/>
    <w:rsid w:val="00374E4F"/>
    <w:rsid w:val="003752D3"/>
    <w:rsid w:val="00376B89"/>
    <w:rsid w:val="00377452"/>
    <w:rsid w:val="0038104A"/>
    <w:rsid w:val="00381ADE"/>
    <w:rsid w:val="00383BDD"/>
    <w:rsid w:val="0038402B"/>
    <w:rsid w:val="003841C8"/>
    <w:rsid w:val="0038661C"/>
    <w:rsid w:val="003905E5"/>
    <w:rsid w:val="00394103"/>
    <w:rsid w:val="00394153"/>
    <w:rsid w:val="00396D0E"/>
    <w:rsid w:val="003A2308"/>
    <w:rsid w:val="003A3D31"/>
    <w:rsid w:val="003A41E5"/>
    <w:rsid w:val="003A5609"/>
    <w:rsid w:val="003A58C6"/>
    <w:rsid w:val="003A5A31"/>
    <w:rsid w:val="003A5D96"/>
    <w:rsid w:val="003B02DA"/>
    <w:rsid w:val="003B0611"/>
    <w:rsid w:val="003B1FF2"/>
    <w:rsid w:val="003B3CE0"/>
    <w:rsid w:val="003B63DA"/>
    <w:rsid w:val="003B7A8C"/>
    <w:rsid w:val="003C008F"/>
    <w:rsid w:val="003C11A4"/>
    <w:rsid w:val="003D2318"/>
    <w:rsid w:val="003D2DA1"/>
    <w:rsid w:val="003D6508"/>
    <w:rsid w:val="003D73DD"/>
    <w:rsid w:val="003D73EC"/>
    <w:rsid w:val="003E202B"/>
    <w:rsid w:val="003E21EA"/>
    <w:rsid w:val="003E3981"/>
    <w:rsid w:val="003E5A7F"/>
    <w:rsid w:val="003E621A"/>
    <w:rsid w:val="003F1337"/>
    <w:rsid w:val="003F1AB4"/>
    <w:rsid w:val="003F224A"/>
    <w:rsid w:val="003F43CC"/>
    <w:rsid w:val="003F5FB1"/>
    <w:rsid w:val="004003C9"/>
    <w:rsid w:val="0040096F"/>
    <w:rsid w:val="00400D07"/>
    <w:rsid w:val="00400EB8"/>
    <w:rsid w:val="00401E22"/>
    <w:rsid w:val="004021A8"/>
    <w:rsid w:val="0040491D"/>
    <w:rsid w:val="00405C44"/>
    <w:rsid w:val="00406356"/>
    <w:rsid w:val="00406640"/>
    <w:rsid w:val="00406864"/>
    <w:rsid w:val="00407D72"/>
    <w:rsid w:val="00410E69"/>
    <w:rsid w:val="00417B57"/>
    <w:rsid w:val="0042117C"/>
    <w:rsid w:val="00422919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4F0C"/>
    <w:rsid w:val="004357BF"/>
    <w:rsid w:val="00441C65"/>
    <w:rsid w:val="00441FDB"/>
    <w:rsid w:val="00442318"/>
    <w:rsid w:val="0044239A"/>
    <w:rsid w:val="004433B0"/>
    <w:rsid w:val="00444A02"/>
    <w:rsid w:val="00444AC1"/>
    <w:rsid w:val="0044537F"/>
    <w:rsid w:val="004459BA"/>
    <w:rsid w:val="0045089B"/>
    <w:rsid w:val="00450D2D"/>
    <w:rsid w:val="00451487"/>
    <w:rsid w:val="0045177C"/>
    <w:rsid w:val="00453CC4"/>
    <w:rsid w:val="00454B64"/>
    <w:rsid w:val="004610A4"/>
    <w:rsid w:val="00461C4D"/>
    <w:rsid w:val="00461D20"/>
    <w:rsid w:val="0046290F"/>
    <w:rsid w:val="00462C7D"/>
    <w:rsid w:val="00464276"/>
    <w:rsid w:val="00467F82"/>
    <w:rsid w:val="00471D48"/>
    <w:rsid w:val="00474ED3"/>
    <w:rsid w:val="004752F9"/>
    <w:rsid w:val="00476982"/>
    <w:rsid w:val="00477356"/>
    <w:rsid w:val="00477F3A"/>
    <w:rsid w:val="00481834"/>
    <w:rsid w:val="00481D67"/>
    <w:rsid w:val="0048385D"/>
    <w:rsid w:val="00485056"/>
    <w:rsid w:val="00487049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54F2"/>
    <w:rsid w:val="004A6294"/>
    <w:rsid w:val="004A779F"/>
    <w:rsid w:val="004B3D25"/>
    <w:rsid w:val="004B44D6"/>
    <w:rsid w:val="004B5E2B"/>
    <w:rsid w:val="004B6B13"/>
    <w:rsid w:val="004C0ED6"/>
    <w:rsid w:val="004C2B3E"/>
    <w:rsid w:val="004C3007"/>
    <w:rsid w:val="004D5D6F"/>
    <w:rsid w:val="004D65D9"/>
    <w:rsid w:val="004E028D"/>
    <w:rsid w:val="004E0807"/>
    <w:rsid w:val="004E0E55"/>
    <w:rsid w:val="004E33D4"/>
    <w:rsid w:val="004E375D"/>
    <w:rsid w:val="004E5D4B"/>
    <w:rsid w:val="004E5E1C"/>
    <w:rsid w:val="004E77EF"/>
    <w:rsid w:val="004F0A6B"/>
    <w:rsid w:val="004F293A"/>
    <w:rsid w:val="004F2CF5"/>
    <w:rsid w:val="004F7058"/>
    <w:rsid w:val="00501C54"/>
    <w:rsid w:val="00502F33"/>
    <w:rsid w:val="00504104"/>
    <w:rsid w:val="005043C1"/>
    <w:rsid w:val="00510417"/>
    <w:rsid w:val="00511231"/>
    <w:rsid w:val="00511838"/>
    <w:rsid w:val="00512FA1"/>
    <w:rsid w:val="00513BB9"/>
    <w:rsid w:val="00514964"/>
    <w:rsid w:val="0051609B"/>
    <w:rsid w:val="005164BE"/>
    <w:rsid w:val="00516839"/>
    <w:rsid w:val="005177FC"/>
    <w:rsid w:val="00520556"/>
    <w:rsid w:val="0052157A"/>
    <w:rsid w:val="00521D78"/>
    <w:rsid w:val="00522D8E"/>
    <w:rsid w:val="00525421"/>
    <w:rsid w:val="00527DF2"/>
    <w:rsid w:val="00533074"/>
    <w:rsid w:val="005330BC"/>
    <w:rsid w:val="005407AC"/>
    <w:rsid w:val="00542D00"/>
    <w:rsid w:val="00542F8A"/>
    <w:rsid w:val="005435EC"/>
    <w:rsid w:val="00543D76"/>
    <w:rsid w:val="00544246"/>
    <w:rsid w:val="00546729"/>
    <w:rsid w:val="0054745F"/>
    <w:rsid w:val="00550B3B"/>
    <w:rsid w:val="00551992"/>
    <w:rsid w:val="00553590"/>
    <w:rsid w:val="00553AA2"/>
    <w:rsid w:val="005542A8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739A0"/>
    <w:rsid w:val="00573ABD"/>
    <w:rsid w:val="00580F40"/>
    <w:rsid w:val="00580FC2"/>
    <w:rsid w:val="005823C3"/>
    <w:rsid w:val="00582EA7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2BD5"/>
    <w:rsid w:val="005D4C55"/>
    <w:rsid w:val="005D5407"/>
    <w:rsid w:val="005D7868"/>
    <w:rsid w:val="005D7B4F"/>
    <w:rsid w:val="005E01F2"/>
    <w:rsid w:val="005E27B0"/>
    <w:rsid w:val="005E6687"/>
    <w:rsid w:val="005F15A0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04E86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53C1"/>
    <w:rsid w:val="00627585"/>
    <w:rsid w:val="00627FB5"/>
    <w:rsid w:val="00630B4D"/>
    <w:rsid w:val="0063155E"/>
    <w:rsid w:val="0063262E"/>
    <w:rsid w:val="00632C9C"/>
    <w:rsid w:val="00632CAB"/>
    <w:rsid w:val="00633ADF"/>
    <w:rsid w:val="00635633"/>
    <w:rsid w:val="00637D2F"/>
    <w:rsid w:val="006403B0"/>
    <w:rsid w:val="006405E2"/>
    <w:rsid w:val="006412CB"/>
    <w:rsid w:val="00642766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67A2F"/>
    <w:rsid w:val="0067152F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30F"/>
    <w:rsid w:val="006A4C32"/>
    <w:rsid w:val="006A7186"/>
    <w:rsid w:val="006A7696"/>
    <w:rsid w:val="006B4197"/>
    <w:rsid w:val="006B599F"/>
    <w:rsid w:val="006B5A36"/>
    <w:rsid w:val="006B5FE0"/>
    <w:rsid w:val="006B5FF1"/>
    <w:rsid w:val="006B6EF9"/>
    <w:rsid w:val="006B76FA"/>
    <w:rsid w:val="006C11B6"/>
    <w:rsid w:val="006C30BA"/>
    <w:rsid w:val="006C371B"/>
    <w:rsid w:val="006D2BAF"/>
    <w:rsid w:val="006D3FC1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5C52"/>
    <w:rsid w:val="00707F4B"/>
    <w:rsid w:val="00710085"/>
    <w:rsid w:val="00710505"/>
    <w:rsid w:val="007135AA"/>
    <w:rsid w:val="0071366B"/>
    <w:rsid w:val="007157FA"/>
    <w:rsid w:val="007210FB"/>
    <w:rsid w:val="00724DA1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1815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327B"/>
    <w:rsid w:val="007C7657"/>
    <w:rsid w:val="007D1398"/>
    <w:rsid w:val="007D1F9D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1D51"/>
    <w:rsid w:val="007F20EF"/>
    <w:rsid w:val="007F665F"/>
    <w:rsid w:val="007F71E7"/>
    <w:rsid w:val="0080019C"/>
    <w:rsid w:val="008007E8"/>
    <w:rsid w:val="00800A69"/>
    <w:rsid w:val="008013A3"/>
    <w:rsid w:val="00802C57"/>
    <w:rsid w:val="00802C5C"/>
    <w:rsid w:val="008034E7"/>
    <w:rsid w:val="00815FA6"/>
    <w:rsid w:val="00816970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35082"/>
    <w:rsid w:val="00840B83"/>
    <w:rsid w:val="008414A7"/>
    <w:rsid w:val="008446BA"/>
    <w:rsid w:val="00846B5B"/>
    <w:rsid w:val="008478D9"/>
    <w:rsid w:val="00851A37"/>
    <w:rsid w:val="00853159"/>
    <w:rsid w:val="00853390"/>
    <w:rsid w:val="00853A25"/>
    <w:rsid w:val="008572D0"/>
    <w:rsid w:val="00857F87"/>
    <w:rsid w:val="00861080"/>
    <w:rsid w:val="00866A40"/>
    <w:rsid w:val="00867D1E"/>
    <w:rsid w:val="0087482F"/>
    <w:rsid w:val="00875B21"/>
    <w:rsid w:val="00877446"/>
    <w:rsid w:val="00883433"/>
    <w:rsid w:val="0088417D"/>
    <w:rsid w:val="0088458F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C4C1C"/>
    <w:rsid w:val="008D153D"/>
    <w:rsid w:val="008D20D2"/>
    <w:rsid w:val="008D2753"/>
    <w:rsid w:val="008D599C"/>
    <w:rsid w:val="008D706C"/>
    <w:rsid w:val="008D7669"/>
    <w:rsid w:val="008E02C7"/>
    <w:rsid w:val="008E288A"/>
    <w:rsid w:val="008E6A2E"/>
    <w:rsid w:val="008F0EB5"/>
    <w:rsid w:val="008F0FA7"/>
    <w:rsid w:val="008F1B37"/>
    <w:rsid w:val="008F2A3C"/>
    <w:rsid w:val="008F542F"/>
    <w:rsid w:val="008F5F8E"/>
    <w:rsid w:val="009009A4"/>
    <w:rsid w:val="009015A4"/>
    <w:rsid w:val="00902CD9"/>
    <w:rsid w:val="009042FF"/>
    <w:rsid w:val="009045B1"/>
    <w:rsid w:val="00906C60"/>
    <w:rsid w:val="009102C0"/>
    <w:rsid w:val="00911BC6"/>
    <w:rsid w:val="009129C4"/>
    <w:rsid w:val="00913388"/>
    <w:rsid w:val="00915258"/>
    <w:rsid w:val="00916A31"/>
    <w:rsid w:val="00917227"/>
    <w:rsid w:val="0092065A"/>
    <w:rsid w:val="00923279"/>
    <w:rsid w:val="00923532"/>
    <w:rsid w:val="009238BC"/>
    <w:rsid w:val="009244DF"/>
    <w:rsid w:val="00924546"/>
    <w:rsid w:val="00927BCB"/>
    <w:rsid w:val="009318C6"/>
    <w:rsid w:val="00932246"/>
    <w:rsid w:val="009333D1"/>
    <w:rsid w:val="00934D9C"/>
    <w:rsid w:val="00934EE9"/>
    <w:rsid w:val="009350B0"/>
    <w:rsid w:val="0093586E"/>
    <w:rsid w:val="009361A4"/>
    <w:rsid w:val="00936C24"/>
    <w:rsid w:val="009379BA"/>
    <w:rsid w:val="00941CB9"/>
    <w:rsid w:val="00941F07"/>
    <w:rsid w:val="009458C5"/>
    <w:rsid w:val="00945D78"/>
    <w:rsid w:val="009471EF"/>
    <w:rsid w:val="00947D18"/>
    <w:rsid w:val="00951EFC"/>
    <w:rsid w:val="00952B3A"/>
    <w:rsid w:val="00952E87"/>
    <w:rsid w:val="00955D6C"/>
    <w:rsid w:val="00956D7F"/>
    <w:rsid w:val="00956F32"/>
    <w:rsid w:val="009579C4"/>
    <w:rsid w:val="00957A7A"/>
    <w:rsid w:val="00957E4E"/>
    <w:rsid w:val="009611A3"/>
    <w:rsid w:val="00961708"/>
    <w:rsid w:val="00961BCD"/>
    <w:rsid w:val="009627E5"/>
    <w:rsid w:val="00964339"/>
    <w:rsid w:val="009658DE"/>
    <w:rsid w:val="00966304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97862"/>
    <w:rsid w:val="009A06E8"/>
    <w:rsid w:val="009A386F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C71C0"/>
    <w:rsid w:val="009D0025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137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3C09"/>
    <w:rsid w:val="00A13C0B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343"/>
    <w:rsid w:val="00A43A5A"/>
    <w:rsid w:val="00A45232"/>
    <w:rsid w:val="00A45426"/>
    <w:rsid w:val="00A468A0"/>
    <w:rsid w:val="00A47427"/>
    <w:rsid w:val="00A479C1"/>
    <w:rsid w:val="00A50F57"/>
    <w:rsid w:val="00A51648"/>
    <w:rsid w:val="00A5196F"/>
    <w:rsid w:val="00A51D07"/>
    <w:rsid w:val="00A525EC"/>
    <w:rsid w:val="00A54BE6"/>
    <w:rsid w:val="00A559A0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C7F17"/>
    <w:rsid w:val="00AD16A4"/>
    <w:rsid w:val="00AD1C60"/>
    <w:rsid w:val="00AD1F0B"/>
    <w:rsid w:val="00AD4AC0"/>
    <w:rsid w:val="00AD7283"/>
    <w:rsid w:val="00AE0A65"/>
    <w:rsid w:val="00AE0EF9"/>
    <w:rsid w:val="00AE11AA"/>
    <w:rsid w:val="00AE30C9"/>
    <w:rsid w:val="00AE366B"/>
    <w:rsid w:val="00AE4626"/>
    <w:rsid w:val="00AE66BC"/>
    <w:rsid w:val="00AF20E3"/>
    <w:rsid w:val="00AF4E4D"/>
    <w:rsid w:val="00B01146"/>
    <w:rsid w:val="00B0148B"/>
    <w:rsid w:val="00B018F0"/>
    <w:rsid w:val="00B02004"/>
    <w:rsid w:val="00B036BE"/>
    <w:rsid w:val="00B05638"/>
    <w:rsid w:val="00B05C6B"/>
    <w:rsid w:val="00B076A0"/>
    <w:rsid w:val="00B101B0"/>
    <w:rsid w:val="00B133E5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4FB"/>
    <w:rsid w:val="00B31CF9"/>
    <w:rsid w:val="00B32710"/>
    <w:rsid w:val="00B33016"/>
    <w:rsid w:val="00B36FC3"/>
    <w:rsid w:val="00B4015F"/>
    <w:rsid w:val="00B406E0"/>
    <w:rsid w:val="00B42096"/>
    <w:rsid w:val="00B435AC"/>
    <w:rsid w:val="00B43E07"/>
    <w:rsid w:val="00B45620"/>
    <w:rsid w:val="00B46AEA"/>
    <w:rsid w:val="00B47281"/>
    <w:rsid w:val="00B4787A"/>
    <w:rsid w:val="00B50670"/>
    <w:rsid w:val="00B513A7"/>
    <w:rsid w:val="00B5278E"/>
    <w:rsid w:val="00B54F97"/>
    <w:rsid w:val="00B57B3D"/>
    <w:rsid w:val="00B60111"/>
    <w:rsid w:val="00B6081C"/>
    <w:rsid w:val="00B61C58"/>
    <w:rsid w:val="00B66613"/>
    <w:rsid w:val="00B676B8"/>
    <w:rsid w:val="00B71673"/>
    <w:rsid w:val="00B76A2A"/>
    <w:rsid w:val="00B803D6"/>
    <w:rsid w:val="00B80BBD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ACF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D4D14"/>
    <w:rsid w:val="00BD7EAD"/>
    <w:rsid w:val="00BE1FD0"/>
    <w:rsid w:val="00BE23CA"/>
    <w:rsid w:val="00BE35FE"/>
    <w:rsid w:val="00BE37B0"/>
    <w:rsid w:val="00BE4372"/>
    <w:rsid w:val="00BE4CFB"/>
    <w:rsid w:val="00BE59C0"/>
    <w:rsid w:val="00BE6C52"/>
    <w:rsid w:val="00BE6E17"/>
    <w:rsid w:val="00BF0271"/>
    <w:rsid w:val="00BF0A23"/>
    <w:rsid w:val="00BF20F2"/>
    <w:rsid w:val="00BF2A23"/>
    <w:rsid w:val="00BF4509"/>
    <w:rsid w:val="00BF5199"/>
    <w:rsid w:val="00BF5FAA"/>
    <w:rsid w:val="00BF6F23"/>
    <w:rsid w:val="00BF7FE6"/>
    <w:rsid w:val="00C00BF0"/>
    <w:rsid w:val="00C02C08"/>
    <w:rsid w:val="00C0344D"/>
    <w:rsid w:val="00C04375"/>
    <w:rsid w:val="00C115FD"/>
    <w:rsid w:val="00C12974"/>
    <w:rsid w:val="00C131A4"/>
    <w:rsid w:val="00C138A1"/>
    <w:rsid w:val="00C145DB"/>
    <w:rsid w:val="00C17224"/>
    <w:rsid w:val="00C1726D"/>
    <w:rsid w:val="00C17777"/>
    <w:rsid w:val="00C20487"/>
    <w:rsid w:val="00C20D69"/>
    <w:rsid w:val="00C21478"/>
    <w:rsid w:val="00C229CD"/>
    <w:rsid w:val="00C22EAD"/>
    <w:rsid w:val="00C23E63"/>
    <w:rsid w:val="00C2509F"/>
    <w:rsid w:val="00C25F05"/>
    <w:rsid w:val="00C3018C"/>
    <w:rsid w:val="00C30987"/>
    <w:rsid w:val="00C30B45"/>
    <w:rsid w:val="00C34068"/>
    <w:rsid w:val="00C349CC"/>
    <w:rsid w:val="00C3605C"/>
    <w:rsid w:val="00C3609E"/>
    <w:rsid w:val="00C3724D"/>
    <w:rsid w:val="00C442D0"/>
    <w:rsid w:val="00C477A6"/>
    <w:rsid w:val="00C50BCA"/>
    <w:rsid w:val="00C50D54"/>
    <w:rsid w:val="00C51DE7"/>
    <w:rsid w:val="00C51E68"/>
    <w:rsid w:val="00C52207"/>
    <w:rsid w:val="00C53CA3"/>
    <w:rsid w:val="00C554D3"/>
    <w:rsid w:val="00C5638E"/>
    <w:rsid w:val="00C57384"/>
    <w:rsid w:val="00C57697"/>
    <w:rsid w:val="00C60270"/>
    <w:rsid w:val="00C63A4A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492E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557"/>
    <w:rsid w:val="00CC78AF"/>
    <w:rsid w:val="00CD0DA9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E7B1A"/>
    <w:rsid w:val="00CF0AF4"/>
    <w:rsid w:val="00CF0ECE"/>
    <w:rsid w:val="00CF43DC"/>
    <w:rsid w:val="00CF484C"/>
    <w:rsid w:val="00CF6E4C"/>
    <w:rsid w:val="00D01302"/>
    <w:rsid w:val="00D0264B"/>
    <w:rsid w:val="00D028D8"/>
    <w:rsid w:val="00D0435A"/>
    <w:rsid w:val="00D0578A"/>
    <w:rsid w:val="00D0652E"/>
    <w:rsid w:val="00D06830"/>
    <w:rsid w:val="00D11976"/>
    <w:rsid w:val="00D11EDB"/>
    <w:rsid w:val="00D126BE"/>
    <w:rsid w:val="00D12AC2"/>
    <w:rsid w:val="00D13942"/>
    <w:rsid w:val="00D13C75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3EB2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1F4"/>
    <w:rsid w:val="00D5741B"/>
    <w:rsid w:val="00D629E0"/>
    <w:rsid w:val="00D62E52"/>
    <w:rsid w:val="00D64E6F"/>
    <w:rsid w:val="00D66AA5"/>
    <w:rsid w:val="00D66CF7"/>
    <w:rsid w:val="00D71333"/>
    <w:rsid w:val="00D71D44"/>
    <w:rsid w:val="00D73CC8"/>
    <w:rsid w:val="00D7428F"/>
    <w:rsid w:val="00D757F9"/>
    <w:rsid w:val="00D761A3"/>
    <w:rsid w:val="00D76A78"/>
    <w:rsid w:val="00D77D7D"/>
    <w:rsid w:val="00D80B18"/>
    <w:rsid w:val="00D80E23"/>
    <w:rsid w:val="00D8243E"/>
    <w:rsid w:val="00D83DE7"/>
    <w:rsid w:val="00D853F1"/>
    <w:rsid w:val="00D90E4F"/>
    <w:rsid w:val="00D91AE0"/>
    <w:rsid w:val="00D9260D"/>
    <w:rsid w:val="00D92884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4F3"/>
    <w:rsid w:val="00DB0EDB"/>
    <w:rsid w:val="00DB2061"/>
    <w:rsid w:val="00DB537F"/>
    <w:rsid w:val="00DB6503"/>
    <w:rsid w:val="00DB6715"/>
    <w:rsid w:val="00DB6F0F"/>
    <w:rsid w:val="00DB6F81"/>
    <w:rsid w:val="00DC0626"/>
    <w:rsid w:val="00DC0641"/>
    <w:rsid w:val="00DC083D"/>
    <w:rsid w:val="00DC09B9"/>
    <w:rsid w:val="00DC228B"/>
    <w:rsid w:val="00DD030C"/>
    <w:rsid w:val="00DD03FC"/>
    <w:rsid w:val="00DD47A9"/>
    <w:rsid w:val="00DD47FC"/>
    <w:rsid w:val="00DD585C"/>
    <w:rsid w:val="00DD7106"/>
    <w:rsid w:val="00DD7BDB"/>
    <w:rsid w:val="00DD7E4C"/>
    <w:rsid w:val="00DE2000"/>
    <w:rsid w:val="00DE2487"/>
    <w:rsid w:val="00DE2EF4"/>
    <w:rsid w:val="00DE5D4F"/>
    <w:rsid w:val="00DE72FD"/>
    <w:rsid w:val="00DE7896"/>
    <w:rsid w:val="00DF0E5F"/>
    <w:rsid w:val="00DF149B"/>
    <w:rsid w:val="00DF2546"/>
    <w:rsid w:val="00DF3CB2"/>
    <w:rsid w:val="00DF4E91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17FDD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3D5F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45119"/>
    <w:rsid w:val="00E50119"/>
    <w:rsid w:val="00E50F63"/>
    <w:rsid w:val="00E50FA3"/>
    <w:rsid w:val="00E51257"/>
    <w:rsid w:val="00E51F11"/>
    <w:rsid w:val="00E536B3"/>
    <w:rsid w:val="00E54FAF"/>
    <w:rsid w:val="00E56B82"/>
    <w:rsid w:val="00E571F4"/>
    <w:rsid w:val="00E608E8"/>
    <w:rsid w:val="00E61603"/>
    <w:rsid w:val="00E6319E"/>
    <w:rsid w:val="00E63844"/>
    <w:rsid w:val="00E6499D"/>
    <w:rsid w:val="00E66166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747DD"/>
    <w:rsid w:val="00E81775"/>
    <w:rsid w:val="00E855D8"/>
    <w:rsid w:val="00E85A68"/>
    <w:rsid w:val="00E85BA2"/>
    <w:rsid w:val="00E8670D"/>
    <w:rsid w:val="00E86ADA"/>
    <w:rsid w:val="00E9055B"/>
    <w:rsid w:val="00E9107A"/>
    <w:rsid w:val="00E92DD1"/>
    <w:rsid w:val="00E94E45"/>
    <w:rsid w:val="00E9574C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3D2"/>
    <w:rsid w:val="00EB56F0"/>
    <w:rsid w:val="00EB5F8C"/>
    <w:rsid w:val="00EB6D7F"/>
    <w:rsid w:val="00EB729C"/>
    <w:rsid w:val="00EC0189"/>
    <w:rsid w:val="00EC0DB7"/>
    <w:rsid w:val="00EC1DB9"/>
    <w:rsid w:val="00EC2855"/>
    <w:rsid w:val="00EC4EFC"/>
    <w:rsid w:val="00EC6616"/>
    <w:rsid w:val="00EC74B1"/>
    <w:rsid w:val="00EC7C28"/>
    <w:rsid w:val="00ED004A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07F57"/>
    <w:rsid w:val="00F100E7"/>
    <w:rsid w:val="00F1163E"/>
    <w:rsid w:val="00F11735"/>
    <w:rsid w:val="00F11DC7"/>
    <w:rsid w:val="00F12A29"/>
    <w:rsid w:val="00F14AD3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B09"/>
    <w:rsid w:val="00F35E7D"/>
    <w:rsid w:val="00F41657"/>
    <w:rsid w:val="00F4215E"/>
    <w:rsid w:val="00F43A26"/>
    <w:rsid w:val="00F447F0"/>
    <w:rsid w:val="00F473CD"/>
    <w:rsid w:val="00F475F0"/>
    <w:rsid w:val="00F51492"/>
    <w:rsid w:val="00F51FC1"/>
    <w:rsid w:val="00F52BDB"/>
    <w:rsid w:val="00F52D8F"/>
    <w:rsid w:val="00F53D66"/>
    <w:rsid w:val="00F57561"/>
    <w:rsid w:val="00F57CAA"/>
    <w:rsid w:val="00F6317A"/>
    <w:rsid w:val="00F636F2"/>
    <w:rsid w:val="00F654D8"/>
    <w:rsid w:val="00F661D3"/>
    <w:rsid w:val="00F66339"/>
    <w:rsid w:val="00F66376"/>
    <w:rsid w:val="00F667E5"/>
    <w:rsid w:val="00F67FA4"/>
    <w:rsid w:val="00F7079A"/>
    <w:rsid w:val="00F70D38"/>
    <w:rsid w:val="00F71AEC"/>
    <w:rsid w:val="00F71CFB"/>
    <w:rsid w:val="00F72288"/>
    <w:rsid w:val="00F73170"/>
    <w:rsid w:val="00F733B8"/>
    <w:rsid w:val="00F73FA4"/>
    <w:rsid w:val="00F757EA"/>
    <w:rsid w:val="00F82944"/>
    <w:rsid w:val="00F82B38"/>
    <w:rsid w:val="00F831D2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4BB2"/>
    <w:rsid w:val="00F97864"/>
    <w:rsid w:val="00FA1708"/>
    <w:rsid w:val="00FA294D"/>
    <w:rsid w:val="00FA7EDB"/>
    <w:rsid w:val="00FB0D0D"/>
    <w:rsid w:val="00FB18AA"/>
    <w:rsid w:val="00FB3585"/>
    <w:rsid w:val="00FB3A3E"/>
    <w:rsid w:val="00FB3C02"/>
    <w:rsid w:val="00FB5B9C"/>
    <w:rsid w:val="00FB7120"/>
    <w:rsid w:val="00FC0662"/>
    <w:rsid w:val="00FC1AB9"/>
    <w:rsid w:val="00FC1E94"/>
    <w:rsid w:val="00FC2F5E"/>
    <w:rsid w:val="00FC45A7"/>
    <w:rsid w:val="00FC7F24"/>
    <w:rsid w:val="00FD0107"/>
    <w:rsid w:val="00FD1CE6"/>
    <w:rsid w:val="00FD6FEA"/>
    <w:rsid w:val="00FE090F"/>
    <w:rsid w:val="00FE109E"/>
    <w:rsid w:val="00FE297B"/>
    <w:rsid w:val="00FE3E43"/>
    <w:rsid w:val="00FE5B89"/>
    <w:rsid w:val="00FE6363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Andrew Welch</cp:lastModifiedBy>
  <cp:revision>22</cp:revision>
  <cp:lastPrinted>2021-09-07T07:46:00Z</cp:lastPrinted>
  <dcterms:created xsi:type="dcterms:W3CDTF">2022-06-14T21:29:00Z</dcterms:created>
  <dcterms:modified xsi:type="dcterms:W3CDTF">2022-07-05T07:13:00Z</dcterms:modified>
</cp:coreProperties>
</file>