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339ACDC0" w:rsidR="00BF49C9" w:rsidRPr="00914683" w:rsidRDefault="004A0E82" w:rsidP="00BF49C9">
      <w:pPr>
        <w:jc w:val="center"/>
      </w:pPr>
      <w:r>
        <w:t>Wednesday 1</w:t>
      </w:r>
      <w:r w:rsidRPr="00176D9B">
        <w:t>st</w:t>
      </w:r>
      <w:r>
        <w:t xml:space="preserve"> April 2026</w:t>
      </w:r>
      <w:r w:rsidR="00176D9B">
        <w:t xml:space="preserve"> </w:t>
      </w:r>
      <w:r w:rsidR="00BF49C9" w:rsidRPr="00914683">
        <w:t xml:space="preserve">at </w:t>
      </w:r>
      <w:r w:rsidR="00B5589A"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3D931A82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CC3E5E">
        <w:rPr>
          <w:b/>
          <w:bCs/>
        </w:rPr>
        <w:t>4</w:t>
      </w:r>
      <w:r w:rsidR="00AE5FF0" w:rsidRPr="00AE5FF0">
        <w:rPr>
          <w:b/>
          <w:bCs/>
          <w:vertAlign w:val="superscript"/>
        </w:rPr>
        <w:t>th</w:t>
      </w:r>
      <w:r w:rsidR="00AE5FF0">
        <w:rPr>
          <w:b/>
          <w:bCs/>
        </w:rPr>
        <w:t xml:space="preserve"> </w:t>
      </w:r>
      <w:r w:rsidR="00534875">
        <w:rPr>
          <w:b/>
          <w:bCs/>
        </w:rPr>
        <w:t>March</w:t>
      </w:r>
      <w:r w:rsidR="00AE5FF0">
        <w:rPr>
          <w:b/>
          <w:bCs/>
        </w:rPr>
        <w:t xml:space="preserve"> 2026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09BA303" w14:textId="77777777" w:rsidR="00CA1E20" w:rsidRDefault="00CA1E20" w:rsidP="00CA1E20">
      <w:pPr>
        <w:pStyle w:val="ListParagraph"/>
        <w:rPr>
          <w:b/>
          <w:bCs/>
        </w:rPr>
      </w:pPr>
    </w:p>
    <w:p w14:paraId="4CC5602A" w14:textId="2A87533D" w:rsidR="00FC433B" w:rsidRPr="00B51464" w:rsidRDefault="00CA1E20" w:rsidP="00B51464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Statement of Financial Standing</w:t>
      </w:r>
    </w:p>
    <w:p w14:paraId="09E77B0A" w14:textId="55B97D2E" w:rsidR="0084697E" w:rsidRDefault="0084697E" w:rsidP="00CA1E20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Grants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131C6FCA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</w:t>
      </w:r>
      <w:r w:rsidR="00D502A6">
        <w:rPr>
          <w:b/>
          <w:bCs/>
        </w:rPr>
        <w:t xml:space="preserve"> and Police</w:t>
      </w:r>
      <w:r>
        <w:rPr>
          <w:b/>
          <w:bCs/>
        </w:rPr>
        <w:t xml:space="preserve"> Reports</w:t>
      </w:r>
    </w:p>
    <w:p w14:paraId="0BADFA6F" w14:textId="77777777" w:rsidR="00AA2780" w:rsidRDefault="00AA2780" w:rsidP="00236145"/>
    <w:p w14:paraId="6F7EC124" w14:textId="63570106" w:rsidR="005A2587" w:rsidRDefault="008D49CC" w:rsidP="00F82D7C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61514648" w14:textId="77777777" w:rsidR="004A5237" w:rsidRDefault="004A5237" w:rsidP="004A5237">
      <w:pPr>
        <w:pStyle w:val="ListParagraph"/>
        <w:rPr>
          <w:b/>
          <w:bCs/>
        </w:rPr>
      </w:pPr>
    </w:p>
    <w:p w14:paraId="4E425204" w14:textId="2B961E9E" w:rsidR="004A5237" w:rsidRDefault="004A5237" w:rsidP="004A5237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A</w:t>
      </w:r>
      <w:r w:rsidR="006B0BA5">
        <w:rPr>
          <w:b/>
          <w:bCs/>
        </w:rPr>
        <w:t>GM</w:t>
      </w:r>
    </w:p>
    <w:p w14:paraId="6F4D2D24" w14:textId="59EEBC30" w:rsidR="00C6027F" w:rsidRPr="00F82D7C" w:rsidRDefault="0054152E" w:rsidP="004A5237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APM – Annual Parish Meeting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577300EB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7574B7">
        <w:t>6</w:t>
      </w:r>
      <w:r w:rsidR="007574B7" w:rsidRPr="007574B7">
        <w:rPr>
          <w:vertAlign w:val="superscript"/>
        </w:rPr>
        <w:t>th</w:t>
      </w:r>
      <w:r w:rsidR="007574B7">
        <w:t xml:space="preserve"> May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CA06" w14:textId="77777777" w:rsidR="00CA6288" w:rsidRDefault="00CA6288" w:rsidP="00F94D62">
      <w:r>
        <w:separator/>
      </w:r>
    </w:p>
  </w:endnote>
  <w:endnote w:type="continuationSeparator" w:id="0">
    <w:p w14:paraId="22685514" w14:textId="77777777" w:rsidR="00CA6288" w:rsidRDefault="00CA6288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A1F39" w14:textId="77777777" w:rsidR="00CA6288" w:rsidRDefault="00CA6288" w:rsidP="00F94D62">
      <w:r>
        <w:separator/>
      </w:r>
    </w:p>
  </w:footnote>
  <w:footnote w:type="continuationSeparator" w:id="0">
    <w:p w14:paraId="7A2047E1" w14:textId="77777777" w:rsidR="00CA6288" w:rsidRDefault="00CA6288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1304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77897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A76E8"/>
    <w:rsid w:val="000B10E5"/>
    <w:rsid w:val="000B370D"/>
    <w:rsid w:val="000B4E06"/>
    <w:rsid w:val="000B6EBE"/>
    <w:rsid w:val="000C232D"/>
    <w:rsid w:val="000C5F37"/>
    <w:rsid w:val="000C654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76D9B"/>
    <w:rsid w:val="00177F53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C7FCB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45A6D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D7237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777FB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189B"/>
    <w:rsid w:val="00423445"/>
    <w:rsid w:val="0043411F"/>
    <w:rsid w:val="00437A41"/>
    <w:rsid w:val="00437F55"/>
    <w:rsid w:val="0044572E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0E82"/>
    <w:rsid w:val="004A5237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4875"/>
    <w:rsid w:val="005351BB"/>
    <w:rsid w:val="00536A0D"/>
    <w:rsid w:val="0054152E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2587"/>
    <w:rsid w:val="005A4346"/>
    <w:rsid w:val="005B3B2F"/>
    <w:rsid w:val="005C255C"/>
    <w:rsid w:val="005C4B7C"/>
    <w:rsid w:val="005C4C42"/>
    <w:rsid w:val="005D0461"/>
    <w:rsid w:val="005D0E6F"/>
    <w:rsid w:val="005F306D"/>
    <w:rsid w:val="005F7764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87964"/>
    <w:rsid w:val="00692EFD"/>
    <w:rsid w:val="0069367A"/>
    <w:rsid w:val="00694216"/>
    <w:rsid w:val="00695DE4"/>
    <w:rsid w:val="006A2CCD"/>
    <w:rsid w:val="006B0BA5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574B7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90C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697E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B7D08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5259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A3C64"/>
    <w:rsid w:val="00AA7797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5FF0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146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035C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027F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1E20"/>
    <w:rsid w:val="00CA240F"/>
    <w:rsid w:val="00CA3D38"/>
    <w:rsid w:val="00CA57C1"/>
    <w:rsid w:val="00CA6288"/>
    <w:rsid w:val="00CA6657"/>
    <w:rsid w:val="00CB27B3"/>
    <w:rsid w:val="00CB2930"/>
    <w:rsid w:val="00CB485C"/>
    <w:rsid w:val="00CB5034"/>
    <w:rsid w:val="00CC3E5E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502A6"/>
    <w:rsid w:val="00D6223C"/>
    <w:rsid w:val="00D635D5"/>
    <w:rsid w:val="00D64DEC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05884"/>
    <w:rsid w:val="00E118F2"/>
    <w:rsid w:val="00E12C46"/>
    <w:rsid w:val="00E22041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71951"/>
    <w:rsid w:val="00F82D7C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433B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17</cp:revision>
  <cp:lastPrinted>2026-02-28T17:35:00Z</cp:lastPrinted>
  <dcterms:created xsi:type="dcterms:W3CDTF">2026-03-10T22:56:00Z</dcterms:created>
  <dcterms:modified xsi:type="dcterms:W3CDTF">2026-03-14T14:52:00Z</dcterms:modified>
</cp:coreProperties>
</file>