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3106" w14:textId="77777777" w:rsidR="00E624C5" w:rsidRDefault="00E624C5" w:rsidP="00E624C5">
      <w:pPr>
        <w:jc w:val="center"/>
        <w:rPr>
          <w:b/>
          <w:sz w:val="48"/>
          <w:szCs w:val="48"/>
        </w:rPr>
      </w:pPr>
      <w:proofErr w:type="spellStart"/>
      <w:r>
        <w:rPr>
          <w:b/>
          <w:sz w:val="48"/>
          <w:szCs w:val="48"/>
        </w:rPr>
        <w:t>Shilbottle</w:t>
      </w:r>
      <w:proofErr w:type="spellEnd"/>
      <w:r>
        <w:rPr>
          <w:b/>
          <w:sz w:val="48"/>
          <w:szCs w:val="48"/>
        </w:rPr>
        <w:t xml:space="preserve"> Parish Council</w:t>
      </w:r>
    </w:p>
    <w:p w14:paraId="759F969B" w14:textId="21F4BF5D" w:rsidR="00E624C5" w:rsidRDefault="00E624C5" w:rsidP="00E624C5">
      <w:pPr>
        <w:jc w:val="center"/>
        <w:rPr>
          <w:sz w:val="24"/>
          <w:szCs w:val="24"/>
        </w:rPr>
      </w:pPr>
      <w:r>
        <w:rPr>
          <w:sz w:val="24"/>
          <w:szCs w:val="24"/>
        </w:rPr>
        <w:t xml:space="preserve">Minutes of the meeting of </w:t>
      </w:r>
      <w:proofErr w:type="spellStart"/>
      <w:r>
        <w:rPr>
          <w:sz w:val="24"/>
          <w:szCs w:val="24"/>
        </w:rPr>
        <w:t>Shilbottle</w:t>
      </w:r>
      <w:proofErr w:type="spellEnd"/>
      <w:r>
        <w:rPr>
          <w:sz w:val="24"/>
          <w:szCs w:val="24"/>
        </w:rPr>
        <w:t xml:space="preserve"> Parish </w:t>
      </w:r>
      <w:proofErr w:type="gramStart"/>
      <w:r>
        <w:rPr>
          <w:sz w:val="24"/>
          <w:szCs w:val="24"/>
        </w:rPr>
        <w:t>Council  held</w:t>
      </w:r>
      <w:proofErr w:type="gramEnd"/>
      <w:r>
        <w:rPr>
          <w:sz w:val="24"/>
          <w:szCs w:val="24"/>
        </w:rPr>
        <w:t xml:space="preserve"> on</w:t>
      </w:r>
    </w:p>
    <w:p w14:paraId="0661B9F0" w14:textId="77777777" w:rsidR="00E624C5" w:rsidRPr="000F4469" w:rsidRDefault="00E624C5" w:rsidP="00E624C5">
      <w:pPr>
        <w:jc w:val="center"/>
        <w:rPr>
          <w:b/>
          <w:sz w:val="32"/>
          <w:szCs w:val="32"/>
        </w:rPr>
      </w:pPr>
      <w:r w:rsidRPr="000F4469">
        <w:rPr>
          <w:b/>
          <w:sz w:val="32"/>
          <w:szCs w:val="32"/>
        </w:rPr>
        <w:t>Wednesday 11 August 2021 at 6.30 p.m.</w:t>
      </w:r>
    </w:p>
    <w:p w14:paraId="6E26E8F4" w14:textId="77777777" w:rsidR="00E624C5" w:rsidRPr="000F4469" w:rsidRDefault="00E624C5" w:rsidP="00E624C5">
      <w:pPr>
        <w:jc w:val="center"/>
        <w:rPr>
          <w:b/>
          <w:sz w:val="32"/>
          <w:szCs w:val="32"/>
        </w:rPr>
      </w:pPr>
      <w:r w:rsidRPr="000F4469">
        <w:rPr>
          <w:b/>
          <w:sz w:val="32"/>
          <w:szCs w:val="32"/>
        </w:rPr>
        <w:t>In The Haven Community Room</w:t>
      </w:r>
    </w:p>
    <w:p w14:paraId="65C3BE64" w14:textId="77777777" w:rsidR="00E624C5" w:rsidRDefault="00E624C5" w:rsidP="00E624C5">
      <w:pPr>
        <w:jc w:val="center"/>
        <w:rPr>
          <w:sz w:val="24"/>
          <w:szCs w:val="24"/>
        </w:rPr>
      </w:pPr>
    </w:p>
    <w:p w14:paraId="216BF5F2" w14:textId="2B2449CF" w:rsidR="00E624C5" w:rsidRDefault="00E624C5" w:rsidP="00E624C5">
      <w:pPr>
        <w:rPr>
          <w:bCs/>
          <w:sz w:val="24"/>
          <w:szCs w:val="24"/>
        </w:rPr>
      </w:pPr>
      <w:r w:rsidRPr="00E624C5">
        <w:rPr>
          <w:bCs/>
          <w:sz w:val="24"/>
          <w:szCs w:val="24"/>
        </w:rPr>
        <w:t>The Clerk opened the meeting at 6.30p.m. and welcomed all Parish Councillors and our County Councillor Trevor Thorne</w:t>
      </w:r>
    </w:p>
    <w:p w14:paraId="2A305E45" w14:textId="1C9D4F44" w:rsidR="00E624C5" w:rsidRDefault="00E624C5" w:rsidP="00E624C5">
      <w:pPr>
        <w:rPr>
          <w:bCs/>
          <w:sz w:val="24"/>
          <w:szCs w:val="24"/>
        </w:rPr>
      </w:pPr>
    </w:p>
    <w:p w14:paraId="59F6A125" w14:textId="1F39C121" w:rsidR="00E624C5" w:rsidRPr="00E624C5" w:rsidRDefault="00E624C5" w:rsidP="00E624C5">
      <w:pPr>
        <w:rPr>
          <w:bCs/>
          <w:sz w:val="24"/>
          <w:szCs w:val="24"/>
        </w:rPr>
      </w:pPr>
      <w:r>
        <w:rPr>
          <w:bCs/>
          <w:sz w:val="24"/>
          <w:szCs w:val="24"/>
        </w:rPr>
        <w:t>There were no members of the public in attendance.</w:t>
      </w:r>
    </w:p>
    <w:p w14:paraId="45C702CE" w14:textId="77777777" w:rsidR="00E624C5" w:rsidRDefault="00E624C5" w:rsidP="00E624C5">
      <w:pPr>
        <w:ind w:left="720" w:hanging="360"/>
      </w:pPr>
    </w:p>
    <w:p w14:paraId="7EC37405" w14:textId="6161B0C0" w:rsidR="00E624C5" w:rsidRDefault="00E624C5" w:rsidP="00E624C5">
      <w:r>
        <w:t xml:space="preserve">The Chair, Councillor Mrs Haddow opened the meeting by giving a resume of the events over the past month. </w:t>
      </w:r>
    </w:p>
    <w:p w14:paraId="7BC68FB3" w14:textId="328B8631" w:rsidR="00E624C5" w:rsidRDefault="00E624C5" w:rsidP="00E624C5">
      <w:r>
        <w:t>The Welfare and Middle Road play equipment had been painted and efforts were being made to enlist children to paint the skate park. A painter had been commissioned to paint all the fencing at Widow’s Row once approval was granted by the Council.</w:t>
      </w:r>
    </w:p>
    <w:p w14:paraId="398FFB4D" w14:textId="26686035" w:rsidR="00E624C5" w:rsidRDefault="00E624C5" w:rsidP="00E624C5">
      <w:r>
        <w:t>The damage to the rubber matting had been repaired and the Play inspector had been asked to do the broken shuttering. The Chair would ask approval for purchase of new bark asap.</w:t>
      </w:r>
    </w:p>
    <w:p w14:paraId="0D3FA4F4" w14:textId="70791CCA" w:rsidR="00E624C5" w:rsidRDefault="00E624C5" w:rsidP="00E624C5">
      <w:r>
        <w:t xml:space="preserve">The bins for the Welfare and Middle Row were on order </w:t>
      </w:r>
      <w:r w:rsidR="000D6973">
        <w:t>and should be here by the end of the month.</w:t>
      </w:r>
    </w:p>
    <w:p w14:paraId="71526226" w14:textId="2E50DCA6" w:rsidR="000D6973" w:rsidRDefault="000D6973" w:rsidP="00E624C5">
      <w:r>
        <w:t xml:space="preserve">Former Chair and Freeman of the village, Tom Scott attended the dedication ceremony of a seat </w:t>
      </w:r>
      <w:proofErr w:type="gramStart"/>
      <w:r>
        <w:t xml:space="preserve">and  </w:t>
      </w:r>
      <w:r w:rsidR="007C3450">
        <w:t>the</w:t>
      </w:r>
      <w:proofErr w:type="gramEnd"/>
      <w:r w:rsidR="00F54674">
        <w:t xml:space="preserve"> </w:t>
      </w:r>
      <w:r>
        <w:t>presentation</w:t>
      </w:r>
      <w:r w:rsidR="00F54674">
        <w:t xml:space="preserve"> to </w:t>
      </w:r>
      <w:proofErr w:type="spellStart"/>
      <w:r w:rsidR="00F54674">
        <w:t>Shilbottle</w:t>
      </w:r>
      <w:proofErr w:type="spellEnd"/>
      <w:r w:rsidR="00F54674">
        <w:t xml:space="preserve"> Parish Council</w:t>
      </w:r>
      <w:r>
        <w:t xml:space="preserve"> of a book on Church and Community by Canon Gough.</w:t>
      </w:r>
    </w:p>
    <w:p w14:paraId="09E8C61D" w14:textId="25E3DA48" w:rsidR="000D6973" w:rsidRDefault="000D6973" w:rsidP="00E624C5">
      <w:r>
        <w:t xml:space="preserve">The family of </w:t>
      </w:r>
      <w:proofErr w:type="spellStart"/>
      <w:r>
        <w:t>Dr.</w:t>
      </w:r>
      <w:proofErr w:type="spellEnd"/>
      <w:r>
        <w:t xml:space="preserve"> Mike Mc </w:t>
      </w:r>
      <w:proofErr w:type="spellStart"/>
      <w:proofErr w:type="gramStart"/>
      <w:r>
        <w:t>Phun</w:t>
      </w:r>
      <w:proofErr w:type="spellEnd"/>
      <w:r>
        <w:t xml:space="preserve">  and</w:t>
      </w:r>
      <w:proofErr w:type="gramEnd"/>
      <w:r>
        <w:t xml:space="preserve"> Members of the Quaker Community attended the dedication of a plaque commemorating Mike’s commitment to this village, including successfully working for the funding of The Community Hall.</w:t>
      </w:r>
    </w:p>
    <w:p w14:paraId="3139B3C1" w14:textId="14303A98" w:rsidR="000D6973" w:rsidRDefault="000D6973" w:rsidP="000D6973">
      <w:pPr>
        <w:ind w:left="720"/>
      </w:pPr>
      <w:r w:rsidRPr="000D6973">
        <w:rPr>
          <w:b/>
          <w:bCs/>
        </w:rPr>
        <w:t>Present:</w:t>
      </w:r>
      <w:r>
        <w:t xml:space="preserve"> Councillors Mrs Haddow- Chair, Mrs Lewis – Vice Chair, Mrs Douglas, Mrs Hood, Mrs Taylor and Councillors Aitchison and Elliott.</w:t>
      </w:r>
    </w:p>
    <w:p w14:paraId="19448D39" w14:textId="27E3577A" w:rsidR="000D6973" w:rsidRPr="000F4469" w:rsidRDefault="000D6973" w:rsidP="000D6973">
      <w:pPr>
        <w:ind w:left="720"/>
      </w:pPr>
      <w:r>
        <w:t xml:space="preserve">Also present – The Clerk, Daniel </w:t>
      </w:r>
      <w:proofErr w:type="gramStart"/>
      <w:r>
        <w:t>Metcalf</w:t>
      </w:r>
      <w:proofErr w:type="gramEnd"/>
      <w:r>
        <w:t xml:space="preserve"> and County Councillor Thorne</w:t>
      </w:r>
    </w:p>
    <w:p w14:paraId="2B46E631" w14:textId="46076CC0" w:rsidR="00E624C5" w:rsidRPr="000F4469" w:rsidRDefault="00E624C5" w:rsidP="00E624C5">
      <w:pPr>
        <w:pStyle w:val="ListParagraph"/>
        <w:numPr>
          <w:ilvl w:val="0"/>
          <w:numId w:val="2"/>
        </w:numPr>
      </w:pPr>
      <w:r w:rsidRPr="000D6973">
        <w:rPr>
          <w:b/>
          <w:bCs/>
        </w:rPr>
        <w:t>Apologies for Absence</w:t>
      </w:r>
      <w:r w:rsidR="000D6973">
        <w:t xml:space="preserve"> were received from Councillors Graham Huggins, Brendan Storey and Councillor Mrs Robertson.</w:t>
      </w:r>
    </w:p>
    <w:p w14:paraId="59F9C1BD" w14:textId="77777777" w:rsidR="00E624C5" w:rsidRPr="000F4469" w:rsidRDefault="00E624C5" w:rsidP="00E624C5">
      <w:pPr>
        <w:pStyle w:val="ListParagraph"/>
        <w:numPr>
          <w:ilvl w:val="0"/>
          <w:numId w:val="2"/>
        </w:numPr>
      </w:pPr>
      <w:r w:rsidRPr="000F4469">
        <w:t>Declaration of interest</w:t>
      </w:r>
    </w:p>
    <w:p w14:paraId="5D8A44A1" w14:textId="28D42F9A" w:rsidR="00E624C5" w:rsidRPr="000F4469" w:rsidRDefault="00E624C5" w:rsidP="00E624C5">
      <w:pPr>
        <w:pStyle w:val="ListParagraph"/>
        <w:numPr>
          <w:ilvl w:val="0"/>
          <w:numId w:val="2"/>
        </w:numPr>
      </w:pPr>
      <w:r w:rsidRPr="000F4469">
        <w:t xml:space="preserve">Minutes of meeting held </w:t>
      </w:r>
      <w:proofErr w:type="gramStart"/>
      <w:r w:rsidRPr="000F4469">
        <w:t>on  14</w:t>
      </w:r>
      <w:proofErr w:type="gramEnd"/>
      <w:r w:rsidRPr="000F4469">
        <w:t xml:space="preserve"> July 2021</w:t>
      </w:r>
      <w:r w:rsidR="000D6973">
        <w:t xml:space="preserve"> were proposed, seconded and approved unanimously.</w:t>
      </w:r>
    </w:p>
    <w:p w14:paraId="1C77AD95" w14:textId="4CEAC8C2" w:rsidR="00E624C5" w:rsidRDefault="00E624C5" w:rsidP="00E624C5">
      <w:pPr>
        <w:pStyle w:val="ListParagraph"/>
        <w:numPr>
          <w:ilvl w:val="0"/>
          <w:numId w:val="2"/>
        </w:numPr>
      </w:pPr>
      <w:r w:rsidRPr="000F4469">
        <w:t>Matters arising for discussion</w:t>
      </w:r>
      <w:r w:rsidR="000D6973">
        <w:t xml:space="preserve"> – these were all included in Agenda items.</w:t>
      </w:r>
    </w:p>
    <w:p w14:paraId="66248806" w14:textId="77777777" w:rsidR="00501B30" w:rsidRPr="000F4469" w:rsidRDefault="00501B30" w:rsidP="00501B30"/>
    <w:p w14:paraId="364ADF7B" w14:textId="77777777" w:rsidR="00E624C5" w:rsidRPr="000F4469" w:rsidRDefault="00E624C5" w:rsidP="00E624C5">
      <w:pPr>
        <w:pStyle w:val="ListParagraph"/>
        <w:rPr>
          <w:bCs/>
        </w:rPr>
      </w:pPr>
    </w:p>
    <w:p w14:paraId="716C4DEB" w14:textId="77777777" w:rsidR="00E624C5" w:rsidRPr="000F4469" w:rsidRDefault="00E624C5" w:rsidP="00E624C5">
      <w:pPr>
        <w:pStyle w:val="ListParagraph"/>
        <w:numPr>
          <w:ilvl w:val="0"/>
          <w:numId w:val="1"/>
        </w:numPr>
        <w:rPr>
          <w:b/>
        </w:rPr>
      </w:pPr>
      <w:proofErr w:type="gramStart"/>
      <w:r w:rsidRPr="000F4469">
        <w:rPr>
          <w:b/>
        </w:rPr>
        <w:t>Correspondence  -</w:t>
      </w:r>
      <w:proofErr w:type="gramEnd"/>
    </w:p>
    <w:p w14:paraId="373D57BC" w14:textId="2F751531" w:rsidR="00DA161C" w:rsidRPr="00DA161C" w:rsidRDefault="00E624C5" w:rsidP="00DA161C">
      <w:pPr>
        <w:pStyle w:val="ListParagraph"/>
        <w:numPr>
          <w:ilvl w:val="0"/>
          <w:numId w:val="1"/>
        </w:numPr>
        <w:rPr>
          <w:bCs/>
        </w:rPr>
      </w:pPr>
      <w:r w:rsidRPr="000F4469">
        <w:rPr>
          <w:bCs/>
        </w:rPr>
        <w:t>Correspondence with NCC over cemetery</w:t>
      </w:r>
      <w:r w:rsidR="000D6973">
        <w:rPr>
          <w:bCs/>
        </w:rPr>
        <w:t xml:space="preserve"> – The Clerk had written to the Leader of the County Council to clarify why small parishes were being charged Business Rates, and if there was equality of charging throughout the whole County.</w:t>
      </w:r>
      <w:r w:rsidR="00A41A9E">
        <w:rPr>
          <w:bCs/>
        </w:rPr>
        <w:t xml:space="preserve"> The letter had been acknowledged.</w:t>
      </w:r>
    </w:p>
    <w:p w14:paraId="176503BD" w14:textId="0F2630F7" w:rsidR="00E624C5" w:rsidRPr="000F4469" w:rsidRDefault="00E624C5" w:rsidP="00E624C5">
      <w:pPr>
        <w:pStyle w:val="ListParagraph"/>
        <w:numPr>
          <w:ilvl w:val="0"/>
          <w:numId w:val="1"/>
        </w:numPr>
        <w:rPr>
          <w:bCs/>
        </w:rPr>
      </w:pPr>
      <w:proofErr w:type="spellStart"/>
      <w:r w:rsidRPr="000F4469">
        <w:rPr>
          <w:bCs/>
        </w:rPr>
        <w:t>Northd</w:t>
      </w:r>
      <w:proofErr w:type="spellEnd"/>
      <w:r w:rsidRPr="000F4469">
        <w:rPr>
          <w:bCs/>
        </w:rPr>
        <w:t xml:space="preserve">. Estates </w:t>
      </w:r>
      <w:r w:rsidR="00A41A9E">
        <w:rPr>
          <w:bCs/>
        </w:rPr>
        <w:t xml:space="preserve">had replied </w:t>
      </w:r>
      <w:proofErr w:type="gramStart"/>
      <w:r w:rsidR="00A41A9E">
        <w:rPr>
          <w:bCs/>
        </w:rPr>
        <w:t>with regard to</w:t>
      </w:r>
      <w:proofErr w:type="gramEnd"/>
      <w:r w:rsidR="00A41A9E">
        <w:rPr>
          <w:bCs/>
        </w:rPr>
        <w:t xml:space="preserve"> </w:t>
      </w:r>
      <w:r w:rsidRPr="000F4469">
        <w:rPr>
          <w:bCs/>
        </w:rPr>
        <w:t>progress on Grange Road development</w:t>
      </w:r>
      <w:r w:rsidR="00A41A9E">
        <w:rPr>
          <w:bCs/>
        </w:rPr>
        <w:t xml:space="preserve">. </w:t>
      </w:r>
      <w:proofErr w:type="gramStart"/>
      <w:r w:rsidR="00A41A9E">
        <w:rPr>
          <w:bCs/>
        </w:rPr>
        <w:t>As yet</w:t>
      </w:r>
      <w:proofErr w:type="gramEnd"/>
      <w:r w:rsidR="00A41A9E">
        <w:rPr>
          <w:bCs/>
        </w:rPr>
        <w:t xml:space="preserve"> there was no movement, but we would be kept informed of any significant changes.</w:t>
      </w:r>
    </w:p>
    <w:p w14:paraId="194D2B73" w14:textId="5FF3DBBE" w:rsidR="00E624C5" w:rsidRPr="000F4469" w:rsidRDefault="00A41A9E" w:rsidP="00E624C5">
      <w:pPr>
        <w:pStyle w:val="ListParagraph"/>
        <w:numPr>
          <w:ilvl w:val="0"/>
          <w:numId w:val="1"/>
        </w:numPr>
        <w:rPr>
          <w:bCs/>
        </w:rPr>
      </w:pPr>
      <w:r>
        <w:rPr>
          <w:bCs/>
        </w:rPr>
        <w:t>L</w:t>
      </w:r>
      <w:r w:rsidR="00E624C5" w:rsidRPr="000F4469">
        <w:rPr>
          <w:bCs/>
        </w:rPr>
        <w:t>etters of thanks re seat and plaque</w:t>
      </w:r>
      <w:r>
        <w:rPr>
          <w:bCs/>
        </w:rPr>
        <w:t xml:space="preserve"> had been received.</w:t>
      </w:r>
    </w:p>
    <w:p w14:paraId="4088A0B0" w14:textId="3A9D88D9" w:rsidR="00E624C5" w:rsidRPr="000F4469" w:rsidRDefault="00E624C5" w:rsidP="00E624C5">
      <w:pPr>
        <w:pStyle w:val="ListParagraph"/>
        <w:numPr>
          <w:ilvl w:val="0"/>
          <w:numId w:val="1"/>
        </w:numPr>
        <w:rPr>
          <w:bCs/>
        </w:rPr>
      </w:pPr>
      <w:r w:rsidRPr="000F4469">
        <w:rPr>
          <w:bCs/>
        </w:rPr>
        <w:t>Emails to and from Katie Gerrard, Northumbria Police</w:t>
      </w:r>
      <w:r w:rsidR="00A41A9E">
        <w:rPr>
          <w:bCs/>
        </w:rPr>
        <w:t xml:space="preserve"> by the Chair and Councillor Mrs Hood. Katie stated that due to </w:t>
      </w:r>
      <w:proofErr w:type="spellStart"/>
      <w:r w:rsidR="00A41A9E">
        <w:rPr>
          <w:bCs/>
        </w:rPr>
        <w:t>self isolation</w:t>
      </w:r>
      <w:proofErr w:type="spellEnd"/>
      <w:r w:rsidR="00A41A9E">
        <w:rPr>
          <w:bCs/>
        </w:rPr>
        <w:t xml:space="preserve">, many officers were unavailable, but the situation was </w:t>
      </w:r>
      <w:proofErr w:type="gramStart"/>
      <w:r w:rsidR="00A41A9E">
        <w:rPr>
          <w:bCs/>
        </w:rPr>
        <w:t>improving</w:t>
      </w:r>
      <w:proofErr w:type="gramEnd"/>
      <w:r w:rsidR="00A41A9E">
        <w:rPr>
          <w:bCs/>
        </w:rPr>
        <w:t xml:space="preserve"> and she would maintain contact.</w:t>
      </w:r>
    </w:p>
    <w:p w14:paraId="313AFC03" w14:textId="4CAE7CCD" w:rsidR="00E624C5" w:rsidRPr="00A41A9E" w:rsidRDefault="00E624C5" w:rsidP="00A41A9E">
      <w:pPr>
        <w:pStyle w:val="ListParagraph"/>
        <w:numPr>
          <w:ilvl w:val="0"/>
          <w:numId w:val="1"/>
        </w:numPr>
        <w:rPr>
          <w:bCs/>
        </w:rPr>
      </w:pPr>
      <w:r w:rsidRPr="000F4469">
        <w:rPr>
          <w:bCs/>
        </w:rPr>
        <w:t xml:space="preserve">Email </w:t>
      </w:r>
      <w:r w:rsidR="00A41A9E">
        <w:rPr>
          <w:bCs/>
        </w:rPr>
        <w:t>to</w:t>
      </w:r>
      <w:r w:rsidRPr="000F4469">
        <w:rPr>
          <w:bCs/>
        </w:rPr>
        <w:t xml:space="preserve"> County Councillor Thorne</w:t>
      </w:r>
      <w:r w:rsidR="00A41A9E">
        <w:rPr>
          <w:bCs/>
        </w:rPr>
        <w:t xml:space="preserve"> who was at the meeting and would give his input.</w:t>
      </w:r>
    </w:p>
    <w:p w14:paraId="3EE2DCC0" w14:textId="7FF736CF" w:rsidR="00E624C5" w:rsidRDefault="00E624C5" w:rsidP="00E624C5">
      <w:pPr>
        <w:pStyle w:val="ListParagraph"/>
        <w:numPr>
          <w:ilvl w:val="0"/>
          <w:numId w:val="1"/>
        </w:numPr>
        <w:rPr>
          <w:bCs/>
        </w:rPr>
      </w:pPr>
      <w:r>
        <w:rPr>
          <w:bCs/>
        </w:rPr>
        <w:t>Letter to Canon Gough re presentation of book</w:t>
      </w:r>
      <w:r w:rsidR="00A41A9E">
        <w:rPr>
          <w:bCs/>
        </w:rPr>
        <w:t xml:space="preserve"> to be kept for Parish Archives.</w:t>
      </w:r>
    </w:p>
    <w:p w14:paraId="49FEA0C8" w14:textId="19EFCF45" w:rsidR="00A41A9E" w:rsidRDefault="00A41A9E" w:rsidP="00E624C5">
      <w:pPr>
        <w:pStyle w:val="ListParagraph"/>
        <w:numPr>
          <w:ilvl w:val="0"/>
          <w:numId w:val="1"/>
        </w:numPr>
        <w:rPr>
          <w:bCs/>
        </w:rPr>
      </w:pPr>
      <w:r>
        <w:rPr>
          <w:bCs/>
        </w:rPr>
        <w:t xml:space="preserve">Letter from Judith Webb re her land SOUTH OF Colliers’ Close which had received many objections to the proposed development. The Parish would write stating that the Parish could not possibly give an opinion on privately owned land. </w:t>
      </w:r>
      <w:r w:rsidR="001257DE">
        <w:rPr>
          <w:bCs/>
        </w:rPr>
        <w:t xml:space="preserve">Councillor Thorne had some ideas, but as the land is not owned by the </w:t>
      </w:r>
      <w:proofErr w:type="gramStart"/>
      <w:r w:rsidR="001257DE">
        <w:rPr>
          <w:bCs/>
        </w:rPr>
        <w:t>Parish</w:t>
      </w:r>
      <w:proofErr w:type="gramEnd"/>
      <w:r w:rsidR="001257DE">
        <w:rPr>
          <w:bCs/>
        </w:rPr>
        <w:t xml:space="preserve"> we cannot give advice which might be deemed legally binding.</w:t>
      </w:r>
    </w:p>
    <w:p w14:paraId="1FEF59A4" w14:textId="03D18DD1" w:rsidR="009044F0" w:rsidRDefault="009044F0" w:rsidP="00E624C5">
      <w:pPr>
        <w:pStyle w:val="ListParagraph"/>
        <w:numPr>
          <w:ilvl w:val="0"/>
          <w:numId w:val="1"/>
        </w:numPr>
        <w:rPr>
          <w:bCs/>
        </w:rPr>
      </w:pPr>
      <w:r>
        <w:rPr>
          <w:bCs/>
        </w:rPr>
        <w:t xml:space="preserve">Letter to the Running Fox </w:t>
      </w:r>
      <w:proofErr w:type="gramStart"/>
      <w:r>
        <w:rPr>
          <w:bCs/>
        </w:rPr>
        <w:t>with regard to</w:t>
      </w:r>
      <w:proofErr w:type="gramEnd"/>
      <w:r>
        <w:rPr>
          <w:bCs/>
        </w:rPr>
        <w:t xml:space="preserve"> parking had been sent. The Councillors were aware that people catching the bus and </w:t>
      </w:r>
      <w:proofErr w:type="gramStart"/>
      <w:r>
        <w:rPr>
          <w:bCs/>
        </w:rPr>
        <w:t>local residents</w:t>
      </w:r>
      <w:proofErr w:type="gramEnd"/>
      <w:r>
        <w:rPr>
          <w:bCs/>
        </w:rPr>
        <w:t xml:space="preserve"> were parking in the rear car park and </w:t>
      </w:r>
      <w:r w:rsidR="0015749A">
        <w:rPr>
          <w:bCs/>
        </w:rPr>
        <w:t>preventing patrons accessing parking spaces.</w:t>
      </w:r>
    </w:p>
    <w:p w14:paraId="203B8D8A" w14:textId="77777777" w:rsidR="00E624C5" w:rsidRPr="000F4469" w:rsidRDefault="00E624C5" w:rsidP="00E624C5">
      <w:pPr>
        <w:pStyle w:val="ListParagraph"/>
        <w:rPr>
          <w:bCs/>
        </w:rPr>
      </w:pPr>
    </w:p>
    <w:p w14:paraId="27B1AE2B" w14:textId="3667356B" w:rsidR="00E624C5" w:rsidRPr="000F4469" w:rsidRDefault="00E624C5" w:rsidP="00E624C5">
      <w:pPr>
        <w:rPr>
          <w:b/>
          <w:u w:val="single"/>
        </w:rPr>
      </w:pPr>
      <w:r w:rsidRPr="000F4469">
        <w:rPr>
          <w:b/>
          <w:u w:val="single"/>
        </w:rPr>
        <w:t xml:space="preserve">Finance: The following </w:t>
      </w:r>
      <w:proofErr w:type="gramStart"/>
      <w:r w:rsidRPr="000F4469">
        <w:rPr>
          <w:b/>
          <w:u w:val="single"/>
        </w:rPr>
        <w:t>accounts  for</w:t>
      </w:r>
      <w:proofErr w:type="gramEnd"/>
      <w:r w:rsidRPr="000F4469">
        <w:rPr>
          <w:b/>
          <w:u w:val="single"/>
        </w:rPr>
        <w:t xml:space="preserve"> </w:t>
      </w:r>
      <w:r w:rsidR="001257DE">
        <w:rPr>
          <w:b/>
          <w:u w:val="single"/>
        </w:rPr>
        <w:t xml:space="preserve">July were </w:t>
      </w:r>
      <w:r w:rsidRPr="000F4469">
        <w:rPr>
          <w:b/>
          <w:u w:val="single"/>
        </w:rPr>
        <w:t xml:space="preserve">presented for approval </w:t>
      </w:r>
    </w:p>
    <w:p w14:paraId="66736296" w14:textId="77777777" w:rsidR="00E624C5" w:rsidRPr="000F4469" w:rsidRDefault="00E624C5" w:rsidP="00E624C5">
      <w:pPr>
        <w:pStyle w:val="ListParagraph"/>
      </w:pPr>
      <w:r w:rsidRPr="000F4469">
        <w:t>Daniel Metcalf   wages/cemetery fees</w:t>
      </w:r>
      <w:r w:rsidRPr="000F4469">
        <w:tab/>
      </w:r>
      <w:r w:rsidRPr="000F4469">
        <w:tab/>
      </w:r>
      <w:r w:rsidRPr="000F4469">
        <w:tab/>
      </w:r>
      <w:r w:rsidRPr="000F4469">
        <w:tab/>
      </w:r>
      <w:r w:rsidRPr="000F4469">
        <w:tab/>
        <w:t>£621.78</w:t>
      </w:r>
    </w:p>
    <w:p w14:paraId="739A12D2" w14:textId="77777777" w:rsidR="00E624C5" w:rsidRPr="000F4469" w:rsidRDefault="00E624C5" w:rsidP="00E624C5">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£120.00</w:t>
      </w:r>
    </w:p>
    <w:p w14:paraId="78D0E591" w14:textId="66547400" w:rsidR="00E624C5" w:rsidRDefault="00E624C5" w:rsidP="00E624C5">
      <w:pPr>
        <w:pStyle w:val="ListParagraph"/>
        <w:numPr>
          <w:ilvl w:val="0"/>
          <w:numId w:val="1"/>
        </w:numPr>
      </w:pPr>
      <w:r w:rsidRPr="000F4469">
        <w:t xml:space="preserve">Alastair Kidd – grass </w:t>
      </w:r>
      <w:proofErr w:type="gramStart"/>
      <w:r w:rsidRPr="000F4469">
        <w:t xml:space="preserve">cutting </w:t>
      </w:r>
      <w:r w:rsidR="001257DE">
        <w:t xml:space="preserve"> and</w:t>
      </w:r>
      <w:proofErr w:type="gramEnd"/>
      <w:r w:rsidR="001257DE">
        <w:t xml:space="preserve"> repairs</w:t>
      </w:r>
      <w:r w:rsidR="001257DE">
        <w:tab/>
      </w:r>
      <w:r w:rsidR="001257DE">
        <w:tab/>
      </w:r>
      <w:r w:rsidR="001257DE">
        <w:tab/>
      </w:r>
      <w:r w:rsidR="001257DE">
        <w:tab/>
      </w:r>
      <w:r w:rsidR="001257DE">
        <w:tab/>
        <w:t>£936.59</w:t>
      </w:r>
    </w:p>
    <w:p w14:paraId="0103DF72" w14:textId="77777777" w:rsidR="00E624C5" w:rsidRPr="000F4469" w:rsidRDefault="00E624C5" w:rsidP="00E624C5">
      <w:pPr>
        <w:pStyle w:val="ListParagraph"/>
        <w:numPr>
          <w:ilvl w:val="0"/>
          <w:numId w:val="1"/>
        </w:numPr>
      </w:pPr>
      <w:r>
        <w:t xml:space="preserve">Seat and plaque – </w:t>
      </w:r>
      <w:r>
        <w:tab/>
      </w:r>
      <w:r>
        <w:tab/>
      </w:r>
      <w:r>
        <w:tab/>
      </w:r>
      <w:r>
        <w:tab/>
      </w:r>
      <w:r>
        <w:tab/>
      </w:r>
      <w:r>
        <w:tab/>
      </w:r>
      <w:r>
        <w:tab/>
        <w:t>£1016.40</w:t>
      </w:r>
    </w:p>
    <w:p w14:paraId="0C9FBDF5" w14:textId="77777777" w:rsidR="00E624C5" w:rsidRPr="000F4469" w:rsidRDefault="00E624C5" w:rsidP="00E624C5">
      <w:pPr>
        <w:pStyle w:val="ListParagraph"/>
        <w:numPr>
          <w:ilvl w:val="0"/>
          <w:numId w:val="1"/>
        </w:numPr>
      </w:pPr>
      <w:proofErr w:type="spellStart"/>
      <w:r w:rsidRPr="000F4469">
        <w:t>Shilbottle</w:t>
      </w:r>
      <w:proofErr w:type="spellEnd"/>
      <w:r w:rsidRPr="000F4469">
        <w:t xml:space="preserve"> Village Forum – cemetery work</w:t>
      </w:r>
      <w:r w:rsidRPr="000F4469">
        <w:tab/>
      </w:r>
      <w:r w:rsidRPr="000F4469">
        <w:tab/>
      </w:r>
      <w:r w:rsidRPr="000F4469">
        <w:tab/>
      </w:r>
      <w:r w:rsidRPr="000F4469">
        <w:tab/>
        <w:t>£20.00</w:t>
      </w:r>
    </w:p>
    <w:p w14:paraId="6747138E" w14:textId="77777777" w:rsidR="00E624C5" w:rsidRDefault="00E624C5" w:rsidP="00E624C5">
      <w:pPr>
        <w:pStyle w:val="ListParagraph"/>
        <w:numPr>
          <w:ilvl w:val="0"/>
          <w:numId w:val="1"/>
        </w:numPr>
      </w:pPr>
      <w:r w:rsidRPr="000F4469">
        <w:t xml:space="preserve">Mrs. M.E. </w:t>
      </w:r>
      <w:proofErr w:type="gramStart"/>
      <w:r w:rsidRPr="000F4469">
        <w:t>Haddow ,</w:t>
      </w:r>
      <w:proofErr w:type="gramEnd"/>
      <w:r w:rsidRPr="000F4469">
        <w:t xml:space="preserve"> items for presentation</w:t>
      </w:r>
      <w:r w:rsidRPr="000F4469">
        <w:tab/>
      </w:r>
      <w:r w:rsidRPr="000F4469">
        <w:tab/>
      </w:r>
      <w:r w:rsidRPr="000F4469">
        <w:tab/>
      </w:r>
      <w:r w:rsidRPr="000F4469">
        <w:tab/>
        <w:t>£50.90</w:t>
      </w:r>
    </w:p>
    <w:p w14:paraId="45C94D86" w14:textId="5CACF21E" w:rsidR="00E624C5" w:rsidRDefault="00E624C5" w:rsidP="001257DE">
      <w:pPr>
        <w:pStyle w:val="ListParagraph"/>
        <w:numPr>
          <w:ilvl w:val="0"/>
          <w:numId w:val="1"/>
        </w:numPr>
      </w:pPr>
      <w:r>
        <w:t xml:space="preserve">Mrs. M.E. Haddow – </w:t>
      </w:r>
      <w:proofErr w:type="gramStart"/>
      <w:r>
        <w:t>Brewers</w:t>
      </w:r>
      <w:proofErr w:type="gramEnd"/>
      <w:r>
        <w:t xml:space="preserve"> paint for play area</w:t>
      </w:r>
      <w:r>
        <w:tab/>
      </w:r>
      <w:r>
        <w:tab/>
      </w:r>
      <w:r>
        <w:tab/>
      </w:r>
      <w:r>
        <w:tab/>
        <w:t>£121.20</w:t>
      </w:r>
    </w:p>
    <w:p w14:paraId="5E7F8125" w14:textId="71D148E1" w:rsidR="001257DE" w:rsidRPr="001257DE" w:rsidRDefault="001257DE" w:rsidP="001257DE">
      <w:pPr>
        <w:pStyle w:val="ListParagraph"/>
        <w:numPr>
          <w:ilvl w:val="0"/>
          <w:numId w:val="1"/>
        </w:numPr>
      </w:pPr>
      <w:r w:rsidRPr="001257DE">
        <w:t xml:space="preserve">Greaves Grindle </w:t>
      </w:r>
      <w:r w:rsidRPr="001257DE">
        <w:tab/>
      </w:r>
      <w:r w:rsidRPr="001257DE">
        <w:tab/>
      </w:r>
      <w:r w:rsidRPr="001257DE">
        <w:tab/>
      </w:r>
      <w:r w:rsidRPr="001257DE">
        <w:tab/>
      </w:r>
      <w:r w:rsidRPr="001257DE">
        <w:tab/>
      </w:r>
      <w:r w:rsidRPr="001257DE">
        <w:tab/>
      </w:r>
      <w:r>
        <w:tab/>
      </w:r>
      <w:r w:rsidRPr="001257DE">
        <w:t>£48.00</w:t>
      </w:r>
    </w:p>
    <w:p w14:paraId="5C8A5A08" w14:textId="04E5D3BB" w:rsidR="001257DE" w:rsidRPr="001257DE" w:rsidRDefault="001257DE" w:rsidP="001257DE">
      <w:pPr>
        <w:pStyle w:val="ListParagraph"/>
        <w:numPr>
          <w:ilvl w:val="0"/>
          <w:numId w:val="1"/>
        </w:numPr>
      </w:pPr>
      <w:r w:rsidRPr="001257DE">
        <w:t>S. Murray -painting Welfare play area</w:t>
      </w:r>
      <w:r w:rsidRPr="001257DE">
        <w:tab/>
      </w:r>
      <w:r w:rsidRPr="001257DE">
        <w:tab/>
      </w:r>
      <w:r w:rsidRPr="001257DE">
        <w:tab/>
      </w:r>
      <w:r>
        <w:tab/>
      </w:r>
      <w:r>
        <w:tab/>
      </w:r>
      <w:r w:rsidRPr="001257DE">
        <w:t>£360.00</w:t>
      </w:r>
    </w:p>
    <w:p w14:paraId="3F801749" w14:textId="7FF8674D" w:rsidR="001257DE" w:rsidRPr="001257DE" w:rsidRDefault="001257DE" w:rsidP="001257DE">
      <w:pPr>
        <w:pStyle w:val="ListParagraph"/>
        <w:numPr>
          <w:ilvl w:val="0"/>
          <w:numId w:val="1"/>
        </w:numPr>
      </w:pPr>
      <w:r w:rsidRPr="001257DE">
        <w:t>S. Murray painting Middle Row, play area</w:t>
      </w:r>
      <w:r w:rsidRPr="001257DE">
        <w:tab/>
      </w:r>
      <w:r w:rsidRPr="001257DE">
        <w:tab/>
      </w:r>
      <w:r>
        <w:tab/>
      </w:r>
      <w:r>
        <w:tab/>
      </w:r>
      <w:r w:rsidRPr="001257DE">
        <w:t>£120.00</w:t>
      </w:r>
    </w:p>
    <w:p w14:paraId="300A1387" w14:textId="77777777" w:rsidR="001257DE" w:rsidRPr="001257DE" w:rsidRDefault="001257DE" w:rsidP="001257DE">
      <w:pPr>
        <w:pStyle w:val="ListParagraph"/>
      </w:pPr>
      <w:r w:rsidRPr="001257DE">
        <w:t xml:space="preserve"> </w:t>
      </w:r>
    </w:p>
    <w:p w14:paraId="0D9BEAE0" w14:textId="24906817" w:rsidR="001257DE" w:rsidRPr="001257DE" w:rsidRDefault="001257DE" w:rsidP="001257DE">
      <w:pPr>
        <w:pStyle w:val="ListParagraph"/>
        <w:numPr>
          <w:ilvl w:val="0"/>
          <w:numId w:val="1"/>
        </w:numPr>
        <w:rPr>
          <w:sz w:val="28"/>
          <w:szCs w:val="28"/>
        </w:rPr>
      </w:pPr>
      <w:r w:rsidRPr="001257DE">
        <w:t>Daniel Metcalf – printer inks contract with HP @ £9.99 PCM</w:t>
      </w:r>
      <w:r w:rsidRPr="001257DE">
        <w:rPr>
          <w:sz w:val="28"/>
          <w:szCs w:val="28"/>
        </w:rPr>
        <w:t xml:space="preserve">. </w:t>
      </w:r>
      <w:r w:rsidRPr="001257DE">
        <w:t xml:space="preserve">Will claim </w:t>
      </w:r>
      <w:r>
        <w:t>annually.</w:t>
      </w:r>
    </w:p>
    <w:p w14:paraId="44F31987" w14:textId="77777777" w:rsidR="001257DE" w:rsidRPr="001257DE" w:rsidRDefault="001257DE" w:rsidP="001257DE">
      <w:pPr>
        <w:pStyle w:val="ListParagraph"/>
        <w:rPr>
          <w:sz w:val="28"/>
          <w:szCs w:val="28"/>
        </w:rPr>
      </w:pPr>
    </w:p>
    <w:p w14:paraId="52F610E6" w14:textId="44A2FBB7" w:rsidR="001257DE" w:rsidRPr="001257DE" w:rsidRDefault="001257DE" w:rsidP="001257DE">
      <w:pPr>
        <w:pStyle w:val="ListParagraph"/>
        <w:numPr>
          <w:ilvl w:val="0"/>
          <w:numId w:val="1"/>
        </w:numPr>
      </w:pPr>
      <w:r w:rsidRPr="001257DE">
        <w:t xml:space="preserve">The accounts were proposed, </w:t>
      </w:r>
      <w:proofErr w:type="gramStart"/>
      <w:r w:rsidRPr="001257DE">
        <w:t>seconded</w:t>
      </w:r>
      <w:proofErr w:type="gramEnd"/>
      <w:r w:rsidRPr="001257DE">
        <w:t xml:space="preserve"> and approved unanimously.</w:t>
      </w:r>
    </w:p>
    <w:p w14:paraId="3AFA6492" w14:textId="77777777" w:rsidR="001257DE" w:rsidRPr="001257DE" w:rsidRDefault="001257DE" w:rsidP="001257DE">
      <w:pPr>
        <w:pStyle w:val="ListParagraph"/>
        <w:rPr>
          <w:sz w:val="28"/>
          <w:szCs w:val="28"/>
        </w:rPr>
      </w:pPr>
    </w:p>
    <w:p w14:paraId="2E457DDD" w14:textId="6C7FEFCB" w:rsidR="001257DE" w:rsidRDefault="001257DE" w:rsidP="001257DE">
      <w:pPr>
        <w:pStyle w:val="ListParagraph"/>
        <w:numPr>
          <w:ilvl w:val="0"/>
          <w:numId w:val="1"/>
        </w:numPr>
      </w:pPr>
      <w:r w:rsidRPr="001257DE">
        <w:t>Councillor Mrs Haddow asked approval for the following</w:t>
      </w:r>
      <w:r>
        <w:t>:</w:t>
      </w:r>
    </w:p>
    <w:p w14:paraId="5E859BA1" w14:textId="77777777" w:rsidR="001257DE" w:rsidRDefault="001257DE" w:rsidP="001257DE">
      <w:pPr>
        <w:pStyle w:val="ListParagraph"/>
      </w:pPr>
    </w:p>
    <w:p w14:paraId="031F301E" w14:textId="0D7C6594" w:rsidR="001257DE" w:rsidRDefault="001257DE" w:rsidP="001257DE">
      <w:pPr>
        <w:pStyle w:val="ListParagraph"/>
        <w:numPr>
          <w:ilvl w:val="0"/>
          <w:numId w:val="1"/>
        </w:numPr>
      </w:pPr>
      <w:r>
        <w:t>The purchase of bark for the Welfare play area.</w:t>
      </w:r>
    </w:p>
    <w:p w14:paraId="6B3AF412" w14:textId="77777777" w:rsidR="001257DE" w:rsidRDefault="001257DE" w:rsidP="001257DE">
      <w:pPr>
        <w:pStyle w:val="ListParagraph"/>
      </w:pPr>
    </w:p>
    <w:p w14:paraId="78518A7E" w14:textId="6B60047B" w:rsidR="001257DE" w:rsidRDefault="001257DE" w:rsidP="001257DE">
      <w:pPr>
        <w:pStyle w:val="ListParagraph"/>
        <w:numPr>
          <w:ilvl w:val="0"/>
          <w:numId w:val="1"/>
        </w:numPr>
      </w:pPr>
      <w:r>
        <w:t>Approval for the painting of the fencing at Middle Row - £250 plus paint.</w:t>
      </w:r>
    </w:p>
    <w:p w14:paraId="49C6F85B" w14:textId="77777777" w:rsidR="001257DE" w:rsidRDefault="001257DE" w:rsidP="001257DE">
      <w:pPr>
        <w:pStyle w:val="ListParagraph"/>
      </w:pPr>
    </w:p>
    <w:p w14:paraId="5D98CB95" w14:textId="0189C8E3" w:rsidR="001257DE" w:rsidRDefault="001257DE" w:rsidP="001257DE">
      <w:pPr>
        <w:pStyle w:val="ListParagraph"/>
        <w:numPr>
          <w:ilvl w:val="0"/>
          <w:numId w:val="1"/>
        </w:numPr>
      </w:pPr>
      <w:r>
        <w:lastRenderedPageBreak/>
        <w:t xml:space="preserve">Approval for the power hosing and sanding </w:t>
      </w:r>
      <w:proofErr w:type="gramStart"/>
      <w:r>
        <w:t>of  War</w:t>
      </w:r>
      <w:proofErr w:type="gramEnd"/>
      <w:r>
        <w:t xml:space="preserve"> Memorial area  - £250</w:t>
      </w:r>
    </w:p>
    <w:p w14:paraId="026F5F7E" w14:textId="77777777" w:rsidR="001257DE" w:rsidRDefault="001257DE" w:rsidP="001257DE">
      <w:pPr>
        <w:pStyle w:val="ListParagraph"/>
      </w:pPr>
    </w:p>
    <w:p w14:paraId="5296E8D7" w14:textId="58FB322D" w:rsidR="001257DE" w:rsidRDefault="001257DE" w:rsidP="001257DE">
      <w:pPr>
        <w:pStyle w:val="ListParagraph"/>
      </w:pPr>
      <w:r>
        <w:t>These were unanimously approved.</w:t>
      </w:r>
    </w:p>
    <w:p w14:paraId="37C0D91E" w14:textId="7C561588" w:rsidR="001257DE" w:rsidRDefault="001257DE" w:rsidP="001257DE">
      <w:pPr>
        <w:pStyle w:val="ListParagraph"/>
      </w:pPr>
    </w:p>
    <w:p w14:paraId="0D85071C" w14:textId="6BC601FE" w:rsidR="001257DE" w:rsidRDefault="00E7444A" w:rsidP="001257DE">
      <w:pPr>
        <w:pStyle w:val="ListParagraph"/>
      </w:pPr>
      <w:r>
        <w:t>A full and detailed account of all cheques and payments, together with a full summary of accounts was given to each Councillor.</w:t>
      </w:r>
      <w:r w:rsidR="0019694D">
        <w:t xml:space="preserve"> The Clerk gave a full explanation and stated these balanced with the July 2021 statement.</w:t>
      </w:r>
    </w:p>
    <w:p w14:paraId="2647605D" w14:textId="642C7E22" w:rsidR="0019694D" w:rsidRPr="001257DE" w:rsidRDefault="0019694D" w:rsidP="001257DE">
      <w:pPr>
        <w:pStyle w:val="ListParagraph"/>
      </w:pPr>
      <w:r>
        <w:t xml:space="preserve">The accounts summary was </w:t>
      </w:r>
      <w:r w:rsidR="009044F0">
        <w:t xml:space="preserve">proposed, </w:t>
      </w:r>
      <w:proofErr w:type="gramStart"/>
      <w:r w:rsidR="009044F0">
        <w:t>seconded</w:t>
      </w:r>
      <w:proofErr w:type="gramEnd"/>
      <w:r w:rsidR="009044F0">
        <w:t xml:space="preserve"> and unanimously approved.</w:t>
      </w:r>
    </w:p>
    <w:p w14:paraId="0C35293D" w14:textId="4416AA6F" w:rsidR="00E624C5" w:rsidRDefault="00E624C5" w:rsidP="00E624C5">
      <w:pPr>
        <w:rPr>
          <w:b/>
          <w:bCs/>
          <w:sz w:val="24"/>
          <w:szCs w:val="24"/>
        </w:rPr>
      </w:pPr>
      <w:r w:rsidRPr="00810241">
        <w:rPr>
          <w:b/>
          <w:bCs/>
          <w:sz w:val="24"/>
          <w:szCs w:val="24"/>
        </w:rPr>
        <w:t>Pay review for Clerk</w:t>
      </w:r>
      <w:r w:rsidR="001257DE" w:rsidRPr="00810241">
        <w:rPr>
          <w:b/>
          <w:bCs/>
          <w:sz w:val="24"/>
          <w:szCs w:val="24"/>
        </w:rPr>
        <w:t xml:space="preserve"> – It was agreed that the Finance Committee would </w:t>
      </w:r>
      <w:proofErr w:type="gramStart"/>
      <w:r w:rsidR="001257DE" w:rsidRPr="00810241">
        <w:rPr>
          <w:b/>
          <w:bCs/>
          <w:sz w:val="24"/>
          <w:szCs w:val="24"/>
        </w:rPr>
        <w:t xml:space="preserve">meet </w:t>
      </w:r>
      <w:r w:rsidR="008B16C1">
        <w:rPr>
          <w:b/>
          <w:bCs/>
          <w:sz w:val="24"/>
          <w:szCs w:val="24"/>
        </w:rPr>
        <w:t xml:space="preserve"> before</w:t>
      </w:r>
      <w:proofErr w:type="gramEnd"/>
      <w:r w:rsidR="008B16C1">
        <w:rPr>
          <w:b/>
          <w:bCs/>
          <w:sz w:val="24"/>
          <w:szCs w:val="24"/>
        </w:rPr>
        <w:t xml:space="preserve"> the next meeting</w:t>
      </w:r>
      <w:r w:rsidR="00810241" w:rsidRPr="00810241">
        <w:rPr>
          <w:b/>
          <w:bCs/>
          <w:sz w:val="24"/>
          <w:szCs w:val="24"/>
        </w:rPr>
        <w:t>. It was unanimously agreed to co-op Mrs Hood onto the Finance Committee.</w:t>
      </w:r>
    </w:p>
    <w:p w14:paraId="159EF4FA" w14:textId="77777777" w:rsidR="00BD0584" w:rsidRPr="00810241" w:rsidRDefault="00BD0584" w:rsidP="00E624C5">
      <w:pPr>
        <w:rPr>
          <w:b/>
          <w:bCs/>
          <w:sz w:val="24"/>
          <w:szCs w:val="24"/>
        </w:rPr>
      </w:pPr>
    </w:p>
    <w:p w14:paraId="6E7BC194" w14:textId="77777777" w:rsidR="00E624C5" w:rsidRPr="000F4469" w:rsidRDefault="00E624C5" w:rsidP="00E624C5"/>
    <w:p w14:paraId="1CBE425B" w14:textId="77777777" w:rsidR="00E624C5" w:rsidRPr="00A07CD8" w:rsidRDefault="00E624C5" w:rsidP="00E624C5">
      <w:r w:rsidRPr="000F4469">
        <w:rPr>
          <w:b/>
        </w:rPr>
        <w:t>Planning</w:t>
      </w:r>
    </w:p>
    <w:p w14:paraId="4A044CA3" w14:textId="77777777" w:rsidR="00E624C5" w:rsidRPr="000F4469" w:rsidRDefault="00E624C5" w:rsidP="00E624C5">
      <w:pPr>
        <w:rPr>
          <w:bCs/>
        </w:rPr>
      </w:pPr>
      <w:r w:rsidRPr="000F4469">
        <w:rPr>
          <w:bCs/>
        </w:rPr>
        <w:t>Planning land south of Colliers Close</w:t>
      </w:r>
    </w:p>
    <w:p w14:paraId="21FCF02B" w14:textId="77777777" w:rsidR="00E624C5" w:rsidRPr="000F4469" w:rsidRDefault="00E624C5" w:rsidP="00E624C5">
      <w:pPr>
        <w:rPr>
          <w:bCs/>
        </w:rPr>
      </w:pPr>
      <w:r w:rsidRPr="000F4469">
        <w:rPr>
          <w:bCs/>
        </w:rPr>
        <w:t xml:space="preserve">Planning </w:t>
      </w:r>
      <w:proofErr w:type="spellStart"/>
      <w:r w:rsidRPr="000F4469">
        <w:rPr>
          <w:bCs/>
        </w:rPr>
        <w:t>Northside</w:t>
      </w:r>
      <w:proofErr w:type="spellEnd"/>
    </w:p>
    <w:p w14:paraId="7F966B1F" w14:textId="08BB2638" w:rsidR="00E624C5" w:rsidRDefault="00E624C5" w:rsidP="00E624C5">
      <w:pPr>
        <w:rPr>
          <w:bCs/>
        </w:rPr>
      </w:pPr>
      <w:r w:rsidRPr="000F4469">
        <w:rPr>
          <w:bCs/>
        </w:rPr>
        <w:t>Objections have been submitted by the Council.</w:t>
      </w:r>
    </w:p>
    <w:p w14:paraId="0EB5DFC1" w14:textId="528637B5" w:rsidR="00810241" w:rsidRPr="000F4469" w:rsidRDefault="00810241" w:rsidP="00E624C5">
      <w:pPr>
        <w:rPr>
          <w:bCs/>
        </w:rPr>
      </w:pPr>
      <w:r>
        <w:rPr>
          <w:bCs/>
        </w:rPr>
        <w:t>New plans for extension to house at Colliers Close and Garden Terrace can be accessed via the internet.</w:t>
      </w:r>
    </w:p>
    <w:p w14:paraId="5DD38F75" w14:textId="77777777" w:rsidR="00810241" w:rsidRDefault="00E624C5" w:rsidP="00E624C5">
      <w:pPr>
        <w:pStyle w:val="ListParagraph"/>
        <w:numPr>
          <w:ilvl w:val="0"/>
          <w:numId w:val="1"/>
        </w:numPr>
        <w:rPr>
          <w:bCs/>
        </w:rPr>
      </w:pPr>
      <w:r w:rsidRPr="000F4469">
        <w:rPr>
          <w:bCs/>
        </w:rPr>
        <w:t xml:space="preserve"> </w:t>
      </w:r>
      <w:r w:rsidRPr="000F4469">
        <w:rPr>
          <w:b/>
        </w:rPr>
        <w:t xml:space="preserve">Finance </w:t>
      </w:r>
      <w:proofErr w:type="gramStart"/>
      <w:r w:rsidRPr="000F4469">
        <w:rPr>
          <w:b/>
        </w:rPr>
        <w:t>Committee  -</w:t>
      </w:r>
      <w:proofErr w:type="gramEnd"/>
      <w:r w:rsidRPr="000F4469">
        <w:rPr>
          <w:bCs/>
        </w:rPr>
        <w:t xml:space="preserve"> </w:t>
      </w:r>
    </w:p>
    <w:p w14:paraId="48988BBB" w14:textId="43F66027" w:rsidR="00E624C5" w:rsidRDefault="00E624C5" w:rsidP="00E624C5">
      <w:pPr>
        <w:pStyle w:val="ListParagraph"/>
        <w:numPr>
          <w:ilvl w:val="0"/>
          <w:numId w:val="1"/>
        </w:numPr>
        <w:rPr>
          <w:bCs/>
        </w:rPr>
      </w:pPr>
      <w:r>
        <w:rPr>
          <w:bCs/>
        </w:rPr>
        <w:t xml:space="preserve">Clerk </w:t>
      </w:r>
      <w:r w:rsidR="00810241">
        <w:rPr>
          <w:bCs/>
        </w:rPr>
        <w:t>is in the process of</w:t>
      </w:r>
      <w:r>
        <w:rPr>
          <w:bCs/>
        </w:rPr>
        <w:t xml:space="preserve"> reclaim</w:t>
      </w:r>
      <w:r w:rsidR="00810241">
        <w:rPr>
          <w:bCs/>
        </w:rPr>
        <w:t>ing</w:t>
      </w:r>
      <w:r>
        <w:rPr>
          <w:bCs/>
        </w:rPr>
        <w:t xml:space="preserve"> VAT for last </w:t>
      </w:r>
      <w:r w:rsidR="00810241">
        <w:rPr>
          <w:bCs/>
        </w:rPr>
        <w:t>three</w:t>
      </w:r>
      <w:r>
        <w:rPr>
          <w:bCs/>
        </w:rPr>
        <w:t xml:space="preserve"> years</w:t>
      </w:r>
      <w:r w:rsidR="00810241">
        <w:rPr>
          <w:bCs/>
        </w:rPr>
        <w:t xml:space="preserve">. </w:t>
      </w:r>
    </w:p>
    <w:p w14:paraId="1F356E5C" w14:textId="43D9CF3A" w:rsidR="00E624C5" w:rsidRPr="00810241" w:rsidRDefault="00810241" w:rsidP="00810241">
      <w:pPr>
        <w:rPr>
          <w:b/>
          <w:bCs/>
          <w:sz w:val="24"/>
          <w:szCs w:val="24"/>
        </w:rPr>
      </w:pPr>
      <w:r>
        <w:rPr>
          <w:bCs/>
        </w:rPr>
        <w:t xml:space="preserve">The Finance Committee would meet to discuss </w:t>
      </w:r>
      <w:r w:rsidRPr="00810241">
        <w:rPr>
          <w:b/>
          <w:bCs/>
          <w:sz w:val="24"/>
          <w:szCs w:val="24"/>
        </w:rPr>
        <w:t xml:space="preserve">Pay review for Clerk – It was agreed that the Finance Committee would meet </w:t>
      </w:r>
      <w:r w:rsidR="00E046C4">
        <w:rPr>
          <w:b/>
          <w:bCs/>
          <w:sz w:val="24"/>
          <w:szCs w:val="24"/>
        </w:rPr>
        <w:t>prior to the next Council meeting.</w:t>
      </w:r>
      <w:r w:rsidRPr="00810241">
        <w:rPr>
          <w:b/>
          <w:bCs/>
          <w:sz w:val="24"/>
          <w:szCs w:val="24"/>
        </w:rPr>
        <w:t xml:space="preserve"> It was unanimously agreed to co-op Mrs Hood onto the Finance Committee.</w:t>
      </w:r>
    </w:p>
    <w:p w14:paraId="07E19A2A" w14:textId="77777777" w:rsidR="00810241" w:rsidRPr="00810241" w:rsidRDefault="00E624C5" w:rsidP="00E624C5">
      <w:pPr>
        <w:pStyle w:val="ListParagraph"/>
        <w:numPr>
          <w:ilvl w:val="0"/>
          <w:numId w:val="1"/>
        </w:numPr>
        <w:rPr>
          <w:bCs/>
        </w:rPr>
      </w:pPr>
      <w:r w:rsidRPr="000F4469">
        <w:rPr>
          <w:b/>
        </w:rPr>
        <w:t xml:space="preserve"> Feedback on play areas - </w:t>
      </w:r>
      <w:r w:rsidRPr="000F4469">
        <w:rPr>
          <w:b/>
        </w:rPr>
        <w:tab/>
      </w:r>
      <w:r w:rsidRPr="000F4469">
        <w:tab/>
      </w:r>
      <w:r w:rsidRPr="000F4469">
        <w:tab/>
      </w:r>
    </w:p>
    <w:p w14:paraId="1C1B2D69" w14:textId="5BF02C76" w:rsidR="004150E6" w:rsidRPr="008D3196" w:rsidRDefault="00E624C5" w:rsidP="00E624C5">
      <w:pPr>
        <w:pStyle w:val="ListParagraph"/>
        <w:numPr>
          <w:ilvl w:val="0"/>
          <w:numId w:val="1"/>
        </w:numPr>
        <w:rPr>
          <w:bCs/>
        </w:rPr>
      </w:pPr>
      <w:r w:rsidRPr="000F4469">
        <w:t xml:space="preserve"> Councillor Huggins to continue </w:t>
      </w:r>
      <w:proofErr w:type="gramStart"/>
      <w:r w:rsidRPr="000F4469">
        <w:t>liaising  with</w:t>
      </w:r>
      <w:proofErr w:type="gramEnd"/>
      <w:r w:rsidRPr="000F4469">
        <w:t xml:space="preserve"> Alastair Kidd</w:t>
      </w:r>
      <w:r w:rsidR="0079757B">
        <w:t xml:space="preserve"> about shuttering and new bark</w:t>
      </w:r>
      <w:r w:rsidR="003C6D03">
        <w:t>.</w:t>
      </w:r>
      <w:r w:rsidR="00810241">
        <w:t xml:space="preserve"> </w:t>
      </w:r>
      <w:r w:rsidRPr="000F4469">
        <w:t xml:space="preserve"> </w:t>
      </w:r>
      <w:r>
        <w:t xml:space="preserve"> Feedback on painting. </w:t>
      </w:r>
      <w:r w:rsidR="00810241">
        <w:t xml:space="preserve"> Councillor Mrs Haddow had discussed with the Vice Chair and Councillors Hood, </w:t>
      </w:r>
      <w:proofErr w:type="gramStart"/>
      <w:r w:rsidR="00810241">
        <w:t>Huggins</w:t>
      </w:r>
      <w:proofErr w:type="gramEnd"/>
      <w:r w:rsidR="00810241">
        <w:t xml:space="preserve"> and Taylor the painting of the play equipment by a painter. This had been agreed and the work was complete. </w:t>
      </w:r>
    </w:p>
    <w:p w14:paraId="1E46A7FE" w14:textId="5D6A9B14" w:rsidR="008D3196" w:rsidRPr="004150E6" w:rsidRDefault="008D3196" w:rsidP="008D3196">
      <w:pPr>
        <w:pStyle w:val="ListParagraph"/>
        <w:rPr>
          <w:bCs/>
        </w:rPr>
      </w:pPr>
      <w:r>
        <w:t xml:space="preserve">Councillors also agreed to have fencing at Middle Row </w:t>
      </w:r>
      <w:r w:rsidR="00DE3C4A">
        <w:t>–</w:t>
      </w:r>
      <w:r w:rsidR="003C02E1">
        <w:t xml:space="preserve"> appro</w:t>
      </w:r>
      <w:r w:rsidR="00DE3C4A">
        <w:t xml:space="preserve">ximately 2 </w:t>
      </w:r>
      <w:proofErr w:type="spellStart"/>
      <w:r w:rsidR="00DE3C4A">
        <w:t>days</w:t>
      </w:r>
      <w:proofErr w:type="spellEnd"/>
      <w:r w:rsidR="00DE3C4A">
        <w:t xml:space="preserve"> work.</w:t>
      </w:r>
    </w:p>
    <w:p w14:paraId="75941371" w14:textId="3C86D80D" w:rsidR="00810241" w:rsidRPr="00810241" w:rsidRDefault="00810241" w:rsidP="00E624C5">
      <w:pPr>
        <w:pStyle w:val="ListParagraph"/>
        <w:numPr>
          <w:ilvl w:val="0"/>
          <w:numId w:val="1"/>
        </w:numPr>
        <w:rPr>
          <w:bCs/>
        </w:rPr>
      </w:pPr>
      <w:r>
        <w:t xml:space="preserve">An account had now been opened at Brewers in Alnwick for paint, but The Chair initially had to upfront the cost and claim it back from the Council. She </w:t>
      </w:r>
      <w:proofErr w:type="gramStart"/>
      <w:r>
        <w:t>did</w:t>
      </w:r>
      <w:proofErr w:type="gramEnd"/>
      <w:r>
        <w:t xml:space="preserve"> however, still receive the 20% discount.</w:t>
      </w:r>
    </w:p>
    <w:p w14:paraId="5FD788B3" w14:textId="63899AA3" w:rsidR="00E624C5" w:rsidRPr="000F4469" w:rsidRDefault="00E624C5" w:rsidP="00E624C5">
      <w:pPr>
        <w:pStyle w:val="ListParagraph"/>
        <w:numPr>
          <w:ilvl w:val="0"/>
          <w:numId w:val="1"/>
        </w:numPr>
        <w:rPr>
          <w:bCs/>
        </w:rPr>
      </w:pPr>
      <w:r>
        <w:t>Councillors</w:t>
      </w:r>
      <w:r w:rsidR="00810241">
        <w:t xml:space="preserve"> Haddow, Hood and Taylo</w:t>
      </w:r>
      <w:r w:rsidR="002C2A65">
        <w:t>r</w:t>
      </w:r>
      <w:r w:rsidR="00810241">
        <w:t xml:space="preserve"> </w:t>
      </w:r>
      <w:r>
        <w:t>to co-ordinate children participation in design and painting of skate park.</w:t>
      </w:r>
    </w:p>
    <w:p w14:paraId="6AA42D97" w14:textId="77777777" w:rsidR="00E624C5" w:rsidRPr="000F4469" w:rsidRDefault="00E624C5" w:rsidP="00E624C5">
      <w:pPr>
        <w:pStyle w:val="ListParagraph"/>
        <w:rPr>
          <w:bCs/>
        </w:rPr>
      </w:pPr>
    </w:p>
    <w:p w14:paraId="3775EFA5" w14:textId="77777777" w:rsidR="00E624C5" w:rsidRPr="002D7384" w:rsidRDefault="00E624C5" w:rsidP="00E624C5">
      <w:pPr>
        <w:pStyle w:val="ListParagraph"/>
        <w:numPr>
          <w:ilvl w:val="0"/>
          <w:numId w:val="1"/>
        </w:numPr>
        <w:rPr>
          <w:bCs/>
        </w:rPr>
      </w:pPr>
      <w:r w:rsidRPr="000F4469">
        <w:rPr>
          <w:b/>
        </w:rPr>
        <w:t>Liaison with NCC</w:t>
      </w:r>
      <w:r w:rsidRPr="000F4469">
        <w:rPr>
          <w:b/>
        </w:rPr>
        <w:tab/>
      </w:r>
      <w:r w:rsidRPr="000F4469">
        <w:rPr>
          <w:b/>
        </w:rPr>
        <w:tab/>
      </w:r>
      <w:r w:rsidRPr="000F4469">
        <w:rPr>
          <w:b/>
        </w:rPr>
        <w:tab/>
      </w:r>
      <w:r w:rsidRPr="000F4469">
        <w:rPr>
          <w:b/>
        </w:rPr>
        <w:tab/>
      </w:r>
      <w:r w:rsidRPr="000F4469">
        <w:t>County Councillor Thorne/ Councillor Mrs Lewis.</w:t>
      </w:r>
    </w:p>
    <w:p w14:paraId="42775519" w14:textId="77777777" w:rsidR="00E624C5" w:rsidRPr="002D7384" w:rsidRDefault="00E624C5" w:rsidP="00E624C5">
      <w:pPr>
        <w:pStyle w:val="ListParagraph"/>
        <w:rPr>
          <w:bCs/>
        </w:rPr>
      </w:pPr>
    </w:p>
    <w:p w14:paraId="770876D9" w14:textId="7D8735D4" w:rsidR="00E624C5" w:rsidRDefault="00E624C5" w:rsidP="00E624C5">
      <w:pPr>
        <w:pStyle w:val="ListParagraph"/>
        <w:rPr>
          <w:bCs/>
        </w:rPr>
      </w:pPr>
      <w:proofErr w:type="spellStart"/>
      <w:r w:rsidRPr="002D7384">
        <w:rPr>
          <w:bCs/>
        </w:rPr>
        <w:t>Feed back</w:t>
      </w:r>
      <w:proofErr w:type="spellEnd"/>
      <w:r w:rsidRPr="002D7384">
        <w:rPr>
          <w:bCs/>
        </w:rPr>
        <w:t xml:space="preserve"> from Chair and Vice Chai</w:t>
      </w:r>
      <w:r>
        <w:rPr>
          <w:bCs/>
        </w:rPr>
        <w:t>r</w:t>
      </w:r>
      <w:r w:rsidR="00DE3C4A">
        <w:rPr>
          <w:bCs/>
        </w:rPr>
        <w:t>.</w:t>
      </w:r>
    </w:p>
    <w:p w14:paraId="472905D8" w14:textId="334A5BA8" w:rsidR="00DE3C4A" w:rsidRDefault="00DE3C4A" w:rsidP="00E624C5">
      <w:pPr>
        <w:pStyle w:val="ListParagraph"/>
        <w:rPr>
          <w:bCs/>
        </w:rPr>
      </w:pPr>
      <w:r>
        <w:rPr>
          <w:bCs/>
        </w:rPr>
        <w:lastRenderedPageBreak/>
        <w:t xml:space="preserve">Councillors Mrs Haddow and Lewis had been in contact with County Councillor </w:t>
      </w:r>
      <w:proofErr w:type="gramStart"/>
      <w:r>
        <w:rPr>
          <w:bCs/>
        </w:rPr>
        <w:t>Thorne</w:t>
      </w:r>
      <w:proofErr w:type="gramEnd"/>
      <w:r w:rsidR="00C27241">
        <w:rPr>
          <w:bCs/>
        </w:rPr>
        <w:t xml:space="preserve"> and he had resolved some of our outstanding issues.</w:t>
      </w:r>
    </w:p>
    <w:p w14:paraId="46AB0EFA" w14:textId="136A8B7C" w:rsidR="00C27241" w:rsidRDefault="00C27241" w:rsidP="00E624C5">
      <w:pPr>
        <w:pStyle w:val="ListParagraph"/>
        <w:rPr>
          <w:bCs/>
        </w:rPr>
      </w:pPr>
      <w:r>
        <w:rPr>
          <w:bCs/>
        </w:rPr>
        <w:t>The bus shelter will be started within the coming weeks</w:t>
      </w:r>
    </w:p>
    <w:p w14:paraId="7975D8E7" w14:textId="1CCB3DFA" w:rsidR="00D83807" w:rsidRDefault="00D83807" w:rsidP="00E624C5">
      <w:pPr>
        <w:pStyle w:val="ListParagraph"/>
        <w:rPr>
          <w:bCs/>
        </w:rPr>
      </w:pPr>
      <w:r>
        <w:rPr>
          <w:bCs/>
        </w:rPr>
        <w:t xml:space="preserve">Dropped kerbs was on the list of priorities for </w:t>
      </w:r>
      <w:proofErr w:type="spellStart"/>
      <w:r>
        <w:rPr>
          <w:bCs/>
        </w:rPr>
        <w:t>Shilbottle</w:t>
      </w:r>
      <w:proofErr w:type="spellEnd"/>
    </w:p>
    <w:p w14:paraId="3C155745" w14:textId="7CA81422" w:rsidR="00D83807" w:rsidRDefault="00D83807" w:rsidP="00E624C5">
      <w:pPr>
        <w:pStyle w:val="ListParagraph"/>
        <w:rPr>
          <w:bCs/>
        </w:rPr>
      </w:pPr>
      <w:r>
        <w:rPr>
          <w:bCs/>
        </w:rPr>
        <w:t xml:space="preserve">The road between Hampeth and </w:t>
      </w:r>
      <w:proofErr w:type="spellStart"/>
      <w:r w:rsidR="003942DD">
        <w:rPr>
          <w:bCs/>
        </w:rPr>
        <w:t>Shilbottle</w:t>
      </w:r>
      <w:proofErr w:type="spellEnd"/>
      <w:r w:rsidR="003942DD">
        <w:rPr>
          <w:bCs/>
        </w:rPr>
        <w:t xml:space="preserve"> has been resurfaced.</w:t>
      </w:r>
    </w:p>
    <w:p w14:paraId="57195150" w14:textId="2AB33831" w:rsidR="006C29F6" w:rsidRDefault="00187AA5" w:rsidP="00E624C5">
      <w:pPr>
        <w:pStyle w:val="ListParagraph"/>
        <w:rPr>
          <w:bCs/>
        </w:rPr>
      </w:pPr>
      <w:r>
        <w:rPr>
          <w:bCs/>
        </w:rPr>
        <w:t>Councillor Thorne was asked</w:t>
      </w:r>
      <w:r w:rsidR="00433E44">
        <w:rPr>
          <w:bCs/>
        </w:rPr>
        <w:t xml:space="preserve"> for advice over a local issue</w:t>
      </w:r>
    </w:p>
    <w:p w14:paraId="387F80B9" w14:textId="0D9C5CC9" w:rsidR="00433E44" w:rsidRDefault="00433E44" w:rsidP="00E624C5">
      <w:pPr>
        <w:pStyle w:val="ListParagraph"/>
        <w:rPr>
          <w:bCs/>
        </w:rPr>
      </w:pPr>
      <w:r>
        <w:rPr>
          <w:bCs/>
        </w:rPr>
        <w:t xml:space="preserve">Councillor Thorne would raise the question of the long delay in letting local authority houses in </w:t>
      </w:r>
      <w:proofErr w:type="spellStart"/>
      <w:r>
        <w:rPr>
          <w:bCs/>
        </w:rPr>
        <w:t>Shilbottle</w:t>
      </w:r>
      <w:proofErr w:type="spellEnd"/>
      <w:r w:rsidR="003C37DB">
        <w:rPr>
          <w:bCs/>
        </w:rPr>
        <w:t xml:space="preserve">, and he will </w:t>
      </w:r>
      <w:proofErr w:type="gramStart"/>
      <w:r w:rsidR="003C37DB">
        <w:rPr>
          <w:bCs/>
        </w:rPr>
        <w:t>look into</w:t>
      </w:r>
      <w:proofErr w:type="gramEnd"/>
      <w:r w:rsidR="003C37DB">
        <w:rPr>
          <w:bCs/>
        </w:rPr>
        <w:t xml:space="preserve"> this.</w:t>
      </w:r>
    </w:p>
    <w:p w14:paraId="42A05280" w14:textId="41574D53" w:rsidR="003C37DB" w:rsidRDefault="003C37DB" w:rsidP="00E624C5">
      <w:pPr>
        <w:pStyle w:val="ListParagraph"/>
        <w:rPr>
          <w:bCs/>
        </w:rPr>
      </w:pPr>
      <w:r>
        <w:rPr>
          <w:bCs/>
        </w:rPr>
        <w:t xml:space="preserve">Councillor Thorne spoke about the planning agreement given by NCC for the new factory </w:t>
      </w:r>
      <w:r w:rsidR="00B33617">
        <w:rPr>
          <w:bCs/>
        </w:rPr>
        <w:t xml:space="preserve">scheduled to employed hundreds of new workers and about employment coming to the </w:t>
      </w:r>
      <w:proofErr w:type="gramStart"/>
      <w:r w:rsidR="00B33617">
        <w:rPr>
          <w:bCs/>
        </w:rPr>
        <w:t>North East</w:t>
      </w:r>
      <w:proofErr w:type="gramEnd"/>
      <w:r w:rsidR="00B33617">
        <w:rPr>
          <w:bCs/>
        </w:rPr>
        <w:t>.</w:t>
      </w:r>
    </w:p>
    <w:p w14:paraId="69CFDE55" w14:textId="77777777" w:rsidR="003E169D" w:rsidRDefault="00522DFA" w:rsidP="00E624C5">
      <w:pPr>
        <w:pStyle w:val="ListParagraph"/>
        <w:rPr>
          <w:bCs/>
        </w:rPr>
      </w:pPr>
      <w:r>
        <w:rPr>
          <w:bCs/>
        </w:rPr>
        <w:t xml:space="preserve">Councillor Thorne would follow up the issue of </w:t>
      </w:r>
      <w:r w:rsidR="003E169D">
        <w:rPr>
          <w:bCs/>
        </w:rPr>
        <w:t xml:space="preserve">the </w:t>
      </w:r>
      <w:proofErr w:type="spellStart"/>
      <w:r w:rsidR="003E169D">
        <w:rPr>
          <w:bCs/>
        </w:rPr>
        <w:t>Northd</w:t>
      </w:r>
      <w:proofErr w:type="spellEnd"/>
      <w:r w:rsidR="003E169D">
        <w:rPr>
          <w:bCs/>
        </w:rPr>
        <w:t>. Estates proposed development on</w:t>
      </w:r>
    </w:p>
    <w:p w14:paraId="4D3E51FA" w14:textId="52229B04" w:rsidR="00B33617" w:rsidRDefault="003E169D" w:rsidP="00E624C5">
      <w:pPr>
        <w:pStyle w:val="ListParagraph"/>
        <w:rPr>
          <w:bCs/>
        </w:rPr>
      </w:pPr>
      <w:r>
        <w:rPr>
          <w:bCs/>
        </w:rPr>
        <w:t xml:space="preserve"> Grange Road.</w:t>
      </w:r>
    </w:p>
    <w:p w14:paraId="14A1BA47" w14:textId="53C7DA49" w:rsidR="00CB2576" w:rsidRDefault="00CB2576" w:rsidP="00E624C5">
      <w:pPr>
        <w:pStyle w:val="ListParagraph"/>
        <w:rPr>
          <w:bCs/>
        </w:rPr>
      </w:pPr>
      <w:r>
        <w:rPr>
          <w:bCs/>
        </w:rPr>
        <w:t>The Chair thanked Councillor Thorne for his attendance and hoped that a good working relationship would continue.</w:t>
      </w:r>
    </w:p>
    <w:p w14:paraId="2E6789EA" w14:textId="77777777" w:rsidR="00433E44" w:rsidRDefault="00433E44" w:rsidP="00E624C5">
      <w:pPr>
        <w:pStyle w:val="ListParagraph"/>
        <w:rPr>
          <w:bCs/>
        </w:rPr>
      </w:pPr>
    </w:p>
    <w:p w14:paraId="774C8DBA" w14:textId="77777777" w:rsidR="00E624C5" w:rsidRPr="00D05B26" w:rsidRDefault="00E624C5" w:rsidP="00D05B26">
      <w:pPr>
        <w:ind w:firstLine="720"/>
        <w:rPr>
          <w:bCs/>
        </w:rPr>
      </w:pPr>
      <w:r w:rsidRPr="00D05B26">
        <w:rPr>
          <w:b/>
        </w:rPr>
        <w:t>Update on involvement with police</w:t>
      </w:r>
      <w:r w:rsidRPr="000F4469">
        <w:t xml:space="preserve">   </w:t>
      </w:r>
      <w:r w:rsidRPr="000F4469">
        <w:tab/>
        <w:t xml:space="preserve">Councillors Mrs Hood/Aitchison.  </w:t>
      </w:r>
    </w:p>
    <w:p w14:paraId="4EE604C4" w14:textId="3676475E" w:rsidR="00E624C5" w:rsidRDefault="00E624C5" w:rsidP="00E624C5">
      <w:pPr>
        <w:ind w:left="720"/>
        <w:rPr>
          <w:bCs/>
        </w:rPr>
      </w:pPr>
      <w:r>
        <w:rPr>
          <w:bCs/>
        </w:rPr>
        <w:t>Update on conversations with Katie Gerard</w:t>
      </w:r>
      <w:r w:rsidR="00D05B26">
        <w:rPr>
          <w:bCs/>
        </w:rPr>
        <w:t xml:space="preserve"> who stated she had been isolating, as had many colleagues and that hopefully </w:t>
      </w:r>
      <w:r w:rsidR="00677FDA">
        <w:rPr>
          <w:bCs/>
        </w:rPr>
        <w:t>working practices were now back to normal.</w:t>
      </w:r>
    </w:p>
    <w:p w14:paraId="729CC21A" w14:textId="3025320D" w:rsidR="00677FDA" w:rsidRPr="002D7384" w:rsidRDefault="00677FDA" w:rsidP="00E624C5">
      <w:pPr>
        <w:ind w:left="720"/>
        <w:rPr>
          <w:bCs/>
        </w:rPr>
      </w:pPr>
      <w:r>
        <w:rPr>
          <w:bCs/>
        </w:rPr>
        <w:t xml:space="preserve">Councillors Aitchison and Hood were asked to contact her over </w:t>
      </w:r>
      <w:r w:rsidR="00A74036">
        <w:rPr>
          <w:bCs/>
        </w:rPr>
        <w:t>parking at corners of Lee Avenue and on the bends in Grange Road.</w:t>
      </w:r>
    </w:p>
    <w:p w14:paraId="7F11BD86" w14:textId="4C60BDC9" w:rsidR="00E624C5" w:rsidRPr="008B347F" w:rsidRDefault="00E624C5" w:rsidP="0029574A">
      <w:pPr>
        <w:ind w:firstLine="720"/>
        <w:rPr>
          <w:bCs/>
        </w:rPr>
      </w:pPr>
      <w:r w:rsidRPr="008B347F">
        <w:rPr>
          <w:b/>
        </w:rPr>
        <w:t>Cemetery</w:t>
      </w:r>
      <w:r w:rsidRPr="008B347F">
        <w:rPr>
          <w:b/>
        </w:rPr>
        <w:tab/>
      </w:r>
      <w:r w:rsidRPr="008B347F">
        <w:rPr>
          <w:b/>
        </w:rPr>
        <w:tab/>
      </w:r>
      <w:r w:rsidRPr="008B347F">
        <w:rPr>
          <w:b/>
        </w:rPr>
        <w:tab/>
      </w:r>
      <w:r w:rsidR="00A74036" w:rsidRPr="008B347F">
        <w:rPr>
          <w:bCs/>
        </w:rPr>
        <w:t xml:space="preserve">It was agreed to meet </w:t>
      </w:r>
      <w:r w:rsidR="0092003E">
        <w:rPr>
          <w:bCs/>
        </w:rPr>
        <w:t>to update</w:t>
      </w:r>
      <w:r w:rsidR="00FF6F80">
        <w:rPr>
          <w:bCs/>
        </w:rPr>
        <w:t xml:space="preserve"> registers</w:t>
      </w:r>
    </w:p>
    <w:p w14:paraId="402592E6" w14:textId="293DD4B8" w:rsidR="00E624C5" w:rsidRPr="008B347F" w:rsidRDefault="00E624C5" w:rsidP="005D7695">
      <w:pPr>
        <w:ind w:left="4320" w:hanging="3600"/>
        <w:rPr>
          <w:bCs/>
        </w:rPr>
      </w:pPr>
      <w:r w:rsidRPr="008B347F">
        <w:rPr>
          <w:b/>
        </w:rPr>
        <w:t>Bus Shelter</w:t>
      </w:r>
      <w:r w:rsidR="005D7695">
        <w:rPr>
          <w:b/>
        </w:rPr>
        <w:t xml:space="preserve">                                      </w:t>
      </w:r>
      <w:r w:rsidRPr="000F4469">
        <w:t>Councillor</w:t>
      </w:r>
      <w:r w:rsidR="00936983">
        <w:t xml:space="preserve"> Mrs Robertson was</w:t>
      </w:r>
      <w:r w:rsidR="001779B4">
        <w:t xml:space="preserve"> </w:t>
      </w:r>
      <w:r w:rsidR="00736D06">
        <w:t>on holiday. Councillor Mrs</w:t>
      </w:r>
      <w:r w:rsidR="005D7695">
        <w:t xml:space="preserve"> </w:t>
      </w:r>
      <w:r w:rsidR="00736D06">
        <w:t>Haddow</w:t>
      </w:r>
      <w:r w:rsidR="00305218">
        <w:t xml:space="preserve"> </w:t>
      </w:r>
      <w:r w:rsidR="00736D06">
        <w:t>had</w:t>
      </w:r>
      <w:r w:rsidR="002E1BF9">
        <w:t xml:space="preserve"> been </w:t>
      </w:r>
      <w:r w:rsidR="005D7695">
        <w:t xml:space="preserve">liaising </w:t>
      </w:r>
      <w:r w:rsidR="00D914B2">
        <w:t>with Councillor Thorne</w:t>
      </w:r>
      <w:r w:rsidR="00836BF6">
        <w:t xml:space="preserve"> and work is proceeding. She thanked Councillor Thorne for his input.</w:t>
      </w:r>
    </w:p>
    <w:p w14:paraId="7C816428" w14:textId="7BEA62F9" w:rsidR="00E624C5" w:rsidRPr="00956EA3" w:rsidRDefault="00E624C5" w:rsidP="00956EA3">
      <w:pPr>
        <w:ind w:firstLine="720"/>
        <w:rPr>
          <w:bCs/>
        </w:rPr>
      </w:pPr>
      <w:r w:rsidRPr="00956EA3">
        <w:rPr>
          <w:b/>
        </w:rPr>
        <w:t>Dog Fouling / Litter</w:t>
      </w:r>
      <w:r w:rsidRPr="00956EA3">
        <w:rPr>
          <w:b/>
        </w:rPr>
        <w:tab/>
      </w:r>
      <w:r w:rsidRPr="00956EA3">
        <w:rPr>
          <w:b/>
        </w:rPr>
        <w:tab/>
      </w:r>
      <w:r w:rsidRPr="000F4469">
        <w:t xml:space="preserve">All Councillors for designated areas. </w:t>
      </w:r>
    </w:p>
    <w:p w14:paraId="0AEC543C" w14:textId="77777777" w:rsidR="00E624C5" w:rsidRPr="000F4469" w:rsidRDefault="00E624C5" w:rsidP="00E624C5">
      <w:pPr>
        <w:pStyle w:val="ListParagraph"/>
        <w:rPr>
          <w:bCs/>
        </w:rPr>
      </w:pPr>
    </w:p>
    <w:p w14:paraId="27684575" w14:textId="6EA88C91" w:rsidR="00E624C5" w:rsidRPr="000F4469" w:rsidRDefault="00E624C5" w:rsidP="00E624C5">
      <w:pPr>
        <w:pStyle w:val="ListParagraph"/>
        <w:numPr>
          <w:ilvl w:val="0"/>
          <w:numId w:val="1"/>
        </w:numPr>
        <w:rPr>
          <w:bCs/>
        </w:rPr>
      </w:pPr>
      <w:r w:rsidRPr="000F4469">
        <w:rPr>
          <w:b/>
        </w:rPr>
        <w:t>Homes for Northumberland</w:t>
      </w:r>
      <w:r w:rsidRPr="000F4469">
        <w:t xml:space="preserve">                             Councillor Mrs Hood/Aitchison</w:t>
      </w:r>
      <w:r w:rsidR="005F77A2">
        <w:t xml:space="preserve"> </w:t>
      </w:r>
      <w:r w:rsidR="004663BE">
        <w:t xml:space="preserve">will contact Homes for Northumberland about the long delay in </w:t>
      </w:r>
      <w:r w:rsidR="00DF3E79">
        <w:t xml:space="preserve">letting houses while there were </w:t>
      </w:r>
      <w:r w:rsidR="005762C9">
        <w:t>people desperate to be housed.</w:t>
      </w:r>
    </w:p>
    <w:p w14:paraId="663D742A" w14:textId="77777777" w:rsidR="00E624C5" w:rsidRPr="000F4469" w:rsidRDefault="00E624C5" w:rsidP="00E624C5">
      <w:pPr>
        <w:pStyle w:val="ListParagraph"/>
      </w:pPr>
    </w:p>
    <w:p w14:paraId="5E9E6737" w14:textId="77777777" w:rsidR="00E624C5" w:rsidRPr="00474208" w:rsidRDefault="00E624C5" w:rsidP="00E624C5">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t>Councillor Mrs Haddow/ Hood/ Taylor / Douglas/ Lewis/ Storey</w:t>
      </w:r>
    </w:p>
    <w:p w14:paraId="7DEAA1C3" w14:textId="77777777" w:rsidR="00E624C5" w:rsidRPr="00474208" w:rsidRDefault="00E624C5" w:rsidP="00E624C5">
      <w:pPr>
        <w:pStyle w:val="ListParagraph"/>
        <w:rPr>
          <w:bCs/>
        </w:rPr>
      </w:pPr>
    </w:p>
    <w:p w14:paraId="2D4CAE8D" w14:textId="4CD3D28F" w:rsidR="00E624C5" w:rsidRDefault="005762C9" w:rsidP="00E624C5">
      <w:pPr>
        <w:pStyle w:val="ListParagraph"/>
        <w:numPr>
          <w:ilvl w:val="0"/>
          <w:numId w:val="1"/>
        </w:numPr>
        <w:rPr>
          <w:bCs/>
        </w:rPr>
      </w:pPr>
      <w:r>
        <w:rPr>
          <w:bCs/>
        </w:rPr>
        <w:t>Councillor</w:t>
      </w:r>
      <w:r w:rsidR="00FD2656">
        <w:rPr>
          <w:bCs/>
        </w:rPr>
        <w:t>s</w:t>
      </w:r>
      <w:r>
        <w:rPr>
          <w:bCs/>
        </w:rPr>
        <w:t xml:space="preserve"> Mrs</w:t>
      </w:r>
      <w:r w:rsidR="00172FED">
        <w:rPr>
          <w:bCs/>
        </w:rPr>
        <w:t xml:space="preserve"> Haddow and</w:t>
      </w:r>
      <w:r>
        <w:rPr>
          <w:bCs/>
        </w:rPr>
        <w:t xml:space="preserve"> Hood will</w:t>
      </w:r>
      <w:r w:rsidR="00172FED">
        <w:rPr>
          <w:bCs/>
        </w:rPr>
        <w:t xml:space="preserve"> continue work on </w:t>
      </w:r>
      <w:proofErr w:type="gramStart"/>
      <w:r w:rsidR="00172FED">
        <w:rPr>
          <w:bCs/>
        </w:rPr>
        <w:t>this</w:t>
      </w:r>
      <w:r>
        <w:rPr>
          <w:bCs/>
        </w:rPr>
        <w:t xml:space="preserve"> </w:t>
      </w:r>
      <w:r w:rsidR="0017440C">
        <w:rPr>
          <w:bCs/>
        </w:rPr>
        <w:t xml:space="preserve"> </w:t>
      </w:r>
      <w:r w:rsidR="00C32C0A">
        <w:rPr>
          <w:bCs/>
        </w:rPr>
        <w:t>King</w:t>
      </w:r>
      <w:proofErr w:type="gramEnd"/>
      <w:r w:rsidR="00C32C0A">
        <w:rPr>
          <w:bCs/>
        </w:rPr>
        <w:t xml:space="preserve"> George VI died on 6 February 1952, so</w:t>
      </w:r>
      <w:r w:rsidR="00E642A1">
        <w:rPr>
          <w:bCs/>
        </w:rPr>
        <w:t xml:space="preserve"> </w:t>
      </w:r>
      <w:r w:rsidR="00C32C0A">
        <w:rPr>
          <w:bCs/>
        </w:rPr>
        <w:t>6 February marks the Platinum</w:t>
      </w:r>
      <w:r w:rsidR="00880DEC">
        <w:rPr>
          <w:bCs/>
        </w:rPr>
        <w:t xml:space="preserve"> Jubilee. </w:t>
      </w:r>
      <w:r w:rsidR="00E642A1">
        <w:rPr>
          <w:bCs/>
        </w:rPr>
        <w:t>However, National celebrations are taking place in June</w:t>
      </w:r>
      <w:r w:rsidR="00DF4FA9">
        <w:rPr>
          <w:bCs/>
        </w:rPr>
        <w:t>, the month the Queen was crowned and when we celebrate her official Birthday</w:t>
      </w:r>
      <w:r w:rsidR="00C0494B">
        <w:rPr>
          <w:bCs/>
        </w:rPr>
        <w:t xml:space="preserve"> so we shall aim for our celebrations for the Bank Holidays to be announced around that date.</w:t>
      </w:r>
    </w:p>
    <w:p w14:paraId="387F5708" w14:textId="77777777" w:rsidR="00C0494B" w:rsidRPr="00C0494B" w:rsidRDefault="00C0494B" w:rsidP="00C0494B">
      <w:pPr>
        <w:pStyle w:val="ListParagraph"/>
        <w:rPr>
          <w:bCs/>
        </w:rPr>
      </w:pPr>
    </w:p>
    <w:p w14:paraId="17371DCF" w14:textId="2ABBFE23" w:rsidR="00C0494B" w:rsidRDefault="00C0494B" w:rsidP="00E624C5">
      <w:pPr>
        <w:pStyle w:val="ListParagraph"/>
        <w:numPr>
          <w:ilvl w:val="0"/>
          <w:numId w:val="1"/>
        </w:numPr>
        <w:rPr>
          <w:bCs/>
        </w:rPr>
      </w:pPr>
      <w:r>
        <w:rPr>
          <w:bCs/>
        </w:rPr>
        <w:lastRenderedPageBreak/>
        <w:t xml:space="preserve">This brought the meeting to an end and The Chair thanked everyone for coming. She reminded the Councillors that there would be no meeting in September as this marked our Annual </w:t>
      </w:r>
      <w:r w:rsidR="00F36A3A">
        <w:rPr>
          <w:bCs/>
        </w:rPr>
        <w:t>Break. However, she and the Vice Chair are availa</w:t>
      </w:r>
      <w:r w:rsidR="00F0422A">
        <w:rPr>
          <w:bCs/>
        </w:rPr>
        <w:t>ble for any problem which arises.</w:t>
      </w:r>
    </w:p>
    <w:p w14:paraId="71D122AC" w14:textId="77777777" w:rsidR="00E624C5" w:rsidRPr="00B8279A" w:rsidRDefault="00E624C5" w:rsidP="00E624C5">
      <w:pPr>
        <w:pStyle w:val="ListParagraph"/>
        <w:rPr>
          <w:bCs/>
        </w:rPr>
      </w:pPr>
    </w:p>
    <w:p w14:paraId="5A6D7794" w14:textId="6FB96198" w:rsidR="00E624C5" w:rsidRPr="00966830" w:rsidRDefault="00E624C5" w:rsidP="00E624C5">
      <w:pPr>
        <w:rPr>
          <w:b/>
          <w:bCs/>
          <w:sz w:val="28"/>
          <w:szCs w:val="28"/>
        </w:rPr>
      </w:pPr>
      <w:r w:rsidRPr="00966830">
        <w:rPr>
          <w:b/>
          <w:bCs/>
          <w:sz w:val="28"/>
          <w:szCs w:val="28"/>
        </w:rPr>
        <w:t xml:space="preserve">Date of next meeting </w:t>
      </w:r>
      <w:r w:rsidR="00880DEC" w:rsidRPr="00966830">
        <w:rPr>
          <w:b/>
          <w:bCs/>
          <w:sz w:val="28"/>
          <w:szCs w:val="28"/>
        </w:rPr>
        <w:t>is 1</w:t>
      </w:r>
      <w:r w:rsidR="00966830" w:rsidRPr="00966830">
        <w:rPr>
          <w:b/>
          <w:bCs/>
          <w:sz w:val="28"/>
          <w:szCs w:val="28"/>
        </w:rPr>
        <w:t>3</w:t>
      </w:r>
      <w:r w:rsidR="00880DEC" w:rsidRPr="00966830">
        <w:rPr>
          <w:b/>
          <w:bCs/>
          <w:sz w:val="28"/>
          <w:szCs w:val="28"/>
        </w:rPr>
        <w:t xml:space="preserve"> October</w:t>
      </w:r>
      <w:r w:rsidRPr="00966830">
        <w:rPr>
          <w:b/>
          <w:bCs/>
          <w:sz w:val="28"/>
          <w:szCs w:val="28"/>
        </w:rPr>
        <w:t xml:space="preserve"> at 6.30 p.m. in the Haven Community Room. Please note it was agreed to meet in August and have September as our holiday month. </w:t>
      </w:r>
    </w:p>
    <w:p w14:paraId="349149CC" w14:textId="77777777" w:rsidR="00E624C5" w:rsidRPr="00966830" w:rsidRDefault="00E624C5" w:rsidP="00E624C5">
      <w:pPr>
        <w:rPr>
          <w:sz w:val="28"/>
          <w:szCs w:val="28"/>
        </w:rPr>
      </w:pPr>
    </w:p>
    <w:p w14:paraId="3F6BB418" w14:textId="386BB1DF" w:rsidR="00E624C5" w:rsidRDefault="00E624C5" w:rsidP="00E624C5"/>
    <w:p w14:paraId="16937E99" w14:textId="77777777" w:rsidR="005D3020" w:rsidRPr="000F4469" w:rsidRDefault="005D3020" w:rsidP="00E624C5"/>
    <w:p w14:paraId="21E8CFAB" w14:textId="77777777" w:rsidR="00E624C5" w:rsidRPr="000F4469" w:rsidRDefault="00E624C5" w:rsidP="00E624C5">
      <w:pPr>
        <w:rPr>
          <w:b/>
          <w:bCs/>
        </w:rPr>
      </w:pPr>
    </w:p>
    <w:p w14:paraId="7B738984" w14:textId="77777777" w:rsidR="00E624C5" w:rsidRPr="000F4469" w:rsidRDefault="00E624C5" w:rsidP="00E624C5"/>
    <w:p w14:paraId="537D36DC" w14:textId="77777777" w:rsidR="00D623EE" w:rsidRDefault="00D623EE"/>
    <w:sectPr w:rsidR="00D623EE" w:rsidSect="00FE635A">
      <w:footerReference w:type="default" r:id="rId7"/>
      <w:pgSz w:w="11906" w:h="16838"/>
      <w:pgMar w:top="851" w:right="130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FC76E" w14:textId="77777777" w:rsidR="004106A0" w:rsidRDefault="004106A0" w:rsidP="00B625B2">
      <w:pPr>
        <w:spacing w:after="0" w:line="240" w:lineRule="auto"/>
      </w:pPr>
      <w:r>
        <w:separator/>
      </w:r>
    </w:p>
  </w:endnote>
  <w:endnote w:type="continuationSeparator" w:id="0">
    <w:p w14:paraId="0FD82467" w14:textId="77777777" w:rsidR="004106A0" w:rsidRDefault="004106A0" w:rsidP="00B6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778224"/>
      <w:docPartObj>
        <w:docPartGallery w:val="Page Numbers (Bottom of Page)"/>
        <w:docPartUnique/>
      </w:docPartObj>
    </w:sdtPr>
    <w:sdtEndPr>
      <w:rPr>
        <w:noProof/>
      </w:rPr>
    </w:sdtEndPr>
    <w:sdtContent>
      <w:p w14:paraId="559CF2A9" w14:textId="4AD62451" w:rsidR="00B625B2" w:rsidRDefault="00B625B2">
        <w:pPr>
          <w:pStyle w:val="Footer"/>
        </w:pPr>
        <w:r>
          <w:fldChar w:fldCharType="begin"/>
        </w:r>
        <w:r>
          <w:instrText xml:space="preserve"> PAGE   \* MERGEFORMAT </w:instrText>
        </w:r>
        <w:r>
          <w:fldChar w:fldCharType="separate"/>
        </w:r>
        <w:r>
          <w:rPr>
            <w:noProof/>
          </w:rPr>
          <w:t>2</w:t>
        </w:r>
        <w:r>
          <w:rPr>
            <w:noProof/>
          </w:rPr>
          <w:fldChar w:fldCharType="end"/>
        </w:r>
      </w:p>
    </w:sdtContent>
  </w:sdt>
  <w:p w14:paraId="42E5C479" w14:textId="77777777" w:rsidR="00B625B2" w:rsidRDefault="00B62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28F0" w14:textId="77777777" w:rsidR="004106A0" w:rsidRDefault="004106A0" w:rsidP="00B625B2">
      <w:pPr>
        <w:spacing w:after="0" w:line="240" w:lineRule="auto"/>
      </w:pPr>
      <w:r>
        <w:separator/>
      </w:r>
    </w:p>
  </w:footnote>
  <w:footnote w:type="continuationSeparator" w:id="0">
    <w:p w14:paraId="2B1B0EF3" w14:textId="77777777" w:rsidR="004106A0" w:rsidRDefault="004106A0" w:rsidP="00B62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C5"/>
    <w:rsid w:val="000D6973"/>
    <w:rsid w:val="001257DE"/>
    <w:rsid w:val="0015749A"/>
    <w:rsid w:val="00172FED"/>
    <w:rsid w:val="0017440C"/>
    <w:rsid w:val="0017470F"/>
    <w:rsid w:val="001779B4"/>
    <w:rsid w:val="00187AA5"/>
    <w:rsid w:val="0019694D"/>
    <w:rsid w:val="0029574A"/>
    <w:rsid w:val="002C2A65"/>
    <w:rsid w:val="002C638C"/>
    <w:rsid w:val="002E1BF9"/>
    <w:rsid w:val="002F16B9"/>
    <w:rsid w:val="00305218"/>
    <w:rsid w:val="00371D36"/>
    <w:rsid w:val="003942DD"/>
    <w:rsid w:val="00395B1E"/>
    <w:rsid w:val="003A4638"/>
    <w:rsid w:val="003C02E1"/>
    <w:rsid w:val="003C37DB"/>
    <w:rsid w:val="003C6D03"/>
    <w:rsid w:val="003E169D"/>
    <w:rsid w:val="004106A0"/>
    <w:rsid w:val="004150E6"/>
    <w:rsid w:val="00433E44"/>
    <w:rsid w:val="004663BE"/>
    <w:rsid w:val="004A2F31"/>
    <w:rsid w:val="00501B30"/>
    <w:rsid w:val="00522DFA"/>
    <w:rsid w:val="005762C9"/>
    <w:rsid w:val="005D3020"/>
    <w:rsid w:val="005D7695"/>
    <w:rsid w:val="005F77A2"/>
    <w:rsid w:val="00677FDA"/>
    <w:rsid w:val="006C29F6"/>
    <w:rsid w:val="00736D06"/>
    <w:rsid w:val="00746A11"/>
    <w:rsid w:val="0079757B"/>
    <w:rsid w:val="007C3450"/>
    <w:rsid w:val="00810241"/>
    <w:rsid w:val="00836BF6"/>
    <w:rsid w:val="00873701"/>
    <w:rsid w:val="008737E0"/>
    <w:rsid w:val="00880DEC"/>
    <w:rsid w:val="008B16C1"/>
    <w:rsid w:val="008B347F"/>
    <w:rsid w:val="008D3196"/>
    <w:rsid w:val="009044F0"/>
    <w:rsid w:val="0092003E"/>
    <w:rsid w:val="009270D8"/>
    <w:rsid w:val="00936983"/>
    <w:rsid w:val="00956EA3"/>
    <w:rsid w:val="00960BA9"/>
    <w:rsid w:val="00966830"/>
    <w:rsid w:val="00A41A9E"/>
    <w:rsid w:val="00A74036"/>
    <w:rsid w:val="00AC0A92"/>
    <w:rsid w:val="00B33617"/>
    <w:rsid w:val="00B35B4C"/>
    <w:rsid w:val="00B625B2"/>
    <w:rsid w:val="00B74BCA"/>
    <w:rsid w:val="00BA3C22"/>
    <w:rsid w:val="00BD0584"/>
    <w:rsid w:val="00C0494B"/>
    <w:rsid w:val="00C27241"/>
    <w:rsid w:val="00C32C0A"/>
    <w:rsid w:val="00CB2576"/>
    <w:rsid w:val="00CC7071"/>
    <w:rsid w:val="00D05B26"/>
    <w:rsid w:val="00D45AAE"/>
    <w:rsid w:val="00D623EE"/>
    <w:rsid w:val="00D83807"/>
    <w:rsid w:val="00D914B2"/>
    <w:rsid w:val="00DA161C"/>
    <w:rsid w:val="00DE3C4A"/>
    <w:rsid w:val="00DF3E79"/>
    <w:rsid w:val="00DF4FA9"/>
    <w:rsid w:val="00E046C4"/>
    <w:rsid w:val="00E32E42"/>
    <w:rsid w:val="00E624C5"/>
    <w:rsid w:val="00E642A1"/>
    <w:rsid w:val="00E7444A"/>
    <w:rsid w:val="00F0422A"/>
    <w:rsid w:val="00F36A3A"/>
    <w:rsid w:val="00F54674"/>
    <w:rsid w:val="00FD2656"/>
    <w:rsid w:val="00FE635A"/>
    <w:rsid w:val="00FF6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B6A9"/>
  <w15:chartTrackingRefBased/>
  <w15:docId w15:val="{D57A9EC4-B843-4E3E-97FC-C7F75576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C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4C5"/>
    <w:pPr>
      <w:ind w:left="720"/>
      <w:contextualSpacing/>
    </w:pPr>
  </w:style>
  <w:style w:type="paragraph" w:styleId="Header">
    <w:name w:val="header"/>
    <w:basedOn w:val="Normal"/>
    <w:link w:val="HeaderChar"/>
    <w:uiPriority w:val="99"/>
    <w:unhideWhenUsed/>
    <w:rsid w:val="00B62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5B2"/>
  </w:style>
  <w:style w:type="paragraph" w:styleId="Footer">
    <w:name w:val="footer"/>
    <w:basedOn w:val="Normal"/>
    <w:link w:val="FooterChar"/>
    <w:uiPriority w:val="99"/>
    <w:unhideWhenUsed/>
    <w:rsid w:val="00B62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cp:lastPrinted>2021-09-29T08:00:00Z</cp:lastPrinted>
  <dcterms:created xsi:type="dcterms:W3CDTF">2021-09-29T13:59:00Z</dcterms:created>
  <dcterms:modified xsi:type="dcterms:W3CDTF">2021-09-29T13:59:00Z</dcterms:modified>
</cp:coreProperties>
</file>