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7CE5" w14:textId="43233E84" w:rsidR="00CE20E3" w:rsidRPr="00EC391B" w:rsidRDefault="00D724C1" w:rsidP="00225DDB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Item No. </w:t>
      </w:r>
      <w:r w:rsidR="00134250" w:rsidRPr="00EC391B">
        <w:rPr>
          <w:rFonts w:ascii="Arial" w:hAnsi="Arial" w:cs="Arial"/>
          <w:b/>
          <w:sz w:val="26"/>
          <w:szCs w:val="26"/>
        </w:rPr>
        <w:t>2</w:t>
      </w:r>
    </w:p>
    <w:p w14:paraId="01DA5CF3" w14:textId="77777777" w:rsidR="00967576" w:rsidRPr="00EC391B" w:rsidRDefault="0096757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12C7E37" w14:textId="21D88F13" w:rsidR="00E24C0A" w:rsidRPr="00EC391B" w:rsidRDefault="00E24C0A" w:rsidP="00CE20E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At a meeting of the Dene Valley Parish Council held at the </w:t>
      </w:r>
      <w:r w:rsidR="00B91D6B" w:rsidRPr="00EC391B">
        <w:rPr>
          <w:rFonts w:ascii="Arial" w:hAnsi="Arial" w:cs="Arial"/>
          <w:sz w:val="26"/>
          <w:szCs w:val="26"/>
        </w:rPr>
        <w:t>Dene Valley Community Partnership One Stop Shop, High Street, Eldon Lane</w:t>
      </w:r>
      <w:r w:rsidR="000F61F5" w:rsidRPr="00EC391B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on 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Monday </w:t>
      </w:r>
      <w:r w:rsidR="006E4F17">
        <w:rPr>
          <w:rFonts w:ascii="Arial" w:hAnsi="Arial" w:cs="Arial"/>
          <w:b/>
          <w:bCs/>
          <w:sz w:val="26"/>
          <w:szCs w:val="26"/>
        </w:rPr>
        <w:t>2 October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 2023</w:t>
      </w:r>
      <w:r w:rsidRPr="00EC391B">
        <w:rPr>
          <w:rFonts w:ascii="Arial" w:hAnsi="Arial" w:cs="Arial"/>
          <w:b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at </w:t>
      </w:r>
      <w:r w:rsidRPr="00EC391B">
        <w:rPr>
          <w:rFonts w:ascii="Arial" w:hAnsi="Arial" w:cs="Arial"/>
          <w:b/>
          <w:sz w:val="26"/>
          <w:szCs w:val="26"/>
        </w:rPr>
        <w:t>6.</w:t>
      </w:r>
      <w:r w:rsidR="00777386">
        <w:rPr>
          <w:rFonts w:ascii="Arial" w:hAnsi="Arial" w:cs="Arial"/>
          <w:b/>
          <w:sz w:val="26"/>
          <w:szCs w:val="26"/>
        </w:rPr>
        <w:t>3</w:t>
      </w:r>
      <w:r w:rsidRPr="00EC391B">
        <w:rPr>
          <w:rFonts w:ascii="Arial" w:hAnsi="Arial" w:cs="Arial"/>
          <w:b/>
          <w:sz w:val="26"/>
          <w:szCs w:val="26"/>
        </w:rPr>
        <w:t>0 p.m.</w:t>
      </w:r>
    </w:p>
    <w:p w14:paraId="12F2D6B5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547ED71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Present:</w:t>
      </w:r>
    </w:p>
    <w:p w14:paraId="236CD9E0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1EF2757" w14:textId="38581046" w:rsidR="00E24C0A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Councillor </w:t>
      </w:r>
      <w:r w:rsidR="003B282E">
        <w:rPr>
          <w:rFonts w:ascii="Arial" w:hAnsi="Arial" w:cs="Arial"/>
          <w:b/>
          <w:sz w:val="26"/>
          <w:szCs w:val="26"/>
        </w:rPr>
        <w:t>K Beal</w:t>
      </w:r>
      <w:r w:rsidRPr="00EC391B">
        <w:rPr>
          <w:rFonts w:ascii="Arial" w:hAnsi="Arial" w:cs="Arial"/>
          <w:sz w:val="26"/>
          <w:szCs w:val="26"/>
        </w:rPr>
        <w:t xml:space="preserve"> in the Chair</w:t>
      </w:r>
    </w:p>
    <w:p w14:paraId="6EC4FA96" w14:textId="77777777" w:rsidR="0060697D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461716F" w14:textId="6AA143AD" w:rsidR="00E24C0A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Councillors </w:t>
      </w:r>
      <w:r w:rsidR="00F70D33">
        <w:rPr>
          <w:rFonts w:ascii="Arial" w:hAnsi="Arial" w:cs="Arial"/>
          <w:sz w:val="26"/>
          <w:szCs w:val="26"/>
        </w:rPr>
        <w:t xml:space="preserve">T Bird, </w:t>
      </w:r>
      <w:r w:rsidR="004D23E0" w:rsidRPr="00EC391B">
        <w:rPr>
          <w:rFonts w:ascii="Arial" w:hAnsi="Arial" w:cs="Arial"/>
          <w:sz w:val="26"/>
          <w:szCs w:val="26"/>
        </w:rPr>
        <w:t>I Bourne</w:t>
      </w:r>
      <w:r w:rsidR="00394B54" w:rsidRPr="00EC391B">
        <w:rPr>
          <w:rFonts w:ascii="Arial" w:hAnsi="Arial" w:cs="Arial"/>
          <w:sz w:val="26"/>
          <w:szCs w:val="26"/>
        </w:rPr>
        <w:t>,</w:t>
      </w:r>
      <w:r w:rsidR="00B97932" w:rsidRPr="00EC391B">
        <w:rPr>
          <w:rFonts w:ascii="Arial" w:hAnsi="Arial" w:cs="Arial"/>
          <w:sz w:val="26"/>
          <w:szCs w:val="26"/>
        </w:rPr>
        <w:t xml:space="preserve"> </w:t>
      </w:r>
      <w:r w:rsidR="00167599">
        <w:rPr>
          <w:rFonts w:ascii="Arial" w:hAnsi="Arial" w:cs="Arial"/>
          <w:sz w:val="26"/>
          <w:szCs w:val="26"/>
        </w:rPr>
        <w:t>J Moore</w:t>
      </w:r>
      <w:r w:rsidR="00F70D33">
        <w:rPr>
          <w:rFonts w:ascii="Arial" w:hAnsi="Arial" w:cs="Arial"/>
          <w:sz w:val="26"/>
          <w:szCs w:val="26"/>
        </w:rPr>
        <w:t>, J Nicholson</w:t>
      </w:r>
      <w:r w:rsidR="00146507">
        <w:rPr>
          <w:rFonts w:ascii="Arial" w:hAnsi="Arial" w:cs="Arial"/>
          <w:sz w:val="26"/>
          <w:szCs w:val="26"/>
        </w:rPr>
        <w:t xml:space="preserve"> and R Simm.</w:t>
      </w:r>
    </w:p>
    <w:p w14:paraId="2BD4CDBD" w14:textId="77777777" w:rsidR="00082D64" w:rsidRDefault="00082D64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C6BB448" w14:textId="6A1C9B3E" w:rsidR="00AE3562" w:rsidRDefault="00AE3562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County Councillor S Quinn</w:t>
      </w:r>
    </w:p>
    <w:p w14:paraId="350DD7B5" w14:textId="77777777" w:rsidR="00AE3562" w:rsidRDefault="00AE3562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10C70E1" w14:textId="65A2CC17" w:rsidR="00E24C0A" w:rsidRPr="00EC391B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>Clerk</w:t>
      </w:r>
      <w:r w:rsidRPr="00EC391B">
        <w:rPr>
          <w:rFonts w:ascii="Arial" w:hAnsi="Arial" w:cs="Arial"/>
          <w:sz w:val="26"/>
          <w:szCs w:val="26"/>
        </w:rPr>
        <w:tab/>
        <w:t>Ian Croft</w:t>
      </w:r>
    </w:p>
    <w:p w14:paraId="317C86EB" w14:textId="57FD2352" w:rsidR="00D038E6" w:rsidRDefault="00D038E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99D35DD" w14:textId="77777777" w:rsidR="00210494" w:rsidRPr="00EC391B" w:rsidRDefault="00210494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4FBBCD1E" w14:textId="60D836AC" w:rsidR="00E24C0A" w:rsidRPr="00EC391B" w:rsidRDefault="00654695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1</w:t>
      </w:r>
      <w:r w:rsidR="00E24C0A" w:rsidRPr="00EC391B">
        <w:rPr>
          <w:rFonts w:ascii="Arial" w:hAnsi="Arial" w:cs="Arial"/>
          <w:b/>
          <w:sz w:val="26"/>
          <w:szCs w:val="26"/>
        </w:rPr>
        <w:t>.</w:t>
      </w:r>
      <w:r w:rsidR="00E24C0A" w:rsidRPr="00EC391B">
        <w:rPr>
          <w:rFonts w:ascii="Arial" w:hAnsi="Arial" w:cs="Arial"/>
          <w:b/>
          <w:sz w:val="26"/>
          <w:szCs w:val="26"/>
        </w:rPr>
        <w:tab/>
        <w:t>Apologies for Absence</w:t>
      </w:r>
    </w:p>
    <w:p w14:paraId="72B8C9B8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61F7F2C" w14:textId="47AE470C" w:rsidR="00B56B26" w:rsidRPr="00EC391B" w:rsidRDefault="00E24C0A" w:rsidP="00713F47">
      <w:pPr>
        <w:spacing w:after="0" w:line="240" w:lineRule="auto"/>
        <w:ind w:left="709" w:hanging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ab/>
      </w:r>
      <w:r w:rsidR="003B282E">
        <w:rPr>
          <w:rFonts w:ascii="Arial" w:hAnsi="Arial" w:cs="Arial"/>
          <w:sz w:val="26"/>
          <w:szCs w:val="26"/>
        </w:rPr>
        <w:t>An apology for</w:t>
      </w:r>
      <w:r w:rsidR="00167599">
        <w:rPr>
          <w:rFonts w:ascii="Arial" w:hAnsi="Arial" w:cs="Arial"/>
          <w:sz w:val="26"/>
          <w:szCs w:val="26"/>
        </w:rPr>
        <w:t xml:space="preserve"> absence w</w:t>
      </w:r>
      <w:r w:rsidR="003B282E">
        <w:rPr>
          <w:rFonts w:ascii="Arial" w:hAnsi="Arial" w:cs="Arial"/>
          <w:sz w:val="26"/>
          <w:szCs w:val="26"/>
        </w:rPr>
        <w:t>as</w:t>
      </w:r>
      <w:r w:rsidR="00167599">
        <w:rPr>
          <w:rFonts w:ascii="Arial" w:hAnsi="Arial" w:cs="Arial"/>
          <w:sz w:val="26"/>
          <w:szCs w:val="26"/>
        </w:rPr>
        <w:t xml:space="preserve"> received from Councillor </w:t>
      </w:r>
      <w:r w:rsidR="003B282E">
        <w:rPr>
          <w:rFonts w:ascii="Arial" w:hAnsi="Arial" w:cs="Arial"/>
          <w:sz w:val="26"/>
          <w:szCs w:val="26"/>
        </w:rPr>
        <w:t>J Clark</w:t>
      </w:r>
      <w:r w:rsidR="0007105D">
        <w:rPr>
          <w:rFonts w:ascii="Arial" w:hAnsi="Arial" w:cs="Arial"/>
          <w:sz w:val="26"/>
          <w:szCs w:val="26"/>
        </w:rPr>
        <w:t>.</w:t>
      </w:r>
    </w:p>
    <w:p w14:paraId="715E810A" w14:textId="38B3A978" w:rsidR="00A8019B" w:rsidRPr="00EC391B" w:rsidRDefault="00A8019B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78D4C0C2" w14:textId="77777777" w:rsidR="00F87F09" w:rsidRPr="00EC391B" w:rsidRDefault="00F87F09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C1B1D4" w14:textId="2D236CBB" w:rsidR="00B56B26" w:rsidRPr="00EC391B" w:rsidRDefault="00782527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2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Minutes</w:t>
      </w:r>
    </w:p>
    <w:p w14:paraId="28CFEACF" w14:textId="06C0C444" w:rsidR="00B56B26" w:rsidRPr="00EC391B" w:rsidRDefault="00B56B26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</w:p>
    <w:p w14:paraId="0DC89BD7" w14:textId="2B028C1D" w:rsidR="004D23E0" w:rsidRDefault="00906AAE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 w:rsidRPr="00EC391B">
        <w:rPr>
          <w:rFonts w:ascii="Arial" w:hAnsi="Arial" w:cs="Arial"/>
          <w:bCs/>
          <w:sz w:val="26"/>
          <w:szCs w:val="26"/>
        </w:rPr>
        <w:t xml:space="preserve">The </w:t>
      </w:r>
      <w:r w:rsidR="00161C61" w:rsidRPr="00EC391B">
        <w:rPr>
          <w:rFonts w:ascii="Arial" w:hAnsi="Arial" w:cs="Arial"/>
          <w:bCs/>
          <w:sz w:val="26"/>
          <w:szCs w:val="26"/>
        </w:rPr>
        <w:t>Minutes of the meeting held on</w:t>
      </w:r>
      <w:r w:rsidR="0007105D">
        <w:rPr>
          <w:rFonts w:ascii="Arial" w:hAnsi="Arial" w:cs="Arial"/>
          <w:bCs/>
          <w:sz w:val="26"/>
          <w:szCs w:val="26"/>
        </w:rPr>
        <w:t xml:space="preserve"> </w:t>
      </w:r>
      <w:r w:rsidR="00AE3562">
        <w:rPr>
          <w:rFonts w:ascii="Arial" w:hAnsi="Arial" w:cs="Arial"/>
          <w:bCs/>
          <w:sz w:val="26"/>
          <w:szCs w:val="26"/>
        </w:rPr>
        <w:t xml:space="preserve">4 September </w:t>
      </w:r>
      <w:r w:rsidR="0007105D">
        <w:rPr>
          <w:rFonts w:ascii="Arial" w:hAnsi="Arial" w:cs="Arial"/>
          <w:bCs/>
          <w:sz w:val="26"/>
          <w:szCs w:val="26"/>
        </w:rPr>
        <w:t>2023</w:t>
      </w:r>
      <w:r w:rsidR="00161C61" w:rsidRPr="00EC391B">
        <w:rPr>
          <w:rFonts w:ascii="Arial" w:hAnsi="Arial" w:cs="Arial"/>
          <w:bCs/>
          <w:sz w:val="26"/>
          <w:szCs w:val="26"/>
        </w:rPr>
        <w:t xml:space="preserve"> were approved as a correct record and signed by the Chairman.</w:t>
      </w:r>
    </w:p>
    <w:p w14:paraId="19FBAACA" w14:textId="77777777" w:rsidR="00846E3D" w:rsidRDefault="00846E3D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50F92BFB" w14:textId="3C8A0B8F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640E36F" w14:textId="3CC6A599" w:rsidR="00161C61" w:rsidRPr="00EC391B" w:rsidRDefault="00782527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3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Matters arising</w:t>
      </w:r>
    </w:p>
    <w:p w14:paraId="3FF18F0B" w14:textId="31096C05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4FCE815A" w14:textId="76204877" w:rsidR="0076435D" w:rsidRDefault="00BC5D4A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Bourne reported that fires were still being set where the </w:t>
      </w:r>
      <w:r w:rsidR="0076435D">
        <w:rPr>
          <w:rFonts w:ascii="Arial" w:hAnsi="Arial" w:cs="Arial"/>
          <w:bCs/>
          <w:sz w:val="26"/>
          <w:szCs w:val="26"/>
        </w:rPr>
        <w:t xml:space="preserve">seat was set on fire some weeks ago.  Councillor Simm reported that the Parish Council was waiting </w:t>
      </w:r>
      <w:r w:rsidR="00882298">
        <w:rPr>
          <w:rFonts w:ascii="Arial" w:hAnsi="Arial" w:cs="Arial"/>
          <w:bCs/>
          <w:sz w:val="26"/>
          <w:szCs w:val="26"/>
        </w:rPr>
        <w:t>to get prices for two metal seats to replace the one which was burned and the one opposite the One Stop Shop.</w:t>
      </w:r>
      <w:r w:rsidR="00121601">
        <w:rPr>
          <w:rFonts w:ascii="Arial" w:hAnsi="Arial" w:cs="Arial"/>
          <w:bCs/>
          <w:sz w:val="26"/>
          <w:szCs w:val="26"/>
        </w:rPr>
        <w:t xml:space="preserve">  The Clerk reported that he would approach Durham County Council to ask whether they would be able to provide and install two metal seats.</w:t>
      </w:r>
      <w:r w:rsidR="00244D20">
        <w:rPr>
          <w:rFonts w:ascii="Arial" w:hAnsi="Arial" w:cs="Arial"/>
          <w:bCs/>
          <w:sz w:val="26"/>
          <w:szCs w:val="26"/>
        </w:rPr>
        <w:t xml:space="preserve">  Councillor Beal added that the two seats at Auckland Park were rarely used.</w:t>
      </w:r>
    </w:p>
    <w:p w14:paraId="558EFBB9" w14:textId="77777777" w:rsidR="00244D20" w:rsidRDefault="00244D20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12A2CC9" w14:textId="1DC4B913" w:rsidR="00244D20" w:rsidRDefault="00F40119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Members discussed recent anti-social behaviour in the area.  Councillor Nicholson informed the meeting that the area had been put into special measures </w:t>
      </w:r>
      <w:r w:rsidR="00B150BC">
        <w:rPr>
          <w:rFonts w:ascii="Arial" w:hAnsi="Arial" w:cs="Arial"/>
          <w:bCs/>
          <w:sz w:val="26"/>
          <w:szCs w:val="26"/>
        </w:rPr>
        <w:t xml:space="preserve">by the police </w:t>
      </w:r>
      <w:r w:rsidR="005F2EFD">
        <w:rPr>
          <w:rFonts w:ascii="Arial" w:hAnsi="Arial" w:cs="Arial"/>
          <w:bCs/>
          <w:sz w:val="26"/>
          <w:szCs w:val="26"/>
        </w:rPr>
        <w:t xml:space="preserve">although what special measures </w:t>
      </w:r>
      <w:r w:rsidR="00891289">
        <w:rPr>
          <w:rFonts w:ascii="Arial" w:hAnsi="Arial" w:cs="Arial"/>
          <w:bCs/>
          <w:sz w:val="26"/>
          <w:szCs w:val="26"/>
        </w:rPr>
        <w:t>meant was not known.  This would be asked at the next PACT meeting.</w:t>
      </w:r>
    </w:p>
    <w:p w14:paraId="06FB4058" w14:textId="77777777" w:rsidR="008B5419" w:rsidRDefault="008B5419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24FBA06" w14:textId="107BAE5C" w:rsidR="008B5419" w:rsidRDefault="008B5419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Bird reported that the last three PACT meetings had been disturbed by young people </w:t>
      </w:r>
      <w:r w:rsidR="006D4981">
        <w:rPr>
          <w:rFonts w:ascii="Arial" w:hAnsi="Arial" w:cs="Arial"/>
          <w:bCs/>
          <w:sz w:val="26"/>
          <w:szCs w:val="26"/>
        </w:rPr>
        <w:t>as had the last four services at the chapel.  There was a need for the CCTV camera to be located further along the street.</w:t>
      </w:r>
    </w:p>
    <w:p w14:paraId="78516A7C" w14:textId="77777777" w:rsidR="000272F5" w:rsidRDefault="000272F5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3817EDB5" w14:textId="77777777" w:rsidR="0000595D" w:rsidRDefault="000272F5" w:rsidP="00F4185F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reported that he had met with local residents regarding </w:t>
      </w:r>
      <w:r w:rsidR="00F4185F">
        <w:rPr>
          <w:rFonts w:ascii="Arial" w:hAnsi="Arial" w:cs="Arial"/>
          <w:bCs/>
          <w:sz w:val="26"/>
          <w:szCs w:val="26"/>
        </w:rPr>
        <w:t xml:space="preserve">the proposed </w:t>
      </w:r>
      <w:r w:rsidR="00F4185F">
        <w:rPr>
          <w:rFonts w:ascii="Arial" w:hAnsi="Arial" w:cs="Arial"/>
          <w:sz w:val="26"/>
          <w:szCs w:val="26"/>
        </w:rPr>
        <w:t xml:space="preserve">Coundon Grange Community Park </w:t>
      </w:r>
      <w:r w:rsidR="007B2B04">
        <w:rPr>
          <w:rFonts w:ascii="Arial" w:hAnsi="Arial" w:cs="Arial"/>
          <w:sz w:val="26"/>
          <w:szCs w:val="26"/>
        </w:rPr>
        <w:t xml:space="preserve">following a mailshot to approximately 100 homes in the area.  </w:t>
      </w:r>
      <w:r w:rsidR="001C32AE">
        <w:rPr>
          <w:rFonts w:ascii="Arial" w:hAnsi="Arial" w:cs="Arial"/>
          <w:sz w:val="26"/>
          <w:szCs w:val="26"/>
        </w:rPr>
        <w:t xml:space="preserve">The feedback received was that the proposed project should not proceed until the issues of anti-social behaviour in the area had been addressed.  </w:t>
      </w:r>
      <w:r w:rsidR="003D7628">
        <w:rPr>
          <w:rFonts w:ascii="Arial" w:hAnsi="Arial" w:cs="Arial"/>
          <w:sz w:val="26"/>
          <w:szCs w:val="26"/>
        </w:rPr>
        <w:t xml:space="preserve">While this was disappointing, the views of local people </w:t>
      </w:r>
      <w:r w:rsidR="00E43F9E">
        <w:rPr>
          <w:rFonts w:ascii="Arial" w:hAnsi="Arial" w:cs="Arial"/>
          <w:sz w:val="26"/>
          <w:szCs w:val="26"/>
        </w:rPr>
        <w:t xml:space="preserve">should be listened to.  The Council agreed that for the time being this project should not </w:t>
      </w:r>
      <w:r w:rsidR="0000595D">
        <w:rPr>
          <w:rFonts w:ascii="Arial" w:hAnsi="Arial" w:cs="Arial"/>
          <w:sz w:val="26"/>
          <w:szCs w:val="26"/>
        </w:rPr>
        <w:t>proceed.</w:t>
      </w:r>
    </w:p>
    <w:p w14:paraId="6C44E6B6" w14:textId="77777777" w:rsidR="0000595D" w:rsidRDefault="0000595D" w:rsidP="00F4185F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B8C9066" w14:textId="55D6409D" w:rsidR="0000595D" w:rsidRDefault="0000595D" w:rsidP="00F4185F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Simm reported that he had met with local residents</w:t>
      </w:r>
      <w:r w:rsidR="00743F48">
        <w:rPr>
          <w:rFonts w:ascii="Arial" w:hAnsi="Arial" w:cs="Arial"/>
          <w:sz w:val="26"/>
          <w:szCs w:val="26"/>
        </w:rPr>
        <w:t xml:space="preserve"> regarding Coronation Park who had fed back that they would like </w:t>
      </w:r>
      <w:r w:rsidR="00D53AEB">
        <w:rPr>
          <w:rFonts w:ascii="Arial" w:hAnsi="Arial" w:cs="Arial"/>
          <w:sz w:val="26"/>
          <w:szCs w:val="26"/>
        </w:rPr>
        <w:t xml:space="preserve">a swing installing for children with disabilities as well as equipment for older children </w:t>
      </w:r>
      <w:r w:rsidR="008D4A27">
        <w:rPr>
          <w:rFonts w:ascii="Arial" w:hAnsi="Arial" w:cs="Arial"/>
          <w:sz w:val="26"/>
          <w:szCs w:val="26"/>
        </w:rPr>
        <w:t xml:space="preserve">and football facilities.  </w:t>
      </w:r>
      <w:r w:rsidR="00EB4356">
        <w:rPr>
          <w:rFonts w:ascii="Arial" w:hAnsi="Arial" w:cs="Arial"/>
          <w:sz w:val="26"/>
          <w:szCs w:val="26"/>
        </w:rPr>
        <w:t>Councillor Simm informed the meeting that he had requested a quote for</w:t>
      </w:r>
      <w:r w:rsidR="00B655FB">
        <w:rPr>
          <w:rFonts w:ascii="Arial" w:hAnsi="Arial" w:cs="Arial"/>
          <w:sz w:val="26"/>
          <w:szCs w:val="26"/>
        </w:rPr>
        <w:t xml:space="preserve"> extending the park area for a disabled swing together with access and two seats</w:t>
      </w:r>
      <w:r w:rsidR="0055674C">
        <w:rPr>
          <w:rFonts w:ascii="Arial" w:hAnsi="Arial" w:cs="Arial"/>
          <w:sz w:val="26"/>
          <w:szCs w:val="26"/>
        </w:rPr>
        <w:t xml:space="preserve">, railings, target boards and ‘basketball’ target.  </w:t>
      </w:r>
      <w:r w:rsidR="00CA4D4D">
        <w:rPr>
          <w:rFonts w:ascii="Arial" w:hAnsi="Arial" w:cs="Arial"/>
          <w:sz w:val="26"/>
          <w:szCs w:val="26"/>
        </w:rPr>
        <w:t xml:space="preserve">A quote for the replacement of equipment at </w:t>
      </w:r>
      <w:r w:rsidR="004B5600">
        <w:rPr>
          <w:rFonts w:ascii="Arial" w:hAnsi="Arial" w:cs="Arial"/>
          <w:sz w:val="26"/>
          <w:szCs w:val="26"/>
        </w:rPr>
        <w:t>Randolph</w:t>
      </w:r>
      <w:r w:rsidR="00CA4D4D">
        <w:rPr>
          <w:rFonts w:ascii="Arial" w:hAnsi="Arial" w:cs="Arial"/>
          <w:sz w:val="26"/>
          <w:szCs w:val="26"/>
        </w:rPr>
        <w:t xml:space="preserve"> Street had also been </w:t>
      </w:r>
      <w:r w:rsidR="004B5600">
        <w:rPr>
          <w:rFonts w:ascii="Arial" w:hAnsi="Arial" w:cs="Arial"/>
          <w:sz w:val="26"/>
          <w:szCs w:val="26"/>
        </w:rPr>
        <w:t>requested</w:t>
      </w:r>
      <w:r w:rsidR="00CA4D4D">
        <w:rPr>
          <w:rFonts w:ascii="Arial" w:hAnsi="Arial" w:cs="Arial"/>
          <w:sz w:val="26"/>
          <w:szCs w:val="26"/>
        </w:rPr>
        <w:t>.</w:t>
      </w:r>
      <w:r w:rsidR="004B5600">
        <w:rPr>
          <w:rFonts w:ascii="Arial" w:hAnsi="Arial" w:cs="Arial"/>
          <w:sz w:val="26"/>
          <w:szCs w:val="26"/>
        </w:rPr>
        <w:t xml:space="preserve">  The Clerk reported that he was to have a meeting with </w:t>
      </w:r>
      <w:r w:rsidR="000B583B">
        <w:rPr>
          <w:rFonts w:ascii="Arial" w:hAnsi="Arial" w:cs="Arial"/>
          <w:sz w:val="26"/>
          <w:szCs w:val="26"/>
        </w:rPr>
        <w:t>Paul</w:t>
      </w:r>
      <w:r w:rsidR="004B5600">
        <w:rPr>
          <w:rFonts w:ascii="Arial" w:hAnsi="Arial" w:cs="Arial"/>
          <w:sz w:val="26"/>
          <w:szCs w:val="26"/>
        </w:rPr>
        <w:t xml:space="preserve"> Hebron from Durham County Council </w:t>
      </w:r>
      <w:r w:rsidR="000B583B">
        <w:rPr>
          <w:rFonts w:ascii="Arial" w:hAnsi="Arial" w:cs="Arial"/>
          <w:sz w:val="26"/>
          <w:szCs w:val="26"/>
        </w:rPr>
        <w:t>on Wednesday regarding the Randolph Street Business Plan.</w:t>
      </w:r>
    </w:p>
    <w:p w14:paraId="7A410DB8" w14:textId="77777777" w:rsidR="00F840FB" w:rsidRDefault="00F840FB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1EA21DB2" w14:textId="1BA245C2" w:rsidR="00CB20F6" w:rsidRPr="00EC391B" w:rsidRDefault="00CB20F6" w:rsidP="002E1A28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3BDEF3" w14:textId="6C60DDA1" w:rsidR="006A3D04" w:rsidRPr="00EC391B" w:rsidRDefault="00134250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4</w:t>
      </w:r>
      <w:r w:rsidR="001D027C" w:rsidRPr="00EC391B">
        <w:rPr>
          <w:rFonts w:ascii="Arial" w:hAnsi="Arial" w:cs="Arial"/>
          <w:b/>
          <w:sz w:val="26"/>
          <w:szCs w:val="26"/>
        </w:rPr>
        <w:t>.</w:t>
      </w:r>
      <w:r w:rsidR="001D027C" w:rsidRPr="00EC391B">
        <w:rPr>
          <w:rFonts w:ascii="Arial" w:hAnsi="Arial" w:cs="Arial"/>
          <w:b/>
          <w:sz w:val="26"/>
          <w:szCs w:val="26"/>
        </w:rPr>
        <w:tab/>
      </w:r>
      <w:r w:rsidR="0022042E" w:rsidRPr="00EC391B">
        <w:rPr>
          <w:rFonts w:ascii="Arial" w:hAnsi="Arial" w:cs="Arial"/>
          <w:b/>
          <w:sz w:val="26"/>
          <w:szCs w:val="26"/>
        </w:rPr>
        <w:t>P</w:t>
      </w:r>
      <w:r w:rsidR="007F1C3B" w:rsidRPr="00EC391B">
        <w:rPr>
          <w:rFonts w:ascii="Arial" w:hAnsi="Arial" w:cs="Arial"/>
          <w:b/>
          <w:sz w:val="26"/>
          <w:szCs w:val="26"/>
        </w:rPr>
        <w:t>olice Update</w:t>
      </w:r>
    </w:p>
    <w:p w14:paraId="1AE4E420" w14:textId="77777777" w:rsidR="006A3D04" w:rsidRPr="00EC391B" w:rsidRDefault="006A3D04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3C1A905" w14:textId="2EB3C98D" w:rsidR="00396180" w:rsidRDefault="005441F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="00685BAA">
        <w:rPr>
          <w:rFonts w:ascii="Arial" w:hAnsi="Arial" w:cs="Arial"/>
          <w:sz w:val="26"/>
          <w:szCs w:val="26"/>
        </w:rPr>
        <w:t xml:space="preserve">police update was circulated together with </w:t>
      </w:r>
      <w:r w:rsidR="00396180">
        <w:rPr>
          <w:rFonts w:ascii="Arial" w:hAnsi="Arial" w:cs="Arial"/>
          <w:sz w:val="26"/>
          <w:szCs w:val="26"/>
        </w:rPr>
        <w:t xml:space="preserve">an update </w:t>
      </w:r>
      <w:r w:rsidR="002E7809">
        <w:rPr>
          <w:rFonts w:ascii="Arial" w:hAnsi="Arial" w:cs="Arial"/>
          <w:sz w:val="26"/>
          <w:szCs w:val="26"/>
        </w:rPr>
        <w:t>following</w:t>
      </w:r>
      <w:r w:rsidR="00396180">
        <w:rPr>
          <w:rFonts w:ascii="Arial" w:hAnsi="Arial" w:cs="Arial"/>
          <w:sz w:val="26"/>
          <w:szCs w:val="26"/>
        </w:rPr>
        <w:t xml:space="preserve"> the last PACT meeting (for copy see file of Minutes).</w:t>
      </w:r>
    </w:p>
    <w:p w14:paraId="174068F9" w14:textId="77777777" w:rsidR="00396180" w:rsidRDefault="00396180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3CE6573" w14:textId="77777777" w:rsidR="004A2B99" w:rsidRPr="00EC391B" w:rsidRDefault="004A2B9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3C06379" w14:textId="3323133A" w:rsidR="00E536FB" w:rsidRPr="00EC391B" w:rsidRDefault="00397008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5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>.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ab/>
        <w:t>Play Areas</w:t>
      </w:r>
    </w:p>
    <w:p w14:paraId="46774CEF" w14:textId="69CF379A" w:rsidR="00E536FB" w:rsidRPr="00EC391B" w:rsidRDefault="00E536FB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0D2E19F8" w14:textId="77777777" w:rsidR="005D47D2" w:rsidRDefault="005D47D2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There were no issues to report regarding Play Areas.</w:t>
      </w:r>
    </w:p>
    <w:p w14:paraId="69E5D188" w14:textId="77777777" w:rsidR="005D47D2" w:rsidRDefault="005D47D2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81724B5" w14:textId="77777777" w:rsidR="00E83093" w:rsidRPr="00EC391B" w:rsidRDefault="00E83093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28DB379" w14:textId="7FEADC2B" w:rsidR="00C60EB3" w:rsidRPr="00EC391B" w:rsidRDefault="003D231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6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>.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ab/>
        <w:t>Planning Issues</w:t>
      </w:r>
    </w:p>
    <w:p w14:paraId="26E98672" w14:textId="67D78BF1" w:rsidR="00C60EB3" w:rsidRPr="00EC391B" w:rsidRDefault="00C60EB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31D607C6" w14:textId="0CDEDF0E" w:rsidR="00E40006" w:rsidRPr="00EC391B" w:rsidRDefault="00813AF3" w:rsidP="00C60E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Due to the absence of </w:t>
      </w:r>
      <w:r w:rsidR="00E40006" w:rsidRPr="00EC391B">
        <w:rPr>
          <w:rFonts w:ascii="Arial" w:hAnsi="Arial" w:cs="Arial"/>
          <w:sz w:val="26"/>
          <w:szCs w:val="26"/>
        </w:rPr>
        <w:t xml:space="preserve">Councillor </w:t>
      </w:r>
      <w:proofErr w:type="gramStart"/>
      <w:r w:rsidR="00E40006" w:rsidRPr="00EC391B">
        <w:rPr>
          <w:rFonts w:ascii="Arial" w:hAnsi="Arial" w:cs="Arial"/>
          <w:sz w:val="26"/>
          <w:szCs w:val="26"/>
        </w:rPr>
        <w:t>Clark</w:t>
      </w:r>
      <w:proofErr w:type="gramEnd"/>
      <w:r w:rsidR="00E40006" w:rsidRPr="00EC391B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there was no planning update available</w:t>
      </w:r>
      <w:r w:rsidR="007C6BAF" w:rsidRPr="00EC391B">
        <w:rPr>
          <w:rFonts w:ascii="Arial" w:hAnsi="Arial" w:cs="Arial"/>
          <w:sz w:val="26"/>
          <w:szCs w:val="26"/>
        </w:rPr>
        <w:t>.</w:t>
      </w:r>
    </w:p>
    <w:p w14:paraId="183BB399" w14:textId="4565A79C" w:rsidR="003D2313" w:rsidRPr="00EC391B" w:rsidRDefault="003D2313" w:rsidP="00C60E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65EDD54" w14:textId="458E74B2" w:rsidR="004C6B3D" w:rsidRPr="00EC391B" w:rsidRDefault="004C6B3D" w:rsidP="004C6B3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51FB7FE" w14:textId="4B457FDD" w:rsidR="004C6B3D" w:rsidRPr="00EC391B" w:rsidRDefault="003D2313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7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>.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ab/>
        <w:t>Footpaths</w:t>
      </w:r>
    </w:p>
    <w:p w14:paraId="671D9C00" w14:textId="0B897A88" w:rsidR="004C6B3D" w:rsidRPr="00EC391B" w:rsidRDefault="004C6B3D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7DDBAD5" w14:textId="77777777" w:rsidR="00551A31" w:rsidRDefault="00210644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Moore reported </w:t>
      </w:r>
      <w:r w:rsidR="00200F61">
        <w:rPr>
          <w:rFonts w:ascii="Arial" w:hAnsi="Arial" w:cs="Arial"/>
          <w:sz w:val="26"/>
          <w:szCs w:val="26"/>
        </w:rPr>
        <w:t>that the bottom style at Rosemount was rotten.</w:t>
      </w:r>
    </w:p>
    <w:p w14:paraId="181938CA" w14:textId="77777777" w:rsidR="00551A31" w:rsidRDefault="00551A31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81385A8" w14:textId="6FFB2178" w:rsidR="002220B2" w:rsidRDefault="000C4EE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Simm reported that Footpath</w:t>
      </w:r>
      <w:r w:rsidR="00551A31">
        <w:rPr>
          <w:rFonts w:ascii="Arial" w:hAnsi="Arial" w:cs="Arial"/>
          <w:sz w:val="26"/>
          <w:szCs w:val="26"/>
        </w:rPr>
        <w:t xml:space="preserve">s 42, 50 and </w:t>
      </w:r>
      <w:r>
        <w:rPr>
          <w:rFonts w:ascii="Arial" w:hAnsi="Arial" w:cs="Arial"/>
          <w:sz w:val="26"/>
          <w:szCs w:val="26"/>
        </w:rPr>
        <w:t xml:space="preserve">106 </w:t>
      </w:r>
      <w:r w:rsidR="002220B2">
        <w:rPr>
          <w:rFonts w:ascii="Arial" w:hAnsi="Arial" w:cs="Arial"/>
          <w:sz w:val="26"/>
          <w:szCs w:val="26"/>
        </w:rPr>
        <w:t>were overgrown and had been cultivated.  He had contacted the County Council about this.</w:t>
      </w:r>
    </w:p>
    <w:p w14:paraId="00BCE159" w14:textId="0432A582" w:rsidR="002220B2" w:rsidRDefault="00100E1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Nicolson reported that the same landowner had cows in the field at the top of Footpath </w:t>
      </w:r>
      <w:r w:rsidR="009B5FEA">
        <w:rPr>
          <w:rFonts w:ascii="Arial" w:hAnsi="Arial" w:cs="Arial"/>
          <w:sz w:val="26"/>
          <w:szCs w:val="26"/>
        </w:rPr>
        <w:t xml:space="preserve">50 and Councillor Simm reported that may </w:t>
      </w:r>
      <w:r w:rsidR="009B5FEA">
        <w:rPr>
          <w:rFonts w:ascii="Arial" w:hAnsi="Arial" w:cs="Arial"/>
          <w:sz w:val="26"/>
          <w:szCs w:val="26"/>
        </w:rPr>
        <w:lastRenderedPageBreak/>
        <w:t>ramblers did not now use the Footpaths because of problems encountered.</w:t>
      </w:r>
    </w:p>
    <w:p w14:paraId="08F5FA69" w14:textId="77777777" w:rsidR="009B5FEA" w:rsidRDefault="009B5FEA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53B218EF" w14:textId="609D6A40" w:rsidR="009B5FEA" w:rsidRDefault="002A6CA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Beal referred to a previous issue regarding the wooded area at Auckland Park for which the Parish Council wished to </w:t>
      </w:r>
      <w:r w:rsidR="00B72E19">
        <w:rPr>
          <w:rFonts w:ascii="Arial" w:hAnsi="Arial" w:cs="Arial"/>
          <w:sz w:val="26"/>
          <w:szCs w:val="26"/>
        </w:rPr>
        <w:t>surrender the lease.  The Clerk reported that it appeared no progress had been made on this issue and undertook to chase it up with the County Council.</w:t>
      </w:r>
    </w:p>
    <w:p w14:paraId="7075A3E9" w14:textId="77777777" w:rsidR="00B72E19" w:rsidRDefault="00B72E19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59668251" w14:textId="77777777" w:rsidR="00627A1A" w:rsidRPr="00EC391B" w:rsidRDefault="00627A1A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2714A5A" w14:textId="38CFA872" w:rsidR="007F00B4" w:rsidRPr="00EC391B" w:rsidRDefault="003D2313" w:rsidP="007F00B4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8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>.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ab/>
        <w:t>Allotments</w:t>
      </w:r>
    </w:p>
    <w:p w14:paraId="33066449" w14:textId="17421585" w:rsidR="00064046" w:rsidRPr="00EC391B" w:rsidRDefault="00064046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C39B1A0" w14:textId="1EC1B19C" w:rsidR="0085094A" w:rsidRDefault="00627A1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</w:t>
      </w:r>
      <w:r w:rsidR="000651D9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</w:t>
      </w:r>
      <w:r w:rsidR="0085094A">
        <w:rPr>
          <w:rFonts w:ascii="Arial" w:hAnsi="Arial" w:cs="Arial"/>
          <w:sz w:val="26"/>
          <w:szCs w:val="26"/>
        </w:rPr>
        <w:t xml:space="preserve">Moore </w:t>
      </w:r>
      <w:r w:rsidR="000651D9">
        <w:rPr>
          <w:rFonts w:ascii="Arial" w:hAnsi="Arial" w:cs="Arial"/>
          <w:sz w:val="26"/>
          <w:szCs w:val="26"/>
        </w:rPr>
        <w:t xml:space="preserve">and Bourne </w:t>
      </w:r>
      <w:r w:rsidR="0085094A">
        <w:rPr>
          <w:rFonts w:ascii="Arial" w:hAnsi="Arial" w:cs="Arial"/>
          <w:sz w:val="26"/>
          <w:szCs w:val="26"/>
        </w:rPr>
        <w:t>reported no issue with allotments.</w:t>
      </w:r>
    </w:p>
    <w:p w14:paraId="0AB81482" w14:textId="77777777" w:rsidR="000651D9" w:rsidRDefault="000651D9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CA45648" w14:textId="06D77B94" w:rsidR="000651D9" w:rsidRDefault="000651D9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Beal reported problems with </w:t>
      </w:r>
      <w:r w:rsidR="00283D90">
        <w:rPr>
          <w:rFonts w:ascii="Arial" w:hAnsi="Arial" w:cs="Arial"/>
          <w:sz w:val="26"/>
          <w:szCs w:val="26"/>
        </w:rPr>
        <w:t xml:space="preserve">two </w:t>
      </w:r>
      <w:r>
        <w:rPr>
          <w:rFonts w:ascii="Arial" w:hAnsi="Arial" w:cs="Arial"/>
          <w:sz w:val="26"/>
          <w:szCs w:val="26"/>
        </w:rPr>
        <w:t>allotment site</w:t>
      </w:r>
      <w:r w:rsidR="00283D90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at </w:t>
      </w:r>
      <w:r w:rsidR="006258C8">
        <w:rPr>
          <w:rFonts w:ascii="Arial" w:hAnsi="Arial" w:cs="Arial"/>
          <w:sz w:val="26"/>
          <w:szCs w:val="26"/>
        </w:rPr>
        <w:t xml:space="preserve">Grange Avenue and </w:t>
      </w:r>
      <w:r w:rsidR="00283D90">
        <w:rPr>
          <w:rFonts w:ascii="Arial" w:hAnsi="Arial" w:cs="Arial"/>
          <w:sz w:val="26"/>
          <w:szCs w:val="26"/>
        </w:rPr>
        <w:t xml:space="preserve">asked the Clerk to </w:t>
      </w:r>
      <w:r w:rsidR="00BF6AC9">
        <w:rPr>
          <w:rFonts w:ascii="Arial" w:hAnsi="Arial" w:cs="Arial"/>
          <w:sz w:val="26"/>
          <w:szCs w:val="26"/>
        </w:rPr>
        <w:t>request these be tidied up giving the tenants two weeks to address the situation</w:t>
      </w:r>
      <w:r w:rsidR="008D7AFD">
        <w:rPr>
          <w:rFonts w:ascii="Arial" w:hAnsi="Arial" w:cs="Arial"/>
          <w:sz w:val="26"/>
          <w:szCs w:val="26"/>
        </w:rPr>
        <w:t>.</w:t>
      </w:r>
    </w:p>
    <w:p w14:paraId="2C930FC9" w14:textId="77777777" w:rsidR="0085094A" w:rsidRDefault="0085094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2F309D28" w14:textId="77777777" w:rsidR="003732D6" w:rsidRPr="00EC391B" w:rsidRDefault="003732D6" w:rsidP="002C3BE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4B18245" w14:textId="53A9C411" w:rsidR="0092550B" w:rsidRPr="00EC391B" w:rsidRDefault="00712BB9" w:rsidP="007C496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9</w:t>
      </w:r>
      <w:r w:rsidR="0092550B" w:rsidRPr="00EC391B">
        <w:rPr>
          <w:rFonts w:ascii="Arial" w:hAnsi="Arial" w:cs="Arial"/>
          <w:b/>
          <w:sz w:val="26"/>
          <w:szCs w:val="26"/>
        </w:rPr>
        <w:tab/>
        <w:t>Finance Update</w:t>
      </w:r>
    </w:p>
    <w:p w14:paraId="33CE18DB" w14:textId="27966CCB" w:rsidR="0092550B" w:rsidRPr="00EC391B" w:rsidRDefault="0092550B" w:rsidP="0009781F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AB17530" w14:textId="77777777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</w:t>
      </w:r>
      <w:r w:rsidRPr="007C496E">
        <w:rPr>
          <w:rFonts w:ascii="Arial" w:hAnsi="Arial" w:cs="Arial"/>
          <w:sz w:val="24"/>
          <w:szCs w:val="24"/>
        </w:rPr>
        <w:t xml:space="preserve">provided </w:t>
      </w:r>
      <w:r>
        <w:rPr>
          <w:rFonts w:ascii="Arial" w:hAnsi="Arial" w:cs="Arial"/>
          <w:sz w:val="24"/>
          <w:szCs w:val="24"/>
        </w:rPr>
        <w:t>the meeting with details of income and expenditure for the since the last meeting.  The Chairman agreed the balances and signed the accounts and bank statements.</w:t>
      </w:r>
    </w:p>
    <w:p w14:paraId="54E966D0" w14:textId="77777777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03770073" w14:textId="0758FE05" w:rsidR="00711EBC" w:rsidRPr="00EC391B" w:rsidRDefault="00711EBC" w:rsidP="00B17A0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C15A8CE" w14:textId="6DD59829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1</w:t>
      </w:r>
      <w:r w:rsidR="007A47B2">
        <w:rPr>
          <w:rFonts w:ascii="Arial" w:hAnsi="Arial" w:cs="Arial"/>
          <w:b/>
          <w:bCs/>
          <w:sz w:val="26"/>
          <w:szCs w:val="26"/>
        </w:rPr>
        <w:t>0</w:t>
      </w:r>
      <w:r w:rsidRPr="00EC391B">
        <w:rPr>
          <w:rFonts w:ascii="Arial" w:hAnsi="Arial" w:cs="Arial"/>
          <w:b/>
          <w:bCs/>
          <w:sz w:val="26"/>
          <w:szCs w:val="26"/>
        </w:rPr>
        <w:t>.</w:t>
      </w:r>
      <w:r w:rsidRPr="00EC391B">
        <w:rPr>
          <w:rFonts w:ascii="Arial" w:hAnsi="Arial" w:cs="Arial"/>
          <w:b/>
          <w:bCs/>
          <w:sz w:val="26"/>
          <w:szCs w:val="26"/>
        </w:rPr>
        <w:tab/>
        <w:t>Any other business</w:t>
      </w:r>
    </w:p>
    <w:p w14:paraId="37AC492C" w14:textId="677FF3AD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2CAB7901" w14:textId="790D791E" w:rsidR="00143426" w:rsidRDefault="008D7AFD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Beal provided the Clerk with a letter to </w:t>
      </w:r>
      <w:r w:rsidR="00143426">
        <w:rPr>
          <w:rFonts w:ascii="Arial" w:hAnsi="Arial" w:cs="Arial"/>
          <w:sz w:val="26"/>
          <w:szCs w:val="26"/>
        </w:rPr>
        <w:t>formalise</w:t>
      </w:r>
      <w:r>
        <w:rPr>
          <w:rFonts w:ascii="Arial" w:hAnsi="Arial" w:cs="Arial"/>
          <w:sz w:val="26"/>
          <w:szCs w:val="26"/>
        </w:rPr>
        <w:t xml:space="preserve"> an agreement for the use of a </w:t>
      </w:r>
      <w:r w:rsidR="00143426">
        <w:rPr>
          <w:rFonts w:ascii="Arial" w:hAnsi="Arial" w:cs="Arial"/>
          <w:sz w:val="26"/>
          <w:szCs w:val="26"/>
        </w:rPr>
        <w:t>hardstanding</w:t>
      </w:r>
      <w:r>
        <w:rPr>
          <w:rFonts w:ascii="Arial" w:hAnsi="Arial" w:cs="Arial"/>
          <w:sz w:val="26"/>
          <w:szCs w:val="26"/>
        </w:rPr>
        <w:t xml:space="preserve"> area at </w:t>
      </w:r>
      <w:r w:rsidR="00143426">
        <w:rPr>
          <w:rFonts w:ascii="Arial" w:hAnsi="Arial" w:cs="Arial"/>
          <w:sz w:val="26"/>
          <w:szCs w:val="26"/>
        </w:rPr>
        <w:t>Grange Avenue Allotment Site.</w:t>
      </w:r>
    </w:p>
    <w:p w14:paraId="4B15C7FB" w14:textId="77777777" w:rsidR="00143426" w:rsidRDefault="00143426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16349F5D" w14:textId="77777777" w:rsidR="0020605D" w:rsidRDefault="002108EE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Simm informed the meeting he had contacted Stephen Reed at the County Council who had confirmed there was no other s1106 money available for the area other than the £70,000 already identified.</w:t>
      </w:r>
      <w:r w:rsidR="0020605D">
        <w:rPr>
          <w:rFonts w:ascii="Arial" w:hAnsi="Arial" w:cs="Arial"/>
          <w:sz w:val="26"/>
          <w:szCs w:val="26"/>
        </w:rPr>
        <w:t xml:space="preserve"> There was a need to identify other projects going forward other than Coronation and Randolph Street.</w:t>
      </w:r>
    </w:p>
    <w:p w14:paraId="50B2B522" w14:textId="77777777" w:rsidR="0020605D" w:rsidRDefault="0020605D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A73C378" w14:textId="693A2C7E" w:rsidR="0078080F" w:rsidRDefault="0078080F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Nicholson suggested that the area needed a community hall and Councillor Quinn suggested a Community Officer.</w:t>
      </w:r>
    </w:p>
    <w:p w14:paraId="617F335B" w14:textId="77777777" w:rsidR="0078080F" w:rsidRDefault="0078080F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50023EB2" w14:textId="56F23140" w:rsidR="00A749D4" w:rsidRDefault="00A749D4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</w:t>
      </w:r>
      <w:r w:rsidR="0078080F">
        <w:rPr>
          <w:rFonts w:ascii="Arial" w:hAnsi="Arial" w:cs="Arial"/>
          <w:sz w:val="26"/>
          <w:szCs w:val="26"/>
        </w:rPr>
        <w:t xml:space="preserve"> Simm informed the meeting that he had met with Highways representatives </w:t>
      </w:r>
      <w:r>
        <w:rPr>
          <w:rFonts w:ascii="Arial" w:hAnsi="Arial" w:cs="Arial"/>
          <w:sz w:val="26"/>
          <w:szCs w:val="26"/>
        </w:rPr>
        <w:t>and as a result the following had been undertaken:</w:t>
      </w:r>
    </w:p>
    <w:p w14:paraId="11392A6D" w14:textId="641C6043" w:rsidR="00A749D4" w:rsidRDefault="00BA69D5" w:rsidP="00A749D4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Traffic calming measures up to Gurney Valley</w:t>
      </w:r>
    </w:p>
    <w:p w14:paraId="09E49687" w14:textId="4A1E2926" w:rsidR="00BA69D5" w:rsidRDefault="00BA69D5" w:rsidP="00A749D4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White lines had been painted in Douglas </w:t>
      </w:r>
      <w:r w:rsidR="00931862">
        <w:rPr>
          <w:rFonts w:ascii="Arial" w:hAnsi="Arial" w:cs="Arial"/>
          <w:sz w:val="26"/>
          <w:szCs w:val="26"/>
        </w:rPr>
        <w:t>Crescent</w:t>
      </w:r>
    </w:p>
    <w:p w14:paraId="0143C9C0" w14:textId="1EBD2574" w:rsidR="00BA69D5" w:rsidRDefault="00931862" w:rsidP="00A749D4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There had been traffic data collection at Gurney Valley</w:t>
      </w:r>
    </w:p>
    <w:p w14:paraId="5321F219" w14:textId="0737E3C2" w:rsidR="00931862" w:rsidRDefault="00AD158C" w:rsidP="00A749D4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Lines had been painted at Coronation</w:t>
      </w:r>
    </w:p>
    <w:p w14:paraId="2DE40591" w14:textId="77777777" w:rsidR="00AD158C" w:rsidRPr="00AD158C" w:rsidRDefault="00AD158C" w:rsidP="00AD158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08FF9FB" w14:textId="77777777" w:rsidR="003D2E1C" w:rsidRDefault="002228C9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Councillor Simm informed the meeting that it had been confirmed the construction traffic for the Auckland Park development should use the </w:t>
      </w:r>
      <w:r w:rsidR="002C467A">
        <w:rPr>
          <w:rFonts w:ascii="Arial" w:hAnsi="Arial" w:cs="Arial"/>
          <w:sz w:val="26"/>
          <w:szCs w:val="26"/>
        </w:rPr>
        <w:t>agreed link road through the estate which would result in a reduction of traffic through Douglas Crescent</w:t>
      </w:r>
      <w:r w:rsidR="003D2E1C">
        <w:rPr>
          <w:rFonts w:ascii="Arial" w:hAnsi="Arial" w:cs="Arial"/>
          <w:sz w:val="26"/>
          <w:szCs w:val="26"/>
        </w:rPr>
        <w:t>.</w:t>
      </w:r>
    </w:p>
    <w:p w14:paraId="73F69B0D" w14:textId="77777777" w:rsidR="003D2E1C" w:rsidRDefault="003D2E1C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29FBC652" w14:textId="77777777" w:rsidR="009429C2" w:rsidRDefault="009429C2" w:rsidP="009429C2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B3B26EA" w14:textId="78D90FDD" w:rsidR="003C1499" w:rsidRDefault="00711EBC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The meeting finished at </w:t>
      </w:r>
      <w:r w:rsidR="002E3E13">
        <w:rPr>
          <w:rFonts w:ascii="Arial" w:hAnsi="Arial" w:cs="Arial"/>
          <w:sz w:val="26"/>
          <w:szCs w:val="26"/>
        </w:rPr>
        <w:t>8.</w:t>
      </w:r>
      <w:r w:rsidR="007A47B2">
        <w:rPr>
          <w:rFonts w:ascii="Arial" w:hAnsi="Arial" w:cs="Arial"/>
          <w:sz w:val="26"/>
          <w:szCs w:val="26"/>
        </w:rPr>
        <w:t>0</w:t>
      </w:r>
      <w:r w:rsidR="003D2E1C">
        <w:rPr>
          <w:rFonts w:ascii="Arial" w:hAnsi="Arial" w:cs="Arial"/>
          <w:sz w:val="26"/>
          <w:szCs w:val="26"/>
        </w:rPr>
        <w:t>5</w:t>
      </w:r>
      <w:r w:rsidR="005E0DD5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p.m.  Next meeting </w:t>
      </w:r>
      <w:r w:rsidR="005E0DD5">
        <w:rPr>
          <w:rFonts w:ascii="Arial" w:hAnsi="Arial" w:cs="Arial"/>
          <w:sz w:val="26"/>
          <w:szCs w:val="26"/>
        </w:rPr>
        <w:t xml:space="preserve">Monday </w:t>
      </w:r>
      <w:r w:rsidR="003D2E1C">
        <w:rPr>
          <w:rFonts w:ascii="Arial" w:hAnsi="Arial" w:cs="Arial"/>
          <w:sz w:val="26"/>
          <w:szCs w:val="26"/>
        </w:rPr>
        <w:t>6 November</w:t>
      </w:r>
      <w:r w:rsidR="0055630A">
        <w:rPr>
          <w:rFonts w:ascii="Arial" w:hAnsi="Arial" w:cs="Arial"/>
          <w:sz w:val="26"/>
          <w:szCs w:val="26"/>
        </w:rPr>
        <w:t xml:space="preserve"> </w:t>
      </w:r>
      <w:r w:rsidR="003732D6" w:rsidRPr="00EC391B">
        <w:rPr>
          <w:rFonts w:ascii="Arial" w:hAnsi="Arial" w:cs="Arial"/>
          <w:sz w:val="26"/>
          <w:szCs w:val="26"/>
        </w:rPr>
        <w:t>2023</w:t>
      </w:r>
      <w:r w:rsidRPr="00EC391B">
        <w:rPr>
          <w:rFonts w:ascii="Arial" w:hAnsi="Arial" w:cs="Arial"/>
          <w:sz w:val="26"/>
          <w:szCs w:val="26"/>
        </w:rPr>
        <w:t xml:space="preserve"> at 6.30 p.m.</w:t>
      </w:r>
    </w:p>
    <w:p w14:paraId="7426C630" w14:textId="77777777" w:rsidR="000A376D" w:rsidRDefault="000A376D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A474C04" w14:textId="77777777" w:rsidR="000A376D" w:rsidRDefault="000A376D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9895C1E" w14:textId="77777777" w:rsidR="0031374B" w:rsidRDefault="0031374B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AA4F6DB" w14:textId="754548C3" w:rsidR="0031374B" w:rsidRDefault="0031374B" w:rsidP="0031374B">
      <w:pPr>
        <w:spacing w:after="0" w:line="240" w:lineRule="auto"/>
        <w:ind w:left="709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Signed ……………………………………</w:t>
      </w:r>
    </w:p>
    <w:p w14:paraId="305A29E1" w14:textId="4F7470BB" w:rsidR="0031374B" w:rsidRPr="0031374B" w:rsidRDefault="0031374B" w:rsidP="0031374B">
      <w:pPr>
        <w:spacing w:after="0" w:line="240" w:lineRule="auto"/>
        <w:ind w:left="709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Chairman of the meeting held on 6 November 2023</w:t>
      </w:r>
    </w:p>
    <w:sectPr w:rsidR="0031374B" w:rsidRPr="0031374B" w:rsidSect="00100A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7D770" w14:textId="77777777" w:rsidR="00A66A5B" w:rsidRDefault="00A66A5B" w:rsidP="00B21319">
      <w:pPr>
        <w:spacing w:after="0" w:line="240" w:lineRule="auto"/>
      </w:pPr>
      <w:r>
        <w:separator/>
      </w:r>
    </w:p>
  </w:endnote>
  <w:endnote w:type="continuationSeparator" w:id="0">
    <w:p w14:paraId="2DF0C571" w14:textId="77777777" w:rsidR="00A66A5B" w:rsidRDefault="00A66A5B" w:rsidP="00B2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F1E7" w14:textId="77777777" w:rsidR="00B21319" w:rsidRDefault="00B21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6FF1" w14:textId="77777777" w:rsidR="00B21319" w:rsidRDefault="00B21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5E3A" w14:textId="77777777" w:rsidR="00B21319" w:rsidRDefault="00B21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FEA6" w14:textId="77777777" w:rsidR="00A66A5B" w:rsidRDefault="00A66A5B" w:rsidP="00B21319">
      <w:pPr>
        <w:spacing w:after="0" w:line="240" w:lineRule="auto"/>
      </w:pPr>
      <w:r>
        <w:separator/>
      </w:r>
    </w:p>
  </w:footnote>
  <w:footnote w:type="continuationSeparator" w:id="0">
    <w:p w14:paraId="04F4D24F" w14:textId="77777777" w:rsidR="00A66A5B" w:rsidRDefault="00A66A5B" w:rsidP="00B2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2F4C" w14:textId="77777777" w:rsidR="00B21319" w:rsidRDefault="00B21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12FD" w14:textId="35DF55FD" w:rsidR="00B21319" w:rsidRDefault="00B213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FDD2" w14:textId="77777777" w:rsidR="00B21319" w:rsidRDefault="00B21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077"/>
    <w:multiLevelType w:val="hybridMultilevel"/>
    <w:tmpl w:val="D24E75A2"/>
    <w:lvl w:ilvl="0" w:tplc="1536239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2C73D4"/>
    <w:multiLevelType w:val="hybridMultilevel"/>
    <w:tmpl w:val="C6FE986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E14035"/>
    <w:multiLevelType w:val="hybridMultilevel"/>
    <w:tmpl w:val="DED67B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320081"/>
    <w:multiLevelType w:val="hybridMultilevel"/>
    <w:tmpl w:val="EEE459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9BE4CD0"/>
    <w:multiLevelType w:val="hybridMultilevel"/>
    <w:tmpl w:val="09DA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53F73"/>
    <w:multiLevelType w:val="hybridMultilevel"/>
    <w:tmpl w:val="3304818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641B70"/>
    <w:multiLevelType w:val="hybridMultilevel"/>
    <w:tmpl w:val="B2F032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834E99"/>
    <w:multiLevelType w:val="hybridMultilevel"/>
    <w:tmpl w:val="6D107860"/>
    <w:lvl w:ilvl="0" w:tplc="E7ECEB8E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7DFF674E"/>
    <w:multiLevelType w:val="hybridMultilevel"/>
    <w:tmpl w:val="4C249978"/>
    <w:lvl w:ilvl="0" w:tplc="59F69F6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8983643">
    <w:abstractNumId w:val="0"/>
  </w:num>
  <w:num w:numId="2" w16cid:durableId="1845823397">
    <w:abstractNumId w:val="6"/>
  </w:num>
  <w:num w:numId="3" w16cid:durableId="714811360">
    <w:abstractNumId w:val="8"/>
  </w:num>
  <w:num w:numId="4" w16cid:durableId="75833556">
    <w:abstractNumId w:val="7"/>
  </w:num>
  <w:num w:numId="5" w16cid:durableId="1918780131">
    <w:abstractNumId w:val="3"/>
  </w:num>
  <w:num w:numId="6" w16cid:durableId="116682426">
    <w:abstractNumId w:val="2"/>
  </w:num>
  <w:num w:numId="7" w16cid:durableId="1283614468">
    <w:abstractNumId w:val="5"/>
  </w:num>
  <w:num w:numId="8" w16cid:durableId="762067526">
    <w:abstractNumId w:val="4"/>
  </w:num>
  <w:num w:numId="9" w16cid:durableId="188790715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0A"/>
    <w:rsid w:val="00004E70"/>
    <w:rsid w:val="000051DD"/>
    <w:rsid w:val="0000595D"/>
    <w:rsid w:val="00017369"/>
    <w:rsid w:val="000222DA"/>
    <w:rsid w:val="000237F5"/>
    <w:rsid w:val="00023AE7"/>
    <w:rsid w:val="00024BCE"/>
    <w:rsid w:val="000272F5"/>
    <w:rsid w:val="00031106"/>
    <w:rsid w:val="0004152D"/>
    <w:rsid w:val="0004629C"/>
    <w:rsid w:val="00054B7D"/>
    <w:rsid w:val="00061182"/>
    <w:rsid w:val="00063503"/>
    <w:rsid w:val="00064046"/>
    <w:rsid w:val="000651D9"/>
    <w:rsid w:val="0007105D"/>
    <w:rsid w:val="000741FE"/>
    <w:rsid w:val="0007628F"/>
    <w:rsid w:val="0008269F"/>
    <w:rsid w:val="00082D64"/>
    <w:rsid w:val="000925CB"/>
    <w:rsid w:val="00092E8C"/>
    <w:rsid w:val="00093787"/>
    <w:rsid w:val="0009781F"/>
    <w:rsid w:val="000A3541"/>
    <w:rsid w:val="000A376D"/>
    <w:rsid w:val="000B4750"/>
    <w:rsid w:val="000B583B"/>
    <w:rsid w:val="000C3ED1"/>
    <w:rsid w:val="000C4951"/>
    <w:rsid w:val="000C4EE6"/>
    <w:rsid w:val="000D4A0A"/>
    <w:rsid w:val="000D60DD"/>
    <w:rsid w:val="000D6347"/>
    <w:rsid w:val="000E437A"/>
    <w:rsid w:val="000E4B48"/>
    <w:rsid w:val="000E7629"/>
    <w:rsid w:val="000F11B3"/>
    <w:rsid w:val="000F4B99"/>
    <w:rsid w:val="000F61F5"/>
    <w:rsid w:val="00100AA4"/>
    <w:rsid w:val="00100E16"/>
    <w:rsid w:val="001059B3"/>
    <w:rsid w:val="00113796"/>
    <w:rsid w:val="00121601"/>
    <w:rsid w:val="00134250"/>
    <w:rsid w:val="00143426"/>
    <w:rsid w:val="00143FD2"/>
    <w:rsid w:val="00146507"/>
    <w:rsid w:val="00146CD1"/>
    <w:rsid w:val="00154871"/>
    <w:rsid w:val="00161C61"/>
    <w:rsid w:val="00167599"/>
    <w:rsid w:val="00176520"/>
    <w:rsid w:val="00182F50"/>
    <w:rsid w:val="00186216"/>
    <w:rsid w:val="001864FA"/>
    <w:rsid w:val="0019127A"/>
    <w:rsid w:val="0019142D"/>
    <w:rsid w:val="00195A12"/>
    <w:rsid w:val="001A179A"/>
    <w:rsid w:val="001A268A"/>
    <w:rsid w:val="001A5533"/>
    <w:rsid w:val="001B0DEF"/>
    <w:rsid w:val="001B0E03"/>
    <w:rsid w:val="001B5AB9"/>
    <w:rsid w:val="001B6457"/>
    <w:rsid w:val="001C22A3"/>
    <w:rsid w:val="001C32AE"/>
    <w:rsid w:val="001C6888"/>
    <w:rsid w:val="001C6DA1"/>
    <w:rsid w:val="001D027C"/>
    <w:rsid w:val="001D17FD"/>
    <w:rsid w:val="001D43B2"/>
    <w:rsid w:val="001E0FFA"/>
    <w:rsid w:val="001E7971"/>
    <w:rsid w:val="001F1A9D"/>
    <w:rsid w:val="001F20FF"/>
    <w:rsid w:val="001F2D0A"/>
    <w:rsid w:val="001F501B"/>
    <w:rsid w:val="001F6046"/>
    <w:rsid w:val="00200F61"/>
    <w:rsid w:val="00203D1C"/>
    <w:rsid w:val="002040F8"/>
    <w:rsid w:val="0020605D"/>
    <w:rsid w:val="00210494"/>
    <w:rsid w:val="00210644"/>
    <w:rsid w:val="002108EE"/>
    <w:rsid w:val="00215240"/>
    <w:rsid w:val="002152E4"/>
    <w:rsid w:val="0022042E"/>
    <w:rsid w:val="002204BE"/>
    <w:rsid w:val="002220B2"/>
    <w:rsid w:val="002228C9"/>
    <w:rsid w:val="00225DDB"/>
    <w:rsid w:val="0022634F"/>
    <w:rsid w:val="00231923"/>
    <w:rsid w:val="0023427C"/>
    <w:rsid w:val="00234320"/>
    <w:rsid w:val="00241DFE"/>
    <w:rsid w:val="00244D20"/>
    <w:rsid w:val="00250A66"/>
    <w:rsid w:val="002551A2"/>
    <w:rsid w:val="0025588C"/>
    <w:rsid w:val="0025752C"/>
    <w:rsid w:val="00266320"/>
    <w:rsid w:val="00270C89"/>
    <w:rsid w:val="00281DE3"/>
    <w:rsid w:val="00283925"/>
    <w:rsid w:val="00283D90"/>
    <w:rsid w:val="0028687C"/>
    <w:rsid w:val="002869A5"/>
    <w:rsid w:val="00291072"/>
    <w:rsid w:val="0029113E"/>
    <w:rsid w:val="00291B06"/>
    <w:rsid w:val="002925AB"/>
    <w:rsid w:val="0029483D"/>
    <w:rsid w:val="002A3849"/>
    <w:rsid w:val="002A6CA6"/>
    <w:rsid w:val="002C1F44"/>
    <w:rsid w:val="002C3156"/>
    <w:rsid w:val="002C3A62"/>
    <w:rsid w:val="002C3BE1"/>
    <w:rsid w:val="002C467A"/>
    <w:rsid w:val="002D0EC0"/>
    <w:rsid w:val="002D1AAB"/>
    <w:rsid w:val="002D34F5"/>
    <w:rsid w:val="002E1671"/>
    <w:rsid w:val="002E1A28"/>
    <w:rsid w:val="002E2ABE"/>
    <w:rsid w:val="002E3E13"/>
    <w:rsid w:val="002E4156"/>
    <w:rsid w:val="002E4CAE"/>
    <w:rsid w:val="002E59C4"/>
    <w:rsid w:val="002E6999"/>
    <w:rsid w:val="002E6C2D"/>
    <w:rsid w:val="002E7809"/>
    <w:rsid w:val="002F0964"/>
    <w:rsid w:val="002F6F7B"/>
    <w:rsid w:val="00302568"/>
    <w:rsid w:val="00307453"/>
    <w:rsid w:val="0031374B"/>
    <w:rsid w:val="00326DBB"/>
    <w:rsid w:val="00330296"/>
    <w:rsid w:val="00334503"/>
    <w:rsid w:val="00335218"/>
    <w:rsid w:val="003357D6"/>
    <w:rsid w:val="00337BFB"/>
    <w:rsid w:val="00341560"/>
    <w:rsid w:val="00342BB6"/>
    <w:rsid w:val="0034401A"/>
    <w:rsid w:val="003557C7"/>
    <w:rsid w:val="003640C2"/>
    <w:rsid w:val="00364731"/>
    <w:rsid w:val="00370880"/>
    <w:rsid w:val="0037143E"/>
    <w:rsid w:val="00371A16"/>
    <w:rsid w:val="003732D6"/>
    <w:rsid w:val="003741D7"/>
    <w:rsid w:val="00381D6F"/>
    <w:rsid w:val="0038204B"/>
    <w:rsid w:val="003820C5"/>
    <w:rsid w:val="00390AC6"/>
    <w:rsid w:val="003929C9"/>
    <w:rsid w:val="00394B54"/>
    <w:rsid w:val="0039544F"/>
    <w:rsid w:val="00396180"/>
    <w:rsid w:val="00396FF8"/>
    <w:rsid w:val="00397008"/>
    <w:rsid w:val="003972AA"/>
    <w:rsid w:val="003B2715"/>
    <w:rsid w:val="003B282E"/>
    <w:rsid w:val="003C00B4"/>
    <w:rsid w:val="003C1499"/>
    <w:rsid w:val="003C593A"/>
    <w:rsid w:val="003C68DB"/>
    <w:rsid w:val="003C7333"/>
    <w:rsid w:val="003D2313"/>
    <w:rsid w:val="003D2AA1"/>
    <w:rsid w:val="003D2E1C"/>
    <w:rsid w:val="003D5C0D"/>
    <w:rsid w:val="003D7628"/>
    <w:rsid w:val="003E2744"/>
    <w:rsid w:val="003E305A"/>
    <w:rsid w:val="003E48F3"/>
    <w:rsid w:val="003E798B"/>
    <w:rsid w:val="003F0008"/>
    <w:rsid w:val="00405FBB"/>
    <w:rsid w:val="004107EC"/>
    <w:rsid w:val="0041311C"/>
    <w:rsid w:val="004204A8"/>
    <w:rsid w:val="00424DED"/>
    <w:rsid w:val="00432D7E"/>
    <w:rsid w:val="004336C1"/>
    <w:rsid w:val="004353B4"/>
    <w:rsid w:val="00436621"/>
    <w:rsid w:val="00442446"/>
    <w:rsid w:val="00451CA9"/>
    <w:rsid w:val="00454493"/>
    <w:rsid w:val="00455EB4"/>
    <w:rsid w:val="00461E24"/>
    <w:rsid w:val="00462F09"/>
    <w:rsid w:val="00464C42"/>
    <w:rsid w:val="004708F6"/>
    <w:rsid w:val="004712AC"/>
    <w:rsid w:val="004729B5"/>
    <w:rsid w:val="004730AD"/>
    <w:rsid w:val="00473B96"/>
    <w:rsid w:val="00475238"/>
    <w:rsid w:val="0048745A"/>
    <w:rsid w:val="00496ED8"/>
    <w:rsid w:val="004A2B99"/>
    <w:rsid w:val="004A4A88"/>
    <w:rsid w:val="004A4A93"/>
    <w:rsid w:val="004A77C3"/>
    <w:rsid w:val="004B135E"/>
    <w:rsid w:val="004B5600"/>
    <w:rsid w:val="004B7104"/>
    <w:rsid w:val="004C1E68"/>
    <w:rsid w:val="004C3421"/>
    <w:rsid w:val="004C3A1B"/>
    <w:rsid w:val="004C43D7"/>
    <w:rsid w:val="004C445F"/>
    <w:rsid w:val="004C600A"/>
    <w:rsid w:val="004C6B3D"/>
    <w:rsid w:val="004D202C"/>
    <w:rsid w:val="004D23E0"/>
    <w:rsid w:val="004D2BA7"/>
    <w:rsid w:val="004D3803"/>
    <w:rsid w:val="004D4688"/>
    <w:rsid w:val="004D60C1"/>
    <w:rsid w:val="004D7D51"/>
    <w:rsid w:val="004E5965"/>
    <w:rsid w:val="004F397F"/>
    <w:rsid w:val="004F6F09"/>
    <w:rsid w:val="00505C45"/>
    <w:rsid w:val="0050752D"/>
    <w:rsid w:val="0051373E"/>
    <w:rsid w:val="00516669"/>
    <w:rsid w:val="0052050B"/>
    <w:rsid w:val="0052476C"/>
    <w:rsid w:val="00530162"/>
    <w:rsid w:val="0053164E"/>
    <w:rsid w:val="00531656"/>
    <w:rsid w:val="00531DEB"/>
    <w:rsid w:val="00535BF5"/>
    <w:rsid w:val="005441F9"/>
    <w:rsid w:val="00546B25"/>
    <w:rsid w:val="00551A31"/>
    <w:rsid w:val="0055630A"/>
    <w:rsid w:val="0055674C"/>
    <w:rsid w:val="00557C17"/>
    <w:rsid w:val="005605A2"/>
    <w:rsid w:val="00561FD7"/>
    <w:rsid w:val="00566503"/>
    <w:rsid w:val="005726D0"/>
    <w:rsid w:val="00575F67"/>
    <w:rsid w:val="00576CB0"/>
    <w:rsid w:val="005800D0"/>
    <w:rsid w:val="00586825"/>
    <w:rsid w:val="00594FB2"/>
    <w:rsid w:val="005A40E3"/>
    <w:rsid w:val="005B538F"/>
    <w:rsid w:val="005B66B3"/>
    <w:rsid w:val="005D0E7A"/>
    <w:rsid w:val="005D2BC9"/>
    <w:rsid w:val="005D47D2"/>
    <w:rsid w:val="005E0DD5"/>
    <w:rsid w:val="005E4A83"/>
    <w:rsid w:val="005E4EEA"/>
    <w:rsid w:val="005F10A9"/>
    <w:rsid w:val="005F2EFD"/>
    <w:rsid w:val="005F51CF"/>
    <w:rsid w:val="005F691C"/>
    <w:rsid w:val="005F6CBD"/>
    <w:rsid w:val="005F6F96"/>
    <w:rsid w:val="0060697D"/>
    <w:rsid w:val="00613DE2"/>
    <w:rsid w:val="0061551B"/>
    <w:rsid w:val="00615E9B"/>
    <w:rsid w:val="006258C8"/>
    <w:rsid w:val="00625BB5"/>
    <w:rsid w:val="00625FAD"/>
    <w:rsid w:val="00627A1A"/>
    <w:rsid w:val="00635BEE"/>
    <w:rsid w:val="00636304"/>
    <w:rsid w:val="006445BB"/>
    <w:rsid w:val="00654695"/>
    <w:rsid w:val="00654A88"/>
    <w:rsid w:val="00654F48"/>
    <w:rsid w:val="00660314"/>
    <w:rsid w:val="0066456D"/>
    <w:rsid w:val="0066718C"/>
    <w:rsid w:val="00670D62"/>
    <w:rsid w:val="00671CCB"/>
    <w:rsid w:val="00671E24"/>
    <w:rsid w:val="00674AA2"/>
    <w:rsid w:val="00676FDA"/>
    <w:rsid w:val="00685BAA"/>
    <w:rsid w:val="00691850"/>
    <w:rsid w:val="0069218E"/>
    <w:rsid w:val="006934B3"/>
    <w:rsid w:val="00695394"/>
    <w:rsid w:val="006A2D9D"/>
    <w:rsid w:val="006A3D04"/>
    <w:rsid w:val="006A710F"/>
    <w:rsid w:val="006B077A"/>
    <w:rsid w:val="006B3E89"/>
    <w:rsid w:val="006B6F6F"/>
    <w:rsid w:val="006C5755"/>
    <w:rsid w:val="006D05ED"/>
    <w:rsid w:val="006D087E"/>
    <w:rsid w:val="006D308C"/>
    <w:rsid w:val="006D31D8"/>
    <w:rsid w:val="006D4981"/>
    <w:rsid w:val="006E246F"/>
    <w:rsid w:val="006E4F17"/>
    <w:rsid w:val="006E5044"/>
    <w:rsid w:val="006F3D02"/>
    <w:rsid w:val="00703721"/>
    <w:rsid w:val="00703D3E"/>
    <w:rsid w:val="00706AA0"/>
    <w:rsid w:val="00707566"/>
    <w:rsid w:val="00707674"/>
    <w:rsid w:val="007115FD"/>
    <w:rsid w:val="00711EBC"/>
    <w:rsid w:val="00712BB9"/>
    <w:rsid w:val="007136F2"/>
    <w:rsid w:val="00713F47"/>
    <w:rsid w:val="00715A4C"/>
    <w:rsid w:val="007205E6"/>
    <w:rsid w:val="0072503E"/>
    <w:rsid w:val="007267DE"/>
    <w:rsid w:val="0072698E"/>
    <w:rsid w:val="007312A1"/>
    <w:rsid w:val="0073398F"/>
    <w:rsid w:val="0073578A"/>
    <w:rsid w:val="00743F48"/>
    <w:rsid w:val="00747BC6"/>
    <w:rsid w:val="0075148C"/>
    <w:rsid w:val="007530DF"/>
    <w:rsid w:val="007576A0"/>
    <w:rsid w:val="0076026F"/>
    <w:rsid w:val="0076434D"/>
    <w:rsid w:val="0076435D"/>
    <w:rsid w:val="0077474E"/>
    <w:rsid w:val="007762A8"/>
    <w:rsid w:val="00777386"/>
    <w:rsid w:val="0078080F"/>
    <w:rsid w:val="00782527"/>
    <w:rsid w:val="00783E72"/>
    <w:rsid w:val="00784366"/>
    <w:rsid w:val="00784475"/>
    <w:rsid w:val="007909F7"/>
    <w:rsid w:val="00792566"/>
    <w:rsid w:val="007933D6"/>
    <w:rsid w:val="007A27DB"/>
    <w:rsid w:val="007A3E1D"/>
    <w:rsid w:val="007A47B2"/>
    <w:rsid w:val="007A4D89"/>
    <w:rsid w:val="007A5A6B"/>
    <w:rsid w:val="007B2B04"/>
    <w:rsid w:val="007B5FD7"/>
    <w:rsid w:val="007C43CA"/>
    <w:rsid w:val="007C4646"/>
    <w:rsid w:val="007C496E"/>
    <w:rsid w:val="007C6BAF"/>
    <w:rsid w:val="007E0D96"/>
    <w:rsid w:val="007E0F35"/>
    <w:rsid w:val="007E38CB"/>
    <w:rsid w:val="007E47A4"/>
    <w:rsid w:val="007E5912"/>
    <w:rsid w:val="007E6581"/>
    <w:rsid w:val="007E7553"/>
    <w:rsid w:val="007F00B4"/>
    <w:rsid w:val="007F0654"/>
    <w:rsid w:val="007F1C3B"/>
    <w:rsid w:val="007F432B"/>
    <w:rsid w:val="007F522D"/>
    <w:rsid w:val="007F6AFB"/>
    <w:rsid w:val="00800295"/>
    <w:rsid w:val="00813AF3"/>
    <w:rsid w:val="00814114"/>
    <w:rsid w:val="00815369"/>
    <w:rsid w:val="00816D1D"/>
    <w:rsid w:val="008229B9"/>
    <w:rsid w:val="00822B64"/>
    <w:rsid w:val="0082496D"/>
    <w:rsid w:val="00825B94"/>
    <w:rsid w:val="00835ED4"/>
    <w:rsid w:val="00843D4B"/>
    <w:rsid w:val="00845697"/>
    <w:rsid w:val="00845EF1"/>
    <w:rsid w:val="0084698E"/>
    <w:rsid w:val="00846E3D"/>
    <w:rsid w:val="0085094A"/>
    <w:rsid w:val="008579A7"/>
    <w:rsid w:val="008658B3"/>
    <w:rsid w:val="00881779"/>
    <w:rsid w:val="008817BE"/>
    <w:rsid w:val="00882180"/>
    <w:rsid w:val="00882298"/>
    <w:rsid w:val="0088686A"/>
    <w:rsid w:val="00887496"/>
    <w:rsid w:val="00891289"/>
    <w:rsid w:val="00892E74"/>
    <w:rsid w:val="00896C21"/>
    <w:rsid w:val="00897EDA"/>
    <w:rsid w:val="008B1B90"/>
    <w:rsid w:val="008B21FB"/>
    <w:rsid w:val="008B3300"/>
    <w:rsid w:val="008B5419"/>
    <w:rsid w:val="008B6545"/>
    <w:rsid w:val="008C036C"/>
    <w:rsid w:val="008D4A27"/>
    <w:rsid w:val="008D4FCF"/>
    <w:rsid w:val="008D583F"/>
    <w:rsid w:val="008D73DE"/>
    <w:rsid w:val="008D7AFD"/>
    <w:rsid w:val="008E75D8"/>
    <w:rsid w:val="008F6A7A"/>
    <w:rsid w:val="008F758B"/>
    <w:rsid w:val="00901DE1"/>
    <w:rsid w:val="00905A6D"/>
    <w:rsid w:val="00906AAE"/>
    <w:rsid w:val="00907BD5"/>
    <w:rsid w:val="009100C1"/>
    <w:rsid w:val="00913A8D"/>
    <w:rsid w:val="00920FB9"/>
    <w:rsid w:val="00922820"/>
    <w:rsid w:val="00924837"/>
    <w:rsid w:val="0092550B"/>
    <w:rsid w:val="009259AB"/>
    <w:rsid w:val="00927142"/>
    <w:rsid w:val="00931862"/>
    <w:rsid w:val="00931A32"/>
    <w:rsid w:val="00936FA7"/>
    <w:rsid w:val="009414A9"/>
    <w:rsid w:val="009429C2"/>
    <w:rsid w:val="00954E82"/>
    <w:rsid w:val="00960B42"/>
    <w:rsid w:val="00961F53"/>
    <w:rsid w:val="00962665"/>
    <w:rsid w:val="00967576"/>
    <w:rsid w:val="0096792F"/>
    <w:rsid w:val="00971874"/>
    <w:rsid w:val="009739F4"/>
    <w:rsid w:val="0097632F"/>
    <w:rsid w:val="00976768"/>
    <w:rsid w:val="009816F8"/>
    <w:rsid w:val="009855ED"/>
    <w:rsid w:val="00991DC2"/>
    <w:rsid w:val="009A71CA"/>
    <w:rsid w:val="009A7ACE"/>
    <w:rsid w:val="009B4D82"/>
    <w:rsid w:val="009B5920"/>
    <w:rsid w:val="009B5FEA"/>
    <w:rsid w:val="009B6C5D"/>
    <w:rsid w:val="009B75A0"/>
    <w:rsid w:val="009C192A"/>
    <w:rsid w:val="009D5899"/>
    <w:rsid w:val="009E04C8"/>
    <w:rsid w:val="009E0FCD"/>
    <w:rsid w:val="009E1796"/>
    <w:rsid w:val="00A016A8"/>
    <w:rsid w:val="00A027F8"/>
    <w:rsid w:val="00A12ECA"/>
    <w:rsid w:val="00A13B67"/>
    <w:rsid w:val="00A13FD7"/>
    <w:rsid w:val="00A23ECC"/>
    <w:rsid w:val="00A32A19"/>
    <w:rsid w:val="00A36782"/>
    <w:rsid w:val="00A43BF0"/>
    <w:rsid w:val="00A450D5"/>
    <w:rsid w:val="00A4537F"/>
    <w:rsid w:val="00A524F9"/>
    <w:rsid w:val="00A547D6"/>
    <w:rsid w:val="00A54A4A"/>
    <w:rsid w:val="00A61321"/>
    <w:rsid w:val="00A66A5B"/>
    <w:rsid w:val="00A749D4"/>
    <w:rsid w:val="00A77C44"/>
    <w:rsid w:val="00A8019B"/>
    <w:rsid w:val="00A80EFB"/>
    <w:rsid w:val="00A81611"/>
    <w:rsid w:val="00A83413"/>
    <w:rsid w:val="00A83BC9"/>
    <w:rsid w:val="00AA0520"/>
    <w:rsid w:val="00AC01F6"/>
    <w:rsid w:val="00AC7D73"/>
    <w:rsid w:val="00AD158C"/>
    <w:rsid w:val="00AD6072"/>
    <w:rsid w:val="00AE19FB"/>
    <w:rsid w:val="00AE2EF1"/>
    <w:rsid w:val="00AE3562"/>
    <w:rsid w:val="00AF05D8"/>
    <w:rsid w:val="00AF4454"/>
    <w:rsid w:val="00B00A0A"/>
    <w:rsid w:val="00B03C20"/>
    <w:rsid w:val="00B04E9C"/>
    <w:rsid w:val="00B0516E"/>
    <w:rsid w:val="00B11AEA"/>
    <w:rsid w:val="00B150BC"/>
    <w:rsid w:val="00B17A01"/>
    <w:rsid w:val="00B21319"/>
    <w:rsid w:val="00B21B61"/>
    <w:rsid w:val="00B24C3A"/>
    <w:rsid w:val="00B34ED7"/>
    <w:rsid w:val="00B37E65"/>
    <w:rsid w:val="00B42BE0"/>
    <w:rsid w:val="00B4774E"/>
    <w:rsid w:val="00B5398F"/>
    <w:rsid w:val="00B56B26"/>
    <w:rsid w:val="00B64620"/>
    <w:rsid w:val="00B655FB"/>
    <w:rsid w:val="00B72CAA"/>
    <w:rsid w:val="00B72E19"/>
    <w:rsid w:val="00B91D6B"/>
    <w:rsid w:val="00B97932"/>
    <w:rsid w:val="00BA01AD"/>
    <w:rsid w:val="00BA1BDC"/>
    <w:rsid w:val="00BA2D61"/>
    <w:rsid w:val="00BA4CD2"/>
    <w:rsid w:val="00BA629A"/>
    <w:rsid w:val="00BA69D5"/>
    <w:rsid w:val="00BB0775"/>
    <w:rsid w:val="00BB0B08"/>
    <w:rsid w:val="00BC1B6B"/>
    <w:rsid w:val="00BC2222"/>
    <w:rsid w:val="00BC5D4A"/>
    <w:rsid w:val="00BC6C97"/>
    <w:rsid w:val="00BD0855"/>
    <w:rsid w:val="00BD2827"/>
    <w:rsid w:val="00BE64BD"/>
    <w:rsid w:val="00BF6AC9"/>
    <w:rsid w:val="00BF7394"/>
    <w:rsid w:val="00C01135"/>
    <w:rsid w:val="00C02581"/>
    <w:rsid w:val="00C13948"/>
    <w:rsid w:val="00C17198"/>
    <w:rsid w:val="00C173A8"/>
    <w:rsid w:val="00C231F5"/>
    <w:rsid w:val="00C23803"/>
    <w:rsid w:val="00C2503C"/>
    <w:rsid w:val="00C31584"/>
    <w:rsid w:val="00C34896"/>
    <w:rsid w:val="00C4227F"/>
    <w:rsid w:val="00C472DE"/>
    <w:rsid w:val="00C50B19"/>
    <w:rsid w:val="00C51839"/>
    <w:rsid w:val="00C53F50"/>
    <w:rsid w:val="00C60282"/>
    <w:rsid w:val="00C60EB3"/>
    <w:rsid w:val="00C6384B"/>
    <w:rsid w:val="00C80CBC"/>
    <w:rsid w:val="00C83CC6"/>
    <w:rsid w:val="00C901C3"/>
    <w:rsid w:val="00C923D5"/>
    <w:rsid w:val="00C94890"/>
    <w:rsid w:val="00C95279"/>
    <w:rsid w:val="00C95DD0"/>
    <w:rsid w:val="00CA13E4"/>
    <w:rsid w:val="00CA1798"/>
    <w:rsid w:val="00CA4D4D"/>
    <w:rsid w:val="00CA50D6"/>
    <w:rsid w:val="00CB20F6"/>
    <w:rsid w:val="00CB2725"/>
    <w:rsid w:val="00CC0652"/>
    <w:rsid w:val="00CC20EB"/>
    <w:rsid w:val="00CD02CC"/>
    <w:rsid w:val="00CD120D"/>
    <w:rsid w:val="00CE1803"/>
    <w:rsid w:val="00CE1FDE"/>
    <w:rsid w:val="00CE20E3"/>
    <w:rsid w:val="00CE26B5"/>
    <w:rsid w:val="00CE4D5B"/>
    <w:rsid w:val="00CE7256"/>
    <w:rsid w:val="00CF41F6"/>
    <w:rsid w:val="00D01993"/>
    <w:rsid w:val="00D02B81"/>
    <w:rsid w:val="00D038E6"/>
    <w:rsid w:val="00D161F5"/>
    <w:rsid w:val="00D20849"/>
    <w:rsid w:val="00D226E7"/>
    <w:rsid w:val="00D24DF9"/>
    <w:rsid w:val="00D30EDE"/>
    <w:rsid w:val="00D31A86"/>
    <w:rsid w:val="00D32C63"/>
    <w:rsid w:val="00D45272"/>
    <w:rsid w:val="00D4630C"/>
    <w:rsid w:val="00D50E84"/>
    <w:rsid w:val="00D53AEB"/>
    <w:rsid w:val="00D53D54"/>
    <w:rsid w:val="00D60AC8"/>
    <w:rsid w:val="00D61342"/>
    <w:rsid w:val="00D62CCD"/>
    <w:rsid w:val="00D672D9"/>
    <w:rsid w:val="00D724C1"/>
    <w:rsid w:val="00D730F6"/>
    <w:rsid w:val="00D73601"/>
    <w:rsid w:val="00D7725D"/>
    <w:rsid w:val="00D903D3"/>
    <w:rsid w:val="00DA1CEB"/>
    <w:rsid w:val="00DA210B"/>
    <w:rsid w:val="00DA7508"/>
    <w:rsid w:val="00DB0CC8"/>
    <w:rsid w:val="00DB0F4F"/>
    <w:rsid w:val="00DB5935"/>
    <w:rsid w:val="00DB6839"/>
    <w:rsid w:val="00DB6A01"/>
    <w:rsid w:val="00DC14FC"/>
    <w:rsid w:val="00DC1790"/>
    <w:rsid w:val="00DC2697"/>
    <w:rsid w:val="00DC43FC"/>
    <w:rsid w:val="00DC5A95"/>
    <w:rsid w:val="00DD30D3"/>
    <w:rsid w:val="00DD66B7"/>
    <w:rsid w:val="00DE1DA9"/>
    <w:rsid w:val="00E0769C"/>
    <w:rsid w:val="00E14D5B"/>
    <w:rsid w:val="00E15208"/>
    <w:rsid w:val="00E20751"/>
    <w:rsid w:val="00E21424"/>
    <w:rsid w:val="00E23BC1"/>
    <w:rsid w:val="00E24C0A"/>
    <w:rsid w:val="00E2716B"/>
    <w:rsid w:val="00E27977"/>
    <w:rsid w:val="00E30902"/>
    <w:rsid w:val="00E34CD2"/>
    <w:rsid w:val="00E36828"/>
    <w:rsid w:val="00E40006"/>
    <w:rsid w:val="00E40355"/>
    <w:rsid w:val="00E42B78"/>
    <w:rsid w:val="00E43F9E"/>
    <w:rsid w:val="00E45580"/>
    <w:rsid w:val="00E536FB"/>
    <w:rsid w:val="00E55A65"/>
    <w:rsid w:val="00E562FD"/>
    <w:rsid w:val="00E56841"/>
    <w:rsid w:val="00E73FF6"/>
    <w:rsid w:val="00E77321"/>
    <w:rsid w:val="00E83093"/>
    <w:rsid w:val="00E860E1"/>
    <w:rsid w:val="00E871BB"/>
    <w:rsid w:val="00E93949"/>
    <w:rsid w:val="00EA0593"/>
    <w:rsid w:val="00EA4541"/>
    <w:rsid w:val="00EA4679"/>
    <w:rsid w:val="00EA668B"/>
    <w:rsid w:val="00EB31AF"/>
    <w:rsid w:val="00EB4356"/>
    <w:rsid w:val="00EC2E1D"/>
    <w:rsid w:val="00EC391B"/>
    <w:rsid w:val="00EC57CD"/>
    <w:rsid w:val="00ED5E77"/>
    <w:rsid w:val="00ED6ABD"/>
    <w:rsid w:val="00ED7AA6"/>
    <w:rsid w:val="00EE2F0F"/>
    <w:rsid w:val="00EE4EFC"/>
    <w:rsid w:val="00EE7E5A"/>
    <w:rsid w:val="00EF0860"/>
    <w:rsid w:val="00EF5894"/>
    <w:rsid w:val="00F115D1"/>
    <w:rsid w:val="00F14791"/>
    <w:rsid w:val="00F14D55"/>
    <w:rsid w:val="00F163DF"/>
    <w:rsid w:val="00F17F42"/>
    <w:rsid w:val="00F203F6"/>
    <w:rsid w:val="00F207E3"/>
    <w:rsid w:val="00F23299"/>
    <w:rsid w:val="00F339A6"/>
    <w:rsid w:val="00F35B37"/>
    <w:rsid w:val="00F37CED"/>
    <w:rsid w:val="00F40119"/>
    <w:rsid w:val="00F4185F"/>
    <w:rsid w:val="00F421E1"/>
    <w:rsid w:val="00F45392"/>
    <w:rsid w:val="00F45E0C"/>
    <w:rsid w:val="00F5232F"/>
    <w:rsid w:val="00F57BF4"/>
    <w:rsid w:val="00F70D33"/>
    <w:rsid w:val="00F714FA"/>
    <w:rsid w:val="00F72C86"/>
    <w:rsid w:val="00F73AC1"/>
    <w:rsid w:val="00F74662"/>
    <w:rsid w:val="00F84029"/>
    <w:rsid w:val="00F840FB"/>
    <w:rsid w:val="00F84856"/>
    <w:rsid w:val="00F87F09"/>
    <w:rsid w:val="00F9203B"/>
    <w:rsid w:val="00FA0A61"/>
    <w:rsid w:val="00FA11F6"/>
    <w:rsid w:val="00FA36CF"/>
    <w:rsid w:val="00FA6E61"/>
    <w:rsid w:val="00FA7ECD"/>
    <w:rsid w:val="00FB1DB3"/>
    <w:rsid w:val="00FB2C02"/>
    <w:rsid w:val="00FB5095"/>
    <w:rsid w:val="00FB68A0"/>
    <w:rsid w:val="00FC42E6"/>
    <w:rsid w:val="00FD216A"/>
    <w:rsid w:val="00FD4C67"/>
    <w:rsid w:val="00FD51F2"/>
    <w:rsid w:val="00FE41F6"/>
    <w:rsid w:val="00FE6129"/>
    <w:rsid w:val="00FF26BE"/>
    <w:rsid w:val="00FF49CF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26822"/>
  <w15:docId w15:val="{0176743E-4A75-4FB7-A3BC-49B1F232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E3"/>
    <w:rPr>
      <w:rFonts w:ascii="Tahoma" w:hAnsi="Tahoma" w:cs="Tahoma"/>
      <w:sz w:val="16"/>
      <w:szCs w:val="16"/>
    </w:rPr>
  </w:style>
  <w:style w:type="character" w:customStyle="1" w:styleId="description">
    <w:name w:val="description"/>
    <w:basedOn w:val="DefaultParagraphFont"/>
    <w:rsid w:val="009100C1"/>
  </w:style>
  <w:style w:type="character" w:customStyle="1" w:styleId="apple-converted-space">
    <w:name w:val="apple-converted-space"/>
    <w:basedOn w:val="DefaultParagraphFont"/>
    <w:rsid w:val="009100C1"/>
  </w:style>
  <w:style w:type="character" w:customStyle="1" w:styleId="divider2">
    <w:name w:val="divider2"/>
    <w:basedOn w:val="DefaultParagraphFont"/>
    <w:rsid w:val="009100C1"/>
  </w:style>
  <w:style w:type="character" w:customStyle="1" w:styleId="address">
    <w:name w:val="address"/>
    <w:basedOn w:val="DefaultParagraphFont"/>
    <w:rsid w:val="009100C1"/>
  </w:style>
  <w:style w:type="character" w:customStyle="1" w:styleId="casenumber">
    <w:name w:val="casenumber"/>
    <w:basedOn w:val="DefaultParagraphFont"/>
    <w:rsid w:val="007F432B"/>
  </w:style>
  <w:style w:type="character" w:customStyle="1" w:styleId="divider1">
    <w:name w:val="divider1"/>
    <w:basedOn w:val="DefaultParagraphFont"/>
    <w:rsid w:val="007F432B"/>
  </w:style>
  <w:style w:type="paragraph" w:styleId="NormalWeb">
    <w:name w:val="Normal (Web)"/>
    <w:basedOn w:val="Normal"/>
    <w:uiPriority w:val="99"/>
    <w:unhideWhenUsed/>
    <w:rsid w:val="0008269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08269F"/>
    <w:rPr>
      <w:b/>
      <w:bCs/>
    </w:rPr>
  </w:style>
  <w:style w:type="table" w:styleId="TableGrid">
    <w:name w:val="Table Grid"/>
    <w:basedOn w:val="TableNormal"/>
    <w:uiPriority w:val="59"/>
    <w:rsid w:val="0092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2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F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319"/>
  </w:style>
  <w:style w:type="paragraph" w:styleId="Footer">
    <w:name w:val="footer"/>
    <w:basedOn w:val="Normal"/>
    <w:link w:val="Foot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319"/>
  </w:style>
  <w:style w:type="paragraph" w:customStyle="1" w:styleId="yiv8724742408msonormal">
    <w:name w:val="yiv8724742408msonormal"/>
    <w:basedOn w:val="Normal"/>
    <w:rsid w:val="005E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0202073571msonormal">
    <w:name w:val="yiv0202073571msonormal"/>
    <w:basedOn w:val="Normal"/>
    <w:rsid w:val="0056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6947868912a-introcontent">
    <w:name w:val="yiv6947868912a-introcontent"/>
    <w:basedOn w:val="Normal"/>
    <w:rsid w:val="00ED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3115459712msonormal">
    <w:name w:val="yiv3115459712msonormal"/>
    <w:basedOn w:val="Normal"/>
    <w:rsid w:val="003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B233-0C1A-4309-8234-D58482AF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2023-11-05T19:23:00Z</cp:lastPrinted>
  <dcterms:created xsi:type="dcterms:W3CDTF">2023-11-01T08:22:00Z</dcterms:created>
  <dcterms:modified xsi:type="dcterms:W3CDTF">2023-11-05T19:23:00Z</dcterms:modified>
</cp:coreProperties>
</file>