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8AF16" w14:textId="77777777" w:rsidR="00CE545C" w:rsidRDefault="009A02E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KIRTON PARISH COUNCIL</w:t>
      </w:r>
    </w:p>
    <w:p w14:paraId="1F61C5DF" w14:textId="77777777" w:rsidR="00CE545C" w:rsidRDefault="009A02E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Notice Is Hereby Given For The Parish Council Meeting To Be Held On </w:t>
      </w:r>
    </w:p>
    <w:p w14:paraId="04F0BE8D" w14:textId="295FFC4F" w:rsidR="00CE545C" w:rsidRDefault="00F0286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Monday </w:t>
      </w:r>
      <w:r w:rsidR="00943AED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1</w:t>
      </w:r>
      <w:r w:rsidR="005E224B" w:rsidRPr="005E224B">
        <w:rPr>
          <w:rFonts w:ascii="Arial" w:hAnsi="Arial" w:cs="Arial"/>
          <w:sz w:val="24"/>
          <w:szCs w:val="24"/>
          <w:vertAlign w:val="superscript"/>
        </w:rPr>
        <w:t>th</w:t>
      </w:r>
      <w:r w:rsidR="005E224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August</w:t>
      </w:r>
      <w:r w:rsidR="005E224B">
        <w:rPr>
          <w:rFonts w:ascii="Arial" w:hAnsi="Arial" w:cs="Arial"/>
          <w:sz w:val="24"/>
          <w:szCs w:val="24"/>
        </w:rPr>
        <w:t xml:space="preserve"> 2025</w:t>
      </w:r>
    </w:p>
    <w:p w14:paraId="22CAE617" w14:textId="2956DF62" w:rsidR="00CE545C" w:rsidRDefault="009A02E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Meeting Will Take Place At</w:t>
      </w:r>
      <w:r w:rsidR="00DC081F">
        <w:rPr>
          <w:rFonts w:ascii="Arial" w:hAnsi="Arial" w:cs="Arial"/>
          <w:sz w:val="24"/>
          <w:szCs w:val="24"/>
        </w:rPr>
        <w:t xml:space="preserve"> Forterra Canteen</w:t>
      </w:r>
      <w:r>
        <w:rPr>
          <w:rFonts w:ascii="Arial" w:hAnsi="Arial" w:cs="Arial"/>
          <w:sz w:val="24"/>
          <w:szCs w:val="24"/>
        </w:rPr>
        <w:t xml:space="preserve">, Kirton </w:t>
      </w:r>
    </w:p>
    <w:p w14:paraId="5CE9C30A" w14:textId="20CD0D54" w:rsidR="00CE545C" w:rsidRDefault="009A02E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 6.</w:t>
      </w:r>
      <w:r w:rsidR="00DC081F">
        <w:rPr>
          <w:rFonts w:ascii="Arial" w:hAnsi="Arial" w:cs="Arial"/>
          <w:sz w:val="24"/>
          <w:szCs w:val="24"/>
        </w:rPr>
        <w:t>45</w:t>
      </w:r>
      <w:r>
        <w:rPr>
          <w:rFonts w:ascii="Arial" w:hAnsi="Arial" w:cs="Arial"/>
          <w:sz w:val="24"/>
          <w:szCs w:val="24"/>
        </w:rPr>
        <w:t>p</w:t>
      </w:r>
      <w:r w:rsidR="00B23FA3">
        <w:rPr>
          <w:rFonts w:ascii="Arial" w:hAnsi="Arial" w:cs="Arial"/>
          <w:sz w:val="24"/>
          <w:szCs w:val="24"/>
        </w:rPr>
        <w:t>m</w:t>
      </w:r>
    </w:p>
    <w:p w14:paraId="0EEC49CD" w14:textId="77777777" w:rsidR="00CE545C" w:rsidRDefault="009A02E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Members Of The Public And Press Are Welcome To Attend This Meeting.</w:t>
      </w:r>
    </w:p>
    <w:p w14:paraId="19D7F7EB" w14:textId="77777777" w:rsidR="00CE545C" w:rsidRDefault="00CE545C">
      <w:pPr>
        <w:jc w:val="center"/>
        <w:rPr>
          <w:rFonts w:ascii="Arial" w:hAnsi="Arial" w:cs="Arial"/>
          <w:sz w:val="24"/>
          <w:szCs w:val="24"/>
        </w:rPr>
      </w:pPr>
    </w:p>
    <w:p w14:paraId="0D4EBFED" w14:textId="77777777" w:rsidR="00CE545C" w:rsidRDefault="009A02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AGENDA</w:t>
      </w:r>
    </w:p>
    <w:p w14:paraId="21259A80" w14:textId="77777777" w:rsidR="00CE545C" w:rsidRDefault="009A02E9">
      <w:pPr>
        <w:numPr>
          <w:ilvl w:val="0"/>
          <w:numId w:val="1"/>
        </w:numPr>
        <w:spacing w:after="0"/>
        <w:ind w:hanging="36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Apologies For Absence</w:t>
      </w:r>
    </w:p>
    <w:p w14:paraId="3AA4EB34" w14:textId="77777777" w:rsidR="00CE545C" w:rsidRDefault="009A02E9">
      <w:pPr>
        <w:numPr>
          <w:ilvl w:val="0"/>
          <w:numId w:val="1"/>
        </w:numPr>
        <w:spacing w:after="0"/>
        <w:ind w:hanging="36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Declaration Of Interests</w:t>
      </w:r>
    </w:p>
    <w:p w14:paraId="63E00766" w14:textId="77777777" w:rsidR="00CE545C" w:rsidRDefault="009A02E9">
      <w:pPr>
        <w:numPr>
          <w:ilvl w:val="0"/>
          <w:numId w:val="1"/>
        </w:numPr>
        <w:spacing w:after="0"/>
        <w:ind w:hanging="36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Approve Previous Minutes</w:t>
      </w:r>
    </w:p>
    <w:p w14:paraId="3D37E12A" w14:textId="3D8D8E51" w:rsidR="003517C3" w:rsidRDefault="009A02E9" w:rsidP="00EC2966">
      <w:pPr>
        <w:numPr>
          <w:ilvl w:val="0"/>
          <w:numId w:val="1"/>
        </w:numPr>
        <w:spacing w:after="0"/>
        <w:ind w:hanging="36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Public Participatio</w:t>
      </w:r>
      <w:r w:rsidR="00E340EC">
        <w:rPr>
          <w:rFonts w:ascii="Arial" w:hAnsi="Arial" w:cs="Arial"/>
          <w:color w:val="000000"/>
          <w:sz w:val="24"/>
          <w:szCs w:val="24"/>
        </w:rPr>
        <w:t>n</w:t>
      </w:r>
    </w:p>
    <w:p w14:paraId="743A525D" w14:textId="3FFD5A5F" w:rsidR="00E340EC" w:rsidRPr="00EC2966" w:rsidRDefault="00E340EC" w:rsidP="00EC2966">
      <w:pPr>
        <w:numPr>
          <w:ilvl w:val="0"/>
          <w:numId w:val="1"/>
        </w:numPr>
        <w:spacing w:after="0"/>
        <w:ind w:hanging="36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H/</w:t>
      </w:r>
      <w:r w:rsidR="005F645B">
        <w:rPr>
          <w:rFonts w:ascii="Arial" w:hAnsi="Arial" w:cs="Arial"/>
          <w:color w:val="000000"/>
          <w:sz w:val="24"/>
          <w:szCs w:val="24"/>
        </w:rPr>
        <w:t xml:space="preserve">R Committee </w:t>
      </w:r>
    </w:p>
    <w:p w14:paraId="0808427B" w14:textId="261025DB" w:rsidR="001E1D35" w:rsidRDefault="00AF79BF">
      <w:pPr>
        <w:numPr>
          <w:ilvl w:val="0"/>
          <w:numId w:val="1"/>
        </w:numPr>
        <w:spacing w:after="0"/>
        <w:ind w:hanging="36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Playing Field/ </w:t>
      </w:r>
      <w:r w:rsidR="00943AED">
        <w:rPr>
          <w:rFonts w:ascii="Arial" w:hAnsi="Arial" w:cs="Arial"/>
          <w:color w:val="000000"/>
          <w:sz w:val="24"/>
          <w:szCs w:val="24"/>
        </w:rPr>
        <w:t>Pinfold</w:t>
      </w:r>
    </w:p>
    <w:p w14:paraId="1DA3B519" w14:textId="54EF2AD6" w:rsidR="00AF79BF" w:rsidRDefault="00943AED">
      <w:pPr>
        <w:numPr>
          <w:ilvl w:val="0"/>
          <w:numId w:val="1"/>
        </w:numPr>
        <w:spacing w:after="0"/>
        <w:ind w:hanging="36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Village </w:t>
      </w:r>
      <w:r w:rsidR="00694265">
        <w:rPr>
          <w:rFonts w:ascii="Arial" w:hAnsi="Arial" w:cs="Arial"/>
          <w:color w:val="000000"/>
          <w:sz w:val="24"/>
          <w:szCs w:val="24"/>
        </w:rPr>
        <w:t xml:space="preserve">Maintenance </w:t>
      </w:r>
    </w:p>
    <w:p w14:paraId="3A39EF3C" w14:textId="6D605E72" w:rsidR="00C86661" w:rsidRDefault="00C86661">
      <w:pPr>
        <w:numPr>
          <w:ilvl w:val="0"/>
          <w:numId w:val="1"/>
        </w:numPr>
        <w:spacing w:after="0"/>
        <w:ind w:hanging="360"/>
        <w:rPr>
          <w:rFonts w:ascii="Arial" w:hAnsi="Arial" w:cs="Arial"/>
          <w:color w:val="000000"/>
          <w:sz w:val="24"/>
          <w:szCs w:val="24"/>
          <w:lang w:val="fr-FR"/>
        </w:rPr>
      </w:pPr>
      <w:r w:rsidRPr="008A3AAE">
        <w:rPr>
          <w:rFonts w:ascii="Arial" w:hAnsi="Arial" w:cs="Arial"/>
          <w:color w:val="000000"/>
          <w:sz w:val="24"/>
          <w:szCs w:val="24"/>
          <w:lang w:val="fr-FR"/>
        </w:rPr>
        <w:t xml:space="preserve">De </w:t>
      </w:r>
      <w:proofErr w:type="spellStart"/>
      <w:r w:rsidRPr="008A3AAE">
        <w:rPr>
          <w:rFonts w:ascii="Arial" w:hAnsi="Arial" w:cs="Arial"/>
          <w:color w:val="000000"/>
          <w:sz w:val="24"/>
          <w:szCs w:val="24"/>
          <w:lang w:val="fr-FR"/>
        </w:rPr>
        <w:t>Fib</w:t>
      </w:r>
      <w:proofErr w:type="spellEnd"/>
      <w:r w:rsidR="00A877B8">
        <w:rPr>
          <w:rFonts w:ascii="Arial" w:hAnsi="Arial" w:cs="Arial"/>
          <w:color w:val="000000"/>
          <w:sz w:val="24"/>
          <w:szCs w:val="24"/>
          <w:lang w:val="fr-FR"/>
        </w:rPr>
        <w:t xml:space="preserve"> update</w:t>
      </w:r>
    </w:p>
    <w:p w14:paraId="27D61B31" w14:textId="5D42C626" w:rsidR="001F1DFD" w:rsidRPr="008A3AAE" w:rsidRDefault="00FC6D8A">
      <w:pPr>
        <w:numPr>
          <w:ilvl w:val="0"/>
          <w:numId w:val="1"/>
        </w:numPr>
        <w:spacing w:after="0"/>
        <w:ind w:hanging="360"/>
        <w:rPr>
          <w:rFonts w:ascii="Arial" w:hAnsi="Arial" w:cs="Arial"/>
          <w:color w:val="000000"/>
          <w:sz w:val="24"/>
          <w:szCs w:val="24"/>
          <w:lang w:val="fr-FR"/>
        </w:rPr>
      </w:pPr>
      <w:proofErr w:type="spellStart"/>
      <w:r>
        <w:rPr>
          <w:rFonts w:ascii="Arial" w:hAnsi="Arial" w:cs="Arial"/>
          <w:color w:val="000000"/>
          <w:sz w:val="24"/>
          <w:szCs w:val="24"/>
          <w:lang w:val="fr-FR"/>
        </w:rPr>
        <w:t>Ncc</w:t>
      </w:r>
      <w:proofErr w:type="spellEnd"/>
      <w:r>
        <w:rPr>
          <w:rFonts w:ascii="Arial" w:hAnsi="Arial" w:cs="Arial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  <w:lang w:val="fr-FR"/>
        </w:rPr>
        <w:t>Cllr</w:t>
      </w:r>
      <w:proofErr w:type="spellEnd"/>
      <w:r>
        <w:rPr>
          <w:rFonts w:ascii="Arial" w:hAnsi="Arial" w:cs="Arial"/>
          <w:color w:val="000000"/>
          <w:sz w:val="24"/>
          <w:szCs w:val="24"/>
          <w:lang w:val="fr-FR"/>
        </w:rPr>
        <w:t xml:space="preserve"> David Clarke</w:t>
      </w:r>
    </w:p>
    <w:p w14:paraId="2E851248" w14:textId="6B358204" w:rsidR="0024266A" w:rsidRPr="003517C3" w:rsidRDefault="0024266A">
      <w:pPr>
        <w:numPr>
          <w:ilvl w:val="0"/>
          <w:numId w:val="1"/>
        </w:numPr>
        <w:spacing w:after="0"/>
        <w:ind w:hanging="36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Accounts </w:t>
      </w:r>
    </w:p>
    <w:p w14:paraId="4A244B2A" w14:textId="4B248D4D" w:rsidR="00CE545C" w:rsidRPr="00044463" w:rsidRDefault="00760176" w:rsidP="00044463">
      <w:pPr>
        <w:numPr>
          <w:ilvl w:val="0"/>
          <w:numId w:val="1"/>
        </w:numPr>
        <w:spacing w:after="0"/>
        <w:ind w:hanging="36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Correspondence</w:t>
      </w:r>
      <w:r w:rsidR="007741B0">
        <w:rPr>
          <w:rFonts w:ascii="Arial" w:hAnsi="Arial" w:cs="Arial"/>
          <w:color w:val="000000"/>
          <w:sz w:val="24"/>
          <w:szCs w:val="24"/>
        </w:rPr>
        <w:t xml:space="preserve"> R</w:t>
      </w:r>
      <w:r>
        <w:rPr>
          <w:rFonts w:ascii="Arial" w:hAnsi="Arial" w:cs="Arial"/>
          <w:color w:val="000000"/>
          <w:sz w:val="24"/>
          <w:szCs w:val="24"/>
        </w:rPr>
        <w:t xml:space="preserve">eceived after Publication </w:t>
      </w:r>
    </w:p>
    <w:p w14:paraId="6D646239" w14:textId="77777777" w:rsidR="00CE545C" w:rsidRDefault="009A02E9">
      <w:pPr>
        <w:numPr>
          <w:ilvl w:val="0"/>
          <w:numId w:val="1"/>
        </w:numPr>
        <w:ind w:hanging="36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Date Of Next Meeting .</w:t>
      </w:r>
    </w:p>
    <w:p w14:paraId="3F1907FD" w14:textId="77777777" w:rsidR="00CE545C" w:rsidRDefault="00CE545C">
      <w:pPr>
        <w:rPr>
          <w:rFonts w:ascii="Arial" w:hAnsi="Arial" w:cs="Arial"/>
          <w:sz w:val="24"/>
          <w:szCs w:val="24"/>
        </w:rPr>
      </w:pPr>
    </w:p>
    <w:p w14:paraId="424BD4CD" w14:textId="77777777" w:rsidR="00044463" w:rsidRDefault="00044463">
      <w:pPr>
        <w:rPr>
          <w:rFonts w:ascii="Arial" w:hAnsi="Arial" w:cs="Arial"/>
          <w:sz w:val="24"/>
          <w:szCs w:val="24"/>
        </w:rPr>
      </w:pPr>
    </w:p>
    <w:p w14:paraId="26BD4BB4" w14:textId="77777777" w:rsidR="00044463" w:rsidRDefault="00044463">
      <w:pPr>
        <w:rPr>
          <w:rFonts w:ascii="Arial" w:hAnsi="Arial" w:cs="Arial"/>
          <w:sz w:val="24"/>
          <w:szCs w:val="24"/>
        </w:rPr>
      </w:pPr>
    </w:p>
    <w:p w14:paraId="7CE1EC86" w14:textId="77777777" w:rsidR="00044463" w:rsidRDefault="00044463">
      <w:pPr>
        <w:rPr>
          <w:rFonts w:ascii="Arial" w:hAnsi="Arial" w:cs="Arial"/>
          <w:sz w:val="24"/>
          <w:szCs w:val="24"/>
        </w:rPr>
      </w:pPr>
    </w:p>
    <w:p w14:paraId="49F794CD" w14:textId="77777777" w:rsidR="00044463" w:rsidRDefault="00044463">
      <w:pPr>
        <w:rPr>
          <w:rFonts w:ascii="Arial" w:hAnsi="Arial" w:cs="Arial"/>
          <w:sz w:val="24"/>
          <w:szCs w:val="24"/>
        </w:rPr>
      </w:pPr>
    </w:p>
    <w:p w14:paraId="36CAA010" w14:textId="77777777" w:rsidR="00044463" w:rsidRDefault="00044463">
      <w:pPr>
        <w:rPr>
          <w:rFonts w:ascii="Arial" w:hAnsi="Arial" w:cs="Arial"/>
          <w:sz w:val="24"/>
          <w:szCs w:val="24"/>
        </w:rPr>
      </w:pPr>
    </w:p>
    <w:p w14:paraId="2C19CB31" w14:textId="77777777" w:rsidR="00044463" w:rsidRDefault="00044463">
      <w:pPr>
        <w:rPr>
          <w:rFonts w:ascii="Arial" w:hAnsi="Arial" w:cs="Arial"/>
          <w:sz w:val="24"/>
          <w:szCs w:val="24"/>
        </w:rPr>
      </w:pPr>
    </w:p>
    <w:p w14:paraId="0F59A6D7" w14:textId="77777777" w:rsidR="00044463" w:rsidRDefault="00044463">
      <w:pPr>
        <w:rPr>
          <w:rFonts w:ascii="Arial" w:hAnsi="Arial" w:cs="Arial"/>
          <w:sz w:val="24"/>
          <w:szCs w:val="24"/>
        </w:rPr>
      </w:pPr>
    </w:p>
    <w:p w14:paraId="3FBD32F8" w14:textId="77777777" w:rsidR="00044463" w:rsidRDefault="00044463">
      <w:pPr>
        <w:rPr>
          <w:rFonts w:ascii="Arial" w:hAnsi="Arial" w:cs="Arial"/>
          <w:sz w:val="24"/>
          <w:szCs w:val="24"/>
        </w:rPr>
      </w:pPr>
    </w:p>
    <w:p w14:paraId="6FBA01B3" w14:textId="17F511B2" w:rsidR="00044463" w:rsidRDefault="0004446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Agenda produced </w:t>
      </w:r>
      <w:r w:rsidR="00445DC0">
        <w:rPr>
          <w:rFonts w:ascii="Arial" w:hAnsi="Arial" w:cs="Arial"/>
          <w:sz w:val="24"/>
          <w:szCs w:val="24"/>
        </w:rPr>
        <w:t xml:space="preserve">and posted </w:t>
      </w:r>
      <w:r w:rsidR="00FB3026">
        <w:rPr>
          <w:rFonts w:ascii="Arial" w:hAnsi="Arial" w:cs="Arial"/>
          <w:sz w:val="24"/>
          <w:szCs w:val="24"/>
        </w:rPr>
        <w:t>6</w:t>
      </w:r>
      <w:r w:rsidR="00FB3026" w:rsidRPr="001622F0">
        <w:rPr>
          <w:rFonts w:ascii="Arial" w:hAnsi="Arial" w:cs="Arial"/>
          <w:sz w:val="24"/>
          <w:szCs w:val="24"/>
          <w:vertAlign w:val="superscript"/>
        </w:rPr>
        <w:t>th</w:t>
      </w:r>
      <w:r w:rsidR="001622F0">
        <w:rPr>
          <w:rFonts w:ascii="Arial" w:hAnsi="Arial" w:cs="Arial"/>
          <w:sz w:val="24"/>
          <w:szCs w:val="24"/>
        </w:rPr>
        <w:t xml:space="preserve">/ July </w:t>
      </w:r>
      <w:r w:rsidR="00445DC0">
        <w:rPr>
          <w:rFonts w:ascii="Arial" w:hAnsi="Arial" w:cs="Arial"/>
          <w:sz w:val="24"/>
          <w:szCs w:val="24"/>
        </w:rPr>
        <w:t>/25</w:t>
      </w:r>
      <w:r w:rsidR="00CA0151">
        <w:rPr>
          <w:rFonts w:ascii="Arial" w:hAnsi="Arial" w:cs="Arial"/>
          <w:sz w:val="24"/>
          <w:szCs w:val="24"/>
        </w:rPr>
        <w:t xml:space="preserve">. Date amended </w:t>
      </w:r>
      <w:r w:rsidR="00013FB3">
        <w:rPr>
          <w:rFonts w:ascii="Arial" w:hAnsi="Arial" w:cs="Arial"/>
          <w:sz w:val="24"/>
          <w:szCs w:val="24"/>
        </w:rPr>
        <w:t>11</w:t>
      </w:r>
      <w:r w:rsidR="00013FB3" w:rsidRPr="00013FB3">
        <w:rPr>
          <w:rFonts w:ascii="Arial" w:hAnsi="Arial" w:cs="Arial"/>
          <w:sz w:val="24"/>
          <w:szCs w:val="24"/>
          <w:vertAlign w:val="superscript"/>
        </w:rPr>
        <w:t>th</w:t>
      </w:r>
      <w:r w:rsidR="00013FB3">
        <w:rPr>
          <w:rFonts w:ascii="Arial" w:hAnsi="Arial" w:cs="Arial"/>
          <w:sz w:val="24"/>
          <w:szCs w:val="24"/>
        </w:rPr>
        <w:t xml:space="preserve"> due to unforeseen circumstances </w:t>
      </w:r>
    </w:p>
    <w:sectPr w:rsidR="00044463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8321A" w14:textId="77777777" w:rsidR="0004643C" w:rsidRDefault="0004643C">
      <w:pPr>
        <w:spacing w:line="240" w:lineRule="auto"/>
      </w:pPr>
      <w:r>
        <w:separator/>
      </w:r>
    </w:p>
  </w:endnote>
  <w:endnote w:type="continuationSeparator" w:id="0">
    <w:p w14:paraId="3C26464A" w14:textId="77777777" w:rsidR="0004643C" w:rsidRDefault="000464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392D1" w14:textId="77777777" w:rsidR="0004643C" w:rsidRDefault="0004643C">
      <w:pPr>
        <w:spacing w:after="0"/>
      </w:pPr>
      <w:r>
        <w:separator/>
      </w:r>
    </w:p>
  </w:footnote>
  <w:footnote w:type="continuationSeparator" w:id="0">
    <w:p w14:paraId="43202A51" w14:textId="77777777" w:rsidR="0004643C" w:rsidRDefault="0004643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520" w:hanging="108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600" w:hanging="144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680" w:hanging="1800"/>
      </w:pPr>
    </w:lvl>
    <w:lvl w:ilvl="8">
      <w:start w:val="1"/>
      <w:numFmt w:val="decimal"/>
      <w:lvlText w:val="%1.%2.%3.%4.%5.%6.%7.%8.%9"/>
      <w:lvlJc w:val="left"/>
      <w:pPr>
        <w:ind w:left="5400" w:hanging="2160"/>
      </w:pPr>
    </w:lvl>
  </w:abstractNum>
  <w:num w:numId="1" w16cid:durableId="552153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45C"/>
    <w:rsid w:val="00004F14"/>
    <w:rsid w:val="00011BA1"/>
    <w:rsid w:val="00013FB3"/>
    <w:rsid w:val="00044463"/>
    <w:rsid w:val="0004643C"/>
    <w:rsid w:val="000578B8"/>
    <w:rsid w:val="00066F2A"/>
    <w:rsid w:val="000F214B"/>
    <w:rsid w:val="000F2422"/>
    <w:rsid w:val="001622F0"/>
    <w:rsid w:val="001A1C34"/>
    <w:rsid w:val="001D6531"/>
    <w:rsid w:val="001E0FED"/>
    <w:rsid w:val="001E195E"/>
    <w:rsid w:val="001E1D35"/>
    <w:rsid w:val="001F1DFD"/>
    <w:rsid w:val="0024266A"/>
    <w:rsid w:val="00280065"/>
    <w:rsid w:val="00316AD1"/>
    <w:rsid w:val="00327BF9"/>
    <w:rsid w:val="003517C3"/>
    <w:rsid w:val="003547A1"/>
    <w:rsid w:val="003C09DE"/>
    <w:rsid w:val="00445DC0"/>
    <w:rsid w:val="005E224B"/>
    <w:rsid w:val="005F645B"/>
    <w:rsid w:val="00694265"/>
    <w:rsid w:val="00760176"/>
    <w:rsid w:val="007741B0"/>
    <w:rsid w:val="007A388C"/>
    <w:rsid w:val="00845D21"/>
    <w:rsid w:val="008A3AAE"/>
    <w:rsid w:val="00905B0F"/>
    <w:rsid w:val="00943AED"/>
    <w:rsid w:val="009A02E9"/>
    <w:rsid w:val="00A53520"/>
    <w:rsid w:val="00A877B8"/>
    <w:rsid w:val="00AF79BF"/>
    <w:rsid w:val="00B23FA3"/>
    <w:rsid w:val="00B41E86"/>
    <w:rsid w:val="00C6788F"/>
    <w:rsid w:val="00C86661"/>
    <w:rsid w:val="00CA0151"/>
    <w:rsid w:val="00CE545C"/>
    <w:rsid w:val="00D033DE"/>
    <w:rsid w:val="00D767D3"/>
    <w:rsid w:val="00DB1107"/>
    <w:rsid w:val="00DC081F"/>
    <w:rsid w:val="00DF22BE"/>
    <w:rsid w:val="00E340EC"/>
    <w:rsid w:val="00EB7E01"/>
    <w:rsid w:val="00EC2966"/>
    <w:rsid w:val="00ED1D84"/>
    <w:rsid w:val="00F02860"/>
    <w:rsid w:val="00FB3026"/>
    <w:rsid w:val="00FC6D8A"/>
    <w:rsid w:val="00FD3D90"/>
    <w:rsid w:val="00FD5848"/>
    <w:rsid w:val="02F1107A"/>
    <w:rsid w:val="03C13275"/>
    <w:rsid w:val="278132E8"/>
    <w:rsid w:val="2DA571E7"/>
    <w:rsid w:val="38A612EF"/>
    <w:rsid w:val="43710B87"/>
    <w:rsid w:val="556C605F"/>
    <w:rsid w:val="599B49C0"/>
    <w:rsid w:val="62532691"/>
    <w:rsid w:val="7B5A7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0A452"/>
  <w15:docId w15:val="{2D2703F4-B243-46DA-A526-8A0FA26A4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unhideWhenUsed="1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paragraph" w:styleId="Subtitle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itle">
    <w:name w:val="Title"/>
    <w:basedOn w:val="Normal"/>
    <w:next w:val="Normal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jp3meKQdsDUx7Z5k1c6XS6Lx9w==">CgMxLjA4AHIhMWNCUHp3ZjRRTEpOa2NITFA3UklXbWtueXFob0NxS0RP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Wildgust;Kate Hall</dc:creator>
  <cp:lastModifiedBy>kirton parish council</cp:lastModifiedBy>
  <cp:revision>2</cp:revision>
  <dcterms:created xsi:type="dcterms:W3CDTF">2025-08-06T09:34:00Z</dcterms:created>
  <dcterms:modified xsi:type="dcterms:W3CDTF">2025-08-06T09:34:00Z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1033-12.2.0.18638</vt:lpwstr>
  </property>
  <property fmtid="{D5CDD505-2E9C-101B-9397-08002B2CF9AE}" pid="3" name="ICV">
    <vt:lpwstr>E4727980C6DF49BC873B056C2D3C6B57_12</vt:lpwstr>
  </property>
</Properties>
</file>