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Light"/>
        <w:tblpPr w:leftFromText="180" w:rightFromText="180" w:horzAnchor="margin" w:tblpXSpec="center" w:tblpY="-900"/>
        <w:tblW w:w="10315" w:type="dxa"/>
        <w:tblLayout w:type="fixed"/>
        <w:tblLook w:val="04A0" w:firstRow="1" w:lastRow="0" w:firstColumn="1" w:lastColumn="0" w:noHBand="0" w:noVBand="1"/>
      </w:tblPr>
      <w:tblGrid>
        <w:gridCol w:w="108"/>
        <w:gridCol w:w="568"/>
        <w:gridCol w:w="2401"/>
        <w:gridCol w:w="6529"/>
        <w:gridCol w:w="396"/>
        <w:gridCol w:w="313"/>
      </w:tblGrid>
      <w:tr w:rsidR="00A01CA0" w:rsidRPr="0011319E" w14:paraId="5D86EF9D" w14:textId="77777777" w:rsidTr="00C72702">
        <w:trPr>
          <w:gridBefore w:val="1"/>
          <w:gridAfter w:val="1"/>
          <w:wBefore w:w="108" w:type="dxa"/>
          <w:wAfter w:w="313" w:type="dxa"/>
          <w:trHeight w:val="22"/>
        </w:trPr>
        <w:tc>
          <w:tcPr>
            <w:tcW w:w="989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B0E2799" w14:textId="77777777" w:rsidR="00A01CA0" w:rsidRPr="004D03CD" w:rsidRDefault="00A01CA0" w:rsidP="00A01CA0">
            <w:pPr>
              <w:jc w:val="center"/>
              <w:rPr>
                <w:rFonts w:ascii="Arial" w:hAnsi="Arial" w:cs="Arial"/>
                <w:color w:val="70AD47" w:themeColor="accent6"/>
                <w:sz w:val="32"/>
                <w:szCs w:val="32"/>
              </w:rPr>
            </w:pPr>
            <w:r w:rsidRPr="004D03CD">
              <w:rPr>
                <w:rFonts w:ascii="Arial" w:hAnsi="Arial" w:cs="Arial"/>
                <w:b/>
                <w:bCs/>
                <w:noProof/>
                <w14:ligatures w14:val="standardContextual"/>
              </w:rPr>
              <w:drawing>
                <wp:anchor distT="0" distB="0" distL="114300" distR="114300" simplePos="0" relativeHeight="251659264" behindDoc="1" locked="0" layoutInCell="1" allowOverlap="1" wp14:anchorId="3F23B74E" wp14:editId="583C0566">
                  <wp:simplePos x="0" y="0"/>
                  <wp:positionH relativeFrom="column">
                    <wp:posOffset>5286375</wp:posOffset>
                  </wp:positionH>
                  <wp:positionV relativeFrom="paragraph">
                    <wp:posOffset>6350</wp:posOffset>
                  </wp:positionV>
                  <wp:extent cx="1096010" cy="914400"/>
                  <wp:effectExtent l="0" t="0" r="8890" b="0"/>
                  <wp:wrapNone/>
                  <wp:docPr id="2143259340" name="Picture 1" descr="A logo with a deer and tree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3259340" name="Picture 1" descr="A logo with a deer and trees&#10;&#10;Description automatically generated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601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hAnsi="Arial" w:cs="Arial"/>
                <w:color w:val="70AD47" w:themeColor="accent6"/>
                <w:sz w:val="32"/>
                <w:szCs w:val="32"/>
              </w:rPr>
              <w:t xml:space="preserve">  </w:t>
            </w:r>
            <w:r w:rsidRPr="004D03CD">
              <w:rPr>
                <w:rFonts w:ascii="Arial" w:hAnsi="Arial" w:cs="Arial"/>
                <w:color w:val="70AD47" w:themeColor="accent6"/>
                <w:sz w:val="32"/>
                <w:szCs w:val="32"/>
              </w:rPr>
              <w:t>Hartshill Parish Council</w:t>
            </w:r>
          </w:p>
          <w:p w14:paraId="3911DA98" w14:textId="77777777" w:rsidR="00A01CA0" w:rsidRDefault="00A01CA0" w:rsidP="00A01CA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Church Rd, Hartshill, CV10 0LY</w:t>
            </w:r>
          </w:p>
          <w:p w14:paraId="7CFBD407" w14:textId="77777777" w:rsidR="00A01CA0" w:rsidRPr="004D03CD" w:rsidRDefault="00A01CA0" w:rsidP="00A01CA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Tel: 02476 397961 hartshillparishcouncil@gmail.com</w:t>
            </w:r>
            <w:r w:rsidRPr="00D44350">
              <w:rPr>
                <w:rFonts w:ascii="Arial" w:hAnsi="Arial" w:cs="Arial"/>
                <w:sz w:val="28"/>
                <w:szCs w:val="28"/>
              </w:rPr>
              <w:t xml:space="preserve"> </w:t>
            </w:r>
          </w:p>
          <w:p w14:paraId="64021670" w14:textId="2E43206A" w:rsidR="00A01CA0" w:rsidRPr="004D03CD" w:rsidRDefault="00A01CA0" w:rsidP="00A01CA0">
            <w:pPr>
              <w:jc w:val="center"/>
              <w:rPr>
                <w:rFonts w:ascii="Arial" w:hAnsi="Arial" w:cs="Arial"/>
                <w:b/>
                <w:bCs/>
              </w:rPr>
            </w:pPr>
            <w:r w:rsidRPr="004D03CD">
              <w:rPr>
                <w:rFonts w:ascii="Arial" w:hAnsi="Arial" w:cs="Arial"/>
                <w:b/>
                <w:bCs/>
              </w:rPr>
              <w:t>Minutes of Meeting –</w:t>
            </w:r>
            <w:r w:rsidR="007D4B34">
              <w:rPr>
                <w:rFonts w:ascii="Arial" w:hAnsi="Arial" w:cs="Arial"/>
                <w:b/>
                <w:bCs/>
              </w:rPr>
              <w:t xml:space="preserve"> 1</w:t>
            </w:r>
            <w:r w:rsidR="007D4B34" w:rsidRPr="007D4B34">
              <w:rPr>
                <w:rFonts w:ascii="Arial" w:hAnsi="Arial" w:cs="Arial"/>
                <w:b/>
                <w:bCs/>
                <w:vertAlign w:val="superscript"/>
              </w:rPr>
              <w:t>st</w:t>
            </w:r>
            <w:r w:rsidR="007D4B34">
              <w:rPr>
                <w:rFonts w:ascii="Arial" w:hAnsi="Arial" w:cs="Arial"/>
                <w:b/>
                <w:bCs/>
              </w:rPr>
              <w:t xml:space="preserve"> October</w:t>
            </w:r>
            <w:r w:rsidR="000B0084">
              <w:rPr>
                <w:rFonts w:ascii="Arial" w:hAnsi="Arial" w:cs="Arial"/>
                <w:b/>
                <w:bCs/>
              </w:rPr>
              <w:t xml:space="preserve"> 2024</w:t>
            </w:r>
          </w:p>
          <w:p w14:paraId="4FB49362" w14:textId="2E5842F9" w:rsidR="00A01CA0" w:rsidRPr="00D24043" w:rsidRDefault="00A01CA0" w:rsidP="00A01CA0">
            <w:pPr>
              <w:pStyle w:val="ListParagraph"/>
              <w:ind w:left="0"/>
              <w:jc w:val="center"/>
              <w:rPr>
                <w:rFonts w:ascii="Segoe UI" w:hAnsi="Segoe UI" w:cs="Segoe UI"/>
                <w:b/>
                <w:color w:val="2E74B5" w:themeColor="accent5" w:themeShade="BF"/>
                <w:sz w:val="20"/>
                <w:szCs w:val="20"/>
              </w:rPr>
            </w:pPr>
          </w:p>
        </w:tc>
      </w:tr>
      <w:tr w:rsidR="00C72702" w:rsidRPr="00A63A32" w14:paraId="79A840F6" w14:textId="77777777" w:rsidTr="00C72702">
        <w:trPr>
          <w:cantSplit/>
          <w:trHeight w:val="22"/>
        </w:trPr>
        <w:tc>
          <w:tcPr>
            <w:tcW w:w="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5D4E1" w14:textId="77777777" w:rsidR="00C72702" w:rsidRPr="00A63A32" w:rsidRDefault="00C72702" w:rsidP="000B7CA0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748758" w14:textId="77777777" w:rsidR="00C72702" w:rsidRPr="00A63A32" w:rsidRDefault="00C72702" w:rsidP="000B7CA0">
            <w:pPr>
              <w:keepNext/>
              <w:contextualSpacing/>
              <w:rPr>
                <w:rFonts w:asciiTheme="minorHAnsi" w:hAnsiTheme="minorHAnsi" w:cstheme="minorHAnsi"/>
                <w:b/>
                <w:color w:val="8496B0" w:themeColor="text2" w:themeTint="99"/>
                <w:sz w:val="18"/>
                <w:szCs w:val="18"/>
              </w:rPr>
            </w:pPr>
            <w:r w:rsidRPr="00A63A32">
              <w:rPr>
                <w:rFonts w:asciiTheme="minorHAnsi" w:hAnsiTheme="minorHAnsi" w:cstheme="minorHAnsi"/>
                <w:color w:val="8496B0" w:themeColor="text2" w:themeTint="99"/>
                <w:sz w:val="18"/>
                <w:szCs w:val="18"/>
              </w:rPr>
              <w:t>Agenda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78F903" w14:textId="77777777" w:rsidR="00C72702" w:rsidRPr="00A63A32" w:rsidRDefault="00C72702" w:rsidP="000B7CA0">
            <w:pPr>
              <w:keepNext/>
              <w:contextualSpacing/>
              <w:rPr>
                <w:rFonts w:asciiTheme="minorHAnsi" w:hAnsiTheme="minorHAnsi" w:cstheme="minorHAnsi"/>
                <w:b/>
                <w:color w:val="8496B0" w:themeColor="text2" w:themeTint="99"/>
                <w:sz w:val="18"/>
                <w:szCs w:val="18"/>
              </w:rPr>
            </w:pPr>
            <w:r w:rsidRPr="00A63A32">
              <w:rPr>
                <w:rFonts w:asciiTheme="minorHAnsi" w:hAnsiTheme="minorHAnsi" w:cstheme="minorHAnsi"/>
                <w:b/>
                <w:color w:val="8496B0" w:themeColor="text2" w:themeTint="99"/>
                <w:sz w:val="18"/>
                <w:szCs w:val="18"/>
              </w:rPr>
              <w:t>Item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F5AAD9" w14:textId="77777777" w:rsidR="00C72702" w:rsidRPr="00A63A32" w:rsidRDefault="00C72702" w:rsidP="000B7CA0">
            <w:pPr>
              <w:keepNext/>
              <w:contextualSpacing/>
              <w:rPr>
                <w:rFonts w:asciiTheme="minorHAnsi" w:hAnsiTheme="minorHAnsi" w:cstheme="minorHAnsi"/>
                <w:b/>
                <w:color w:val="8496B0" w:themeColor="text2" w:themeTint="99"/>
                <w:sz w:val="18"/>
                <w:szCs w:val="18"/>
              </w:rPr>
            </w:pPr>
            <w:r w:rsidRPr="00A63A32">
              <w:rPr>
                <w:rFonts w:asciiTheme="minorHAnsi" w:hAnsiTheme="minorHAnsi" w:cstheme="minorHAnsi"/>
                <w:b/>
                <w:color w:val="8496B0" w:themeColor="text2" w:themeTint="99"/>
                <w:sz w:val="18"/>
                <w:szCs w:val="18"/>
              </w:rPr>
              <w:t>Action</w:t>
            </w:r>
          </w:p>
        </w:tc>
      </w:tr>
      <w:tr w:rsidR="00C72702" w:rsidRPr="0015239D" w14:paraId="6FB652FB" w14:textId="77777777" w:rsidTr="00C72702">
        <w:trPr>
          <w:cantSplit/>
          <w:trHeight w:val="232"/>
        </w:trPr>
        <w:tc>
          <w:tcPr>
            <w:tcW w:w="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1206B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1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576DF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>Welcome and apologies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E263A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>To open meeting and record any apologies received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D310C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CHAIR</w:t>
            </w:r>
          </w:p>
          <w:p w14:paraId="3E5F791E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</w:p>
        </w:tc>
      </w:tr>
      <w:tr w:rsidR="00C72702" w:rsidRPr="0015239D" w14:paraId="3A17BB36" w14:textId="77777777" w:rsidTr="00C72702">
        <w:trPr>
          <w:cantSplit/>
          <w:trHeight w:val="232"/>
        </w:trPr>
        <w:tc>
          <w:tcPr>
            <w:tcW w:w="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D845F" w14:textId="77777777" w:rsidR="00C72702" w:rsidRDefault="00C72702" w:rsidP="000B7CA0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BEB42" w14:textId="0823217A" w:rsidR="00C72702" w:rsidRPr="0015239D" w:rsidRDefault="00F54B64" w:rsidP="000B7CA0">
            <w:pPr>
              <w:keepNext/>
              <w:contextualSpacing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Present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7A644" w14:textId="5D3E63B3" w:rsidR="00C72702" w:rsidRDefault="00F54B64" w:rsidP="000B7CA0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Chairperson Cllr Pearson, Vice-Chairperson Cllr Roberts, </w:t>
            </w:r>
            <w:r w:rsidR="0047309E">
              <w:rPr>
                <w:rFonts w:asciiTheme="minorHAnsi" w:hAnsiTheme="minorHAnsi" w:cstheme="minorHAnsi"/>
                <w:sz w:val="18"/>
                <w:szCs w:val="18"/>
              </w:rPr>
              <w:t>Cllrs Thomason, Parker, Chaudry</w:t>
            </w:r>
          </w:p>
          <w:p w14:paraId="0093B1E8" w14:textId="097471E5" w:rsidR="0047309E" w:rsidRDefault="0047309E" w:rsidP="000B7CA0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Borough Councillor Hobley, Parish Clerk, </w:t>
            </w:r>
            <w:r w:rsidR="00B62D25">
              <w:rPr>
                <w:rFonts w:asciiTheme="minorHAnsi" w:hAnsiTheme="minorHAnsi" w:cstheme="minorHAnsi"/>
                <w:sz w:val="18"/>
                <w:szCs w:val="18"/>
              </w:rPr>
              <w:t>one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member of the public.</w:t>
            </w:r>
          </w:p>
          <w:p w14:paraId="676D0609" w14:textId="6588D1B4" w:rsidR="0047309E" w:rsidRPr="0015239D" w:rsidRDefault="0047309E" w:rsidP="000B7CA0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D76E9" w14:textId="77777777" w:rsidR="00C72702" w:rsidRDefault="00C72702" w:rsidP="000B7CA0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</w:p>
        </w:tc>
      </w:tr>
      <w:tr w:rsidR="00C72702" w:rsidRPr="0015239D" w14:paraId="37348E4C" w14:textId="77777777" w:rsidTr="00C72702">
        <w:trPr>
          <w:cantSplit/>
          <w:trHeight w:val="353"/>
        </w:trPr>
        <w:tc>
          <w:tcPr>
            <w:tcW w:w="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A5448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2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0139D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To accept any apologies received. 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D567C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 xml:space="preserve">To consider any apologies received and record as accepted. 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BB4FA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CHAIR</w:t>
            </w:r>
          </w:p>
          <w:p w14:paraId="49AAC42B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</w:p>
        </w:tc>
      </w:tr>
      <w:tr w:rsidR="00C72702" w:rsidRPr="0015239D" w14:paraId="486F9759" w14:textId="77777777" w:rsidTr="00C72702">
        <w:trPr>
          <w:cantSplit/>
          <w:trHeight w:val="353"/>
        </w:trPr>
        <w:tc>
          <w:tcPr>
            <w:tcW w:w="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AB101" w14:textId="77777777" w:rsidR="00C72702" w:rsidRDefault="00C72702" w:rsidP="000B7CA0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53932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01818" w14:textId="179C14E4" w:rsidR="00C72702" w:rsidRPr="0015239D" w:rsidRDefault="0047309E" w:rsidP="000B7CA0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Cllr Sharp, County &amp; Borough Cllr Bell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91DF8" w14:textId="77777777" w:rsidR="00C72702" w:rsidRDefault="00C72702" w:rsidP="000B7CA0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</w:p>
        </w:tc>
      </w:tr>
      <w:tr w:rsidR="00C72702" w:rsidRPr="0015239D" w14:paraId="0C22C69E" w14:textId="77777777" w:rsidTr="00C72702">
        <w:trPr>
          <w:cantSplit/>
          <w:trHeight w:val="131"/>
        </w:trPr>
        <w:tc>
          <w:tcPr>
            <w:tcW w:w="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3C9EE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3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6A4E0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>Procedural items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FF121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>Please refer to the notes at the end of agenda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24AF8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HPC</w:t>
            </w:r>
          </w:p>
        </w:tc>
      </w:tr>
      <w:tr w:rsidR="00C72702" w:rsidRPr="0015239D" w14:paraId="2756EC06" w14:textId="77777777" w:rsidTr="00C72702">
        <w:trPr>
          <w:cantSplit/>
          <w:trHeight w:val="340"/>
        </w:trPr>
        <w:tc>
          <w:tcPr>
            <w:tcW w:w="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A498E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4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4A23B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>Declarations of interest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07C83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>Please refer to the notes at the end of agenda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58794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CHAIR</w:t>
            </w:r>
          </w:p>
          <w:p w14:paraId="7AFF185F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</w:p>
        </w:tc>
      </w:tr>
      <w:tr w:rsidR="00C72702" w:rsidRPr="0015239D" w14:paraId="2437CF1C" w14:textId="77777777" w:rsidTr="00C72702">
        <w:trPr>
          <w:cantSplit/>
          <w:trHeight w:val="370"/>
        </w:trPr>
        <w:tc>
          <w:tcPr>
            <w:tcW w:w="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9713B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5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9B01D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>Chairman’s Announcement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60D8B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>Please refer to the notes at the end of agenda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27280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CHAIR</w:t>
            </w:r>
          </w:p>
          <w:p w14:paraId="283F6CA5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</w:p>
        </w:tc>
      </w:tr>
      <w:tr w:rsidR="00C72702" w:rsidRPr="0015239D" w14:paraId="57F5D700" w14:textId="77777777" w:rsidTr="00C72702">
        <w:trPr>
          <w:cantSplit/>
          <w:trHeight w:val="266"/>
        </w:trPr>
        <w:tc>
          <w:tcPr>
            <w:tcW w:w="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11E7F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6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B9FE5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>Report from Borough &amp; County Councillors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1B8AF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 xml:space="preserve">To receive report from Borough &amp; County Councillors. 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6D6A9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MB</w:t>
            </w: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/KH</w:t>
            </w:r>
          </w:p>
        </w:tc>
      </w:tr>
      <w:tr w:rsidR="00C72702" w:rsidRPr="0015239D" w14:paraId="39211375" w14:textId="77777777" w:rsidTr="00C72702">
        <w:trPr>
          <w:cantSplit/>
          <w:trHeight w:val="266"/>
        </w:trPr>
        <w:tc>
          <w:tcPr>
            <w:tcW w:w="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94644" w14:textId="77777777" w:rsidR="00C72702" w:rsidRDefault="00C72702" w:rsidP="000B7CA0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9510E" w14:textId="1C255AEA" w:rsidR="00C72702" w:rsidRPr="0015239D" w:rsidRDefault="0047309E" w:rsidP="000B7CA0">
            <w:pPr>
              <w:keepNext/>
              <w:contextualSpacing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Report from Borough Cllr Hobley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1CB9F" w14:textId="77777777" w:rsidR="00C72702" w:rsidRDefault="00727159" w:rsidP="0047309E">
            <w:pPr>
              <w:pStyle w:val="ListParagraph"/>
              <w:keepNext/>
              <w:numPr>
                <w:ilvl w:val="0"/>
                <w:numId w:val="9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Congratulations to Triple A Foodhall for the recent award win.</w:t>
            </w:r>
          </w:p>
          <w:p w14:paraId="435267A9" w14:textId="62E8E209" w:rsidR="007715D4" w:rsidRDefault="00544B2E" w:rsidP="0047309E">
            <w:pPr>
              <w:pStyle w:val="ListParagraph"/>
              <w:keepNext/>
              <w:numPr>
                <w:ilvl w:val="0"/>
                <w:numId w:val="9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‘</w:t>
            </w:r>
            <w:r w:rsidR="007715D4">
              <w:rPr>
                <w:rFonts w:asciiTheme="minorHAnsi" w:hAnsiTheme="minorHAnsi" w:cstheme="minorHAnsi"/>
                <w:sz w:val="18"/>
                <w:szCs w:val="18"/>
              </w:rPr>
              <w:t>Flavourite Chicken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’</w:t>
            </w:r>
            <w:r w:rsidR="007715D4">
              <w:rPr>
                <w:rFonts w:asciiTheme="minorHAnsi" w:hAnsiTheme="minorHAnsi" w:cstheme="minorHAnsi"/>
                <w:sz w:val="18"/>
                <w:szCs w:val="18"/>
              </w:rPr>
              <w:t xml:space="preserve"> on Coleshill Rd have breached their planning conditions by carrying out work before </w:t>
            </w:r>
            <w:r w:rsidR="0021544B">
              <w:rPr>
                <w:rFonts w:asciiTheme="minorHAnsi" w:hAnsiTheme="minorHAnsi" w:cstheme="minorHAnsi"/>
                <w:sz w:val="18"/>
                <w:szCs w:val="18"/>
              </w:rPr>
              <w:t xml:space="preserve">planning granted. </w:t>
            </w:r>
          </w:p>
          <w:p w14:paraId="500196D3" w14:textId="77777777" w:rsidR="0021544B" w:rsidRDefault="0021544B" w:rsidP="0047309E">
            <w:pPr>
              <w:pStyle w:val="ListParagraph"/>
              <w:keepNext/>
              <w:numPr>
                <w:ilvl w:val="0"/>
                <w:numId w:val="9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Emergency fund available for those in need. </w:t>
            </w:r>
          </w:p>
          <w:p w14:paraId="417071FB" w14:textId="38682878" w:rsidR="0021544B" w:rsidRDefault="0021544B" w:rsidP="0047309E">
            <w:pPr>
              <w:pStyle w:val="ListParagraph"/>
              <w:keepNext/>
              <w:numPr>
                <w:ilvl w:val="0"/>
                <w:numId w:val="9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Michael Drayton Junior School </w:t>
            </w:r>
            <w:r w:rsidR="00992DB1">
              <w:rPr>
                <w:rFonts w:asciiTheme="minorHAnsi" w:hAnsiTheme="minorHAnsi" w:cstheme="minorHAnsi"/>
                <w:sz w:val="18"/>
                <w:szCs w:val="18"/>
              </w:rPr>
              <w:t>notable example</w:t>
            </w:r>
            <w:r w:rsidR="00AB0C1E">
              <w:rPr>
                <w:rFonts w:asciiTheme="minorHAnsi" w:hAnsiTheme="minorHAnsi" w:cstheme="minorHAnsi"/>
                <w:sz w:val="18"/>
                <w:szCs w:val="18"/>
              </w:rPr>
              <w:t xml:space="preserve"> of female leadership currently short £20k towards feeding children in </w:t>
            </w:r>
            <w:r w:rsidR="00B62D25">
              <w:rPr>
                <w:rFonts w:asciiTheme="minorHAnsi" w:hAnsiTheme="minorHAnsi" w:cstheme="minorHAnsi"/>
                <w:sz w:val="18"/>
                <w:szCs w:val="18"/>
              </w:rPr>
              <w:t>school.</w:t>
            </w:r>
          </w:p>
          <w:p w14:paraId="37976253" w14:textId="781553AE" w:rsidR="00544B2E" w:rsidRPr="0047309E" w:rsidRDefault="0002177D" w:rsidP="0047309E">
            <w:pPr>
              <w:pStyle w:val="ListParagraph"/>
              <w:keepNext/>
              <w:numPr>
                <w:ilvl w:val="0"/>
                <w:numId w:val="9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Speed bumps delayed. 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3D4A2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</w:p>
        </w:tc>
      </w:tr>
      <w:tr w:rsidR="00C72702" w:rsidRPr="0015239D" w14:paraId="27B43AD0" w14:textId="77777777" w:rsidTr="00C72702">
        <w:trPr>
          <w:cantSplit/>
          <w:trHeight w:val="266"/>
        </w:trPr>
        <w:tc>
          <w:tcPr>
            <w:tcW w:w="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61164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7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5DC81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Report from 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Police &amp; PCSO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91D06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 xml:space="preserve">To receive report from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Police &amp; PCSO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B590F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PC</w:t>
            </w:r>
          </w:p>
        </w:tc>
      </w:tr>
      <w:tr w:rsidR="00C72702" w:rsidRPr="0015239D" w14:paraId="11987947" w14:textId="77777777" w:rsidTr="00C72702">
        <w:trPr>
          <w:cantSplit/>
          <w:trHeight w:val="266"/>
        </w:trPr>
        <w:tc>
          <w:tcPr>
            <w:tcW w:w="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ACC76" w14:textId="77777777" w:rsidR="00C72702" w:rsidRDefault="00C72702" w:rsidP="000B7CA0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2A9E1" w14:textId="5CDA5C30" w:rsidR="00C72702" w:rsidRPr="0015239D" w:rsidRDefault="00A5759D" w:rsidP="000B7CA0">
            <w:pPr>
              <w:keepNext/>
              <w:contextualSpacing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Report from Police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6BD5C" w14:textId="33454FED" w:rsidR="00C72702" w:rsidRDefault="00963B82" w:rsidP="00963B82">
            <w:pPr>
              <w:pStyle w:val="ListParagraph"/>
              <w:keepNext/>
              <w:numPr>
                <w:ilvl w:val="0"/>
                <w:numId w:val="11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Stops in Hartshill Hayes relating to </w:t>
            </w:r>
            <w:r w:rsidR="00B62D25">
              <w:rPr>
                <w:rFonts w:asciiTheme="minorHAnsi" w:hAnsiTheme="minorHAnsi" w:cstheme="minorHAnsi"/>
                <w:sz w:val="18"/>
                <w:szCs w:val="18"/>
              </w:rPr>
              <w:t>drugs.</w:t>
            </w:r>
          </w:p>
          <w:p w14:paraId="0A1D0B89" w14:textId="77777777" w:rsidR="00963B82" w:rsidRDefault="00963B82" w:rsidP="00963B82">
            <w:pPr>
              <w:pStyle w:val="ListParagraph"/>
              <w:keepNext/>
              <w:numPr>
                <w:ilvl w:val="0"/>
                <w:numId w:val="11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Patrolling schools due to parking issues. </w:t>
            </w:r>
          </w:p>
          <w:p w14:paraId="5B6B4382" w14:textId="77777777" w:rsidR="006B6C19" w:rsidRDefault="006B6C19" w:rsidP="006B6C19">
            <w:pPr>
              <w:pStyle w:val="ListParagraph"/>
              <w:keepNext/>
              <w:numPr>
                <w:ilvl w:val="0"/>
                <w:numId w:val="11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Reports of stealing petrol &amp; breaking into rear garden on Leathermill Lane.</w:t>
            </w:r>
          </w:p>
          <w:p w14:paraId="53FF8C9A" w14:textId="77777777" w:rsidR="00A5759D" w:rsidRDefault="00552A45" w:rsidP="00A5759D">
            <w:pPr>
              <w:pStyle w:val="ListParagraph"/>
              <w:keepNext/>
              <w:numPr>
                <w:ilvl w:val="0"/>
                <w:numId w:val="11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ASB block of flats in Hartshill</w:t>
            </w:r>
          </w:p>
          <w:p w14:paraId="73ABDC80" w14:textId="6E784558" w:rsidR="00A5759D" w:rsidRPr="00A5759D" w:rsidRDefault="00A5759D" w:rsidP="00A5759D">
            <w:pPr>
              <w:pStyle w:val="ListParagraph"/>
              <w:keepNext/>
              <w:numPr>
                <w:ilvl w:val="0"/>
                <w:numId w:val="11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Cllr Pearson requested a police presence at Xmas light switch on 29</w:t>
            </w:r>
            <w:r w:rsidRPr="00A5759D">
              <w:rPr>
                <w:rFonts w:asciiTheme="minorHAnsi" w:hAnsiTheme="minorHAnsi" w:cstheme="minorHAnsi"/>
                <w:sz w:val="18"/>
                <w:szCs w:val="18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Nov.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70A72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</w:p>
        </w:tc>
      </w:tr>
      <w:tr w:rsidR="00C72702" w:rsidRPr="0015239D" w14:paraId="1DD0435D" w14:textId="77777777" w:rsidTr="00C72702">
        <w:trPr>
          <w:cantSplit/>
          <w:trHeight w:val="22"/>
        </w:trPr>
        <w:tc>
          <w:tcPr>
            <w:tcW w:w="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11767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8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B9C18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>Public Question Time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FF7BF" w14:textId="77777777" w:rsidR="00C72702" w:rsidRPr="00FB3343" w:rsidRDefault="00C72702" w:rsidP="000B7CA0">
            <w:pPr>
              <w:keepNext/>
              <w:contextualSpacing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B231FC">
              <w:rPr>
                <w:rFonts w:asciiTheme="minorHAnsi" w:hAnsiTheme="minorHAnsi" w:cstheme="minorHAnsi"/>
                <w:b/>
                <w:bCs/>
                <w:sz w:val="18"/>
                <w:szCs w:val="18"/>
                <w:u w:val="single"/>
              </w:rPr>
              <w:t>Strictly</w:t>
            </w:r>
            <w:r w:rsidRPr="0015239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15 minutes allocated to members of the public wishing to address the Council. 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0289D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MOP</w:t>
            </w:r>
          </w:p>
          <w:p w14:paraId="1642DACA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</w:p>
        </w:tc>
      </w:tr>
      <w:tr w:rsidR="00C72702" w:rsidRPr="0015239D" w14:paraId="25864B95" w14:textId="77777777" w:rsidTr="00C72702">
        <w:trPr>
          <w:cantSplit/>
          <w:trHeight w:val="22"/>
        </w:trPr>
        <w:tc>
          <w:tcPr>
            <w:tcW w:w="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0881E" w14:textId="77777777" w:rsidR="00C72702" w:rsidRDefault="00C72702" w:rsidP="000B7CA0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2D651" w14:textId="7BCAD63A" w:rsidR="00C72702" w:rsidRPr="0015239D" w:rsidRDefault="00210786" w:rsidP="000B7CA0">
            <w:pPr>
              <w:keepNext/>
              <w:contextualSpacing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One member of public in attendance. 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4BF2A" w14:textId="0D962786" w:rsidR="00C72702" w:rsidRPr="00210786" w:rsidRDefault="00210786" w:rsidP="000B7CA0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Resident of Grange Rd in attendance to discuss the residents request for play equipment on Grange Rd Rec. </w:t>
            </w:r>
            <w:r w:rsidR="008E65B9">
              <w:rPr>
                <w:rFonts w:asciiTheme="minorHAnsi" w:hAnsiTheme="minorHAnsi" w:cstheme="minorHAnsi"/>
                <w:sz w:val="18"/>
                <w:szCs w:val="18"/>
              </w:rPr>
              <w:t>Council explained this is Borough Council property</w:t>
            </w:r>
            <w:r w:rsidR="00713167">
              <w:rPr>
                <w:rFonts w:asciiTheme="minorHAnsi" w:hAnsiTheme="minorHAnsi" w:cstheme="minorHAnsi"/>
                <w:sz w:val="18"/>
                <w:szCs w:val="18"/>
              </w:rPr>
              <w:t xml:space="preserve"> and will need to be discussed with them. </w:t>
            </w:r>
            <w:r w:rsidR="00B916F1">
              <w:rPr>
                <w:rFonts w:asciiTheme="minorHAnsi" w:hAnsiTheme="minorHAnsi" w:cstheme="minorHAnsi"/>
                <w:sz w:val="18"/>
                <w:szCs w:val="18"/>
              </w:rPr>
              <w:t xml:space="preserve">Explained that it is </w:t>
            </w:r>
            <w:r w:rsidR="00992DB1">
              <w:rPr>
                <w:rFonts w:asciiTheme="minorHAnsi" w:hAnsiTheme="minorHAnsi" w:cstheme="minorHAnsi"/>
                <w:sz w:val="18"/>
                <w:szCs w:val="18"/>
              </w:rPr>
              <w:t>extremely expensive</w:t>
            </w:r>
            <w:r w:rsidR="00B916F1">
              <w:rPr>
                <w:rFonts w:asciiTheme="minorHAnsi" w:hAnsiTheme="minorHAnsi" w:cstheme="minorHAnsi"/>
                <w:sz w:val="18"/>
                <w:szCs w:val="18"/>
              </w:rPr>
              <w:t xml:space="preserve"> and will need</w:t>
            </w:r>
            <w:r w:rsidR="00992DB1">
              <w:rPr>
                <w:rFonts w:asciiTheme="minorHAnsi" w:hAnsiTheme="minorHAnsi" w:cstheme="minorHAnsi"/>
                <w:sz w:val="18"/>
                <w:szCs w:val="18"/>
              </w:rPr>
              <w:t xml:space="preserve"> funding and possibly match funding from another organisation. Contact Eleanor Evans at Borough for information. 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66AA7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</w:p>
        </w:tc>
      </w:tr>
      <w:tr w:rsidR="00C72702" w:rsidRPr="0015239D" w14:paraId="4EB4A915" w14:textId="77777777" w:rsidTr="00C72702">
        <w:trPr>
          <w:cantSplit/>
          <w:trHeight w:val="22"/>
        </w:trPr>
        <w:tc>
          <w:tcPr>
            <w:tcW w:w="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5014E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9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FE1DC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>Accounts for Payment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86433" w14:textId="7038A5A4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 xml:space="preserve">To approve payments to invoices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Received by the Council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8E9F9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Clerk</w:t>
            </w:r>
          </w:p>
        </w:tc>
      </w:tr>
      <w:tr w:rsidR="00C72702" w:rsidRPr="0015239D" w14:paraId="1B4B22CB" w14:textId="77777777" w:rsidTr="00C72702">
        <w:trPr>
          <w:cantSplit/>
          <w:trHeight w:val="22"/>
        </w:trPr>
        <w:tc>
          <w:tcPr>
            <w:tcW w:w="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D4D2C" w14:textId="77777777" w:rsidR="00C72702" w:rsidRDefault="00C72702" w:rsidP="000B7CA0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685DF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AA3A3" w14:textId="6167C021" w:rsidR="002F4F5D" w:rsidRPr="0015239D" w:rsidRDefault="00F75409" w:rsidP="000B7CA0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Invoices amounting to £</w:t>
            </w:r>
            <w:r w:rsidR="00CE1A01">
              <w:rPr>
                <w:rFonts w:asciiTheme="minorHAnsi" w:hAnsiTheme="minorHAnsi" w:cstheme="minorHAnsi"/>
                <w:sz w:val="18"/>
                <w:szCs w:val="18"/>
              </w:rPr>
              <w:t>18259.86 Including £</w:t>
            </w:r>
            <w:r w:rsidR="002F4F5D">
              <w:rPr>
                <w:rFonts w:asciiTheme="minorHAnsi" w:hAnsiTheme="minorHAnsi" w:cstheme="minorHAnsi"/>
                <w:sz w:val="18"/>
                <w:szCs w:val="18"/>
              </w:rPr>
              <w:t xml:space="preserve">6051.09 HNJRC PRECEPT PAYMENT 2 OF 2 - £189.16 Grass cut Glendale, </w:t>
            </w:r>
            <w:r w:rsidR="00496078">
              <w:rPr>
                <w:rFonts w:asciiTheme="minorHAnsi" w:hAnsiTheme="minorHAnsi" w:cstheme="minorHAnsi"/>
                <w:sz w:val="18"/>
                <w:szCs w:val="18"/>
              </w:rPr>
              <w:t>3099.30 HMRC, £259.24 Water rec ground. £500 funding Hartshill Scouts (</w:t>
            </w:r>
            <w:proofErr w:type="gramStart"/>
            <w:r w:rsidR="00496078">
              <w:rPr>
                <w:rFonts w:asciiTheme="minorHAnsi" w:hAnsiTheme="minorHAnsi" w:cstheme="minorHAnsi"/>
                <w:sz w:val="18"/>
                <w:szCs w:val="18"/>
              </w:rPr>
              <w:t>s.137)</w:t>
            </w:r>
            <w:r w:rsidR="00B727FC">
              <w:rPr>
                <w:rFonts w:asciiTheme="minorHAnsi" w:hAnsiTheme="minorHAnsi" w:cstheme="minorHAnsi"/>
                <w:sz w:val="18"/>
                <w:szCs w:val="18"/>
              </w:rPr>
              <w:t>s</w:t>
            </w:r>
            <w:proofErr w:type="gramEnd"/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48626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</w:p>
        </w:tc>
      </w:tr>
      <w:tr w:rsidR="00C72702" w:rsidRPr="0015239D" w14:paraId="531117C4" w14:textId="77777777" w:rsidTr="00C72702">
        <w:trPr>
          <w:cantSplit/>
          <w:trHeight w:val="22"/>
        </w:trPr>
        <w:tc>
          <w:tcPr>
            <w:tcW w:w="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76A3E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>1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0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3774F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>Financial Report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C118F" w14:textId="67180B3D" w:rsidR="00C72702" w:rsidRPr="0015239D" w:rsidRDefault="00C72702" w:rsidP="00506A94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>To receive an update on the Financial Status of the Council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A6427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Clerk</w:t>
            </w:r>
          </w:p>
        </w:tc>
      </w:tr>
      <w:tr w:rsidR="00C72702" w:rsidRPr="0015239D" w14:paraId="734D83FA" w14:textId="77777777" w:rsidTr="00C72702">
        <w:trPr>
          <w:cantSplit/>
          <w:trHeight w:val="22"/>
        </w:trPr>
        <w:tc>
          <w:tcPr>
            <w:tcW w:w="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5C872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789FE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18FE0" w14:textId="5EB903FC" w:rsidR="00506A94" w:rsidRDefault="00506A94" w:rsidP="00506A94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Income received Current: £54783.00 including second precept payment of </w:t>
            </w:r>
            <w:r w:rsidR="00992DB1">
              <w:rPr>
                <w:rFonts w:asciiTheme="minorHAnsi" w:hAnsiTheme="minorHAnsi" w:cstheme="minorHAnsi"/>
                <w:sz w:val="18"/>
                <w:szCs w:val="18"/>
              </w:rPr>
              <w:t>£52765.86.</w:t>
            </w:r>
          </w:p>
          <w:p w14:paraId="7C2936F3" w14:textId="77777777" w:rsidR="00506A94" w:rsidRDefault="00506A94" w:rsidP="00506A94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Reserves: £819.66 interest</w:t>
            </w:r>
          </w:p>
          <w:p w14:paraId="7C45A12C" w14:textId="542DF96B" w:rsidR="00C72702" w:rsidRPr="0015239D" w:rsidRDefault="00506A94" w:rsidP="00506A94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Balances at end of September £73341.36 current - £73341.36, Reserves £119070.44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51544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</w:p>
        </w:tc>
      </w:tr>
      <w:tr w:rsidR="00C72702" w:rsidRPr="0015239D" w14:paraId="628FEDAE" w14:textId="77777777" w:rsidTr="00C72702">
        <w:trPr>
          <w:cantSplit/>
          <w:trHeight w:val="22"/>
        </w:trPr>
        <w:tc>
          <w:tcPr>
            <w:tcW w:w="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98DBF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>1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1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FC688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>Minutes of the Last Meeting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029B2" w14:textId="40B2D70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>To approve the minutes of the last meeting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2425-00</w:t>
            </w:r>
            <w:r w:rsidR="0054472B">
              <w:rPr>
                <w:rFonts w:asciiTheme="minorHAnsi" w:hAnsiTheme="minorHAnsi" w:cstheme="minorHAnsi"/>
                <w:sz w:val="18"/>
                <w:szCs w:val="18"/>
              </w:rPr>
              <w:t xml:space="preserve">6 </w:t>
            </w: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 xml:space="preserve">and sign as a true record. 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C66C8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Chair</w:t>
            </w:r>
          </w:p>
        </w:tc>
      </w:tr>
      <w:tr w:rsidR="00C72702" w:rsidRPr="0015239D" w14:paraId="7DFBE1D7" w14:textId="77777777" w:rsidTr="00C72702">
        <w:trPr>
          <w:cantSplit/>
          <w:trHeight w:val="22"/>
        </w:trPr>
        <w:tc>
          <w:tcPr>
            <w:tcW w:w="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FC442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8D040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D741B" w14:textId="1BA65C02" w:rsidR="00C72702" w:rsidRDefault="00C34689" w:rsidP="000B7CA0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Cllr Roberts requested an amendment to </w:t>
            </w:r>
            <w:r w:rsidR="00F30684">
              <w:rPr>
                <w:rFonts w:asciiTheme="minorHAnsi" w:hAnsiTheme="minorHAnsi" w:cstheme="minorHAnsi"/>
                <w:sz w:val="18"/>
                <w:szCs w:val="18"/>
              </w:rPr>
              <w:t xml:space="preserve">Minutes </w:t>
            </w:r>
            <w:r w:rsidR="00C41813">
              <w:rPr>
                <w:rFonts w:asciiTheme="minorHAnsi" w:hAnsiTheme="minorHAnsi" w:cstheme="minorHAnsi"/>
                <w:sz w:val="18"/>
                <w:szCs w:val="18"/>
              </w:rPr>
              <w:t xml:space="preserve">2425 – 006 </w:t>
            </w:r>
            <w:r w:rsidR="00575BEC">
              <w:rPr>
                <w:rFonts w:asciiTheme="minorHAnsi" w:hAnsiTheme="minorHAnsi" w:cstheme="minorHAnsi"/>
                <w:sz w:val="18"/>
                <w:szCs w:val="18"/>
              </w:rPr>
              <w:t xml:space="preserve">item 8 </w:t>
            </w:r>
            <w:r w:rsidR="00504A3B">
              <w:rPr>
                <w:rFonts w:asciiTheme="minorHAnsi" w:hAnsiTheme="minorHAnsi" w:cstheme="minorHAnsi"/>
                <w:sz w:val="18"/>
                <w:szCs w:val="18"/>
              </w:rPr>
              <w:t>“</w:t>
            </w:r>
            <w:r w:rsidR="00575BEC">
              <w:rPr>
                <w:rFonts w:asciiTheme="minorHAnsi" w:hAnsiTheme="minorHAnsi" w:cstheme="minorHAnsi"/>
                <w:sz w:val="18"/>
                <w:szCs w:val="18"/>
              </w:rPr>
              <w:t xml:space="preserve">chair summed up: the allocation process </w:t>
            </w:r>
            <w:r w:rsidR="00D73D53">
              <w:rPr>
                <w:rFonts w:asciiTheme="minorHAnsi" w:hAnsiTheme="minorHAnsi" w:cstheme="minorHAnsi"/>
                <w:sz w:val="18"/>
                <w:szCs w:val="18"/>
              </w:rPr>
              <w:t xml:space="preserve">for football teams wishing to play at Snowhill Rec needs to continue to be fair and </w:t>
            </w:r>
            <w:r w:rsidR="00992DB1">
              <w:rPr>
                <w:rFonts w:asciiTheme="minorHAnsi" w:hAnsiTheme="minorHAnsi" w:cstheme="minorHAnsi"/>
                <w:sz w:val="18"/>
                <w:szCs w:val="18"/>
              </w:rPr>
              <w:t>evident”.</w:t>
            </w:r>
          </w:p>
          <w:p w14:paraId="438E4445" w14:textId="77777777" w:rsidR="00504A3B" w:rsidRDefault="00504A3B" w:rsidP="000B7CA0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Cllr Chaudry requested an amendment to item </w:t>
            </w:r>
            <w:r w:rsidR="00AF04CA">
              <w:rPr>
                <w:rFonts w:asciiTheme="minorHAnsi" w:hAnsiTheme="minorHAnsi" w:cstheme="minorHAnsi"/>
                <w:sz w:val="18"/>
                <w:szCs w:val="18"/>
              </w:rPr>
              <w:t>15 – Planning Applications and remove ‘Crown’ as it is not an application from Crown Waste</w:t>
            </w:r>
            <w:r w:rsidR="00C169B7">
              <w:rPr>
                <w:rFonts w:asciiTheme="minorHAnsi" w:hAnsiTheme="minorHAnsi" w:cstheme="minorHAnsi"/>
                <w:sz w:val="18"/>
                <w:szCs w:val="18"/>
              </w:rPr>
              <w:t xml:space="preserve">. </w:t>
            </w:r>
          </w:p>
          <w:p w14:paraId="1A29EA8A" w14:textId="566100DD" w:rsidR="00C169B7" w:rsidRPr="0015239D" w:rsidRDefault="00C169B7" w:rsidP="000B7CA0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Proposed Cllr Pearson, Seconded Cllr Parker </w:t>
            </w:r>
            <w:r w:rsidR="00F71918">
              <w:rPr>
                <w:rFonts w:asciiTheme="minorHAnsi" w:hAnsiTheme="minorHAnsi" w:cstheme="minorHAnsi"/>
                <w:sz w:val="18"/>
                <w:szCs w:val="18"/>
              </w:rPr>
              <w:t>–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F71918">
              <w:rPr>
                <w:rFonts w:asciiTheme="minorHAnsi" w:hAnsiTheme="minorHAnsi" w:cstheme="minorHAnsi"/>
                <w:sz w:val="18"/>
                <w:szCs w:val="18"/>
              </w:rPr>
              <w:t xml:space="preserve">with amendments, minutes to be signed as a true record. 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767F4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</w:p>
        </w:tc>
      </w:tr>
      <w:tr w:rsidR="00C72702" w:rsidRPr="0015239D" w14:paraId="610C0E30" w14:textId="77777777" w:rsidTr="00C72702">
        <w:trPr>
          <w:cantSplit/>
          <w:trHeight w:val="22"/>
        </w:trPr>
        <w:tc>
          <w:tcPr>
            <w:tcW w:w="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E230C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>1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2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36059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>Correspondence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3F9C4" w14:textId="03F9C6B3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 xml:space="preserve">To receive any correspondence received for the month </w:t>
            </w:r>
            <w:r w:rsidR="0054472B">
              <w:rPr>
                <w:rFonts w:asciiTheme="minorHAnsi" w:hAnsiTheme="minorHAnsi" w:cstheme="minorHAnsi"/>
                <w:sz w:val="18"/>
                <w:szCs w:val="18"/>
              </w:rPr>
              <w:t>September</w:t>
            </w: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1C053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HPC</w:t>
            </w:r>
          </w:p>
        </w:tc>
      </w:tr>
      <w:tr w:rsidR="00C72702" w:rsidRPr="0015239D" w14:paraId="51C5A135" w14:textId="77777777" w:rsidTr="00C72702">
        <w:trPr>
          <w:cantSplit/>
          <w:trHeight w:val="22"/>
        </w:trPr>
        <w:tc>
          <w:tcPr>
            <w:tcW w:w="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C1B61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3560B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8BCF1" w14:textId="29946E92" w:rsidR="00C72702" w:rsidRPr="0015239D" w:rsidRDefault="00F71918" w:rsidP="000B7CA0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None to report. 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50DF7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</w:p>
        </w:tc>
      </w:tr>
      <w:tr w:rsidR="00C72702" w:rsidRPr="0015239D" w14:paraId="2BDA5FEB" w14:textId="77777777" w:rsidTr="00C72702">
        <w:trPr>
          <w:cantSplit/>
          <w:trHeight w:val="22"/>
        </w:trPr>
        <w:tc>
          <w:tcPr>
            <w:tcW w:w="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91FB4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13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2152D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>Estate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368EC" w14:textId="77777777" w:rsidR="00C72702" w:rsidRPr="00877841" w:rsidRDefault="00C72702" w:rsidP="000B7CA0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>To discuss matters relating to Snowhill Rec Ground, Hartshill Cemetery and Hartshill Community Centre.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CC5BB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HPC</w:t>
            </w:r>
          </w:p>
        </w:tc>
      </w:tr>
      <w:tr w:rsidR="00C72702" w:rsidRPr="0015239D" w14:paraId="38B0F579" w14:textId="77777777" w:rsidTr="00C72702">
        <w:trPr>
          <w:cantSplit/>
          <w:trHeight w:val="22"/>
        </w:trPr>
        <w:tc>
          <w:tcPr>
            <w:tcW w:w="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0AEE2" w14:textId="77777777" w:rsidR="00C72702" w:rsidRDefault="00C72702" w:rsidP="000B7CA0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1F271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A9D98" w14:textId="719550B0" w:rsidR="00C72702" w:rsidRDefault="00F9765E" w:rsidP="00F9765E">
            <w:pPr>
              <w:pStyle w:val="ListParagraph"/>
              <w:keepNext/>
              <w:numPr>
                <w:ilvl w:val="0"/>
                <w:numId w:val="12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Snowhill – will send minutes of rec meeting to chairperson </w:t>
            </w:r>
            <w:r w:rsidR="00B62D25">
              <w:rPr>
                <w:rFonts w:asciiTheme="minorHAnsi" w:hAnsiTheme="minorHAnsi" w:cstheme="minorHAnsi"/>
                <w:sz w:val="18"/>
                <w:szCs w:val="18"/>
              </w:rPr>
              <w:t>Cllr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B62D25">
              <w:rPr>
                <w:rFonts w:asciiTheme="minorHAnsi" w:hAnsiTheme="minorHAnsi" w:cstheme="minorHAnsi"/>
                <w:sz w:val="18"/>
                <w:szCs w:val="18"/>
              </w:rPr>
              <w:t>Pearson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. </w:t>
            </w:r>
          </w:p>
          <w:p w14:paraId="7A3C4D2A" w14:textId="77777777" w:rsidR="00F9765E" w:rsidRDefault="00F9765E" w:rsidP="00F9765E">
            <w:pPr>
              <w:pStyle w:val="ListParagraph"/>
              <w:keepNext/>
              <w:numPr>
                <w:ilvl w:val="0"/>
                <w:numId w:val="12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Cemetery works to trees to begin week commencing 28</w:t>
            </w:r>
            <w:r w:rsidRPr="00F9765E">
              <w:rPr>
                <w:rFonts w:asciiTheme="minorHAnsi" w:hAnsiTheme="minorHAnsi" w:cstheme="minorHAnsi"/>
                <w:sz w:val="18"/>
                <w:szCs w:val="18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October. </w:t>
            </w:r>
          </w:p>
          <w:p w14:paraId="564E8076" w14:textId="5465F3A6" w:rsidR="00F9765E" w:rsidRPr="00F9765E" w:rsidRDefault="006D48AD" w:rsidP="00F9765E">
            <w:pPr>
              <w:pStyle w:val="ListParagraph"/>
              <w:keepNext/>
              <w:numPr>
                <w:ilvl w:val="0"/>
                <w:numId w:val="12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Community Centre – lights in female toilets to be replaced. 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31D8A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</w:p>
        </w:tc>
      </w:tr>
      <w:tr w:rsidR="00C72702" w14:paraId="24BC7D36" w14:textId="77777777" w:rsidTr="00C72702">
        <w:trPr>
          <w:cantSplit/>
          <w:trHeight w:val="240"/>
        </w:trPr>
        <w:tc>
          <w:tcPr>
            <w:tcW w:w="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E7915" w14:textId="77777777" w:rsidR="00C72702" w:rsidRDefault="00C72702" w:rsidP="000B7CA0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14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81C1B" w14:textId="77777777" w:rsidR="00C72702" w:rsidRDefault="00C72702" w:rsidP="000B7CA0">
            <w:pPr>
              <w:keepNext/>
              <w:contextualSpacing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Xmas Lights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B0CDA" w14:textId="77777777" w:rsidR="00C72702" w:rsidRDefault="00C72702" w:rsidP="000B7CA0">
            <w:pPr>
              <w:keepNext/>
              <w:spacing w:after="240"/>
              <w:contextualSpacing/>
              <w:rPr>
                <w:rFonts w:asciiTheme="minorHAnsi" w:hAnsiTheme="minorHAnsi" w:cstheme="minorHAnsi"/>
                <w:sz w:val="18"/>
                <w:szCs w:val="18"/>
                <w:lang w:eastAsia="en-GB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n-GB"/>
              </w:rPr>
              <w:t xml:space="preserve">To discuss Xmas lights on Hartshill Green and placement of lamp post. 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8E742" w14:textId="77777777" w:rsidR="00C72702" w:rsidRDefault="00C72702" w:rsidP="000B7CA0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HPC</w:t>
            </w:r>
          </w:p>
        </w:tc>
      </w:tr>
      <w:tr w:rsidR="00C72702" w14:paraId="660C1A5F" w14:textId="77777777" w:rsidTr="008762F6">
        <w:trPr>
          <w:cantSplit/>
          <w:trHeight w:val="658"/>
        </w:trPr>
        <w:tc>
          <w:tcPr>
            <w:tcW w:w="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087A5" w14:textId="77777777" w:rsidR="00C72702" w:rsidRDefault="00C72702" w:rsidP="000B7CA0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0A094" w14:textId="77777777" w:rsidR="00C72702" w:rsidRDefault="00C72702" w:rsidP="000B7CA0">
            <w:pPr>
              <w:keepNext/>
              <w:contextualSpacing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CD05C" w14:textId="77777777" w:rsidR="00C72702" w:rsidRDefault="001A1C64" w:rsidP="001A1C64">
            <w:pPr>
              <w:pStyle w:val="ListParagraph"/>
              <w:keepNext/>
              <w:numPr>
                <w:ilvl w:val="0"/>
                <w:numId w:val="13"/>
              </w:numPr>
              <w:spacing w:after="240"/>
              <w:rPr>
                <w:rFonts w:asciiTheme="minorHAnsi" w:hAnsiTheme="minorHAnsi" w:cstheme="minorHAnsi"/>
                <w:sz w:val="18"/>
                <w:szCs w:val="18"/>
                <w:lang w:eastAsia="en-GB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n-GB"/>
              </w:rPr>
              <w:t xml:space="preserve">Expecting more people in attendance. </w:t>
            </w:r>
          </w:p>
          <w:p w14:paraId="45F732FC" w14:textId="4C4705EA" w:rsidR="001A1C64" w:rsidRDefault="001A1C64" w:rsidP="001A1C64">
            <w:pPr>
              <w:pStyle w:val="ListParagraph"/>
              <w:keepNext/>
              <w:numPr>
                <w:ilvl w:val="0"/>
                <w:numId w:val="13"/>
              </w:numPr>
              <w:spacing w:after="240"/>
              <w:rPr>
                <w:rFonts w:asciiTheme="minorHAnsi" w:hAnsiTheme="minorHAnsi" w:cstheme="minorHAnsi"/>
                <w:sz w:val="18"/>
                <w:szCs w:val="18"/>
                <w:lang w:eastAsia="en-GB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n-GB"/>
              </w:rPr>
              <w:t xml:space="preserve">Hot food &amp; drinks to be served (cater for </w:t>
            </w:r>
            <w:r w:rsidR="00B62D25">
              <w:rPr>
                <w:rFonts w:asciiTheme="minorHAnsi" w:hAnsiTheme="minorHAnsi" w:cstheme="minorHAnsi"/>
                <w:sz w:val="18"/>
                <w:szCs w:val="18"/>
                <w:lang w:eastAsia="en-GB"/>
              </w:rPr>
              <w:t>two hundred</w:t>
            </w:r>
            <w:r>
              <w:rPr>
                <w:rFonts w:asciiTheme="minorHAnsi" w:hAnsiTheme="minorHAnsi" w:cstheme="minorHAnsi"/>
                <w:sz w:val="18"/>
                <w:szCs w:val="18"/>
                <w:lang w:eastAsia="en-GB"/>
              </w:rPr>
              <w:t>)</w:t>
            </w:r>
          </w:p>
          <w:p w14:paraId="34BD585D" w14:textId="77777777" w:rsidR="00A645CB" w:rsidRDefault="008762F6" w:rsidP="00A645CB">
            <w:pPr>
              <w:pStyle w:val="ListParagraph"/>
              <w:keepNext/>
              <w:numPr>
                <w:ilvl w:val="0"/>
                <w:numId w:val="13"/>
              </w:numPr>
              <w:spacing w:after="240"/>
              <w:rPr>
                <w:rFonts w:asciiTheme="minorHAnsi" w:hAnsiTheme="minorHAnsi" w:cstheme="minorHAnsi"/>
                <w:sz w:val="18"/>
                <w:szCs w:val="18"/>
                <w:lang w:eastAsia="en-GB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n-GB"/>
              </w:rPr>
              <w:t>Clerk to confirm with Glendale about light switch on</w:t>
            </w:r>
            <w:r w:rsidR="00C155C6">
              <w:rPr>
                <w:rFonts w:asciiTheme="minorHAnsi" w:hAnsiTheme="minorHAnsi" w:cstheme="minorHAnsi"/>
                <w:sz w:val="18"/>
                <w:szCs w:val="18"/>
                <w:lang w:eastAsia="en-GB"/>
              </w:rPr>
              <w:t xml:space="preserve"> and make sure all lights are bright sets.</w:t>
            </w:r>
          </w:p>
          <w:p w14:paraId="326D2D3A" w14:textId="0F8BBB7B" w:rsidR="002807D2" w:rsidRPr="00C44ECD" w:rsidRDefault="00A645CB" w:rsidP="00C44ECD">
            <w:pPr>
              <w:pStyle w:val="ListParagraph"/>
              <w:keepNext/>
              <w:numPr>
                <w:ilvl w:val="0"/>
                <w:numId w:val="13"/>
              </w:numPr>
              <w:spacing w:after="240"/>
              <w:rPr>
                <w:rFonts w:asciiTheme="minorHAnsi" w:hAnsiTheme="minorHAnsi" w:cstheme="minorHAnsi"/>
                <w:sz w:val="18"/>
                <w:szCs w:val="18"/>
                <w:lang w:eastAsia="en-GB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n-GB"/>
              </w:rPr>
              <w:t xml:space="preserve">Eon to fit lamppost </w:t>
            </w:r>
            <w:r w:rsidR="003D70A7">
              <w:rPr>
                <w:rFonts w:asciiTheme="minorHAnsi" w:hAnsiTheme="minorHAnsi" w:cstheme="minorHAnsi"/>
                <w:sz w:val="18"/>
                <w:szCs w:val="18"/>
                <w:lang w:eastAsia="en-GB"/>
              </w:rPr>
              <w:t xml:space="preserve">at cost agreed </w:t>
            </w:r>
            <w:r w:rsidR="002807D2">
              <w:rPr>
                <w:rFonts w:asciiTheme="minorHAnsi" w:hAnsiTheme="minorHAnsi" w:cstheme="minorHAnsi"/>
                <w:sz w:val="18"/>
                <w:szCs w:val="18"/>
                <w:lang w:eastAsia="en-GB"/>
              </w:rPr>
              <w:t>£3669.55</w:t>
            </w:r>
            <w:r w:rsidR="00C44ECD">
              <w:rPr>
                <w:rFonts w:asciiTheme="minorHAnsi" w:hAnsiTheme="minorHAnsi" w:cstheme="minorHAnsi"/>
                <w:sz w:val="18"/>
                <w:szCs w:val="18"/>
                <w:lang w:eastAsia="en-GB"/>
              </w:rPr>
              <w:t xml:space="preserve"> and </w:t>
            </w:r>
            <w:r w:rsidR="005B2FDC" w:rsidRPr="00C44ECD">
              <w:rPr>
                <w:rFonts w:asciiTheme="minorHAnsi" w:hAnsiTheme="minorHAnsi" w:cstheme="minorHAnsi"/>
                <w:sz w:val="18"/>
                <w:szCs w:val="18"/>
                <w:lang w:eastAsia="en-GB"/>
              </w:rPr>
              <w:t xml:space="preserve">National Grid quote for works to install electricity £5155.21 </w:t>
            </w:r>
            <w:r w:rsidR="00C44ECD" w:rsidRPr="00C44ECD">
              <w:rPr>
                <w:rFonts w:asciiTheme="minorHAnsi" w:hAnsiTheme="minorHAnsi" w:cstheme="minorHAnsi"/>
                <w:sz w:val="18"/>
                <w:szCs w:val="18"/>
                <w:lang w:eastAsia="en-GB"/>
              </w:rPr>
              <w:t>–</w:t>
            </w:r>
            <w:r w:rsidR="005B2FDC" w:rsidRPr="00C44ECD">
              <w:rPr>
                <w:rFonts w:asciiTheme="minorHAnsi" w:hAnsiTheme="minorHAnsi" w:cstheme="minorHAnsi"/>
                <w:sz w:val="18"/>
                <w:szCs w:val="18"/>
                <w:lang w:eastAsia="en-GB"/>
              </w:rPr>
              <w:t xml:space="preserve"> </w:t>
            </w:r>
            <w:r w:rsidR="00C44ECD" w:rsidRPr="00C44ECD">
              <w:rPr>
                <w:rFonts w:asciiTheme="minorHAnsi" w:hAnsiTheme="minorHAnsi" w:cstheme="minorHAnsi"/>
                <w:sz w:val="18"/>
                <w:szCs w:val="18"/>
                <w:lang w:eastAsia="en-GB"/>
              </w:rPr>
              <w:t xml:space="preserve">Prop Roberts, Secon Thomason – Resolved. 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CCD48" w14:textId="77777777" w:rsidR="00C72702" w:rsidRDefault="00C72702" w:rsidP="000B7CA0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</w:p>
        </w:tc>
      </w:tr>
      <w:tr w:rsidR="00C72702" w14:paraId="73A0A0F9" w14:textId="77777777" w:rsidTr="00C72702">
        <w:trPr>
          <w:cantSplit/>
          <w:trHeight w:val="240"/>
        </w:trPr>
        <w:tc>
          <w:tcPr>
            <w:tcW w:w="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C36DD" w14:textId="77777777" w:rsidR="00C72702" w:rsidRDefault="00C72702" w:rsidP="000B7CA0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>1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5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1C09C" w14:textId="77777777" w:rsidR="00C72702" w:rsidRDefault="00C72702" w:rsidP="000B7CA0">
            <w:pPr>
              <w:keepNext/>
              <w:contextualSpacing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>Planning Applications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6F21E" w14:textId="77777777" w:rsidR="00C72702" w:rsidRPr="00863906" w:rsidRDefault="00C72702" w:rsidP="000B7CA0">
            <w:pPr>
              <w:keepNext/>
              <w:contextualSpacing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To consider any planning applications received by the Council.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353BF" w14:textId="77777777" w:rsidR="00C72702" w:rsidRDefault="00C72702" w:rsidP="000B7CA0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HPC</w:t>
            </w:r>
          </w:p>
        </w:tc>
      </w:tr>
      <w:tr w:rsidR="00C72702" w14:paraId="5690542B" w14:textId="77777777" w:rsidTr="00C72702">
        <w:trPr>
          <w:cantSplit/>
          <w:trHeight w:val="240"/>
        </w:trPr>
        <w:tc>
          <w:tcPr>
            <w:tcW w:w="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49F02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4D230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059B3" w14:textId="0FB9DCE2" w:rsidR="00C72702" w:rsidRPr="00B62D25" w:rsidRDefault="00347D7A" w:rsidP="000B7CA0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 w:rsidRPr="00B62D25">
              <w:rPr>
                <w:rFonts w:asciiTheme="minorHAnsi" w:hAnsiTheme="minorHAnsi" w:cstheme="minorHAnsi"/>
                <w:sz w:val="18"/>
                <w:szCs w:val="18"/>
              </w:rPr>
              <w:t>None to discuss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DEED5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</w:p>
        </w:tc>
      </w:tr>
      <w:tr w:rsidR="00C72702" w:rsidRPr="0015239D" w14:paraId="426BE9CE" w14:textId="77777777" w:rsidTr="00C72702">
        <w:trPr>
          <w:cantSplit/>
          <w:trHeight w:val="240"/>
        </w:trPr>
        <w:tc>
          <w:tcPr>
            <w:tcW w:w="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C6172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16.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34F52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Remembrance Sunday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6CED5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To discuss plans for Remembrance Sunday. 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9BD9B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HPC</w:t>
            </w:r>
          </w:p>
        </w:tc>
      </w:tr>
      <w:tr w:rsidR="00C72702" w:rsidRPr="0015239D" w14:paraId="777D5C3E" w14:textId="77777777" w:rsidTr="00C72702">
        <w:trPr>
          <w:cantSplit/>
          <w:trHeight w:val="240"/>
        </w:trPr>
        <w:tc>
          <w:tcPr>
            <w:tcW w:w="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1CF03" w14:textId="77777777" w:rsidR="00C72702" w:rsidRDefault="00C72702" w:rsidP="000B7CA0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F90A3" w14:textId="77777777" w:rsidR="00C72702" w:rsidRDefault="00C72702" w:rsidP="000B7CA0">
            <w:pPr>
              <w:keepNext/>
              <w:contextualSpacing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CA272" w14:textId="022D0938" w:rsidR="00C72702" w:rsidRPr="00B62D25" w:rsidRDefault="00603151" w:rsidP="00B62D25">
            <w:pPr>
              <w:keepNext/>
              <w:rPr>
                <w:rFonts w:asciiTheme="minorHAnsi" w:hAnsiTheme="minorHAnsi" w:cstheme="minorHAnsi"/>
                <w:sz w:val="18"/>
                <w:szCs w:val="18"/>
              </w:rPr>
            </w:pPr>
            <w:r w:rsidRPr="00B62D25">
              <w:rPr>
                <w:rFonts w:asciiTheme="minorHAnsi" w:hAnsiTheme="minorHAnsi" w:cstheme="minorHAnsi"/>
                <w:sz w:val="18"/>
                <w:szCs w:val="18"/>
              </w:rPr>
              <w:t xml:space="preserve">Confirm with Nick re: timing of church. 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0B21A" w14:textId="77777777" w:rsidR="00C72702" w:rsidRDefault="00C72702" w:rsidP="000B7CA0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</w:p>
        </w:tc>
      </w:tr>
      <w:tr w:rsidR="00C72702" w14:paraId="448A94CB" w14:textId="77777777" w:rsidTr="00C72702">
        <w:trPr>
          <w:cantSplit/>
          <w:trHeight w:val="240"/>
        </w:trPr>
        <w:tc>
          <w:tcPr>
            <w:tcW w:w="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55F79" w14:textId="77777777" w:rsidR="00C72702" w:rsidRDefault="00C72702" w:rsidP="000B7CA0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18.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C846B" w14:textId="77777777" w:rsidR="00C72702" w:rsidRDefault="00C72702" w:rsidP="000B7CA0">
            <w:pPr>
              <w:keepNext/>
              <w:contextualSpacing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Funding Application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0C016" w14:textId="77777777" w:rsidR="00C72702" w:rsidRDefault="00C72702" w:rsidP="000B7CA0">
            <w:pPr>
              <w:keepNext/>
              <w:contextualSpacing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To consider funding application received from Hartshill Scouts (S.137)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5BCD8" w14:textId="77777777" w:rsidR="00C72702" w:rsidRDefault="00C72702" w:rsidP="000B7CA0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</w:p>
        </w:tc>
      </w:tr>
      <w:tr w:rsidR="00C72702" w14:paraId="49A5645C" w14:textId="77777777" w:rsidTr="00C72702">
        <w:trPr>
          <w:cantSplit/>
          <w:trHeight w:val="240"/>
        </w:trPr>
        <w:tc>
          <w:tcPr>
            <w:tcW w:w="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48FDD" w14:textId="77777777" w:rsidR="00C72702" w:rsidRDefault="00C72702" w:rsidP="000B7CA0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0057F" w14:textId="77777777" w:rsidR="00C72702" w:rsidRDefault="00C72702" w:rsidP="000B7CA0">
            <w:pPr>
              <w:keepNext/>
              <w:contextualSpacing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FCEDA" w14:textId="2F8B01FE" w:rsidR="00C72702" w:rsidRPr="004D09BC" w:rsidRDefault="00CC3B67" w:rsidP="000B7CA0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 w:rsidRPr="004D09BC">
              <w:rPr>
                <w:rFonts w:asciiTheme="minorHAnsi" w:hAnsiTheme="minorHAnsi" w:cstheme="minorHAnsi"/>
                <w:sz w:val="18"/>
                <w:szCs w:val="18"/>
              </w:rPr>
              <w:t>Application received with request for £500 from Hartshill Scout group to go towards new camping equipment. C</w:t>
            </w:r>
            <w:r w:rsidR="004D09BC" w:rsidRPr="004D09BC">
              <w:rPr>
                <w:rFonts w:asciiTheme="minorHAnsi" w:hAnsiTheme="minorHAnsi" w:cstheme="minorHAnsi"/>
                <w:sz w:val="18"/>
                <w:szCs w:val="18"/>
              </w:rPr>
              <w:t xml:space="preserve">ouncil </w:t>
            </w:r>
            <w:r w:rsidR="00343423" w:rsidRPr="004D09BC">
              <w:rPr>
                <w:rFonts w:asciiTheme="minorHAnsi" w:hAnsiTheme="minorHAnsi" w:cstheme="minorHAnsi"/>
                <w:sz w:val="18"/>
                <w:szCs w:val="18"/>
              </w:rPr>
              <w:t>agrees</w:t>
            </w:r>
            <w:r w:rsidR="004D09BC" w:rsidRPr="004D09BC">
              <w:rPr>
                <w:rFonts w:asciiTheme="minorHAnsi" w:hAnsiTheme="minorHAnsi" w:cstheme="minorHAnsi"/>
                <w:sz w:val="18"/>
                <w:szCs w:val="18"/>
              </w:rPr>
              <w:t xml:space="preserve"> to fund – Proposed Cllr Pearson, Seconded Cllr Chaudry</w:t>
            </w:r>
            <w:r w:rsidR="006E4BCC">
              <w:rPr>
                <w:rFonts w:asciiTheme="minorHAnsi" w:hAnsiTheme="minorHAnsi" w:cstheme="minorHAnsi"/>
                <w:sz w:val="18"/>
                <w:szCs w:val="18"/>
              </w:rPr>
              <w:t xml:space="preserve"> under S137 of the Local Government Act 197</w:t>
            </w:r>
            <w:r w:rsidR="00D97011">
              <w:rPr>
                <w:rFonts w:asciiTheme="minorHAnsi" w:hAnsiTheme="minorHAnsi" w:cstheme="minorHAnsi"/>
                <w:sz w:val="18"/>
                <w:szCs w:val="18"/>
              </w:rPr>
              <w:t>2</w:t>
            </w:r>
            <w:r w:rsidR="00A47EB5">
              <w:rPr>
                <w:rFonts w:asciiTheme="minorHAnsi" w:hAnsiTheme="minorHAnsi" w:cstheme="minorHAnsi"/>
                <w:sz w:val="18"/>
                <w:szCs w:val="18"/>
              </w:rPr>
              <w:t>p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F4275" w14:textId="77777777" w:rsidR="00C72702" w:rsidRDefault="00C72702" w:rsidP="000B7CA0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</w:p>
        </w:tc>
      </w:tr>
      <w:tr w:rsidR="00C72702" w:rsidRPr="0015239D" w14:paraId="45F9ACCC" w14:textId="77777777" w:rsidTr="00C72702">
        <w:trPr>
          <w:cantSplit/>
          <w:trHeight w:val="22"/>
        </w:trPr>
        <w:tc>
          <w:tcPr>
            <w:tcW w:w="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AFFFF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19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BA1B7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>Items for Next Agenda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7DFA4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 xml:space="preserve">Items for </w:t>
            </w:r>
            <w:r w:rsidRPr="0015239D">
              <w:rPr>
                <w:rFonts w:asciiTheme="minorHAnsi" w:hAnsiTheme="minorHAnsi" w:cstheme="minorHAnsi"/>
                <w:b/>
                <w:bCs/>
                <w:sz w:val="18"/>
                <w:szCs w:val="18"/>
                <w:u w:val="single"/>
              </w:rPr>
              <w:t>decision</w:t>
            </w: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15239D">
              <w:rPr>
                <w:rFonts w:asciiTheme="minorHAnsi" w:hAnsiTheme="minorHAnsi" w:cstheme="minorHAnsi"/>
                <w:b/>
                <w:bCs/>
                <w:sz w:val="18"/>
                <w:szCs w:val="18"/>
                <w:u w:val="single"/>
              </w:rPr>
              <w:t>only</w:t>
            </w: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 xml:space="preserve"> for next agenda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(November 2024)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B81A7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HPC</w:t>
            </w:r>
          </w:p>
        </w:tc>
      </w:tr>
      <w:tr w:rsidR="00C72702" w:rsidRPr="0015239D" w14:paraId="69BD656B" w14:textId="77777777" w:rsidTr="00C72702">
        <w:trPr>
          <w:cantSplit/>
          <w:trHeight w:val="22"/>
        </w:trPr>
        <w:tc>
          <w:tcPr>
            <w:tcW w:w="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3E955" w14:textId="77777777" w:rsidR="00C72702" w:rsidRDefault="00C72702" w:rsidP="000B7CA0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B4742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97F9A" w14:textId="5AF5B01D" w:rsidR="00C72702" w:rsidRPr="00343423" w:rsidRDefault="00B62D25" w:rsidP="00343423">
            <w:pPr>
              <w:pStyle w:val="ListParagraph"/>
              <w:keepNext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Christmas</w:t>
            </w:r>
            <w:r w:rsidR="00343423">
              <w:rPr>
                <w:rFonts w:asciiTheme="minorHAnsi" w:hAnsiTheme="minorHAnsi" w:cstheme="minorHAnsi"/>
                <w:sz w:val="18"/>
                <w:szCs w:val="18"/>
              </w:rPr>
              <w:t xml:space="preserve"> lights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0FB81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</w:p>
        </w:tc>
      </w:tr>
      <w:tr w:rsidR="00C72702" w:rsidRPr="0015239D" w14:paraId="4C039638" w14:textId="77777777" w:rsidTr="00C72702">
        <w:trPr>
          <w:cantSplit/>
          <w:trHeight w:val="22"/>
        </w:trPr>
        <w:tc>
          <w:tcPr>
            <w:tcW w:w="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6F2BE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B1455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>Date and Time of next meeting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s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7A1EC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 xml:space="preserve">The next meeting will take place on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November 5th</w:t>
            </w: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>, 2024,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 xml:space="preserve">at 6.30pm at Friends Meeting House. 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BB88C" w14:textId="77777777" w:rsidR="00C72702" w:rsidRPr="0015239D" w:rsidRDefault="00C72702" w:rsidP="000B7CA0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HPC</w:t>
            </w:r>
          </w:p>
        </w:tc>
      </w:tr>
    </w:tbl>
    <w:p w14:paraId="655CD1E1" w14:textId="1BAB8292" w:rsidR="00D42990" w:rsidRDefault="00D42990" w:rsidP="00171A00">
      <w:pPr>
        <w:rPr>
          <w:rFonts w:ascii="Segoe UI Semilight" w:hAnsi="Segoe UI Semilight" w:cs="Segoe UI Semilight"/>
          <w:color w:val="8496B0" w:themeColor="text2" w:themeTint="99"/>
          <w:sz w:val="18"/>
          <w:szCs w:val="20"/>
        </w:rPr>
      </w:pPr>
    </w:p>
    <w:p w14:paraId="456F33EC" w14:textId="77777777" w:rsidR="005537DC" w:rsidRDefault="005537DC" w:rsidP="00171A00">
      <w:pPr>
        <w:rPr>
          <w:rFonts w:ascii="Segoe UI Semilight" w:hAnsi="Segoe UI Semilight" w:cs="Segoe UI Semilight"/>
          <w:color w:val="8496B0" w:themeColor="text2" w:themeTint="99"/>
          <w:sz w:val="18"/>
          <w:szCs w:val="20"/>
        </w:rPr>
      </w:pPr>
    </w:p>
    <w:p w14:paraId="4F1CEFAF" w14:textId="77777777" w:rsidR="005537DC" w:rsidRDefault="005537DC" w:rsidP="00171A00">
      <w:pPr>
        <w:rPr>
          <w:rFonts w:ascii="Segoe UI Semilight" w:hAnsi="Segoe UI Semilight" w:cs="Segoe UI Semilight"/>
          <w:color w:val="8496B0" w:themeColor="text2" w:themeTint="99"/>
          <w:sz w:val="18"/>
          <w:szCs w:val="20"/>
        </w:rPr>
      </w:pPr>
    </w:p>
    <w:p w14:paraId="1179149B" w14:textId="41147D2D" w:rsidR="005537DC" w:rsidRDefault="005537DC" w:rsidP="00171A00">
      <w:pPr>
        <w:rPr>
          <w:rFonts w:ascii="Segoe UI Semilight" w:hAnsi="Segoe UI Semilight" w:cs="Segoe UI Semilight"/>
          <w:color w:val="8496B0" w:themeColor="text2" w:themeTint="99"/>
          <w:sz w:val="18"/>
          <w:szCs w:val="20"/>
        </w:rPr>
      </w:pPr>
      <w:r>
        <w:rPr>
          <w:rFonts w:ascii="Segoe UI Semilight" w:hAnsi="Segoe UI Semilight" w:cs="Segoe UI Semilight"/>
          <w:color w:val="8496B0" w:themeColor="text2" w:themeTint="99"/>
          <w:sz w:val="18"/>
          <w:szCs w:val="20"/>
        </w:rPr>
        <w:t>Signed as a true record</w:t>
      </w:r>
    </w:p>
    <w:p w14:paraId="0CB70403" w14:textId="77777777" w:rsidR="005537DC" w:rsidRDefault="005537DC" w:rsidP="00171A00">
      <w:pPr>
        <w:rPr>
          <w:rFonts w:ascii="Segoe UI Semilight" w:hAnsi="Segoe UI Semilight" w:cs="Segoe UI Semilight"/>
          <w:color w:val="8496B0" w:themeColor="text2" w:themeTint="99"/>
          <w:sz w:val="18"/>
          <w:szCs w:val="20"/>
        </w:rPr>
      </w:pPr>
    </w:p>
    <w:p w14:paraId="6B45EB58" w14:textId="77777777" w:rsidR="005537DC" w:rsidRDefault="005537DC" w:rsidP="00171A00">
      <w:pPr>
        <w:rPr>
          <w:rFonts w:ascii="Segoe UI Semilight" w:hAnsi="Segoe UI Semilight" w:cs="Segoe UI Semilight"/>
          <w:color w:val="8496B0" w:themeColor="text2" w:themeTint="99"/>
          <w:sz w:val="18"/>
          <w:szCs w:val="20"/>
        </w:rPr>
      </w:pPr>
    </w:p>
    <w:p w14:paraId="01697BC6" w14:textId="77777777" w:rsidR="005537DC" w:rsidRDefault="005537DC" w:rsidP="00171A00">
      <w:pPr>
        <w:rPr>
          <w:rFonts w:ascii="Segoe UI Semilight" w:hAnsi="Segoe UI Semilight" w:cs="Segoe UI Semilight"/>
          <w:color w:val="8496B0" w:themeColor="text2" w:themeTint="99"/>
          <w:sz w:val="18"/>
          <w:szCs w:val="20"/>
        </w:rPr>
      </w:pPr>
    </w:p>
    <w:p w14:paraId="03F68090" w14:textId="0D735767" w:rsidR="005537DC" w:rsidRDefault="00491D21" w:rsidP="00171A00">
      <w:pPr>
        <w:rPr>
          <w:rFonts w:ascii="Segoe UI Semilight" w:hAnsi="Segoe UI Semilight" w:cs="Segoe UI Semilight"/>
          <w:color w:val="8496B0" w:themeColor="text2" w:themeTint="99"/>
          <w:sz w:val="18"/>
          <w:szCs w:val="20"/>
        </w:rPr>
      </w:pPr>
      <w:r>
        <w:rPr>
          <w:rFonts w:ascii="Segoe UI Semilight" w:hAnsi="Segoe UI Semilight" w:cs="Segoe UI Semilight"/>
          <w:color w:val="8496B0" w:themeColor="text2" w:themeTint="99"/>
          <w:sz w:val="18"/>
          <w:szCs w:val="20"/>
        </w:rPr>
        <w:t xml:space="preserve"> </w:t>
      </w:r>
    </w:p>
    <w:sectPr w:rsidR="005537DC" w:rsidSect="00753BE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077" w:bottom="1440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2A2CC7" w14:textId="77777777" w:rsidR="007D1C9A" w:rsidRDefault="007D1C9A" w:rsidP="00171A00">
      <w:r>
        <w:separator/>
      </w:r>
    </w:p>
  </w:endnote>
  <w:endnote w:type="continuationSeparator" w:id="0">
    <w:p w14:paraId="25AC843E" w14:textId="77777777" w:rsidR="007D1C9A" w:rsidRDefault="007D1C9A" w:rsidP="00171A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emilight">
    <w:panose1 w:val="020B04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BD9049" w14:textId="77777777" w:rsidR="00992DB1" w:rsidRDefault="00992DB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60BBF6" w14:textId="77777777" w:rsidR="00A33759" w:rsidRDefault="00A33759">
    <w:pPr>
      <w:pStyle w:val="Footer"/>
    </w:pPr>
    <w:r>
      <w:rPr>
        <w:noProof/>
        <w:color w:val="4472C4" w:themeColor="accent1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7C945FC7" wp14:editId="632B5C16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64730" cy="9528810"/>
              <wp:effectExtent l="0" t="0" r="26670" b="26670"/>
              <wp:wrapNone/>
              <wp:docPr id="452" name="Rectangle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1B4EF14F" id="Rectangle 452" o:spid="_x0000_s1026" style="position:absolute;margin-left:0;margin-top:0;width:579.9pt;height:750.3pt;z-index:251658240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" filled="f" strokecolor="#747070 [1614]" strokeweight="1.25pt">
              <w10:wrap anchorx="page" anchory="page"/>
            </v:rect>
          </w:pict>
        </mc:Fallback>
      </mc:AlternateContent>
    </w:r>
    <w:r>
      <w:rPr>
        <w:color w:val="4472C4" w:themeColor="accent1"/>
      </w:rPr>
      <w:t xml:space="preserve"> </w:t>
    </w:r>
    <w:r>
      <w:rPr>
        <w:rFonts w:asciiTheme="majorHAnsi" w:eastAsiaTheme="majorEastAsia" w:hAnsiTheme="majorHAnsi" w:cstheme="majorBidi"/>
        <w:color w:val="4472C4" w:themeColor="accent1"/>
        <w:sz w:val="20"/>
        <w:szCs w:val="20"/>
      </w:rPr>
      <w:t xml:space="preserve">pg. </w:t>
    </w:r>
    <w:r>
      <w:rPr>
        <w:rFonts w:asciiTheme="minorHAnsi" w:eastAsiaTheme="minorEastAsia" w:hAnsiTheme="minorHAnsi" w:cstheme="minorBidi"/>
        <w:color w:val="4472C4" w:themeColor="accent1"/>
        <w:sz w:val="20"/>
        <w:szCs w:val="20"/>
      </w:rPr>
      <w:fldChar w:fldCharType="begin"/>
    </w:r>
    <w:r>
      <w:rPr>
        <w:color w:val="4472C4" w:themeColor="accent1"/>
        <w:sz w:val="20"/>
        <w:szCs w:val="20"/>
      </w:rPr>
      <w:instrText xml:space="preserve"> PAGE    \* MERGEFORMAT </w:instrText>
    </w:r>
    <w:r>
      <w:rPr>
        <w:rFonts w:asciiTheme="minorHAnsi" w:eastAsiaTheme="minorEastAsia" w:hAnsiTheme="minorHAnsi" w:cstheme="minorBidi"/>
        <w:color w:val="4472C4" w:themeColor="accent1"/>
        <w:sz w:val="20"/>
        <w:szCs w:val="20"/>
      </w:rPr>
      <w:fldChar w:fldCharType="separate"/>
    </w:r>
    <w:r>
      <w:rPr>
        <w:rFonts w:asciiTheme="majorHAnsi" w:eastAsiaTheme="majorEastAsia" w:hAnsiTheme="majorHAnsi" w:cstheme="majorBidi"/>
        <w:noProof/>
        <w:color w:val="4472C4" w:themeColor="accent1"/>
        <w:sz w:val="20"/>
        <w:szCs w:val="20"/>
      </w:rPr>
      <w:t>2</w:t>
    </w:r>
    <w:r>
      <w:rPr>
        <w:rFonts w:asciiTheme="majorHAnsi" w:eastAsiaTheme="majorEastAsia" w:hAnsiTheme="majorHAnsi" w:cstheme="majorBidi"/>
        <w:noProof/>
        <w:color w:val="4472C4" w:themeColor="accent1"/>
        <w:sz w:val="20"/>
        <w:szCs w:val="20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1A4219" w14:textId="77777777" w:rsidR="00992DB1" w:rsidRDefault="00992DB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9D4656" w14:textId="77777777" w:rsidR="007D1C9A" w:rsidRDefault="007D1C9A" w:rsidP="00171A00">
      <w:r>
        <w:separator/>
      </w:r>
    </w:p>
  </w:footnote>
  <w:footnote w:type="continuationSeparator" w:id="0">
    <w:p w14:paraId="0947CC46" w14:textId="77777777" w:rsidR="007D1C9A" w:rsidRDefault="007D1C9A" w:rsidP="00171A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C1784" w14:textId="77777777" w:rsidR="00992DB1" w:rsidRDefault="00992DB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1A1237" w14:textId="1E840B15" w:rsidR="00956BFA" w:rsidRDefault="00000000">
    <w:pPr>
      <w:pStyle w:val="Header"/>
    </w:pPr>
    <w:sdt>
      <w:sdtPr>
        <w:id w:val="-1789664627"/>
        <w:docPartObj>
          <w:docPartGallery w:val="Watermarks"/>
          <w:docPartUnique/>
        </w:docPartObj>
      </w:sdtPr>
      <w:sdtContent>
        <w:r>
          <w:rPr>
            <w:noProof/>
          </w:rPr>
          <w:pict w14:anchorId="7366A3A1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5" type="#_x0000_t136" style="position:absolute;margin-left:0;margin-top:0;width:412.4pt;height:247.45pt;rotation:315;z-index:-251658240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sdtContent>
    </w:sdt>
    <w:r w:rsidR="0052340B">
      <w:t xml:space="preserve">REF: </w:t>
    </w:r>
    <w:r w:rsidR="002C7140">
      <w:t>24</w:t>
    </w:r>
    <w:r w:rsidR="00DA53E5">
      <w:t>25-00</w:t>
    </w:r>
    <w:r w:rsidR="0054472B">
      <w:t>7</w:t>
    </w:r>
  </w:p>
  <w:p w14:paraId="3C000D11" w14:textId="77777777" w:rsidR="00FB36F4" w:rsidRDefault="00FB36F4">
    <w:pPr>
      <w:pStyle w:val="Header"/>
    </w:pPr>
  </w:p>
  <w:p w14:paraId="53555D41" w14:textId="77777777" w:rsidR="00235C2D" w:rsidRDefault="00235C2D">
    <w:pPr>
      <w:pStyle w:val="Header"/>
    </w:pPr>
  </w:p>
  <w:p w14:paraId="7ECC5DC1" w14:textId="77777777" w:rsidR="007328EA" w:rsidRDefault="007328EA">
    <w:pPr>
      <w:pStyle w:val="Header"/>
    </w:pPr>
  </w:p>
  <w:p w14:paraId="0B1BB017" w14:textId="77777777" w:rsidR="00381D83" w:rsidRDefault="00381D83">
    <w:pPr>
      <w:pStyle w:val="Header"/>
    </w:pPr>
  </w:p>
  <w:p w14:paraId="5039EA1D" w14:textId="77777777" w:rsidR="00AC6DEA" w:rsidRDefault="00AC6DEA">
    <w:pPr>
      <w:pStyle w:val="Header"/>
    </w:pPr>
  </w:p>
  <w:p w14:paraId="73081889" w14:textId="77777777" w:rsidR="00A33759" w:rsidRDefault="00A33759">
    <w:pPr>
      <w:pStyle w:val="Header"/>
    </w:pPr>
  </w:p>
  <w:p w14:paraId="612C1091" w14:textId="77777777" w:rsidR="00A33759" w:rsidRDefault="00A3375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CC1487" w14:textId="77777777" w:rsidR="00992DB1" w:rsidRDefault="00992DB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45368"/>
    <w:multiLevelType w:val="hybridMultilevel"/>
    <w:tmpl w:val="C3DC41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226BB9"/>
    <w:multiLevelType w:val="hybridMultilevel"/>
    <w:tmpl w:val="CDD2A7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1D2112"/>
    <w:multiLevelType w:val="hybridMultilevel"/>
    <w:tmpl w:val="E250A8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B71765"/>
    <w:multiLevelType w:val="hybridMultilevel"/>
    <w:tmpl w:val="6E4A9A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7B3CBB"/>
    <w:multiLevelType w:val="hybridMultilevel"/>
    <w:tmpl w:val="281623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BB0A4B"/>
    <w:multiLevelType w:val="hybridMultilevel"/>
    <w:tmpl w:val="16F413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8B6459"/>
    <w:multiLevelType w:val="hybridMultilevel"/>
    <w:tmpl w:val="E7A8D3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F85D84"/>
    <w:multiLevelType w:val="hybridMultilevel"/>
    <w:tmpl w:val="AE4083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C644D37"/>
    <w:multiLevelType w:val="hybridMultilevel"/>
    <w:tmpl w:val="03B461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0F9319D"/>
    <w:multiLevelType w:val="hybridMultilevel"/>
    <w:tmpl w:val="33DE3F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137526B"/>
    <w:multiLevelType w:val="hybridMultilevel"/>
    <w:tmpl w:val="3AC2B5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AB60AC2"/>
    <w:multiLevelType w:val="hybridMultilevel"/>
    <w:tmpl w:val="08FCF60C"/>
    <w:lvl w:ilvl="0" w:tplc="C25824D2">
      <w:start w:val="12"/>
      <w:numFmt w:val="bullet"/>
      <w:lvlText w:val="-"/>
      <w:lvlJc w:val="left"/>
      <w:pPr>
        <w:ind w:left="405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2" w15:restartNumberingAfterBreak="0">
    <w:nsid w:val="6C082E13"/>
    <w:multiLevelType w:val="hybridMultilevel"/>
    <w:tmpl w:val="A7586B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D55BC6"/>
    <w:multiLevelType w:val="hybridMultilevel"/>
    <w:tmpl w:val="F12CD8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23758536">
    <w:abstractNumId w:val="11"/>
  </w:num>
  <w:num w:numId="2" w16cid:durableId="649672218">
    <w:abstractNumId w:val="9"/>
  </w:num>
  <w:num w:numId="3" w16cid:durableId="1085297928">
    <w:abstractNumId w:val="13"/>
  </w:num>
  <w:num w:numId="4" w16cid:durableId="504322449">
    <w:abstractNumId w:val="10"/>
  </w:num>
  <w:num w:numId="5" w16cid:durableId="1796943765">
    <w:abstractNumId w:val="3"/>
  </w:num>
  <w:num w:numId="6" w16cid:durableId="887641673">
    <w:abstractNumId w:val="1"/>
  </w:num>
  <w:num w:numId="7" w16cid:durableId="1686513203">
    <w:abstractNumId w:val="7"/>
  </w:num>
  <w:num w:numId="8" w16cid:durableId="1218512563">
    <w:abstractNumId w:val="4"/>
  </w:num>
  <w:num w:numId="9" w16cid:durableId="299917141">
    <w:abstractNumId w:val="2"/>
  </w:num>
  <w:num w:numId="10" w16cid:durableId="1518694353">
    <w:abstractNumId w:val="12"/>
  </w:num>
  <w:num w:numId="11" w16cid:durableId="1085686081">
    <w:abstractNumId w:val="5"/>
  </w:num>
  <w:num w:numId="12" w16cid:durableId="2133405262">
    <w:abstractNumId w:val="6"/>
  </w:num>
  <w:num w:numId="13" w16cid:durableId="31804199">
    <w:abstractNumId w:val="8"/>
  </w:num>
  <w:num w:numId="14" w16cid:durableId="10223189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A00"/>
    <w:rsid w:val="000046F3"/>
    <w:rsid w:val="00005D1B"/>
    <w:rsid w:val="00005EA6"/>
    <w:rsid w:val="00007D2C"/>
    <w:rsid w:val="00010272"/>
    <w:rsid w:val="000150F1"/>
    <w:rsid w:val="00020DEA"/>
    <w:rsid w:val="0002177D"/>
    <w:rsid w:val="00026B50"/>
    <w:rsid w:val="00032515"/>
    <w:rsid w:val="00032670"/>
    <w:rsid w:val="00032F7A"/>
    <w:rsid w:val="00034965"/>
    <w:rsid w:val="00042F05"/>
    <w:rsid w:val="000433D6"/>
    <w:rsid w:val="00057CBE"/>
    <w:rsid w:val="00057D18"/>
    <w:rsid w:val="000665DD"/>
    <w:rsid w:val="000711D8"/>
    <w:rsid w:val="00071AF0"/>
    <w:rsid w:val="00072E2E"/>
    <w:rsid w:val="0008256B"/>
    <w:rsid w:val="00095F75"/>
    <w:rsid w:val="000961A2"/>
    <w:rsid w:val="000B0084"/>
    <w:rsid w:val="000F53A4"/>
    <w:rsid w:val="000F73B5"/>
    <w:rsid w:val="00111F51"/>
    <w:rsid w:val="0011215E"/>
    <w:rsid w:val="00115B3C"/>
    <w:rsid w:val="00120994"/>
    <w:rsid w:val="00127C94"/>
    <w:rsid w:val="001355B9"/>
    <w:rsid w:val="0014600A"/>
    <w:rsid w:val="00147F7F"/>
    <w:rsid w:val="001521F9"/>
    <w:rsid w:val="0015239D"/>
    <w:rsid w:val="00156F6D"/>
    <w:rsid w:val="00171A00"/>
    <w:rsid w:val="00175005"/>
    <w:rsid w:val="00175384"/>
    <w:rsid w:val="00180F72"/>
    <w:rsid w:val="00183E4C"/>
    <w:rsid w:val="0018420E"/>
    <w:rsid w:val="0018532D"/>
    <w:rsid w:val="001A1C64"/>
    <w:rsid w:val="001B7BAD"/>
    <w:rsid w:val="001D2FC7"/>
    <w:rsid w:val="001D5451"/>
    <w:rsid w:val="001D660A"/>
    <w:rsid w:val="001D6F00"/>
    <w:rsid w:val="001E4637"/>
    <w:rsid w:val="001E7A53"/>
    <w:rsid w:val="001F6404"/>
    <w:rsid w:val="00210786"/>
    <w:rsid w:val="0021544B"/>
    <w:rsid w:val="00221178"/>
    <w:rsid w:val="002251A0"/>
    <w:rsid w:val="002302A8"/>
    <w:rsid w:val="00235C2D"/>
    <w:rsid w:val="00236953"/>
    <w:rsid w:val="00246FF7"/>
    <w:rsid w:val="00247537"/>
    <w:rsid w:val="002501F7"/>
    <w:rsid w:val="002568BC"/>
    <w:rsid w:val="0026412F"/>
    <w:rsid w:val="00266151"/>
    <w:rsid w:val="0026760E"/>
    <w:rsid w:val="002740C6"/>
    <w:rsid w:val="002759F8"/>
    <w:rsid w:val="002807D2"/>
    <w:rsid w:val="00280CBF"/>
    <w:rsid w:val="00287563"/>
    <w:rsid w:val="00290B4F"/>
    <w:rsid w:val="002A35F1"/>
    <w:rsid w:val="002A3AC6"/>
    <w:rsid w:val="002C2D3F"/>
    <w:rsid w:val="002C69A0"/>
    <w:rsid w:val="002C7140"/>
    <w:rsid w:val="002D2AC0"/>
    <w:rsid w:val="002E772B"/>
    <w:rsid w:val="002F17D8"/>
    <w:rsid w:val="002F4083"/>
    <w:rsid w:val="002F4F5D"/>
    <w:rsid w:val="002F509A"/>
    <w:rsid w:val="002F5953"/>
    <w:rsid w:val="002F5E7A"/>
    <w:rsid w:val="002F6D09"/>
    <w:rsid w:val="00300311"/>
    <w:rsid w:val="00304706"/>
    <w:rsid w:val="0031144F"/>
    <w:rsid w:val="00314A21"/>
    <w:rsid w:val="003150FD"/>
    <w:rsid w:val="0032072C"/>
    <w:rsid w:val="003212E1"/>
    <w:rsid w:val="00336382"/>
    <w:rsid w:val="00343423"/>
    <w:rsid w:val="00347D7A"/>
    <w:rsid w:val="00356204"/>
    <w:rsid w:val="00377D74"/>
    <w:rsid w:val="00381D83"/>
    <w:rsid w:val="00382D7D"/>
    <w:rsid w:val="003837CD"/>
    <w:rsid w:val="00387BBC"/>
    <w:rsid w:val="00390E1D"/>
    <w:rsid w:val="003A27E1"/>
    <w:rsid w:val="003B1A5A"/>
    <w:rsid w:val="003B1EE0"/>
    <w:rsid w:val="003B22D0"/>
    <w:rsid w:val="003C33F0"/>
    <w:rsid w:val="003C4999"/>
    <w:rsid w:val="003C4D37"/>
    <w:rsid w:val="003C5826"/>
    <w:rsid w:val="003C5B06"/>
    <w:rsid w:val="003D31C1"/>
    <w:rsid w:val="003D3A40"/>
    <w:rsid w:val="003D70A7"/>
    <w:rsid w:val="003E1C81"/>
    <w:rsid w:val="003E2A1E"/>
    <w:rsid w:val="003E3271"/>
    <w:rsid w:val="003E58A7"/>
    <w:rsid w:val="003E7440"/>
    <w:rsid w:val="003F3CF2"/>
    <w:rsid w:val="003F7A7C"/>
    <w:rsid w:val="004020EA"/>
    <w:rsid w:val="0040603C"/>
    <w:rsid w:val="0042361E"/>
    <w:rsid w:val="00433227"/>
    <w:rsid w:val="00437C57"/>
    <w:rsid w:val="00442C17"/>
    <w:rsid w:val="0044453E"/>
    <w:rsid w:val="00452F1C"/>
    <w:rsid w:val="004545D0"/>
    <w:rsid w:val="00454E1F"/>
    <w:rsid w:val="00467981"/>
    <w:rsid w:val="0047309E"/>
    <w:rsid w:val="004865E4"/>
    <w:rsid w:val="00491D21"/>
    <w:rsid w:val="00494F07"/>
    <w:rsid w:val="00496078"/>
    <w:rsid w:val="0049776F"/>
    <w:rsid w:val="004A7D05"/>
    <w:rsid w:val="004B0919"/>
    <w:rsid w:val="004B5338"/>
    <w:rsid w:val="004B781B"/>
    <w:rsid w:val="004C194A"/>
    <w:rsid w:val="004D02BA"/>
    <w:rsid w:val="004D037A"/>
    <w:rsid w:val="004D09BC"/>
    <w:rsid w:val="004D2331"/>
    <w:rsid w:val="004D3801"/>
    <w:rsid w:val="004F158A"/>
    <w:rsid w:val="004F3E42"/>
    <w:rsid w:val="00504A3B"/>
    <w:rsid w:val="00506A94"/>
    <w:rsid w:val="0052340B"/>
    <w:rsid w:val="00525CEB"/>
    <w:rsid w:val="005274DF"/>
    <w:rsid w:val="00527534"/>
    <w:rsid w:val="005317A9"/>
    <w:rsid w:val="00534B4D"/>
    <w:rsid w:val="00536BBE"/>
    <w:rsid w:val="0054472B"/>
    <w:rsid w:val="00544B2E"/>
    <w:rsid w:val="005469CE"/>
    <w:rsid w:val="00552A45"/>
    <w:rsid w:val="005537DC"/>
    <w:rsid w:val="005540CB"/>
    <w:rsid w:val="0056544A"/>
    <w:rsid w:val="00571969"/>
    <w:rsid w:val="00575BEC"/>
    <w:rsid w:val="005A168A"/>
    <w:rsid w:val="005A261D"/>
    <w:rsid w:val="005A314A"/>
    <w:rsid w:val="005B2FDC"/>
    <w:rsid w:val="005D257C"/>
    <w:rsid w:val="005D3A35"/>
    <w:rsid w:val="005D4420"/>
    <w:rsid w:val="005D7BAC"/>
    <w:rsid w:val="005E1538"/>
    <w:rsid w:val="005E7E85"/>
    <w:rsid w:val="005F1C56"/>
    <w:rsid w:val="005F2D40"/>
    <w:rsid w:val="005F48D4"/>
    <w:rsid w:val="006008FC"/>
    <w:rsid w:val="00603151"/>
    <w:rsid w:val="00605E65"/>
    <w:rsid w:val="00610230"/>
    <w:rsid w:val="00614560"/>
    <w:rsid w:val="00624E69"/>
    <w:rsid w:val="00625E8E"/>
    <w:rsid w:val="00632163"/>
    <w:rsid w:val="00633314"/>
    <w:rsid w:val="00637276"/>
    <w:rsid w:val="00643393"/>
    <w:rsid w:val="00646FC8"/>
    <w:rsid w:val="006549E7"/>
    <w:rsid w:val="0065629D"/>
    <w:rsid w:val="00667033"/>
    <w:rsid w:val="0066795E"/>
    <w:rsid w:val="00672B5D"/>
    <w:rsid w:val="00674A9A"/>
    <w:rsid w:val="0068642C"/>
    <w:rsid w:val="006913F8"/>
    <w:rsid w:val="0069240E"/>
    <w:rsid w:val="00692EF0"/>
    <w:rsid w:val="0069376B"/>
    <w:rsid w:val="00697DE7"/>
    <w:rsid w:val="006A356B"/>
    <w:rsid w:val="006A3B88"/>
    <w:rsid w:val="006A5472"/>
    <w:rsid w:val="006B6C19"/>
    <w:rsid w:val="006C6CBC"/>
    <w:rsid w:val="006D38A7"/>
    <w:rsid w:val="006D458A"/>
    <w:rsid w:val="006D48AD"/>
    <w:rsid w:val="006E0E27"/>
    <w:rsid w:val="006E1F41"/>
    <w:rsid w:val="006E213D"/>
    <w:rsid w:val="006E4BCC"/>
    <w:rsid w:val="006F0A32"/>
    <w:rsid w:val="006F31E8"/>
    <w:rsid w:val="00700D64"/>
    <w:rsid w:val="007100D9"/>
    <w:rsid w:val="00710D2E"/>
    <w:rsid w:val="00713167"/>
    <w:rsid w:val="007240BC"/>
    <w:rsid w:val="00727159"/>
    <w:rsid w:val="007328EA"/>
    <w:rsid w:val="0073485D"/>
    <w:rsid w:val="00734A97"/>
    <w:rsid w:val="00737F9F"/>
    <w:rsid w:val="0074044C"/>
    <w:rsid w:val="00750ADB"/>
    <w:rsid w:val="00753BE7"/>
    <w:rsid w:val="007553A1"/>
    <w:rsid w:val="00755F7A"/>
    <w:rsid w:val="0076704D"/>
    <w:rsid w:val="00770707"/>
    <w:rsid w:val="007715D4"/>
    <w:rsid w:val="00780CED"/>
    <w:rsid w:val="00781208"/>
    <w:rsid w:val="0079695D"/>
    <w:rsid w:val="007A3C52"/>
    <w:rsid w:val="007A3E7A"/>
    <w:rsid w:val="007A45FD"/>
    <w:rsid w:val="007A5763"/>
    <w:rsid w:val="007B1E0B"/>
    <w:rsid w:val="007C663C"/>
    <w:rsid w:val="007C6F2F"/>
    <w:rsid w:val="007D1C9A"/>
    <w:rsid w:val="007D38AB"/>
    <w:rsid w:val="007D4B34"/>
    <w:rsid w:val="007D6FB3"/>
    <w:rsid w:val="007E08F9"/>
    <w:rsid w:val="007E291A"/>
    <w:rsid w:val="007F7D7D"/>
    <w:rsid w:val="00803310"/>
    <w:rsid w:val="00807E4F"/>
    <w:rsid w:val="00814416"/>
    <w:rsid w:val="00814E7C"/>
    <w:rsid w:val="00817BC6"/>
    <w:rsid w:val="00824417"/>
    <w:rsid w:val="008269CB"/>
    <w:rsid w:val="00834160"/>
    <w:rsid w:val="0083740E"/>
    <w:rsid w:val="00852749"/>
    <w:rsid w:val="00856263"/>
    <w:rsid w:val="008616CC"/>
    <w:rsid w:val="00867247"/>
    <w:rsid w:val="00867779"/>
    <w:rsid w:val="00867D60"/>
    <w:rsid w:val="0087521E"/>
    <w:rsid w:val="00875A03"/>
    <w:rsid w:val="00876216"/>
    <w:rsid w:val="008762F6"/>
    <w:rsid w:val="00877841"/>
    <w:rsid w:val="0088099E"/>
    <w:rsid w:val="00880D90"/>
    <w:rsid w:val="008A416D"/>
    <w:rsid w:val="008B051D"/>
    <w:rsid w:val="008B5069"/>
    <w:rsid w:val="008B51B4"/>
    <w:rsid w:val="008C4524"/>
    <w:rsid w:val="008D05A5"/>
    <w:rsid w:val="008D7FCE"/>
    <w:rsid w:val="008E0E89"/>
    <w:rsid w:val="008E31D8"/>
    <w:rsid w:val="008E65B9"/>
    <w:rsid w:val="008F0CEF"/>
    <w:rsid w:val="008F185E"/>
    <w:rsid w:val="008F7435"/>
    <w:rsid w:val="00902EDC"/>
    <w:rsid w:val="00905AC1"/>
    <w:rsid w:val="00907221"/>
    <w:rsid w:val="00915077"/>
    <w:rsid w:val="00916D55"/>
    <w:rsid w:val="009213E2"/>
    <w:rsid w:val="009265AA"/>
    <w:rsid w:val="00932B4A"/>
    <w:rsid w:val="00935BE2"/>
    <w:rsid w:val="009430F7"/>
    <w:rsid w:val="00944134"/>
    <w:rsid w:val="009449EA"/>
    <w:rsid w:val="00956BFA"/>
    <w:rsid w:val="00963B82"/>
    <w:rsid w:val="00967A8E"/>
    <w:rsid w:val="00973EFE"/>
    <w:rsid w:val="009864ED"/>
    <w:rsid w:val="00992DB1"/>
    <w:rsid w:val="009A4674"/>
    <w:rsid w:val="009D6300"/>
    <w:rsid w:val="009E1580"/>
    <w:rsid w:val="009E1F89"/>
    <w:rsid w:val="009E5256"/>
    <w:rsid w:val="009F0212"/>
    <w:rsid w:val="009F0F63"/>
    <w:rsid w:val="00A01CA0"/>
    <w:rsid w:val="00A02A10"/>
    <w:rsid w:val="00A22DD8"/>
    <w:rsid w:val="00A23185"/>
    <w:rsid w:val="00A3009D"/>
    <w:rsid w:val="00A33759"/>
    <w:rsid w:val="00A36861"/>
    <w:rsid w:val="00A47EB5"/>
    <w:rsid w:val="00A538C2"/>
    <w:rsid w:val="00A5759D"/>
    <w:rsid w:val="00A60E11"/>
    <w:rsid w:val="00A61494"/>
    <w:rsid w:val="00A616BE"/>
    <w:rsid w:val="00A63AC3"/>
    <w:rsid w:val="00A645CB"/>
    <w:rsid w:val="00A64A5E"/>
    <w:rsid w:val="00A6528B"/>
    <w:rsid w:val="00A745E6"/>
    <w:rsid w:val="00A8504D"/>
    <w:rsid w:val="00A91190"/>
    <w:rsid w:val="00AA0537"/>
    <w:rsid w:val="00AB0C1E"/>
    <w:rsid w:val="00AB412F"/>
    <w:rsid w:val="00AC1F3E"/>
    <w:rsid w:val="00AC331F"/>
    <w:rsid w:val="00AC6DEA"/>
    <w:rsid w:val="00AD29CE"/>
    <w:rsid w:val="00AD6F36"/>
    <w:rsid w:val="00AE0711"/>
    <w:rsid w:val="00AE3C52"/>
    <w:rsid w:val="00AF04CA"/>
    <w:rsid w:val="00B055EB"/>
    <w:rsid w:val="00B05CF4"/>
    <w:rsid w:val="00B14122"/>
    <w:rsid w:val="00B2317B"/>
    <w:rsid w:val="00B231FC"/>
    <w:rsid w:val="00B27213"/>
    <w:rsid w:val="00B33719"/>
    <w:rsid w:val="00B34140"/>
    <w:rsid w:val="00B37099"/>
    <w:rsid w:val="00B43A46"/>
    <w:rsid w:val="00B50666"/>
    <w:rsid w:val="00B56C84"/>
    <w:rsid w:val="00B57741"/>
    <w:rsid w:val="00B62D25"/>
    <w:rsid w:val="00B63AEC"/>
    <w:rsid w:val="00B655C8"/>
    <w:rsid w:val="00B6742A"/>
    <w:rsid w:val="00B727FC"/>
    <w:rsid w:val="00B80731"/>
    <w:rsid w:val="00B809A6"/>
    <w:rsid w:val="00B8168C"/>
    <w:rsid w:val="00B82F30"/>
    <w:rsid w:val="00B8454D"/>
    <w:rsid w:val="00B85760"/>
    <w:rsid w:val="00B8611C"/>
    <w:rsid w:val="00B86500"/>
    <w:rsid w:val="00B90319"/>
    <w:rsid w:val="00B909F0"/>
    <w:rsid w:val="00B916F1"/>
    <w:rsid w:val="00B9623A"/>
    <w:rsid w:val="00BA3917"/>
    <w:rsid w:val="00BB4F80"/>
    <w:rsid w:val="00BC535C"/>
    <w:rsid w:val="00BD4F97"/>
    <w:rsid w:val="00BD5023"/>
    <w:rsid w:val="00BE14C6"/>
    <w:rsid w:val="00BE311A"/>
    <w:rsid w:val="00BE4B9F"/>
    <w:rsid w:val="00C06B70"/>
    <w:rsid w:val="00C155C6"/>
    <w:rsid w:val="00C169B7"/>
    <w:rsid w:val="00C23A57"/>
    <w:rsid w:val="00C24FBB"/>
    <w:rsid w:val="00C33163"/>
    <w:rsid w:val="00C34561"/>
    <w:rsid w:val="00C34689"/>
    <w:rsid w:val="00C34D09"/>
    <w:rsid w:val="00C41813"/>
    <w:rsid w:val="00C445D1"/>
    <w:rsid w:val="00C44ECD"/>
    <w:rsid w:val="00C47BCE"/>
    <w:rsid w:val="00C54B3C"/>
    <w:rsid w:val="00C56368"/>
    <w:rsid w:val="00C715E8"/>
    <w:rsid w:val="00C72702"/>
    <w:rsid w:val="00C8282B"/>
    <w:rsid w:val="00C853EA"/>
    <w:rsid w:val="00C91259"/>
    <w:rsid w:val="00C91781"/>
    <w:rsid w:val="00CA0901"/>
    <w:rsid w:val="00CA5688"/>
    <w:rsid w:val="00CA79C5"/>
    <w:rsid w:val="00CB298C"/>
    <w:rsid w:val="00CB32C0"/>
    <w:rsid w:val="00CB56C2"/>
    <w:rsid w:val="00CC10DA"/>
    <w:rsid w:val="00CC3B67"/>
    <w:rsid w:val="00CD233A"/>
    <w:rsid w:val="00CD6FF3"/>
    <w:rsid w:val="00CE1A01"/>
    <w:rsid w:val="00CE2F84"/>
    <w:rsid w:val="00CE6D8B"/>
    <w:rsid w:val="00CE7C6D"/>
    <w:rsid w:val="00CF4B43"/>
    <w:rsid w:val="00D00D13"/>
    <w:rsid w:val="00D01C2A"/>
    <w:rsid w:val="00D0416B"/>
    <w:rsid w:val="00D1703D"/>
    <w:rsid w:val="00D225C6"/>
    <w:rsid w:val="00D244BF"/>
    <w:rsid w:val="00D25EFD"/>
    <w:rsid w:val="00D27C0C"/>
    <w:rsid w:val="00D27E7A"/>
    <w:rsid w:val="00D305FD"/>
    <w:rsid w:val="00D30991"/>
    <w:rsid w:val="00D326F9"/>
    <w:rsid w:val="00D42990"/>
    <w:rsid w:val="00D47FFA"/>
    <w:rsid w:val="00D522DE"/>
    <w:rsid w:val="00D52973"/>
    <w:rsid w:val="00D553E3"/>
    <w:rsid w:val="00D57D69"/>
    <w:rsid w:val="00D625DC"/>
    <w:rsid w:val="00D62F24"/>
    <w:rsid w:val="00D67129"/>
    <w:rsid w:val="00D73D53"/>
    <w:rsid w:val="00D768CD"/>
    <w:rsid w:val="00D83D76"/>
    <w:rsid w:val="00D8402F"/>
    <w:rsid w:val="00D90BA4"/>
    <w:rsid w:val="00D918C4"/>
    <w:rsid w:val="00D949B0"/>
    <w:rsid w:val="00D96301"/>
    <w:rsid w:val="00D97011"/>
    <w:rsid w:val="00D9734B"/>
    <w:rsid w:val="00DA065C"/>
    <w:rsid w:val="00DA53E5"/>
    <w:rsid w:val="00DA701F"/>
    <w:rsid w:val="00DB457B"/>
    <w:rsid w:val="00DC554B"/>
    <w:rsid w:val="00DD1D8E"/>
    <w:rsid w:val="00DD4964"/>
    <w:rsid w:val="00DD6235"/>
    <w:rsid w:val="00DE2488"/>
    <w:rsid w:val="00DE2580"/>
    <w:rsid w:val="00DE28DA"/>
    <w:rsid w:val="00E0260B"/>
    <w:rsid w:val="00E031F7"/>
    <w:rsid w:val="00E15E54"/>
    <w:rsid w:val="00E34CEA"/>
    <w:rsid w:val="00E37A2E"/>
    <w:rsid w:val="00E42533"/>
    <w:rsid w:val="00E4670E"/>
    <w:rsid w:val="00E46CD4"/>
    <w:rsid w:val="00E5289B"/>
    <w:rsid w:val="00E575FD"/>
    <w:rsid w:val="00E70882"/>
    <w:rsid w:val="00E72FE9"/>
    <w:rsid w:val="00E76F59"/>
    <w:rsid w:val="00E80352"/>
    <w:rsid w:val="00E80F84"/>
    <w:rsid w:val="00E8246B"/>
    <w:rsid w:val="00E869BF"/>
    <w:rsid w:val="00EA0605"/>
    <w:rsid w:val="00EA2BDA"/>
    <w:rsid w:val="00EA2FC6"/>
    <w:rsid w:val="00EA6EC2"/>
    <w:rsid w:val="00EB0CA0"/>
    <w:rsid w:val="00EB47CF"/>
    <w:rsid w:val="00EC056A"/>
    <w:rsid w:val="00EC56AA"/>
    <w:rsid w:val="00ED0FA1"/>
    <w:rsid w:val="00ED205B"/>
    <w:rsid w:val="00ED320B"/>
    <w:rsid w:val="00ED38D2"/>
    <w:rsid w:val="00EE2AD6"/>
    <w:rsid w:val="00EE33AB"/>
    <w:rsid w:val="00EF0A97"/>
    <w:rsid w:val="00EF5556"/>
    <w:rsid w:val="00F01197"/>
    <w:rsid w:val="00F02DF5"/>
    <w:rsid w:val="00F04F85"/>
    <w:rsid w:val="00F110CE"/>
    <w:rsid w:val="00F11467"/>
    <w:rsid w:val="00F11D2B"/>
    <w:rsid w:val="00F275AC"/>
    <w:rsid w:val="00F30684"/>
    <w:rsid w:val="00F519D7"/>
    <w:rsid w:val="00F53161"/>
    <w:rsid w:val="00F53514"/>
    <w:rsid w:val="00F54B64"/>
    <w:rsid w:val="00F54C4E"/>
    <w:rsid w:val="00F64D97"/>
    <w:rsid w:val="00F659DA"/>
    <w:rsid w:val="00F6758D"/>
    <w:rsid w:val="00F71918"/>
    <w:rsid w:val="00F73B6F"/>
    <w:rsid w:val="00F742F0"/>
    <w:rsid w:val="00F75409"/>
    <w:rsid w:val="00F77739"/>
    <w:rsid w:val="00F83ACC"/>
    <w:rsid w:val="00F86355"/>
    <w:rsid w:val="00F90B56"/>
    <w:rsid w:val="00F95142"/>
    <w:rsid w:val="00F9765E"/>
    <w:rsid w:val="00FA6495"/>
    <w:rsid w:val="00FA7A6B"/>
    <w:rsid w:val="00FB3343"/>
    <w:rsid w:val="00FB36F4"/>
    <w:rsid w:val="00FC4A68"/>
    <w:rsid w:val="00FC5425"/>
    <w:rsid w:val="00FC724C"/>
    <w:rsid w:val="00FE0BDD"/>
    <w:rsid w:val="00FE25C9"/>
    <w:rsid w:val="00FF115D"/>
    <w:rsid w:val="00FF7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9E758B"/>
  <w15:chartTrackingRefBased/>
  <w15:docId w15:val="{59A15FDB-AE27-44B8-97D0-550BBBDF8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1A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1A00"/>
    <w:pPr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Light">
    <w:name w:val="Grid Table Light"/>
    <w:basedOn w:val="TableNormal"/>
    <w:uiPriority w:val="40"/>
    <w:rsid w:val="00171A0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Header">
    <w:name w:val="header"/>
    <w:basedOn w:val="Normal"/>
    <w:link w:val="HeaderChar"/>
    <w:uiPriority w:val="99"/>
    <w:unhideWhenUsed/>
    <w:rsid w:val="00171A0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71A00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71A0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71A00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134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6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95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3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33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41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748</Words>
  <Characters>4264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Hartshill Parish Council</dc:creator>
  <cp:keywords/>
  <dc:description/>
  <cp:lastModifiedBy>Hartshill Parish Council</cp:lastModifiedBy>
  <cp:revision>70</cp:revision>
  <cp:lastPrinted>2025-05-21T13:28:00Z</cp:lastPrinted>
  <dcterms:created xsi:type="dcterms:W3CDTF">2024-10-23T09:07:00Z</dcterms:created>
  <dcterms:modified xsi:type="dcterms:W3CDTF">2025-05-21T13:29:00Z</dcterms:modified>
</cp:coreProperties>
</file>