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204649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  <w:r w:rsidR="00204649">
        <w:rPr>
          <w:color w:val="000000"/>
        </w:rPr>
        <w:t>.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8941AE">
        <w:rPr>
          <w:color w:val="000000"/>
        </w:rPr>
        <w:t>8</w:t>
      </w:r>
      <w:r w:rsidR="008941AE" w:rsidRPr="008941AE">
        <w:rPr>
          <w:color w:val="000000"/>
          <w:vertAlign w:val="superscript"/>
        </w:rPr>
        <w:t>th</w:t>
      </w:r>
      <w:r w:rsidR="008941AE">
        <w:rPr>
          <w:color w:val="000000"/>
        </w:rPr>
        <w:t xml:space="preserve"> February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</w:t>
      </w:r>
      <w:r w:rsidR="002F3C18">
        <w:rPr>
          <w:color w:val="000000"/>
        </w:rPr>
        <w:t>1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Pr="00755D24" w:rsidRDefault="00167F0F">
      <w:pPr>
        <w:jc w:val="center"/>
        <w:rPr>
          <w:color w:val="000000"/>
          <w:u w:val="single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  <w:r w:rsidR="00D10972">
        <w:rPr>
          <w:color w:val="000000"/>
        </w:rPr>
        <w:t xml:space="preserve">                           </w:t>
      </w: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C82001" w:rsidRDefault="00395F71" w:rsidP="0030371F">
      <w:pPr>
        <w:rPr>
          <w:color w:val="000000"/>
        </w:rPr>
      </w:pPr>
      <w:r>
        <w:rPr>
          <w:color w:val="000000"/>
        </w:rPr>
        <w:t>3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8941AE">
        <w:rPr>
          <w:color w:val="000000"/>
        </w:rPr>
        <w:t>11</w:t>
      </w:r>
      <w:r w:rsidR="008941AE" w:rsidRPr="008941AE">
        <w:rPr>
          <w:color w:val="000000"/>
          <w:vertAlign w:val="superscript"/>
        </w:rPr>
        <w:t>th</w:t>
      </w:r>
      <w:r w:rsidR="008941AE">
        <w:rPr>
          <w:color w:val="000000"/>
        </w:rPr>
        <w:t xml:space="preserve"> January 2021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>.</w:t>
      </w:r>
      <w:r w:rsidR="007325FC">
        <w:rPr>
          <w:color w:val="000000"/>
        </w:rPr>
        <w:t xml:space="preserve"> Some matters may overlap with those listed below.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A19AB">
        <w:rPr>
          <w:color w:val="000000"/>
        </w:rPr>
        <w:t xml:space="preserve"> </w:t>
      </w:r>
      <w:r w:rsidR="004D69B3" w:rsidRPr="00C82001">
        <w:rPr>
          <w:color w:val="000000"/>
        </w:rPr>
        <w:t>from previous minutes.</w:t>
      </w:r>
    </w:p>
    <w:p w:rsidR="007325FC" w:rsidRDefault="007325FC" w:rsidP="00BA5E49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Bottle bank trial in Llanddowror.</w:t>
      </w:r>
    </w:p>
    <w:p w:rsidR="005D2340" w:rsidRPr="003A58E6" w:rsidRDefault="005D2340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3A58E6">
        <w:rPr>
          <w:color w:val="000000"/>
        </w:rPr>
        <w:t>Llanddowror speed limits –</w:t>
      </w:r>
      <w:r w:rsidR="003A58E6" w:rsidRPr="003A58E6">
        <w:rPr>
          <w:color w:val="000000"/>
        </w:rPr>
        <w:t>GoSafe potential monitoring</w:t>
      </w:r>
      <w:r w:rsidRPr="003A58E6">
        <w:rPr>
          <w:color w:val="000000"/>
        </w:rPr>
        <w:t>.</w:t>
      </w:r>
    </w:p>
    <w:p w:rsidR="00BA5E49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3A58E6">
        <w:rPr>
          <w:color w:val="000000"/>
        </w:rPr>
        <w:t>Meeting Room water channel</w:t>
      </w:r>
      <w:r w:rsidR="007F1D5D" w:rsidRPr="003A58E6">
        <w:rPr>
          <w:color w:val="000000"/>
        </w:rPr>
        <w:t>.</w:t>
      </w:r>
    </w:p>
    <w:p w:rsidR="002E4C8C" w:rsidRPr="003A58E6" w:rsidRDefault="002E4C8C" w:rsidP="00AD3737">
      <w:pPr>
        <w:pStyle w:val="ListParagraph"/>
        <w:numPr>
          <w:ilvl w:val="0"/>
          <w:numId w:val="11"/>
        </w:numPr>
        <w:rPr>
          <w:color w:val="000000"/>
        </w:rPr>
      </w:pPr>
      <w:r w:rsidRPr="003A58E6">
        <w:rPr>
          <w:color w:val="000000"/>
        </w:rPr>
        <w:t>Councillor vacancies.</w:t>
      </w:r>
    </w:p>
    <w:p w:rsidR="002E4C8C" w:rsidRDefault="005D2340" w:rsidP="00AD3737">
      <w:pPr>
        <w:pStyle w:val="ListParagraph"/>
        <w:numPr>
          <w:ilvl w:val="0"/>
          <w:numId w:val="11"/>
        </w:numPr>
        <w:rPr>
          <w:color w:val="000000"/>
        </w:rPr>
      </w:pPr>
      <w:r w:rsidRPr="003A58E6">
        <w:rPr>
          <w:color w:val="000000"/>
        </w:rPr>
        <w:t>Community activities by Council</w:t>
      </w:r>
      <w:r w:rsidR="003A58E6">
        <w:rPr>
          <w:color w:val="000000"/>
        </w:rPr>
        <w:t>, including covid-19 related activities.</w:t>
      </w:r>
    </w:p>
    <w:p w:rsidR="003A58E6" w:rsidRPr="003A58E6" w:rsidRDefault="003A58E6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Flooding in Llanmiloe – updates</w:t>
      </w:r>
      <w:r w:rsidR="00EC4E55">
        <w:rPr>
          <w:color w:val="000000"/>
        </w:rPr>
        <w:t>, including report from Cllr Pickerskill</w:t>
      </w:r>
      <w:r>
        <w:rPr>
          <w:color w:val="000000"/>
        </w:rPr>
        <w:t>.</w:t>
      </w:r>
    </w:p>
    <w:p w:rsidR="00DE1D5D" w:rsidRPr="008941AE" w:rsidRDefault="00DE1D5D" w:rsidP="00DE1D5D">
      <w:pPr>
        <w:pStyle w:val="ListParagraph"/>
        <w:rPr>
          <w:i/>
          <w:color w:val="000000"/>
          <w:sz w:val="16"/>
          <w:szCs w:val="16"/>
        </w:rPr>
      </w:pPr>
    </w:p>
    <w:p w:rsidR="004D69B3" w:rsidRPr="003A58E6" w:rsidRDefault="00395F71" w:rsidP="0030371F">
      <w:pPr>
        <w:rPr>
          <w:color w:val="000000"/>
        </w:rPr>
      </w:pPr>
      <w:r w:rsidRPr="003A58E6">
        <w:rPr>
          <w:color w:val="000000"/>
        </w:rPr>
        <w:t>6</w:t>
      </w:r>
      <w:r w:rsidR="004D69B3" w:rsidRPr="003A58E6">
        <w:rPr>
          <w:color w:val="000000"/>
        </w:rPr>
        <w:t>.</w:t>
      </w:r>
      <w:r w:rsidR="007D642A" w:rsidRPr="003A58E6">
        <w:rPr>
          <w:color w:val="000000"/>
        </w:rPr>
        <w:t xml:space="preserve"> </w:t>
      </w:r>
      <w:r w:rsidR="003A58E6" w:rsidRPr="003A58E6">
        <w:rPr>
          <w:color w:val="000000"/>
        </w:rPr>
        <w:t>New business.</w:t>
      </w:r>
    </w:p>
    <w:p w:rsidR="003A58E6" w:rsidRPr="008941AE" w:rsidRDefault="003A58E6" w:rsidP="0030371F">
      <w:pPr>
        <w:rPr>
          <w:i/>
          <w:color w:val="000000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 xml:space="preserve">Financial report </w:t>
      </w:r>
      <w:r w:rsidR="003C0629">
        <w:rPr>
          <w:color w:val="000000"/>
        </w:rPr>
        <w:t>appended to agenda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 xml:space="preserve">HMRC </w:t>
      </w:r>
      <w:r w:rsidR="00463166">
        <w:rPr>
          <w:color w:val="000000"/>
        </w:rPr>
        <w:t xml:space="preserve">monthly </w:t>
      </w:r>
      <w:r w:rsidRPr="00ED4012">
        <w:rPr>
          <w:color w:val="000000"/>
        </w:rPr>
        <w:t>payments</w:t>
      </w:r>
      <w:r w:rsidR="00043435" w:rsidRPr="00ED4012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Da</w:t>
      </w:r>
      <w:r w:rsidR="00463166">
        <w:rPr>
          <w:noProof w:val="0"/>
          <w:sz w:val="22"/>
          <w:szCs w:val="22"/>
          <w:lang w:eastAsia="en-GB"/>
        </w:rPr>
        <w:t>nfo</w:t>
      </w:r>
      <w:proofErr w:type="spellEnd"/>
      <w:r w:rsidR="00463166">
        <w:rPr>
          <w:noProof w:val="0"/>
          <w:sz w:val="22"/>
          <w:szCs w:val="22"/>
          <w:lang w:eastAsia="en-GB"/>
        </w:rPr>
        <w:t xml:space="preserve"> - £84.00 – toilet cleaning </w:t>
      </w:r>
    </w:p>
    <w:p w:rsidR="003A58E6" w:rsidRDefault="003A58E6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  <w:t>Llanmiloe covid-19 work - £119.25</w:t>
      </w:r>
    </w:p>
    <w:p w:rsidR="00A21C0B" w:rsidRDefault="00A21C0B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  <w:t>Zurich – council insurance - £546.75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7F1D5D" w:rsidRDefault="00663E0D" w:rsidP="007F1D5D">
      <w:r w:rsidRPr="003A58E6">
        <w:t>Co</w:t>
      </w:r>
      <w:r w:rsidR="007325FC">
        <w:t>uncil con</w:t>
      </w:r>
      <w:r w:rsidRPr="003A58E6">
        <w:t>sider setting up</w:t>
      </w:r>
      <w:r w:rsidR="003A58E6">
        <w:t xml:space="preserve"> Danfo as direct debit?</w:t>
      </w:r>
    </w:p>
    <w:p w:rsidR="003A58E6" w:rsidRPr="003A58E6" w:rsidRDefault="003A58E6" w:rsidP="007F1D5D"/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B4011B" w:rsidRPr="008941AE" w:rsidRDefault="00CC406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C82001">
        <w:rPr>
          <w:color w:val="000000"/>
        </w:rPr>
        <w:t xml:space="preserve"> </w:t>
      </w:r>
      <w:r w:rsidR="004A19AB">
        <w:rPr>
          <w:color w:val="000000"/>
        </w:rPr>
        <w:t>One Voice Wales training opportunities.</w:t>
      </w:r>
    </w:p>
    <w:p w:rsidR="007325FC" w:rsidRPr="007325FC" w:rsidRDefault="00663E0D" w:rsidP="007325FC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3A58E6">
        <w:rPr>
          <w:color w:val="000000"/>
        </w:rPr>
        <w:t xml:space="preserve">Blue </w:t>
      </w:r>
      <w:r w:rsidR="003A58E6" w:rsidRPr="003A58E6">
        <w:rPr>
          <w:color w:val="000000"/>
        </w:rPr>
        <w:t xml:space="preserve">bags – due March/April </w:t>
      </w:r>
      <w:r w:rsidR="007325FC">
        <w:rPr>
          <w:color w:val="000000"/>
        </w:rPr>
        <w:t>–</w:t>
      </w:r>
      <w:r w:rsidR="003A58E6" w:rsidRPr="003A58E6">
        <w:rPr>
          <w:color w:val="000000"/>
        </w:rPr>
        <w:t xml:space="preserve"> </w:t>
      </w:r>
      <w:r w:rsidRPr="003A58E6">
        <w:rPr>
          <w:color w:val="000000"/>
        </w:rPr>
        <w:t>email</w:t>
      </w:r>
      <w:r w:rsidR="007325FC">
        <w:rPr>
          <w:color w:val="000000"/>
        </w:rPr>
        <w:t xml:space="preserve"> </w:t>
      </w:r>
      <w:r w:rsidRPr="003A58E6">
        <w:rPr>
          <w:color w:val="000000"/>
        </w:rPr>
        <w:t>12-1-21</w:t>
      </w:r>
    </w:p>
    <w:p w:rsidR="007325FC" w:rsidRDefault="007325FC" w:rsidP="007325FC">
      <w:pPr>
        <w:pStyle w:val="ListParagraph"/>
        <w:rPr>
          <w:color w:val="000000"/>
          <w:sz w:val="16"/>
          <w:szCs w:val="16"/>
        </w:rPr>
      </w:pPr>
    </w:p>
    <w:p w:rsidR="007325FC" w:rsidRPr="007325FC" w:rsidRDefault="007325FC" w:rsidP="007325FC">
      <w:pPr>
        <w:rPr>
          <w:color w:val="000000"/>
          <w:sz w:val="16"/>
          <w:szCs w:val="16"/>
        </w:rPr>
      </w:pPr>
      <w:r w:rsidRPr="007325FC">
        <w:rPr>
          <w:color w:val="000000"/>
        </w:rPr>
        <w:t xml:space="preserve">Any </w:t>
      </w:r>
      <w:r>
        <w:rPr>
          <w:color w:val="000000"/>
        </w:rPr>
        <w:t xml:space="preserve">other correspondence </w:t>
      </w:r>
      <w:r w:rsidRPr="007325FC">
        <w:rPr>
          <w:color w:val="000000"/>
        </w:rPr>
        <w:t>received prior to meeting but after the date of publication of this agenda will be brought to the attention of the meeting for consideration.</w:t>
      </w:r>
    </w:p>
    <w:p w:rsidR="007325FC" w:rsidRPr="007325FC" w:rsidRDefault="007325FC" w:rsidP="007325FC">
      <w:pPr>
        <w:rPr>
          <w:color w:val="000000"/>
          <w:sz w:val="16"/>
          <w:szCs w:val="16"/>
        </w:rPr>
      </w:pPr>
    </w:p>
    <w:p w:rsidR="004A19AB" w:rsidRPr="005D2340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4A19AB">
        <w:rPr>
          <w:color w:val="000000"/>
        </w:rPr>
        <w:t xml:space="preserve"> </w:t>
      </w:r>
      <w:r w:rsidR="00755983">
        <w:rPr>
          <w:color w:val="000000"/>
        </w:rPr>
        <w:t xml:space="preserve"> </w:t>
      </w:r>
    </w:p>
    <w:p w:rsidR="007325FC" w:rsidRDefault="007325FC" w:rsidP="00167F0F">
      <w:pPr>
        <w:rPr>
          <w:color w:val="000000"/>
        </w:rPr>
      </w:pPr>
    </w:p>
    <w:p w:rsidR="007325FC" w:rsidRDefault="007325FC" w:rsidP="00167F0F">
      <w:pPr>
        <w:rPr>
          <w:color w:val="000000"/>
        </w:rPr>
      </w:pPr>
      <w:r>
        <w:rPr>
          <w:color w:val="000000"/>
        </w:rPr>
        <w:t>None received by the date of agenda publication.</w:t>
      </w:r>
    </w:p>
    <w:p w:rsidR="000D2E7D" w:rsidRDefault="00755983" w:rsidP="00167F0F">
      <w:pPr>
        <w:rPr>
          <w:color w:val="000000"/>
        </w:rPr>
      </w:pPr>
      <w:r>
        <w:rPr>
          <w:color w:val="000000"/>
        </w:rPr>
        <w:t xml:space="preserve">Any received prior to meeting </w:t>
      </w:r>
      <w:r w:rsidR="004A19AB">
        <w:rPr>
          <w:color w:val="000000"/>
        </w:rPr>
        <w:t xml:space="preserve">but after the date of publication of this agenda </w:t>
      </w:r>
      <w:r>
        <w:rPr>
          <w:color w:val="000000"/>
        </w:rPr>
        <w:t xml:space="preserve">will be brought to the attention of the meeting </w:t>
      </w:r>
      <w:r w:rsidR="00611E9D">
        <w:rPr>
          <w:color w:val="000000"/>
        </w:rPr>
        <w:t>for co</w:t>
      </w:r>
      <w:r>
        <w:rPr>
          <w:color w:val="000000"/>
        </w:rPr>
        <w:t>nsideration.</w:t>
      </w:r>
    </w:p>
    <w:p w:rsidR="00860FDE" w:rsidRDefault="00860FDE" w:rsidP="00167F0F">
      <w:pPr>
        <w:rPr>
          <w:i/>
          <w:color w:val="000000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5D2340">
        <w:rPr>
          <w:color w:val="000000"/>
        </w:rPr>
        <w:t xml:space="preserve">llors’ </w:t>
      </w:r>
      <w:r w:rsidR="00EB3FE5">
        <w:rPr>
          <w:color w:val="000000"/>
        </w:rPr>
        <w:t>reports 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</w:rPr>
      </w:pPr>
      <w:r>
        <w:rPr>
          <w:color w:val="000000"/>
        </w:rPr>
        <w:t>11</w:t>
      </w:r>
      <w:r w:rsidR="008941AE">
        <w:rPr>
          <w:color w:val="000000"/>
        </w:rPr>
        <w:t>. Date of next meeting.</w:t>
      </w:r>
    </w:p>
    <w:p w:rsidR="00872A9E" w:rsidRDefault="00872A9E" w:rsidP="00755983">
      <w:pPr>
        <w:rPr>
          <w:color w:val="000000"/>
        </w:rPr>
      </w:pPr>
    </w:p>
    <w:tbl>
      <w:tblPr>
        <w:tblW w:w="10670" w:type="dxa"/>
        <w:tblInd w:w="93" w:type="dxa"/>
        <w:tblLook w:val="04A0" w:firstRow="1" w:lastRow="0" w:firstColumn="1" w:lastColumn="0" w:noHBand="0" w:noVBand="1"/>
      </w:tblPr>
      <w:tblGrid>
        <w:gridCol w:w="7966"/>
        <w:gridCol w:w="909"/>
        <w:gridCol w:w="1180"/>
        <w:gridCol w:w="615"/>
      </w:tblGrid>
      <w:tr w:rsidR="00FD4226" w:rsidRPr="004A19AB" w:rsidTr="0064720F">
        <w:trPr>
          <w:trHeight w:val="326"/>
        </w:trPr>
        <w:tc>
          <w:tcPr>
            <w:tcW w:w="7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4656" w:rsidRPr="004A19AB" w:rsidRDefault="00C44656" w:rsidP="00FD4226">
            <w:pPr>
              <w:rPr>
                <w:noProof w:val="0"/>
                <w:color w:val="FF0000"/>
                <w:lang w:eastAsia="en-GB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</w:tbl>
    <w:p w:rsidR="00872A9E" w:rsidRPr="007325FC" w:rsidRDefault="00872A9E" w:rsidP="008A46BF">
      <w:pPr>
        <w:rPr>
          <w:color w:val="000000"/>
        </w:rPr>
      </w:pPr>
      <w:bookmarkStart w:id="0" w:name="_GoBack"/>
      <w:bookmarkEnd w:id="0"/>
    </w:p>
    <w:sectPr w:rsidR="00872A9E" w:rsidRPr="007325FC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A45" w:rsidRDefault="004A5A45">
      <w:r>
        <w:separator/>
      </w:r>
    </w:p>
  </w:endnote>
  <w:endnote w:type="continuationSeparator" w:id="0">
    <w:p w:rsidR="004A5A45" w:rsidRDefault="004A5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A45" w:rsidRDefault="004A5A45">
      <w:r>
        <w:separator/>
      </w:r>
    </w:p>
  </w:footnote>
  <w:footnote w:type="continuationSeparator" w:id="0">
    <w:p w:rsidR="004A5A45" w:rsidRDefault="004A5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1"/>
  </w:num>
  <w:num w:numId="10">
    <w:abstractNumId w:val="8"/>
  </w:num>
  <w:num w:numId="11">
    <w:abstractNumId w:val="1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7AF2"/>
    <w:rsid w:val="000C63AC"/>
    <w:rsid w:val="000D2048"/>
    <w:rsid w:val="000D2E7D"/>
    <w:rsid w:val="000F5BBC"/>
    <w:rsid w:val="000F5D5E"/>
    <w:rsid w:val="000F68AA"/>
    <w:rsid w:val="00100735"/>
    <w:rsid w:val="001150B7"/>
    <w:rsid w:val="00156241"/>
    <w:rsid w:val="00157F20"/>
    <w:rsid w:val="00167F0F"/>
    <w:rsid w:val="0017179B"/>
    <w:rsid w:val="001972BA"/>
    <w:rsid w:val="001A138E"/>
    <w:rsid w:val="001C2294"/>
    <w:rsid w:val="001D3F8B"/>
    <w:rsid w:val="001E5FD1"/>
    <w:rsid w:val="001E744A"/>
    <w:rsid w:val="001F286A"/>
    <w:rsid w:val="00204649"/>
    <w:rsid w:val="002173EF"/>
    <w:rsid w:val="002531F8"/>
    <w:rsid w:val="00254B17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6287"/>
    <w:rsid w:val="00337BAA"/>
    <w:rsid w:val="0034708D"/>
    <w:rsid w:val="00353856"/>
    <w:rsid w:val="003545C8"/>
    <w:rsid w:val="0037061F"/>
    <w:rsid w:val="00374023"/>
    <w:rsid w:val="00395F71"/>
    <w:rsid w:val="003A58E6"/>
    <w:rsid w:val="003B7EDD"/>
    <w:rsid w:val="003C0629"/>
    <w:rsid w:val="003C1D8A"/>
    <w:rsid w:val="003E01B7"/>
    <w:rsid w:val="003E4355"/>
    <w:rsid w:val="003E6523"/>
    <w:rsid w:val="003F5F5E"/>
    <w:rsid w:val="00404321"/>
    <w:rsid w:val="00413575"/>
    <w:rsid w:val="0042116C"/>
    <w:rsid w:val="0043268B"/>
    <w:rsid w:val="004332F8"/>
    <w:rsid w:val="004427B1"/>
    <w:rsid w:val="00463166"/>
    <w:rsid w:val="004637BF"/>
    <w:rsid w:val="00482965"/>
    <w:rsid w:val="004859D2"/>
    <w:rsid w:val="0048628E"/>
    <w:rsid w:val="0048650B"/>
    <w:rsid w:val="00491133"/>
    <w:rsid w:val="004A19AB"/>
    <w:rsid w:val="004A4A0D"/>
    <w:rsid w:val="004A5A45"/>
    <w:rsid w:val="004B6934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D2340"/>
    <w:rsid w:val="005E2559"/>
    <w:rsid w:val="005F4BCF"/>
    <w:rsid w:val="005F5838"/>
    <w:rsid w:val="005F63F0"/>
    <w:rsid w:val="00602E03"/>
    <w:rsid w:val="00611E9D"/>
    <w:rsid w:val="00613E56"/>
    <w:rsid w:val="00625D65"/>
    <w:rsid w:val="00625DFC"/>
    <w:rsid w:val="0062773E"/>
    <w:rsid w:val="00641D1E"/>
    <w:rsid w:val="0064720F"/>
    <w:rsid w:val="00655F6D"/>
    <w:rsid w:val="00663E0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325FC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3F5F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0FDE"/>
    <w:rsid w:val="00862566"/>
    <w:rsid w:val="00872A9E"/>
    <w:rsid w:val="00880B21"/>
    <w:rsid w:val="008941AE"/>
    <w:rsid w:val="008A04A1"/>
    <w:rsid w:val="008A46BF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0973"/>
    <w:rsid w:val="009C46E4"/>
    <w:rsid w:val="009C4D1F"/>
    <w:rsid w:val="009C6EBC"/>
    <w:rsid w:val="009D20F9"/>
    <w:rsid w:val="009F12D2"/>
    <w:rsid w:val="009F4353"/>
    <w:rsid w:val="00A14EB4"/>
    <w:rsid w:val="00A16A4D"/>
    <w:rsid w:val="00A217E2"/>
    <w:rsid w:val="00A21C0B"/>
    <w:rsid w:val="00A24981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8763D"/>
    <w:rsid w:val="00AB56B5"/>
    <w:rsid w:val="00AC17CD"/>
    <w:rsid w:val="00AD3737"/>
    <w:rsid w:val="00AE3427"/>
    <w:rsid w:val="00AE7F42"/>
    <w:rsid w:val="00B00C0A"/>
    <w:rsid w:val="00B026BF"/>
    <w:rsid w:val="00B1505A"/>
    <w:rsid w:val="00B175F1"/>
    <w:rsid w:val="00B20C9F"/>
    <w:rsid w:val="00B22D85"/>
    <w:rsid w:val="00B262F9"/>
    <w:rsid w:val="00B348CD"/>
    <w:rsid w:val="00B3621C"/>
    <w:rsid w:val="00B4011B"/>
    <w:rsid w:val="00B4377F"/>
    <w:rsid w:val="00B56B32"/>
    <w:rsid w:val="00B932F6"/>
    <w:rsid w:val="00B9595D"/>
    <w:rsid w:val="00B96290"/>
    <w:rsid w:val="00B96D38"/>
    <w:rsid w:val="00BA231A"/>
    <w:rsid w:val="00BA5E49"/>
    <w:rsid w:val="00BB066E"/>
    <w:rsid w:val="00BB4A9A"/>
    <w:rsid w:val="00BB7F43"/>
    <w:rsid w:val="00BD1732"/>
    <w:rsid w:val="00C130EF"/>
    <w:rsid w:val="00C23EA8"/>
    <w:rsid w:val="00C3116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446C"/>
    <w:rsid w:val="00C76EF9"/>
    <w:rsid w:val="00C82001"/>
    <w:rsid w:val="00C966CC"/>
    <w:rsid w:val="00C97F3F"/>
    <w:rsid w:val="00CB0EFB"/>
    <w:rsid w:val="00CB3957"/>
    <w:rsid w:val="00CC406B"/>
    <w:rsid w:val="00CC4D7D"/>
    <w:rsid w:val="00CE28EF"/>
    <w:rsid w:val="00CF6AE9"/>
    <w:rsid w:val="00D10972"/>
    <w:rsid w:val="00D14C27"/>
    <w:rsid w:val="00D233FA"/>
    <w:rsid w:val="00D26AE5"/>
    <w:rsid w:val="00D77C08"/>
    <w:rsid w:val="00D87512"/>
    <w:rsid w:val="00DB4A47"/>
    <w:rsid w:val="00DB7F3E"/>
    <w:rsid w:val="00DC195B"/>
    <w:rsid w:val="00DD30A7"/>
    <w:rsid w:val="00DE1D5D"/>
    <w:rsid w:val="00DE4386"/>
    <w:rsid w:val="00DE5AA3"/>
    <w:rsid w:val="00DF02EE"/>
    <w:rsid w:val="00DF4A79"/>
    <w:rsid w:val="00E00F78"/>
    <w:rsid w:val="00E06F0F"/>
    <w:rsid w:val="00E13DDD"/>
    <w:rsid w:val="00E23546"/>
    <w:rsid w:val="00E2359A"/>
    <w:rsid w:val="00E340D5"/>
    <w:rsid w:val="00E35591"/>
    <w:rsid w:val="00E441FC"/>
    <w:rsid w:val="00E46D1B"/>
    <w:rsid w:val="00E619C2"/>
    <w:rsid w:val="00E80DB4"/>
    <w:rsid w:val="00E83772"/>
    <w:rsid w:val="00E867D6"/>
    <w:rsid w:val="00EB3FE5"/>
    <w:rsid w:val="00EC2754"/>
    <w:rsid w:val="00EC4E55"/>
    <w:rsid w:val="00ED4012"/>
    <w:rsid w:val="00EE0D02"/>
    <w:rsid w:val="00EE0F47"/>
    <w:rsid w:val="00EE52EA"/>
    <w:rsid w:val="00EF3541"/>
    <w:rsid w:val="00F0482C"/>
    <w:rsid w:val="00F12F06"/>
    <w:rsid w:val="00F46D64"/>
    <w:rsid w:val="00F5587F"/>
    <w:rsid w:val="00F6643B"/>
    <w:rsid w:val="00F721AE"/>
    <w:rsid w:val="00F755A9"/>
    <w:rsid w:val="00F82D9A"/>
    <w:rsid w:val="00F904BF"/>
    <w:rsid w:val="00FA2C15"/>
    <w:rsid w:val="00FC04D9"/>
    <w:rsid w:val="00FC12F0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1667</Characters>
  <Application>Microsoft Office Word</Application>
  <DocSecurity>0</DocSecurity>
  <Lines>13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2021-02-04T19:24:00Z</dcterms:created>
  <dcterms:modified xsi:type="dcterms:W3CDTF">2021-02-04T19:24:00Z</dcterms:modified>
</cp:coreProperties>
</file>