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FB0708" w14:textId="7AEEC956" w:rsidR="00456C39" w:rsidRDefault="00BB6C09">
      <w:r>
        <w:t xml:space="preserve">                                                      </w:t>
      </w:r>
      <w:r w:rsidR="00456C39">
        <w:t>TONG PARISH COUNCIL</w:t>
      </w:r>
    </w:p>
    <w:p w14:paraId="1E13355B" w14:textId="204D604C" w:rsidR="00456C39" w:rsidRDefault="00BB6C09">
      <w:r>
        <w:t xml:space="preserve">        </w:t>
      </w:r>
      <w:r w:rsidR="00456C39">
        <w:t xml:space="preserve">Chairman: Paul Fisher   </w:t>
      </w:r>
      <w:proofErr w:type="gramStart"/>
      <w:r w:rsidR="00456C39">
        <w:t>e-mail:p.fisher73@btinternet.com</w:t>
      </w:r>
      <w:proofErr w:type="gramEnd"/>
    </w:p>
    <w:p w14:paraId="52D0B98F" w14:textId="477A3D37" w:rsidR="00456C39" w:rsidRDefault="00456C39">
      <w:r>
        <w:t>A meeting of the Parish Council will be held on MONDAY 30</w:t>
      </w:r>
      <w:r w:rsidRPr="00456C39">
        <w:rPr>
          <w:vertAlign w:val="superscript"/>
        </w:rPr>
        <w:t>th</w:t>
      </w:r>
      <w:r>
        <w:t xml:space="preserve"> SEPTEMBER 2024 in the Village Hall, Tong, TFF11 8PW at 7pm</w:t>
      </w:r>
    </w:p>
    <w:p w14:paraId="24FFDFF7" w14:textId="77777777" w:rsidR="00BB6C09" w:rsidRDefault="00BB6C09"/>
    <w:p w14:paraId="358C15C2" w14:textId="5DE29938" w:rsidR="00BB6C09" w:rsidRDefault="00BB6C09">
      <w:r>
        <w:t>AGENDA</w:t>
      </w:r>
    </w:p>
    <w:p w14:paraId="431FB3B2" w14:textId="0ACC2617" w:rsidR="00EF1624" w:rsidRDefault="00EF1624" w:rsidP="00EF1624">
      <w:pPr>
        <w:pStyle w:val="ListParagraph"/>
        <w:numPr>
          <w:ilvl w:val="0"/>
          <w:numId w:val="1"/>
        </w:numPr>
      </w:pPr>
      <w:r>
        <w:t>Apologies</w:t>
      </w:r>
    </w:p>
    <w:p w14:paraId="63F81BEE" w14:textId="2C374736" w:rsidR="00EF1624" w:rsidRDefault="00EF1624" w:rsidP="00EF1624">
      <w:pPr>
        <w:pStyle w:val="ListParagraph"/>
        <w:numPr>
          <w:ilvl w:val="0"/>
          <w:numId w:val="1"/>
        </w:numPr>
      </w:pPr>
      <w:r>
        <w:t>Declarations of interest</w:t>
      </w:r>
    </w:p>
    <w:p w14:paraId="0C579CEF" w14:textId="7B6CA449" w:rsidR="00EF1624" w:rsidRDefault="00EF1624" w:rsidP="00EF1624">
      <w:pPr>
        <w:pStyle w:val="ListParagraph"/>
        <w:numPr>
          <w:ilvl w:val="0"/>
          <w:numId w:val="1"/>
        </w:numPr>
      </w:pPr>
      <w:r>
        <w:t>Introduction to Shifnal Twinning Association (Dr Chris Field)</w:t>
      </w:r>
    </w:p>
    <w:p w14:paraId="79BEC03E" w14:textId="4179D5A6" w:rsidR="00EF1624" w:rsidRDefault="00EF1624" w:rsidP="00EF1624">
      <w:pPr>
        <w:pStyle w:val="ListParagraph"/>
        <w:numPr>
          <w:ilvl w:val="0"/>
          <w:numId w:val="1"/>
        </w:numPr>
      </w:pPr>
      <w:r>
        <w:t>Public Time</w:t>
      </w:r>
    </w:p>
    <w:p w14:paraId="56D93149" w14:textId="18C96107" w:rsidR="00EF1624" w:rsidRDefault="00EF1624" w:rsidP="00EF1624">
      <w:pPr>
        <w:pStyle w:val="ListParagraph"/>
        <w:numPr>
          <w:ilvl w:val="0"/>
          <w:numId w:val="1"/>
        </w:numPr>
      </w:pPr>
      <w:r>
        <w:t>To confirm the minutes of the Annual meetings held on 20</w:t>
      </w:r>
      <w:r w:rsidRPr="00EF1624">
        <w:rPr>
          <w:vertAlign w:val="superscript"/>
        </w:rPr>
        <w:t>th</w:t>
      </w:r>
      <w:r>
        <w:t xml:space="preserve"> May 2024</w:t>
      </w:r>
    </w:p>
    <w:p w14:paraId="5E9E731F" w14:textId="5FCA66D0" w:rsidR="00B95E3E" w:rsidRDefault="00B95E3E" w:rsidP="00EF1624">
      <w:pPr>
        <w:pStyle w:val="ListParagraph"/>
        <w:numPr>
          <w:ilvl w:val="0"/>
          <w:numId w:val="1"/>
        </w:numPr>
      </w:pPr>
      <w:r>
        <w:t>Matters arising</w:t>
      </w:r>
    </w:p>
    <w:p w14:paraId="403B4626" w14:textId="1AE2C6DD" w:rsidR="00B95E3E" w:rsidRDefault="00B95E3E" w:rsidP="00EF1624">
      <w:pPr>
        <w:pStyle w:val="ListParagraph"/>
        <w:numPr>
          <w:ilvl w:val="0"/>
          <w:numId w:val="1"/>
        </w:numPr>
      </w:pPr>
      <w:r>
        <w:t>Highways Matters</w:t>
      </w:r>
    </w:p>
    <w:p w14:paraId="099A92D1" w14:textId="6C7F3ABC" w:rsidR="00B95E3E" w:rsidRDefault="00B95E3E" w:rsidP="00B95E3E">
      <w:pPr>
        <w:pStyle w:val="ListParagraph"/>
      </w:pPr>
      <w:r>
        <w:t>HGV parking</w:t>
      </w:r>
    </w:p>
    <w:p w14:paraId="756B3340" w14:textId="42F5AD5B" w:rsidR="00B95E3E" w:rsidRDefault="00B95E3E" w:rsidP="00B95E3E">
      <w:pPr>
        <w:pStyle w:val="ListParagraph"/>
      </w:pPr>
      <w:proofErr w:type="spellStart"/>
      <w:r>
        <w:t>Offoxey</w:t>
      </w:r>
      <w:proofErr w:type="spellEnd"/>
      <w:r>
        <w:t xml:space="preserve"> Rd speeds</w:t>
      </w:r>
    </w:p>
    <w:p w14:paraId="08FCD88B" w14:textId="77777777" w:rsidR="00B95E3E" w:rsidRDefault="00B95E3E" w:rsidP="00B95E3E">
      <w:pPr>
        <w:pStyle w:val="ListParagraph"/>
        <w:numPr>
          <w:ilvl w:val="0"/>
          <w:numId w:val="1"/>
        </w:numPr>
      </w:pPr>
      <w:r>
        <w:t>Planning Matters</w:t>
      </w:r>
    </w:p>
    <w:p w14:paraId="67AEF76A" w14:textId="59695F81" w:rsidR="00B95E3E" w:rsidRDefault="00B95E3E" w:rsidP="00B95E3E">
      <w:pPr>
        <w:pStyle w:val="ListParagraph"/>
      </w:pPr>
      <w:r>
        <w:t>Travellers</w:t>
      </w:r>
    </w:p>
    <w:p w14:paraId="71D37CD8" w14:textId="3D43C592" w:rsidR="00B95E3E" w:rsidRDefault="00B95E3E" w:rsidP="00B95E3E">
      <w:pPr>
        <w:pStyle w:val="ListParagraph"/>
      </w:pPr>
      <w:r>
        <w:t>Local Plan</w:t>
      </w:r>
    </w:p>
    <w:p w14:paraId="3AC43749" w14:textId="1F3DB93C" w:rsidR="00B95E3E" w:rsidRDefault="00E973A2" w:rsidP="00E973A2">
      <w:pPr>
        <w:pStyle w:val="ListParagraph"/>
        <w:numPr>
          <w:ilvl w:val="0"/>
          <w:numId w:val="1"/>
        </w:numPr>
      </w:pPr>
      <w:r>
        <w:t>Correspondence</w:t>
      </w:r>
      <w:r w:rsidR="006E6E65">
        <w:t>- fly tipping</w:t>
      </w:r>
    </w:p>
    <w:p w14:paraId="60EC51B8" w14:textId="4745B523" w:rsidR="006E6E65" w:rsidRDefault="006E6E65" w:rsidP="006E6E65">
      <w:pPr>
        <w:ind w:left="360"/>
      </w:pPr>
      <w:r>
        <w:t xml:space="preserve">        -gov.uk- domain name</w:t>
      </w:r>
    </w:p>
    <w:p w14:paraId="4D8897BA" w14:textId="5842DCD9" w:rsidR="006E6E65" w:rsidRDefault="006E6E65" w:rsidP="006E6E65">
      <w:pPr>
        <w:pStyle w:val="ListParagraph"/>
      </w:pPr>
      <w:r>
        <w:t xml:space="preserve">  </w:t>
      </w:r>
    </w:p>
    <w:p w14:paraId="2F794097" w14:textId="3B5B87F4" w:rsidR="00E973A2" w:rsidRDefault="00E973A2" w:rsidP="00E973A2">
      <w:pPr>
        <w:pStyle w:val="ListParagraph"/>
        <w:numPr>
          <w:ilvl w:val="0"/>
          <w:numId w:val="1"/>
        </w:numPr>
      </w:pPr>
      <w:r>
        <w:t>Accounts:</w:t>
      </w:r>
    </w:p>
    <w:p w14:paraId="3925B80B" w14:textId="1A4A4288" w:rsidR="00E973A2" w:rsidRDefault="00E17E09" w:rsidP="00E973A2">
      <w:pPr>
        <w:pStyle w:val="ListParagraph"/>
      </w:pPr>
      <w:r>
        <w:t>Clerk’s Salary and expenses £114</w:t>
      </w:r>
      <w:r w:rsidR="00453B66">
        <w:t>7</w:t>
      </w:r>
      <w:r>
        <w:t>.34</w:t>
      </w:r>
    </w:p>
    <w:p w14:paraId="6EDA82A1" w14:textId="2EAC16BB" w:rsidR="00E17E09" w:rsidRDefault="00E17E09" w:rsidP="00E973A2">
      <w:pPr>
        <w:pStyle w:val="ListParagraph"/>
      </w:pPr>
      <w:r>
        <w:t>Rent (Sept) £20</w:t>
      </w:r>
    </w:p>
    <w:p w14:paraId="23370099" w14:textId="14D533E7" w:rsidR="00E17E09" w:rsidRDefault="00E17E09" w:rsidP="00E17E09">
      <w:pPr>
        <w:pStyle w:val="ListParagraph"/>
        <w:numPr>
          <w:ilvl w:val="0"/>
          <w:numId w:val="1"/>
        </w:numPr>
      </w:pPr>
      <w:r>
        <w:t>Supplementary to Agenda</w:t>
      </w:r>
    </w:p>
    <w:p w14:paraId="4F5BB801" w14:textId="2B8502BF" w:rsidR="00E17E09" w:rsidRDefault="00E17E09" w:rsidP="00E17E09">
      <w:pPr>
        <w:pStyle w:val="ListParagraph"/>
        <w:numPr>
          <w:ilvl w:val="0"/>
          <w:numId w:val="1"/>
        </w:numPr>
      </w:pPr>
      <w:r>
        <w:t>Date of next meeting (to set the Precept 2025/6)</w:t>
      </w:r>
    </w:p>
    <w:p w14:paraId="0FE26048" w14:textId="77777777" w:rsidR="00E17E09" w:rsidRDefault="00E17E09" w:rsidP="00E17E09">
      <w:pPr>
        <w:pStyle w:val="ListParagraph"/>
      </w:pPr>
    </w:p>
    <w:p w14:paraId="54AD50A7" w14:textId="32DE8A53" w:rsidR="00D90956" w:rsidRDefault="00D90956" w:rsidP="00D90956">
      <w:r>
        <w:t>Clerk: Marylyn Silver Tel: 01952 299355</w:t>
      </w:r>
    </w:p>
    <w:p w14:paraId="647EDBD8" w14:textId="6D85C74F" w:rsidR="00D90956" w:rsidRDefault="00D90956" w:rsidP="00D90956">
      <w:r>
        <w:t xml:space="preserve">e-mail: </w:t>
      </w:r>
      <w:hyperlink r:id="rId5" w:history="1">
        <w:r w:rsidRPr="00557CBB">
          <w:rPr>
            <w:rStyle w:val="Hyperlink"/>
          </w:rPr>
          <w:t>tongparishcouncil@outlook.com</w:t>
        </w:r>
      </w:hyperlink>
    </w:p>
    <w:p w14:paraId="458A79B5" w14:textId="77777777" w:rsidR="00D90956" w:rsidRDefault="00D90956" w:rsidP="00D90956"/>
    <w:p w14:paraId="5B808899" w14:textId="77777777" w:rsidR="00D90956" w:rsidRDefault="00D90956" w:rsidP="00D90956"/>
    <w:p w14:paraId="7D1E1B34" w14:textId="77777777" w:rsidR="00D90956" w:rsidRDefault="00D90956" w:rsidP="00D90956"/>
    <w:p w14:paraId="5FA72DCA" w14:textId="77777777" w:rsidR="00D90956" w:rsidRDefault="00D90956" w:rsidP="00D90956"/>
    <w:p w14:paraId="7EA33D06" w14:textId="77777777" w:rsidR="00D90956" w:rsidRDefault="00D90956" w:rsidP="00D90956"/>
    <w:p w14:paraId="74913392" w14:textId="77777777" w:rsidR="00D90956" w:rsidRDefault="00D90956" w:rsidP="00D90956"/>
    <w:p w14:paraId="6715639F" w14:textId="77777777" w:rsidR="00D90956" w:rsidRDefault="00D90956" w:rsidP="00D90956"/>
    <w:p w14:paraId="008D9F02" w14:textId="77777777" w:rsidR="00D90956" w:rsidRDefault="00D90956" w:rsidP="00D90956"/>
    <w:p w14:paraId="79D5C568" w14:textId="77777777" w:rsidR="00D90956" w:rsidRDefault="00D90956" w:rsidP="00D90956"/>
    <w:p w14:paraId="299F3BD9" w14:textId="77777777" w:rsidR="00D90956" w:rsidRDefault="00D90956" w:rsidP="00D90956"/>
    <w:p w14:paraId="7763BA14" w14:textId="77777777" w:rsidR="00D90956" w:rsidRDefault="00D90956" w:rsidP="00D90956"/>
    <w:p w14:paraId="6FF501F7" w14:textId="77777777" w:rsidR="00D90956" w:rsidRDefault="00D90956" w:rsidP="00D90956"/>
    <w:p w14:paraId="70B7A4D8" w14:textId="77777777" w:rsidR="00D90956" w:rsidRDefault="00D90956" w:rsidP="00D90956"/>
    <w:p w14:paraId="221F58C1" w14:textId="77777777" w:rsidR="00D90956" w:rsidRDefault="00D90956" w:rsidP="00D90956"/>
    <w:p w14:paraId="40C04760" w14:textId="77777777" w:rsidR="00D90956" w:rsidRDefault="00D90956" w:rsidP="00D90956"/>
    <w:p w14:paraId="450F955E" w14:textId="77777777" w:rsidR="00D90956" w:rsidRDefault="00D90956" w:rsidP="00D90956"/>
    <w:p w14:paraId="56204932" w14:textId="77777777" w:rsidR="00D90956" w:rsidRDefault="00D90956" w:rsidP="00D90956"/>
    <w:p w14:paraId="04181EBC" w14:textId="77777777" w:rsidR="00D90956" w:rsidRDefault="00D90956" w:rsidP="00E17E09">
      <w:pPr>
        <w:pStyle w:val="ListParagraph"/>
      </w:pPr>
    </w:p>
    <w:p w14:paraId="71A6096D" w14:textId="77777777" w:rsidR="00D90956" w:rsidRDefault="00D90956" w:rsidP="00E17E09">
      <w:pPr>
        <w:pStyle w:val="ListParagraph"/>
      </w:pPr>
    </w:p>
    <w:sectPr w:rsidR="00D909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60415A8"/>
    <w:multiLevelType w:val="hybridMultilevel"/>
    <w:tmpl w:val="D51C1F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63599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C39"/>
    <w:rsid w:val="003C302D"/>
    <w:rsid w:val="00453B66"/>
    <w:rsid w:val="00456C39"/>
    <w:rsid w:val="0052608A"/>
    <w:rsid w:val="006E6E65"/>
    <w:rsid w:val="00B95E3E"/>
    <w:rsid w:val="00BB6C09"/>
    <w:rsid w:val="00D90956"/>
    <w:rsid w:val="00E17E09"/>
    <w:rsid w:val="00E973A2"/>
    <w:rsid w:val="00EF1624"/>
    <w:rsid w:val="00F14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A2E39"/>
  <w15:chartTrackingRefBased/>
  <w15:docId w15:val="{27346D9A-481C-4E19-B532-BA233490D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6C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6C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6C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6C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6C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6C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6C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6C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6C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6C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6C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6C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6C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6C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6C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6C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6C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6C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6C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6C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6C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6C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6C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6C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6C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6C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6C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6C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6C3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9095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09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gparishcouncil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Marylyn Silver</dc:creator>
  <cp:keywords/>
  <dc:description/>
  <cp:lastModifiedBy>Marylyn Silver</cp:lastModifiedBy>
  <cp:revision>9</cp:revision>
  <dcterms:created xsi:type="dcterms:W3CDTF">2024-09-17T08:38:00Z</dcterms:created>
  <dcterms:modified xsi:type="dcterms:W3CDTF">2024-09-17T19:59:00Z</dcterms:modified>
</cp:coreProperties>
</file>