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6"/>
        <w:gridCol w:w="5530"/>
      </w:tblGrid>
      <w:tr w:rsidR="00F80A03" w:rsidRPr="000525B9" w14:paraId="1878BB56" w14:textId="77777777" w:rsidTr="00F80A03">
        <w:tc>
          <w:tcPr>
            <w:tcW w:w="2518" w:type="dxa"/>
            <w:vAlign w:val="center"/>
          </w:tcPr>
          <w:p w14:paraId="1878BB4C" w14:textId="01D60517" w:rsidR="00544267" w:rsidRPr="00F3331F" w:rsidRDefault="00BF34DF" w:rsidP="00F3331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val="en-US"/>
              </w:rPr>
            </w:pPr>
            <w:r w:rsidRPr="00F3331F">
              <w:rPr>
                <w:color w:val="000000" w:themeColor="text1"/>
              </w:rPr>
              <w:tab/>
            </w:r>
            <w:r w:rsidR="00610BA5">
              <w:rPr>
                <w:noProof/>
              </w:rPr>
              <w:drawing>
                <wp:inline distT="0" distB="0" distL="0" distR="0" wp14:anchorId="0A8DE587" wp14:editId="00AB18EE">
                  <wp:extent cx="2159000" cy="673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10745" t="18919" r="54794" b="60618"/>
                          <a:stretch/>
                        </pic:blipFill>
                        <pic:spPr bwMode="auto">
                          <a:xfrm>
                            <a:off x="0" y="0"/>
                            <a:ext cx="2159000" cy="67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F3331F">
              <w:rPr>
                <w:color w:val="000000" w:themeColor="text1"/>
              </w:rPr>
              <w:tab/>
            </w:r>
            <w:r w:rsidRPr="00F3331F">
              <w:rPr>
                <w:color w:val="000000" w:themeColor="text1"/>
              </w:rPr>
              <w:tab/>
            </w:r>
          </w:p>
          <w:p w14:paraId="1878BB4D" w14:textId="43FA52CB" w:rsidR="00544267" w:rsidRPr="000525B9" w:rsidRDefault="00544267" w:rsidP="0054426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val="en-US"/>
              </w:rPr>
            </w:pPr>
          </w:p>
          <w:p w14:paraId="1878BB4E" w14:textId="77777777" w:rsidR="00544267" w:rsidRPr="000525B9" w:rsidRDefault="00544267" w:rsidP="0054426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eastAsia="Times New Roman" w:hAnsi="Arial" w:cs="Arial"/>
                <w:b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348" w:type="dxa"/>
            <w:vAlign w:val="center"/>
          </w:tcPr>
          <w:p w14:paraId="1878BB50" w14:textId="09B47801" w:rsidR="00544267" w:rsidRPr="00003DDB" w:rsidRDefault="00544267" w:rsidP="0048293D">
            <w:pPr>
              <w:pStyle w:val="NoSpacing"/>
              <w:numPr>
                <w:ilvl w:val="0"/>
                <w:numId w:val="0"/>
              </w:numPr>
              <w:ind w:left="238"/>
            </w:pPr>
          </w:p>
          <w:p w14:paraId="159384AF" w14:textId="77777777" w:rsidR="001106ED" w:rsidRDefault="001106ED" w:rsidP="0048293D">
            <w:pPr>
              <w:pStyle w:val="NoSpacing"/>
              <w:numPr>
                <w:ilvl w:val="0"/>
                <w:numId w:val="0"/>
              </w:numPr>
              <w:ind w:left="238"/>
            </w:pPr>
            <w:r>
              <w:t xml:space="preserve">Locum </w:t>
            </w:r>
            <w:r w:rsidR="0010563E" w:rsidRPr="00003DDB">
              <w:t xml:space="preserve">Clerk to the Parish Council: </w:t>
            </w:r>
            <w:r w:rsidR="00CC4A55">
              <w:t xml:space="preserve">      </w:t>
            </w:r>
          </w:p>
          <w:p w14:paraId="1878BB53" w14:textId="0BE61A81" w:rsidR="00544267" w:rsidRPr="00003DDB" w:rsidRDefault="0010563E" w:rsidP="0048293D">
            <w:pPr>
              <w:pStyle w:val="NoSpacing"/>
              <w:numPr>
                <w:ilvl w:val="0"/>
                <w:numId w:val="0"/>
              </w:numPr>
              <w:ind w:left="238"/>
            </w:pPr>
            <w:r w:rsidRPr="00003DDB">
              <w:t>M</w:t>
            </w:r>
            <w:r w:rsidR="00CC4A55">
              <w:t>rs Claire Minter</w:t>
            </w:r>
            <w:r w:rsidR="003B32D9">
              <w:t xml:space="preserve">                           </w:t>
            </w:r>
          </w:p>
          <w:p w14:paraId="2E45FFD1" w14:textId="3B112622" w:rsidR="00CC4A55" w:rsidRDefault="001106ED" w:rsidP="001106ED">
            <w:pPr>
              <w:pStyle w:val="NoSpacing"/>
              <w:numPr>
                <w:ilvl w:val="0"/>
                <w:numId w:val="0"/>
              </w:numPr>
              <w:ind w:left="360" w:hanging="36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</w:t>
            </w:r>
            <w:r w:rsidR="0070066F">
              <w:rPr>
                <w:color w:val="000000" w:themeColor="text1"/>
              </w:rPr>
              <w:t>E</w:t>
            </w:r>
            <w:r w:rsidR="0010563E" w:rsidRPr="00003DDB">
              <w:rPr>
                <w:color w:val="000000" w:themeColor="text1"/>
              </w:rPr>
              <w:t xml:space="preserve">mail: </w:t>
            </w:r>
            <w:r w:rsidR="0070066F" w:rsidRPr="0070066F">
              <w:t>C</w:t>
            </w:r>
            <w:r w:rsidR="0070066F">
              <w:t>lerk@charlwoodparishcouncil.gov.uk</w:t>
            </w:r>
          </w:p>
          <w:p w14:paraId="1878BB55" w14:textId="77777777" w:rsidR="00544267" w:rsidRPr="000525B9" w:rsidRDefault="00544267" w:rsidP="0048293D">
            <w:pPr>
              <w:pStyle w:val="NoSpacing"/>
              <w:numPr>
                <w:ilvl w:val="0"/>
                <w:numId w:val="0"/>
              </w:numPr>
              <w:ind w:left="598"/>
            </w:pPr>
          </w:p>
        </w:tc>
      </w:tr>
    </w:tbl>
    <w:p w14:paraId="1878BB57" w14:textId="0736209D" w:rsidR="003C71D2" w:rsidRPr="000525B9" w:rsidRDefault="003C71D2" w:rsidP="003E19E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color w:val="000000" w:themeColor="text1"/>
          <w:sz w:val="10"/>
          <w:szCs w:val="10"/>
          <w:lang w:val="en-US"/>
        </w:rPr>
      </w:pPr>
    </w:p>
    <w:p w14:paraId="1878BB58" w14:textId="77777777" w:rsidR="004E7CF3" w:rsidRPr="000525B9" w:rsidRDefault="004E7CF3" w:rsidP="009276E5">
      <w:pPr>
        <w:tabs>
          <w:tab w:val="left" w:pos="6663"/>
        </w:tabs>
        <w:spacing w:after="0" w:line="240" w:lineRule="auto"/>
        <w:jc w:val="center"/>
        <w:rPr>
          <w:rFonts w:ascii="Arial" w:eastAsia="Times" w:hAnsi="Arial" w:cs="Arial"/>
          <w:color w:val="000000" w:themeColor="text1"/>
          <w:sz w:val="16"/>
          <w:szCs w:val="16"/>
        </w:rPr>
      </w:pPr>
    </w:p>
    <w:p w14:paraId="40DD019C" w14:textId="5FD08A88" w:rsidR="00BD162C" w:rsidRPr="00346809" w:rsidRDefault="00610BA5" w:rsidP="00BD162C">
      <w:pPr>
        <w:pStyle w:val="Title"/>
        <w:jc w:val="center"/>
        <w:rPr>
          <w:rFonts w:eastAsia="Times"/>
          <w:sz w:val="28"/>
          <w:szCs w:val="28"/>
        </w:rPr>
      </w:pPr>
      <w:r>
        <w:rPr>
          <w:rFonts w:eastAsia="Times"/>
          <w:sz w:val="28"/>
          <w:szCs w:val="28"/>
        </w:rPr>
        <w:t>CHARLWOOD</w:t>
      </w:r>
      <w:r w:rsidR="00BD162C" w:rsidRPr="00346809">
        <w:rPr>
          <w:rFonts w:eastAsia="Times"/>
          <w:sz w:val="28"/>
          <w:szCs w:val="28"/>
        </w:rPr>
        <w:t xml:space="preserve"> PARISH COUNCIL - AGENDA</w:t>
      </w:r>
    </w:p>
    <w:p w14:paraId="26172E35" w14:textId="77777777" w:rsidR="00146E48" w:rsidRDefault="00146E48" w:rsidP="009276E5">
      <w:pPr>
        <w:tabs>
          <w:tab w:val="left" w:pos="6663"/>
        </w:tabs>
        <w:spacing w:after="0" w:line="240" w:lineRule="auto"/>
        <w:jc w:val="center"/>
        <w:rPr>
          <w:rFonts w:ascii="Arial" w:eastAsia="Times" w:hAnsi="Arial" w:cs="Arial"/>
          <w:color w:val="000000" w:themeColor="text1"/>
        </w:rPr>
      </w:pPr>
    </w:p>
    <w:p w14:paraId="1878BB59" w14:textId="4988F476" w:rsidR="00AF1E5A" w:rsidRPr="00346809" w:rsidRDefault="00070F64" w:rsidP="009276E5">
      <w:pPr>
        <w:tabs>
          <w:tab w:val="left" w:pos="6663"/>
        </w:tabs>
        <w:spacing w:after="0" w:line="240" w:lineRule="auto"/>
        <w:jc w:val="center"/>
        <w:rPr>
          <w:rFonts w:ascii="Arial" w:eastAsia="Times" w:hAnsi="Arial" w:cs="Arial"/>
          <w:color w:val="000000" w:themeColor="text1"/>
        </w:rPr>
      </w:pPr>
      <w:r>
        <w:rPr>
          <w:rFonts w:ascii="Arial" w:eastAsia="Times" w:hAnsi="Arial" w:cs="Arial"/>
          <w:color w:val="000000" w:themeColor="text1"/>
        </w:rPr>
        <w:t>Councillors</w:t>
      </w:r>
      <w:r w:rsidR="006826E8">
        <w:rPr>
          <w:rFonts w:ascii="Arial" w:eastAsia="Times" w:hAnsi="Arial" w:cs="Arial"/>
          <w:color w:val="000000" w:themeColor="text1"/>
        </w:rPr>
        <w:t xml:space="preserve"> </w:t>
      </w:r>
      <w:r w:rsidR="00482A9A" w:rsidRPr="00346809">
        <w:rPr>
          <w:rFonts w:ascii="Arial" w:eastAsia="Times" w:hAnsi="Arial" w:cs="Arial"/>
          <w:color w:val="000000" w:themeColor="text1"/>
        </w:rPr>
        <w:t xml:space="preserve">of </w:t>
      </w:r>
      <w:r w:rsidR="00610BA5">
        <w:rPr>
          <w:rFonts w:ascii="Arial" w:eastAsia="Times" w:hAnsi="Arial" w:cs="Arial"/>
          <w:color w:val="000000" w:themeColor="text1"/>
        </w:rPr>
        <w:t>Charlwood</w:t>
      </w:r>
      <w:r w:rsidR="00D4754D" w:rsidRPr="00346809">
        <w:rPr>
          <w:rFonts w:ascii="Arial" w:eastAsia="Times" w:hAnsi="Arial" w:cs="Arial"/>
          <w:color w:val="000000" w:themeColor="text1"/>
        </w:rPr>
        <w:t xml:space="preserve"> Parish Council are </w:t>
      </w:r>
      <w:r>
        <w:rPr>
          <w:rFonts w:ascii="Arial" w:eastAsia="Times" w:hAnsi="Arial" w:cs="Arial"/>
          <w:color w:val="000000" w:themeColor="text1"/>
        </w:rPr>
        <w:t>summoned</w:t>
      </w:r>
      <w:r w:rsidR="00482A9A" w:rsidRPr="00346809">
        <w:rPr>
          <w:rFonts w:ascii="Arial" w:eastAsia="Times" w:hAnsi="Arial" w:cs="Arial"/>
          <w:color w:val="000000" w:themeColor="text1"/>
        </w:rPr>
        <w:t xml:space="preserve"> to attend the</w:t>
      </w:r>
    </w:p>
    <w:p w14:paraId="5F67CE45" w14:textId="7B7FA8C3" w:rsidR="00933668" w:rsidRPr="004146C1" w:rsidRDefault="006D1415" w:rsidP="00933668">
      <w:pPr>
        <w:tabs>
          <w:tab w:val="left" w:pos="6663"/>
        </w:tabs>
        <w:spacing w:after="0" w:line="240" w:lineRule="auto"/>
        <w:jc w:val="center"/>
        <w:rPr>
          <w:rFonts w:ascii="Arial" w:eastAsia="Times" w:hAnsi="Arial" w:cs="Arial"/>
        </w:rPr>
      </w:pPr>
      <w:r w:rsidRPr="00346809">
        <w:rPr>
          <w:rFonts w:ascii="Arial" w:eastAsia="Times" w:hAnsi="Arial" w:cs="Arial"/>
          <w:color w:val="000000" w:themeColor="text1"/>
        </w:rPr>
        <w:t>m</w:t>
      </w:r>
      <w:r w:rsidR="00482A9A" w:rsidRPr="00346809">
        <w:rPr>
          <w:rFonts w:ascii="Arial" w:eastAsia="Times" w:hAnsi="Arial" w:cs="Arial"/>
          <w:color w:val="000000" w:themeColor="text1"/>
        </w:rPr>
        <w:t>eetin</w:t>
      </w:r>
      <w:r w:rsidR="000F6F04" w:rsidRPr="00346809">
        <w:rPr>
          <w:rFonts w:ascii="Arial" w:eastAsia="Times" w:hAnsi="Arial" w:cs="Arial"/>
          <w:color w:val="000000" w:themeColor="text1"/>
        </w:rPr>
        <w:t>g</w:t>
      </w:r>
      <w:r w:rsidR="00AF1E5A" w:rsidRPr="00346809">
        <w:rPr>
          <w:rFonts w:ascii="Arial" w:eastAsia="Times" w:hAnsi="Arial" w:cs="Arial"/>
          <w:color w:val="000000" w:themeColor="text1"/>
        </w:rPr>
        <w:t xml:space="preserve"> </w:t>
      </w:r>
      <w:r w:rsidR="00482A9A" w:rsidRPr="00346809">
        <w:rPr>
          <w:rFonts w:ascii="Arial" w:eastAsia="Times" w:hAnsi="Arial" w:cs="Arial"/>
          <w:color w:val="000000" w:themeColor="text1"/>
        </w:rPr>
        <w:t xml:space="preserve">to be held on </w:t>
      </w:r>
      <w:r w:rsidR="00C32878">
        <w:rPr>
          <w:rFonts w:ascii="Arial" w:eastAsia="Times" w:hAnsi="Arial" w:cs="Arial"/>
          <w:color w:val="000000" w:themeColor="text1"/>
        </w:rPr>
        <w:t>Monday</w:t>
      </w:r>
      <w:r w:rsidR="00150683" w:rsidRPr="00346809">
        <w:rPr>
          <w:rFonts w:ascii="Arial" w:eastAsia="Times" w:hAnsi="Arial" w:cs="Arial"/>
          <w:color w:val="000000" w:themeColor="text1"/>
        </w:rPr>
        <w:t xml:space="preserve"> </w:t>
      </w:r>
      <w:r w:rsidR="00EE1649">
        <w:rPr>
          <w:rFonts w:ascii="Arial" w:eastAsia="Times" w:hAnsi="Arial" w:cs="Arial"/>
          <w:color w:val="000000" w:themeColor="text1"/>
        </w:rPr>
        <w:t>1</w:t>
      </w:r>
      <w:r w:rsidR="001031C9">
        <w:rPr>
          <w:rFonts w:ascii="Arial" w:eastAsia="Times" w:hAnsi="Arial" w:cs="Arial"/>
          <w:color w:val="000000" w:themeColor="text1"/>
        </w:rPr>
        <w:t>6</w:t>
      </w:r>
      <w:r w:rsidR="00EE1649">
        <w:rPr>
          <w:rFonts w:ascii="Arial" w:eastAsia="Times" w:hAnsi="Arial" w:cs="Arial"/>
          <w:color w:val="000000" w:themeColor="text1"/>
        </w:rPr>
        <w:t xml:space="preserve"> </w:t>
      </w:r>
      <w:r w:rsidR="001031C9">
        <w:rPr>
          <w:rFonts w:ascii="Arial" w:eastAsia="Times" w:hAnsi="Arial" w:cs="Arial"/>
          <w:color w:val="000000" w:themeColor="text1"/>
        </w:rPr>
        <w:t>June</w:t>
      </w:r>
      <w:r w:rsidR="00EE1649">
        <w:rPr>
          <w:rFonts w:ascii="Arial" w:eastAsia="Times" w:hAnsi="Arial" w:cs="Arial"/>
          <w:color w:val="000000" w:themeColor="text1"/>
        </w:rPr>
        <w:t xml:space="preserve"> </w:t>
      </w:r>
      <w:r w:rsidR="00DA6FF4">
        <w:rPr>
          <w:rFonts w:ascii="Arial" w:eastAsia="Times" w:hAnsi="Arial" w:cs="Arial"/>
          <w:color w:val="000000" w:themeColor="text1"/>
        </w:rPr>
        <w:t>202</w:t>
      </w:r>
      <w:r w:rsidR="00213C4F">
        <w:rPr>
          <w:rFonts w:ascii="Arial" w:eastAsia="Times" w:hAnsi="Arial" w:cs="Arial"/>
          <w:color w:val="000000" w:themeColor="text1"/>
        </w:rPr>
        <w:t>5</w:t>
      </w:r>
      <w:r w:rsidR="00482A9A" w:rsidRPr="00346809">
        <w:rPr>
          <w:rFonts w:ascii="Arial" w:eastAsia="Times" w:hAnsi="Arial" w:cs="Arial"/>
          <w:color w:val="000000" w:themeColor="text1"/>
        </w:rPr>
        <w:t xml:space="preserve"> at</w:t>
      </w:r>
      <w:r w:rsidR="00F02849" w:rsidRPr="00346809">
        <w:rPr>
          <w:rFonts w:ascii="Arial" w:eastAsia="Times" w:hAnsi="Arial" w:cs="Arial"/>
          <w:color w:val="000000" w:themeColor="text1"/>
        </w:rPr>
        <w:t xml:space="preserve"> </w:t>
      </w:r>
      <w:r w:rsidR="00EE1649">
        <w:rPr>
          <w:rFonts w:ascii="Arial" w:eastAsia="Times" w:hAnsi="Arial" w:cs="Arial"/>
          <w:color w:val="000000" w:themeColor="text1"/>
        </w:rPr>
        <w:t>7.30</w:t>
      </w:r>
      <w:r w:rsidR="004146C1">
        <w:rPr>
          <w:rFonts w:ascii="Arial" w:eastAsia="Times" w:hAnsi="Arial" w:cs="Arial"/>
          <w:color w:val="000000" w:themeColor="text1"/>
        </w:rPr>
        <w:t>pm</w:t>
      </w:r>
      <w:r w:rsidR="00F02849" w:rsidRPr="00346809">
        <w:rPr>
          <w:rFonts w:ascii="Arial" w:eastAsia="Times" w:hAnsi="Arial" w:cs="Arial"/>
          <w:color w:val="000000" w:themeColor="text1"/>
        </w:rPr>
        <w:t xml:space="preserve"> </w:t>
      </w:r>
      <w:r w:rsidR="00396B7D">
        <w:rPr>
          <w:rFonts w:ascii="Arial" w:eastAsia="Times" w:hAnsi="Arial" w:cs="Arial"/>
          <w:color w:val="000000" w:themeColor="text1"/>
        </w:rPr>
        <w:t xml:space="preserve">at </w:t>
      </w:r>
      <w:r w:rsidR="00EE1649">
        <w:rPr>
          <w:rFonts w:ascii="Arial" w:eastAsia="Times" w:hAnsi="Arial" w:cs="Arial"/>
        </w:rPr>
        <w:t>Charlwood Pavilion</w:t>
      </w:r>
    </w:p>
    <w:p w14:paraId="2443E212" w14:textId="77777777" w:rsidR="00933668" w:rsidRPr="00933668" w:rsidRDefault="00933668" w:rsidP="00933668">
      <w:pPr>
        <w:tabs>
          <w:tab w:val="left" w:pos="6663"/>
        </w:tabs>
        <w:spacing w:after="0" w:line="240" w:lineRule="auto"/>
        <w:jc w:val="center"/>
        <w:rPr>
          <w:rFonts w:ascii="Arial" w:eastAsia="Times" w:hAnsi="Arial" w:cs="Arial"/>
          <w:color w:val="000000" w:themeColor="text1"/>
          <w:sz w:val="12"/>
          <w:szCs w:val="12"/>
        </w:rPr>
      </w:pPr>
    </w:p>
    <w:p w14:paraId="6D174E87" w14:textId="3779A3C5" w:rsidR="007F092E" w:rsidRPr="00346809" w:rsidRDefault="007F092E" w:rsidP="00933668">
      <w:pPr>
        <w:tabs>
          <w:tab w:val="left" w:pos="6663"/>
        </w:tabs>
        <w:spacing w:after="0" w:line="240" w:lineRule="auto"/>
        <w:jc w:val="center"/>
        <w:rPr>
          <w:rFonts w:ascii="Bradley Hand ITC" w:eastAsia="Times" w:hAnsi="Bradley Hand ITC" w:cs="Arial"/>
          <w:b/>
          <w:i/>
          <w:color w:val="000000" w:themeColor="text1"/>
        </w:rPr>
      </w:pPr>
      <w:r w:rsidRPr="00346809">
        <w:rPr>
          <w:rFonts w:ascii="Bradley Hand ITC" w:hAnsi="Bradley Hand ITC"/>
          <w:b/>
          <w:color w:val="000000" w:themeColor="text1"/>
        </w:rPr>
        <w:t>Signed</w:t>
      </w:r>
      <w:r w:rsidRPr="00346809">
        <w:rPr>
          <w:rFonts w:ascii="Bradley Hand ITC" w:hAnsi="Bradley Hand ITC"/>
          <w:b/>
          <w:i/>
          <w:color w:val="000000" w:themeColor="text1"/>
        </w:rPr>
        <w:t xml:space="preserve">: </w:t>
      </w:r>
      <w:r w:rsidR="00CC4A55">
        <w:rPr>
          <w:rFonts w:ascii="Bradley Hand ITC" w:hAnsi="Bradley Hand ITC"/>
          <w:b/>
          <w:i/>
          <w:color w:val="000000" w:themeColor="text1"/>
        </w:rPr>
        <w:t>Cl</w:t>
      </w:r>
      <w:r w:rsidR="00C32878">
        <w:rPr>
          <w:rFonts w:ascii="Bradley Hand ITC" w:hAnsi="Bradley Hand ITC"/>
          <w:b/>
          <w:i/>
          <w:color w:val="000000" w:themeColor="text1"/>
        </w:rPr>
        <w:t>aire M</w:t>
      </w:r>
      <w:r w:rsidR="005539ED">
        <w:rPr>
          <w:rFonts w:ascii="Bradley Hand ITC" w:hAnsi="Bradley Hand ITC"/>
          <w:b/>
          <w:i/>
          <w:color w:val="000000" w:themeColor="text1"/>
        </w:rPr>
        <w:t>i</w:t>
      </w:r>
      <w:r w:rsidR="00C32878">
        <w:rPr>
          <w:rFonts w:ascii="Bradley Hand ITC" w:hAnsi="Bradley Hand ITC"/>
          <w:b/>
          <w:i/>
          <w:color w:val="000000" w:themeColor="text1"/>
        </w:rPr>
        <w:t>nter</w:t>
      </w:r>
      <w:r w:rsidRPr="00346809">
        <w:rPr>
          <w:rFonts w:ascii="Bradley Hand ITC" w:hAnsi="Bradley Hand ITC"/>
          <w:b/>
          <w:i/>
          <w:color w:val="000000" w:themeColor="text1"/>
        </w:rPr>
        <w:t xml:space="preserve">, </w:t>
      </w:r>
      <w:r w:rsidR="00610BA5">
        <w:rPr>
          <w:rFonts w:ascii="Bradley Hand ITC" w:hAnsi="Bradley Hand ITC"/>
          <w:b/>
          <w:i/>
          <w:color w:val="000000" w:themeColor="text1"/>
        </w:rPr>
        <w:t xml:space="preserve">Locum </w:t>
      </w:r>
      <w:r w:rsidRPr="00346809">
        <w:rPr>
          <w:rFonts w:ascii="Bradley Hand ITC" w:hAnsi="Bradley Hand ITC"/>
          <w:b/>
          <w:i/>
          <w:color w:val="000000" w:themeColor="text1"/>
        </w:rPr>
        <w:t xml:space="preserve">Clerk to </w:t>
      </w:r>
      <w:r w:rsidR="00610BA5">
        <w:rPr>
          <w:rFonts w:ascii="Bradley Hand ITC" w:hAnsi="Bradley Hand ITC"/>
          <w:b/>
          <w:i/>
          <w:color w:val="000000" w:themeColor="text1"/>
        </w:rPr>
        <w:t>Charlwood</w:t>
      </w:r>
      <w:r w:rsidRPr="00346809">
        <w:rPr>
          <w:rFonts w:ascii="Bradley Hand ITC" w:hAnsi="Bradley Hand ITC"/>
          <w:b/>
          <w:i/>
          <w:color w:val="000000" w:themeColor="text1"/>
        </w:rPr>
        <w:t xml:space="preserve"> Parish Council, </w:t>
      </w:r>
      <w:r w:rsidR="002B6C96">
        <w:rPr>
          <w:rFonts w:ascii="Bradley Hand ITC" w:hAnsi="Bradley Hand ITC"/>
          <w:b/>
          <w:i/>
          <w:color w:val="000000" w:themeColor="text1"/>
        </w:rPr>
        <w:t>10 June</w:t>
      </w:r>
      <w:r w:rsidR="00DA6FF4">
        <w:rPr>
          <w:rFonts w:ascii="Bradley Hand ITC" w:hAnsi="Bradley Hand ITC"/>
          <w:b/>
          <w:i/>
          <w:color w:val="000000" w:themeColor="text1"/>
        </w:rPr>
        <w:t xml:space="preserve"> 202</w:t>
      </w:r>
      <w:r w:rsidR="00213C4F">
        <w:rPr>
          <w:rFonts w:ascii="Bradley Hand ITC" w:hAnsi="Bradley Hand ITC"/>
          <w:b/>
          <w:i/>
          <w:color w:val="000000" w:themeColor="text1"/>
        </w:rPr>
        <w:t>5</w:t>
      </w:r>
    </w:p>
    <w:p w14:paraId="1878BB60" w14:textId="77777777" w:rsidR="004E7CF3" w:rsidRPr="00182C3A" w:rsidRDefault="004E7CF3" w:rsidP="00C62E3D">
      <w:pPr>
        <w:spacing w:after="80" w:line="240" w:lineRule="auto"/>
        <w:jc w:val="center"/>
        <w:rPr>
          <w:rFonts w:ascii="Arial" w:eastAsia="Times" w:hAnsi="Arial" w:cs="Arial"/>
          <w:i/>
          <w:color w:val="000000" w:themeColor="text1"/>
          <w:sz w:val="10"/>
          <w:szCs w:val="10"/>
        </w:rPr>
      </w:pPr>
    </w:p>
    <w:tbl>
      <w:tblPr>
        <w:tblStyle w:val="TableGrid"/>
        <w:tblW w:w="9856" w:type="dxa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95"/>
        <w:gridCol w:w="9261"/>
      </w:tblGrid>
      <w:tr w:rsidR="00EE1649" w:rsidRPr="00C74CB5" w14:paraId="1878BB63" w14:textId="77777777" w:rsidTr="00C32878">
        <w:trPr>
          <w:trHeight w:val="337"/>
        </w:trPr>
        <w:tc>
          <w:tcPr>
            <w:tcW w:w="595" w:type="dxa"/>
          </w:tcPr>
          <w:p w14:paraId="1878BB61" w14:textId="77777777" w:rsidR="00EE1649" w:rsidRPr="00FE05A3" w:rsidRDefault="00EE1649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57DE5115" w14:textId="77777777" w:rsidR="00EE1649" w:rsidRDefault="00EE1649" w:rsidP="00FE05A3">
            <w:pPr>
              <w:rPr>
                <w:rFonts w:ascii="Arial" w:hAnsi="Arial" w:cs="Arial"/>
                <w:b/>
                <w:bCs/>
              </w:rPr>
            </w:pPr>
            <w:r w:rsidRPr="00FE05A3">
              <w:rPr>
                <w:rFonts w:ascii="Arial" w:hAnsi="Arial" w:cs="Arial"/>
                <w:b/>
                <w:bCs/>
              </w:rPr>
              <w:t>To receive apologies for absence</w:t>
            </w:r>
          </w:p>
          <w:p w14:paraId="1878BB62" w14:textId="06FB757A" w:rsidR="00FE05A3" w:rsidRPr="00FE05A3" w:rsidRDefault="00FE05A3" w:rsidP="00FE05A3">
            <w:pPr>
              <w:rPr>
                <w:rFonts w:ascii="Arial" w:hAnsi="Arial" w:cs="Arial"/>
                <w:b/>
                <w:bCs/>
                <w:i/>
                <w:iCs/>
              </w:rPr>
            </w:pPr>
          </w:p>
        </w:tc>
      </w:tr>
      <w:tr w:rsidR="00EE1649" w:rsidRPr="00C74CB5" w14:paraId="1878BB6A" w14:textId="77777777" w:rsidTr="001E63B8">
        <w:trPr>
          <w:trHeight w:val="397"/>
        </w:trPr>
        <w:tc>
          <w:tcPr>
            <w:tcW w:w="595" w:type="dxa"/>
          </w:tcPr>
          <w:p w14:paraId="1878BB67" w14:textId="77777777" w:rsidR="00EE1649" w:rsidRPr="00FE05A3" w:rsidRDefault="00EE1649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1878BB68" w14:textId="31C832D9" w:rsidR="00EE1649" w:rsidRPr="00FE05A3" w:rsidRDefault="00EE1649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>Code of Members' Conduct - Declaration of Interest</w:t>
            </w:r>
          </w:p>
          <w:p w14:paraId="6F398E85" w14:textId="77777777" w:rsidR="00EE1649" w:rsidRPr="00FE05A3" w:rsidRDefault="00EE1649" w:rsidP="00FE05A3">
            <w:p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</w:rPr>
              <w:t xml:space="preserve">To receive disclosure of any changes to Councillor’s Notification of Disclosable Pecuniary &amp; Other Interests Forms and to receive disclosure by Councillors of any Disclosable Pecuniary Interests and/or other interests arising under the Code of Conduct in respect of any items on the agenda. </w:t>
            </w:r>
          </w:p>
          <w:p w14:paraId="1878BB69" w14:textId="3B3EB1D8" w:rsidR="00EE1649" w:rsidRPr="00146E48" w:rsidRDefault="00EE1649" w:rsidP="00FE05A3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E1649" w:rsidRPr="00C74CB5" w14:paraId="120C755D" w14:textId="77777777" w:rsidTr="001E63B8">
        <w:trPr>
          <w:trHeight w:val="397"/>
        </w:trPr>
        <w:tc>
          <w:tcPr>
            <w:tcW w:w="595" w:type="dxa"/>
          </w:tcPr>
          <w:p w14:paraId="79BA4A6B" w14:textId="77777777" w:rsidR="00EE1649" w:rsidRPr="00FE05A3" w:rsidRDefault="00EE1649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56E9BFB4" w14:textId="60A6B6F8" w:rsidR="00EE1649" w:rsidRPr="00E52BA4" w:rsidRDefault="00EE1649" w:rsidP="00FE05A3">
            <w:pPr>
              <w:rPr>
                <w:rFonts w:ascii="Arial" w:hAnsi="Arial" w:cs="Arial"/>
                <w:b/>
              </w:rPr>
            </w:pPr>
            <w:r w:rsidRPr="00E52BA4">
              <w:rPr>
                <w:rFonts w:ascii="Arial" w:hAnsi="Arial" w:cs="Arial"/>
                <w:b/>
              </w:rPr>
              <w:t>Public Notices</w:t>
            </w:r>
            <w:bookmarkStart w:id="0" w:name="_Hlk521337326"/>
          </w:p>
          <w:p w14:paraId="0ACC2629" w14:textId="59C374EC" w:rsidR="00EE1649" w:rsidRPr="00E52BA4" w:rsidRDefault="00EE1649" w:rsidP="00FE05A3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bookmarkStart w:id="1" w:name="_Hlk153208785"/>
            <w:bookmarkStart w:id="2" w:name="_Hlk194590798"/>
            <w:bookmarkEnd w:id="0"/>
            <w:r w:rsidRPr="00E52BA4">
              <w:rPr>
                <w:rFonts w:ascii="Arial" w:hAnsi="Arial" w:cs="Arial"/>
              </w:rPr>
              <w:t xml:space="preserve">Planning </w:t>
            </w:r>
            <w:r w:rsidR="003F3D47" w:rsidRPr="00E52BA4">
              <w:rPr>
                <w:rFonts w:ascii="Arial" w:hAnsi="Arial" w:cs="Arial"/>
              </w:rPr>
              <w:t>working Group</w:t>
            </w:r>
            <w:r w:rsidRPr="00E52BA4">
              <w:rPr>
                <w:rFonts w:ascii="Arial" w:hAnsi="Arial" w:cs="Arial"/>
              </w:rPr>
              <w:t xml:space="preserve"> – Tuesday </w:t>
            </w:r>
            <w:r w:rsidR="002B6C96" w:rsidRPr="00E52BA4">
              <w:rPr>
                <w:rFonts w:ascii="Arial" w:hAnsi="Arial" w:cs="Arial"/>
              </w:rPr>
              <w:t>1</w:t>
            </w:r>
            <w:r w:rsidR="003F3D47" w:rsidRPr="00E52BA4">
              <w:rPr>
                <w:rFonts w:ascii="Arial" w:hAnsi="Arial" w:cs="Arial"/>
              </w:rPr>
              <w:t xml:space="preserve"> Ju</w:t>
            </w:r>
            <w:r w:rsidR="002B6C96" w:rsidRPr="00E52BA4">
              <w:rPr>
                <w:rFonts w:ascii="Arial" w:hAnsi="Arial" w:cs="Arial"/>
              </w:rPr>
              <w:t>ly</w:t>
            </w:r>
            <w:r w:rsidRPr="00E52BA4">
              <w:rPr>
                <w:rFonts w:ascii="Arial" w:hAnsi="Arial" w:cs="Arial"/>
              </w:rPr>
              <w:t xml:space="preserve"> – 7.30pm, Charlwood Pavillion</w:t>
            </w:r>
          </w:p>
          <w:bookmarkEnd w:id="1"/>
          <w:p w14:paraId="54E0B08F" w14:textId="21026650" w:rsidR="00EE1649" w:rsidRPr="00E52BA4" w:rsidRDefault="00EE1649" w:rsidP="00FE05A3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lang w:eastAsia="en-GB"/>
              </w:rPr>
            </w:pPr>
            <w:r w:rsidRPr="00E52BA4">
              <w:rPr>
                <w:rFonts w:ascii="Arial" w:hAnsi="Arial" w:cs="Arial"/>
                <w:lang w:eastAsia="en-GB"/>
              </w:rPr>
              <w:t xml:space="preserve">Services &amp; Amenities Committee Meeting – Wednesday </w:t>
            </w:r>
            <w:r w:rsidR="002B6C96" w:rsidRPr="00E52BA4">
              <w:rPr>
                <w:rFonts w:ascii="Arial" w:hAnsi="Arial" w:cs="Arial"/>
                <w:lang w:eastAsia="en-GB"/>
              </w:rPr>
              <w:t>2</w:t>
            </w:r>
            <w:r w:rsidR="003F3D47" w:rsidRPr="00E52BA4">
              <w:rPr>
                <w:rFonts w:ascii="Arial" w:hAnsi="Arial" w:cs="Arial"/>
                <w:lang w:eastAsia="en-GB"/>
              </w:rPr>
              <w:t xml:space="preserve"> Ju</w:t>
            </w:r>
            <w:r w:rsidR="002B6C96" w:rsidRPr="00E52BA4">
              <w:rPr>
                <w:rFonts w:ascii="Arial" w:hAnsi="Arial" w:cs="Arial"/>
                <w:lang w:eastAsia="en-GB"/>
              </w:rPr>
              <w:t>ly</w:t>
            </w:r>
            <w:r w:rsidRPr="00E52BA4">
              <w:rPr>
                <w:rFonts w:ascii="Arial" w:hAnsi="Arial" w:cs="Arial"/>
                <w:lang w:eastAsia="en-GB"/>
              </w:rPr>
              <w:t xml:space="preserve"> -5pm, Charlwood Pavilion   </w:t>
            </w:r>
          </w:p>
          <w:p w14:paraId="4917588C" w14:textId="364C067B" w:rsidR="00E52BA4" w:rsidRDefault="00EE1649" w:rsidP="00E52BA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E52BA4">
              <w:rPr>
                <w:rFonts w:ascii="Arial" w:hAnsi="Arial" w:cs="Arial"/>
              </w:rPr>
              <w:t xml:space="preserve">Parish Council Meeting – Monday </w:t>
            </w:r>
            <w:r w:rsidR="002B6C96" w:rsidRPr="00E52BA4">
              <w:rPr>
                <w:rFonts w:ascii="Arial" w:hAnsi="Arial" w:cs="Arial"/>
              </w:rPr>
              <w:t>21 July</w:t>
            </w:r>
            <w:r w:rsidRPr="00E52BA4">
              <w:rPr>
                <w:rFonts w:ascii="Arial" w:hAnsi="Arial" w:cs="Arial"/>
              </w:rPr>
              <w:t xml:space="preserve"> - 7.30pm, </w:t>
            </w:r>
            <w:bookmarkEnd w:id="2"/>
            <w:r w:rsidR="001106ED">
              <w:rPr>
                <w:rFonts w:ascii="Arial" w:hAnsi="Arial" w:cs="Arial"/>
              </w:rPr>
              <w:t>Hookwood Memorial Hall</w:t>
            </w:r>
          </w:p>
          <w:p w14:paraId="56CE0BFC" w14:textId="0F67F6D7" w:rsidR="00EE1649" w:rsidRPr="00E014D6" w:rsidRDefault="00E52BA4" w:rsidP="00E52BA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bookmarkStart w:id="3" w:name="_Hlk199413732"/>
            <w:r w:rsidRPr="00E014D6">
              <w:rPr>
                <w:rFonts w:ascii="Arial" w:hAnsi="Arial" w:cs="Arial"/>
              </w:rPr>
              <w:t xml:space="preserve">Period for exercise of public rights to review the unaudited annual governance and accountability return and accounts for the financial year ending 31 March 2025 from </w:t>
            </w:r>
            <w:r w:rsidR="00E014D6" w:rsidRPr="00E014D6">
              <w:rPr>
                <w:rFonts w:ascii="Arial" w:hAnsi="Arial" w:cs="Arial"/>
              </w:rPr>
              <w:t>Friday 20</w:t>
            </w:r>
            <w:r w:rsidRPr="00E014D6">
              <w:rPr>
                <w:rFonts w:ascii="Arial" w:hAnsi="Arial" w:cs="Arial"/>
              </w:rPr>
              <w:t xml:space="preserve"> June until </w:t>
            </w:r>
            <w:r w:rsidR="00E014D6" w:rsidRPr="00E014D6">
              <w:rPr>
                <w:rFonts w:ascii="Arial" w:hAnsi="Arial" w:cs="Arial"/>
              </w:rPr>
              <w:t>Thurs</w:t>
            </w:r>
            <w:r w:rsidRPr="00E014D6">
              <w:rPr>
                <w:rFonts w:ascii="Arial" w:hAnsi="Arial" w:cs="Arial"/>
              </w:rPr>
              <w:t xml:space="preserve">day </w:t>
            </w:r>
            <w:r w:rsidR="00E014D6" w:rsidRPr="00E014D6">
              <w:rPr>
                <w:rFonts w:ascii="Arial" w:hAnsi="Arial" w:cs="Arial"/>
              </w:rPr>
              <w:t>3</w:t>
            </w:r>
            <w:r w:rsidRPr="00E014D6">
              <w:rPr>
                <w:rFonts w:ascii="Arial" w:hAnsi="Arial" w:cs="Arial"/>
              </w:rPr>
              <w:t>1 July 2025</w:t>
            </w:r>
          </w:p>
          <w:p w14:paraId="7AC5D1BF" w14:textId="4AD12F4A" w:rsidR="00E014D6" w:rsidRPr="00E52BA4" w:rsidRDefault="00E014D6" w:rsidP="00E52BA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E014D6">
              <w:rPr>
                <w:rFonts w:ascii="Arial" w:hAnsi="Arial" w:cs="Arial"/>
              </w:rPr>
              <w:t>To note and approve new meeting date changed from 15 to 22 September 2025</w:t>
            </w:r>
            <w:bookmarkEnd w:id="3"/>
          </w:p>
        </w:tc>
      </w:tr>
      <w:tr w:rsidR="00EE1649" w:rsidRPr="00C74CB5" w14:paraId="59DAA307" w14:textId="77777777" w:rsidTr="001E63B8">
        <w:trPr>
          <w:trHeight w:val="311"/>
        </w:trPr>
        <w:tc>
          <w:tcPr>
            <w:tcW w:w="595" w:type="dxa"/>
          </w:tcPr>
          <w:p w14:paraId="4D6C39D5" w14:textId="77777777" w:rsidR="00EE1649" w:rsidRPr="00FE05A3" w:rsidRDefault="00EE1649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07BAF5B1" w14:textId="77777777" w:rsidR="00EE1649" w:rsidRPr="00FE05A3" w:rsidRDefault="00EE1649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>Public Session (a maximum of 15 minutes)</w:t>
            </w:r>
          </w:p>
          <w:p w14:paraId="2A7035E8" w14:textId="50AA9876" w:rsidR="00EE1649" w:rsidRPr="00FE05A3" w:rsidRDefault="00EE1649" w:rsidP="00FE05A3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</w:rPr>
              <w:t xml:space="preserve">To answer any questions from residents within Charlwood Parish Council in accordance with Standing Orders </w:t>
            </w:r>
          </w:p>
          <w:p w14:paraId="4BF38FA6" w14:textId="77777777" w:rsidR="00EE1649" w:rsidRPr="00146E48" w:rsidRDefault="00EE1649" w:rsidP="00FE05A3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EE1649" w:rsidRPr="00C74CB5" w14:paraId="1878BB74" w14:textId="77777777" w:rsidTr="001E63B8">
        <w:trPr>
          <w:trHeight w:val="397"/>
        </w:trPr>
        <w:tc>
          <w:tcPr>
            <w:tcW w:w="595" w:type="dxa"/>
          </w:tcPr>
          <w:p w14:paraId="1878BB71" w14:textId="77777777" w:rsidR="00EE1649" w:rsidRPr="00FE05A3" w:rsidRDefault="00EE1649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1878BB72" w14:textId="35212FB1" w:rsidR="00EE1649" w:rsidRPr="00FE05A3" w:rsidRDefault="00EE1649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 xml:space="preserve">Acceptance of Last Minutes of </w:t>
            </w:r>
            <w:r w:rsidR="002B6C96">
              <w:rPr>
                <w:rFonts w:ascii="Arial" w:hAnsi="Arial" w:cs="Arial"/>
                <w:b/>
              </w:rPr>
              <w:t>annual</w:t>
            </w:r>
            <w:r w:rsidRPr="00FE05A3">
              <w:rPr>
                <w:rFonts w:ascii="Arial" w:hAnsi="Arial" w:cs="Arial"/>
                <w:b/>
              </w:rPr>
              <w:t xml:space="preserve"> council meeting</w:t>
            </w:r>
            <w:r w:rsidR="00146E48">
              <w:rPr>
                <w:rFonts w:ascii="Arial" w:hAnsi="Arial" w:cs="Arial"/>
                <w:b/>
              </w:rPr>
              <w:t xml:space="preserve"> and EGM on 3/6/25</w:t>
            </w:r>
          </w:p>
          <w:p w14:paraId="45F7FDA3" w14:textId="673A6AE2" w:rsidR="00EE1649" w:rsidRDefault="00EE1649" w:rsidP="00FE05A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FE05A3">
              <w:rPr>
                <w:rFonts w:ascii="Arial" w:hAnsi="Arial" w:cs="Arial"/>
              </w:rPr>
              <w:t xml:space="preserve">To approve and sign the minutes of the </w:t>
            </w:r>
            <w:r w:rsidR="002B6C96">
              <w:rPr>
                <w:rFonts w:ascii="Arial" w:hAnsi="Arial" w:cs="Arial"/>
              </w:rPr>
              <w:t xml:space="preserve">annual council </w:t>
            </w:r>
            <w:r w:rsidRPr="00FE05A3">
              <w:rPr>
                <w:rFonts w:ascii="Arial" w:hAnsi="Arial" w:cs="Arial"/>
              </w:rPr>
              <w:t xml:space="preserve">meeting held on </w:t>
            </w:r>
            <w:r w:rsidR="002B6C96">
              <w:rPr>
                <w:rFonts w:ascii="Arial" w:hAnsi="Arial" w:cs="Arial"/>
              </w:rPr>
              <w:t>19 May</w:t>
            </w:r>
            <w:r w:rsidRPr="00FE05A3">
              <w:rPr>
                <w:rFonts w:ascii="Arial" w:hAnsi="Arial" w:cs="Arial"/>
              </w:rPr>
              <w:t xml:space="preserve"> 2025</w:t>
            </w:r>
            <w:r w:rsidR="003F3D47" w:rsidRPr="00FE05A3">
              <w:rPr>
                <w:rFonts w:ascii="Arial" w:hAnsi="Arial" w:cs="Arial"/>
              </w:rPr>
              <w:t>.</w:t>
            </w:r>
          </w:p>
          <w:p w14:paraId="16E58ED3" w14:textId="44752C53" w:rsidR="00146E48" w:rsidRPr="00FE05A3" w:rsidRDefault="00146E48" w:rsidP="00FE05A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approve and sign the minutes of the E</w:t>
            </w:r>
            <w:r w:rsidR="0070245E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M meeting held on 3 June 2025</w:t>
            </w:r>
          </w:p>
          <w:p w14:paraId="1878BB73" w14:textId="2CC613F2" w:rsidR="00EE1649" w:rsidRPr="00146E48" w:rsidRDefault="00EE1649" w:rsidP="00FE05A3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3F3D47" w:rsidRPr="00FE32BA" w14:paraId="1878BB91" w14:textId="77777777" w:rsidTr="001E63B8">
        <w:trPr>
          <w:trHeight w:val="397"/>
        </w:trPr>
        <w:tc>
          <w:tcPr>
            <w:tcW w:w="595" w:type="dxa"/>
          </w:tcPr>
          <w:p w14:paraId="1878BB75" w14:textId="77777777" w:rsidR="003F3D47" w:rsidRPr="00FE05A3" w:rsidRDefault="003F3D47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1878BB76" w14:textId="69C94F2F" w:rsidR="003F3D47" w:rsidRPr="00FE05A3" w:rsidRDefault="003F3D47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 xml:space="preserve">Planning Highways and Environment </w:t>
            </w:r>
          </w:p>
          <w:p w14:paraId="6AADFEA3" w14:textId="3F5F4A64" w:rsidR="003F3D47" w:rsidRPr="00FE05A3" w:rsidRDefault="003F3D47" w:rsidP="00FE05A3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iCs/>
              </w:rPr>
            </w:pPr>
            <w:r w:rsidRPr="00FE05A3">
              <w:rPr>
                <w:rFonts w:ascii="Arial" w:hAnsi="Arial" w:cs="Arial"/>
              </w:rPr>
              <w:t xml:space="preserve">To approve </w:t>
            </w:r>
            <w:r w:rsidR="001106ED">
              <w:rPr>
                <w:rFonts w:ascii="Arial" w:hAnsi="Arial" w:cs="Arial"/>
              </w:rPr>
              <w:t>output</w:t>
            </w:r>
            <w:r w:rsidRPr="00FE05A3">
              <w:rPr>
                <w:rFonts w:ascii="Arial" w:hAnsi="Arial" w:cs="Arial"/>
              </w:rPr>
              <w:t xml:space="preserve"> from planning meeting on </w:t>
            </w:r>
            <w:r w:rsidR="002B6C96">
              <w:rPr>
                <w:rFonts w:ascii="Arial" w:hAnsi="Arial" w:cs="Arial"/>
              </w:rPr>
              <w:t>3/6/25</w:t>
            </w:r>
          </w:p>
          <w:p w14:paraId="45429670" w14:textId="6B2D725B" w:rsidR="003F3D47" w:rsidRPr="00FE05A3" w:rsidRDefault="003F3D47" w:rsidP="00FE05A3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iCs/>
              </w:rPr>
            </w:pPr>
            <w:r w:rsidRPr="00FE05A3">
              <w:rPr>
                <w:rFonts w:ascii="Arial" w:hAnsi="Arial" w:cs="Arial"/>
                <w:iCs/>
              </w:rPr>
              <w:t xml:space="preserve">To note </w:t>
            </w:r>
            <w:r w:rsidR="00146E48">
              <w:rPr>
                <w:rFonts w:ascii="Arial" w:hAnsi="Arial" w:cs="Arial"/>
                <w:iCs/>
              </w:rPr>
              <w:t>response submitted</w:t>
            </w:r>
            <w:r w:rsidR="00D54A48" w:rsidRPr="00FE05A3">
              <w:rPr>
                <w:rFonts w:ascii="Arial" w:hAnsi="Arial" w:cs="Arial"/>
                <w:iCs/>
              </w:rPr>
              <w:t xml:space="preserve"> </w:t>
            </w:r>
            <w:r w:rsidRPr="00FE05A3">
              <w:rPr>
                <w:rFonts w:ascii="Arial" w:hAnsi="Arial" w:cs="Arial"/>
                <w:iCs/>
              </w:rPr>
              <w:t xml:space="preserve">on LGW DCO expansion and agree if any </w:t>
            </w:r>
            <w:r w:rsidR="00D54A48" w:rsidRPr="00FE05A3">
              <w:rPr>
                <w:rFonts w:ascii="Arial" w:hAnsi="Arial" w:cs="Arial"/>
                <w:iCs/>
              </w:rPr>
              <w:t xml:space="preserve">action </w:t>
            </w:r>
            <w:r w:rsidRPr="00FE05A3">
              <w:rPr>
                <w:rFonts w:ascii="Arial" w:hAnsi="Arial" w:cs="Arial"/>
                <w:iCs/>
              </w:rPr>
              <w:t xml:space="preserve">required </w:t>
            </w:r>
          </w:p>
          <w:p w14:paraId="7D6141ED" w14:textId="73BB9851" w:rsidR="003F3D47" w:rsidRPr="00FE05A3" w:rsidRDefault="003F3D47" w:rsidP="00FE05A3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iCs/>
              </w:rPr>
            </w:pPr>
            <w:r w:rsidRPr="00FE05A3">
              <w:rPr>
                <w:rFonts w:ascii="Arial" w:hAnsi="Arial" w:cs="Arial"/>
                <w:iCs/>
              </w:rPr>
              <w:t>To review update with neighbourhood plan progression and agree action and costs</w:t>
            </w:r>
          </w:p>
          <w:p w14:paraId="1878BB90" w14:textId="0AA2D8D7" w:rsidR="003F3D47" w:rsidRPr="00146E48" w:rsidRDefault="003F3D47" w:rsidP="00FE05A3">
            <w:pPr>
              <w:pStyle w:val="ListParagrap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3D47" w:rsidRPr="00FE32BA" w14:paraId="6DCB8526" w14:textId="77777777" w:rsidTr="001E63B8">
        <w:trPr>
          <w:trHeight w:val="397"/>
        </w:trPr>
        <w:tc>
          <w:tcPr>
            <w:tcW w:w="595" w:type="dxa"/>
          </w:tcPr>
          <w:p w14:paraId="37B67D3D" w14:textId="77777777" w:rsidR="003F3D47" w:rsidRPr="00FE05A3" w:rsidRDefault="003F3D47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733434A9" w14:textId="1400AF7D" w:rsidR="003F3D47" w:rsidRPr="00FE05A3" w:rsidRDefault="003F3D47" w:rsidP="00FE05A3">
            <w:pPr>
              <w:rPr>
                <w:rFonts w:ascii="Arial" w:hAnsi="Arial" w:cs="Arial"/>
                <w:b/>
              </w:rPr>
            </w:pPr>
            <w:r w:rsidRPr="00FE05A3">
              <w:rPr>
                <w:rFonts w:ascii="Arial" w:hAnsi="Arial" w:cs="Arial"/>
                <w:b/>
              </w:rPr>
              <w:t xml:space="preserve">Services and Amenities </w:t>
            </w:r>
          </w:p>
          <w:p w14:paraId="525F1190" w14:textId="66E6266D" w:rsidR="003F3D47" w:rsidRPr="00FE05A3" w:rsidRDefault="003F3D47" w:rsidP="00FE05A3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bookmarkStart w:id="4" w:name="_Hlk192520756"/>
            <w:r w:rsidRPr="00FE05A3">
              <w:rPr>
                <w:rFonts w:ascii="Arial" w:hAnsi="Arial" w:cs="Arial"/>
              </w:rPr>
              <w:t xml:space="preserve">To approve and sign the minutes of the meeting held on </w:t>
            </w:r>
            <w:r w:rsidR="002B6C96">
              <w:rPr>
                <w:rFonts w:ascii="Arial" w:hAnsi="Arial" w:cs="Arial"/>
              </w:rPr>
              <w:t>4/6</w:t>
            </w:r>
            <w:r w:rsidRPr="00FE05A3">
              <w:rPr>
                <w:rFonts w:ascii="Arial" w:hAnsi="Arial" w:cs="Arial"/>
              </w:rPr>
              <w:t>/25 and agree actions contained within</w:t>
            </w:r>
          </w:p>
          <w:bookmarkEnd w:id="4"/>
          <w:p w14:paraId="72014F03" w14:textId="4E23F5F3" w:rsidR="003F3D47" w:rsidRPr="00FE05A3" w:rsidRDefault="003F3D47" w:rsidP="00FE05A3"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 w:rsidRPr="00FE05A3">
              <w:rPr>
                <w:rFonts w:ascii="Arial" w:hAnsi="Arial" w:cs="Arial"/>
              </w:rPr>
              <w:t xml:space="preserve">To receive new updates since committee meeting and agree if any action required </w:t>
            </w:r>
            <w:r w:rsidR="00AD2DBF">
              <w:rPr>
                <w:rFonts w:ascii="Arial" w:hAnsi="Arial" w:cs="Arial"/>
              </w:rPr>
              <w:t>including purchase of new fridge</w:t>
            </w:r>
            <w:r w:rsidR="00146E48">
              <w:rPr>
                <w:rFonts w:ascii="Arial" w:hAnsi="Arial" w:cs="Arial"/>
              </w:rPr>
              <w:t xml:space="preserve"> for pavilion, repair to bench in Hookwood</w:t>
            </w:r>
            <w:r w:rsidR="00AD2DBF">
              <w:rPr>
                <w:rFonts w:ascii="Arial" w:hAnsi="Arial" w:cs="Arial"/>
              </w:rPr>
              <w:t xml:space="preserve"> </w:t>
            </w:r>
            <w:r w:rsidR="00146E48">
              <w:rPr>
                <w:rFonts w:ascii="Arial" w:hAnsi="Arial" w:cs="Arial"/>
              </w:rPr>
              <w:t>and sandbanding for football pitch</w:t>
            </w:r>
          </w:p>
          <w:p w14:paraId="6EEF4F8B" w14:textId="77777777" w:rsidR="003F3D47" w:rsidRPr="00146E48" w:rsidRDefault="003F3D47" w:rsidP="002B6C96">
            <w:pPr>
              <w:pStyle w:val="ListParagraph"/>
              <w:ind w:left="360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3F3D47" w:rsidRPr="00CC33BB" w14:paraId="4E0DA7A1" w14:textId="77777777" w:rsidTr="001E63B8">
        <w:trPr>
          <w:trHeight w:val="275"/>
        </w:trPr>
        <w:tc>
          <w:tcPr>
            <w:tcW w:w="595" w:type="dxa"/>
          </w:tcPr>
          <w:p w14:paraId="4023B3FE" w14:textId="77777777" w:rsidR="003F3D47" w:rsidRPr="00FE05A3" w:rsidRDefault="003F3D47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5B2CD033" w14:textId="795916B6" w:rsidR="003F3D47" w:rsidRPr="00FE05A3" w:rsidRDefault="003F3D47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 xml:space="preserve">Finance Matters – Charlwood Parish Council </w:t>
            </w:r>
          </w:p>
          <w:p w14:paraId="448FE504" w14:textId="6A8BF9EA" w:rsidR="00BC6385" w:rsidRPr="0048293D" w:rsidRDefault="00BC6385" w:rsidP="00BC6385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 w:rsidRPr="0048293D">
              <w:rPr>
                <w:rFonts w:ascii="Arial" w:hAnsi="Arial" w:cs="Arial"/>
              </w:rPr>
              <w:t xml:space="preserve">To review and approve the Lists of </w:t>
            </w:r>
            <w:r w:rsidR="001106ED">
              <w:rPr>
                <w:rFonts w:ascii="Arial" w:hAnsi="Arial" w:cs="Arial"/>
              </w:rPr>
              <w:t>payments made in</w:t>
            </w:r>
            <w:r w:rsidR="002B6C96">
              <w:rPr>
                <w:rFonts w:ascii="Arial" w:hAnsi="Arial" w:cs="Arial"/>
              </w:rPr>
              <w:t xml:space="preserve"> </w:t>
            </w:r>
            <w:r w:rsidR="00AD2DBF">
              <w:rPr>
                <w:rFonts w:ascii="Arial" w:hAnsi="Arial" w:cs="Arial"/>
              </w:rPr>
              <w:t>May</w:t>
            </w:r>
            <w:r w:rsidR="005B131E">
              <w:rPr>
                <w:rFonts w:ascii="Arial" w:hAnsi="Arial" w:cs="Arial"/>
              </w:rPr>
              <w:t xml:space="preserve"> </w:t>
            </w:r>
            <w:r w:rsidRPr="0048293D">
              <w:rPr>
                <w:rFonts w:ascii="Arial" w:hAnsi="Arial" w:cs="Arial"/>
              </w:rPr>
              <w:t xml:space="preserve">2025 </w:t>
            </w:r>
          </w:p>
          <w:p w14:paraId="105E727E" w14:textId="198FB9AD" w:rsidR="002B6C96" w:rsidRDefault="00BC6385" w:rsidP="002B6C96">
            <w:pPr>
              <w:pStyle w:val="ListParagraph"/>
              <w:numPr>
                <w:ilvl w:val="0"/>
                <w:numId w:val="38"/>
              </w:numPr>
              <w:tabs>
                <w:tab w:val="left" w:pos="6663"/>
              </w:tabs>
              <w:rPr>
                <w:rFonts w:ascii="Arial" w:eastAsia="Times" w:hAnsi="Arial" w:cs="Arial"/>
                <w:color w:val="000000" w:themeColor="text1"/>
              </w:rPr>
            </w:pPr>
            <w:r w:rsidRPr="0048293D">
              <w:rPr>
                <w:rFonts w:ascii="Arial" w:eastAsia="Times" w:hAnsi="Arial" w:cs="Arial"/>
                <w:color w:val="000000" w:themeColor="text1"/>
              </w:rPr>
              <w:t xml:space="preserve">To note </w:t>
            </w:r>
            <w:r w:rsidR="005B131E">
              <w:rPr>
                <w:rFonts w:ascii="Arial" w:eastAsia="Times" w:hAnsi="Arial" w:cs="Arial"/>
                <w:color w:val="000000" w:themeColor="text1"/>
              </w:rPr>
              <w:t>and approve</w:t>
            </w:r>
            <w:r w:rsidRPr="0048293D">
              <w:rPr>
                <w:rFonts w:ascii="Arial" w:eastAsia="Times" w:hAnsi="Arial" w:cs="Arial"/>
                <w:color w:val="000000" w:themeColor="text1"/>
              </w:rPr>
              <w:t xml:space="preserve"> bank balances </w:t>
            </w:r>
            <w:r w:rsidR="001106ED">
              <w:rPr>
                <w:rFonts w:ascii="Arial" w:eastAsia="Times" w:hAnsi="Arial" w:cs="Arial"/>
                <w:color w:val="000000" w:themeColor="text1"/>
              </w:rPr>
              <w:t>for month end May 25</w:t>
            </w:r>
          </w:p>
          <w:p w14:paraId="6BE39991" w14:textId="5E3B1CA1" w:rsidR="001106ED" w:rsidRDefault="001106ED" w:rsidP="002B6C96">
            <w:pPr>
              <w:pStyle w:val="ListParagraph"/>
              <w:numPr>
                <w:ilvl w:val="0"/>
                <w:numId w:val="38"/>
              </w:numPr>
              <w:tabs>
                <w:tab w:val="left" w:pos="6663"/>
              </w:tabs>
              <w:rPr>
                <w:rFonts w:ascii="Arial" w:eastAsia="Times" w:hAnsi="Arial" w:cs="Arial"/>
                <w:color w:val="000000" w:themeColor="text1"/>
              </w:rPr>
            </w:pPr>
            <w:r>
              <w:rPr>
                <w:rFonts w:ascii="Arial" w:eastAsia="Times" w:hAnsi="Arial" w:cs="Arial"/>
                <w:color w:val="000000" w:themeColor="text1"/>
              </w:rPr>
              <w:t>To note and approve the Internal Audit report carried out 12/6/25</w:t>
            </w:r>
          </w:p>
          <w:p w14:paraId="4A21335A" w14:textId="77777777" w:rsidR="002B6C96" w:rsidRPr="002B6C96" w:rsidRDefault="002B6C96" w:rsidP="002B6C96">
            <w:pPr>
              <w:pStyle w:val="ListParagraph"/>
              <w:numPr>
                <w:ilvl w:val="0"/>
                <w:numId w:val="38"/>
              </w:numPr>
              <w:tabs>
                <w:tab w:val="left" w:pos="6663"/>
              </w:tabs>
              <w:rPr>
                <w:rFonts w:ascii="Arial" w:eastAsia="Times" w:hAnsi="Arial" w:cs="Arial"/>
                <w:color w:val="000000" w:themeColor="text1"/>
              </w:rPr>
            </w:pPr>
            <w:bookmarkStart w:id="5" w:name="_Hlk199254262"/>
            <w:r w:rsidRPr="002B6C96">
              <w:rPr>
                <w:rFonts w:ascii="Arial" w:hAnsi="Arial" w:cs="Arial"/>
              </w:rPr>
              <w:t xml:space="preserve">To review and approve the accounts for the Annual Governance and Accountability Return 2024/25 (AGAR) </w:t>
            </w:r>
          </w:p>
          <w:p w14:paraId="1DC1BE61" w14:textId="77777777" w:rsidR="002B6C96" w:rsidRDefault="002B6C96" w:rsidP="002B6C96">
            <w:pPr>
              <w:pStyle w:val="ListParagraph"/>
              <w:tabs>
                <w:tab w:val="left" w:pos="6663"/>
              </w:tabs>
              <w:ind w:left="502"/>
              <w:rPr>
                <w:rFonts w:ascii="Arial" w:hAnsi="Arial" w:cs="Arial"/>
              </w:rPr>
            </w:pPr>
            <w:r w:rsidRPr="002B6C96">
              <w:rPr>
                <w:rFonts w:ascii="Arial" w:hAnsi="Arial" w:cs="Arial"/>
              </w:rPr>
              <w:t xml:space="preserve">- by approving the Annual Governance statement for 2024/25 </w:t>
            </w:r>
          </w:p>
          <w:p w14:paraId="34BCE799" w14:textId="5E323A87" w:rsidR="00523DB4" w:rsidRPr="0070245E" w:rsidRDefault="002B6C96" w:rsidP="0070245E">
            <w:pPr>
              <w:pStyle w:val="ListParagraph"/>
              <w:tabs>
                <w:tab w:val="left" w:pos="6663"/>
              </w:tabs>
              <w:ind w:left="502"/>
              <w:rPr>
                <w:rFonts w:ascii="Arial" w:eastAsia="Times" w:hAnsi="Arial" w:cs="Arial"/>
                <w:color w:val="000000" w:themeColor="text1"/>
              </w:rPr>
            </w:pPr>
            <w:r w:rsidRPr="002B6C96">
              <w:rPr>
                <w:rFonts w:ascii="Arial" w:hAnsi="Arial" w:cs="Arial"/>
              </w:rPr>
              <w:t>- by approving the accounting statements for 2024/25</w:t>
            </w:r>
            <w:bookmarkEnd w:id="5"/>
          </w:p>
        </w:tc>
      </w:tr>
      <w:tr w:rsidR="00FE05A3" w:rsidRPr="00CC33BB" w14:paraId="3E8F3AFE" w14:textId="77777777" w:rsidTr="001E63B8">
        <w:trPr>
          <w:trHeight w:val="275"/>
        </w:trPr>
        <w:tc>
          <w:tcPr>
            <w:tcW w:w="595" w:type="dxa"/>
          </w:tcPr>
          <w:p w14:paraId="1C4B04AB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30B52FAA" w14:textId="77777777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  <w:bookmarkStart w:id="6" w:name="_Hlk194768185"/>
            <w:r w:rsidRPr="00FE05A3">
              <w:rPr>
                <w:rFonts w:ascii="Arial" w:hAnsi="Arial" w:cs="Arial"/>
                <w:b/>
              </w:rPr>
              <w:t>Staffing and Vacancy Update</w:t>
            </w:r>
          </w:p>
          <w:p w14:paraId="31F24C60" w14:textId="57B20357" w:rsidR="00FE05A3" w:rsidRDefault="00FE05A3" w:rsidP="00FE05A3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523DB4">
              <w:rPr>
                <w:rFonts w:ascii="Arial" w:hAnsi="Arial" w:cs="Arial"/>
              </w:rPr>
              <w:t>To receive update on recruitment process</w:t>
            </w:r>
            <w:r w:rsidR="0065083F" w:rsidRPr="00523DB4">
              <w:rPr>
                <w:rFonts w:ascii="Arial" w:hAnsi="Arial" w:cs="Arial"/>
              </w:rPr>
              <w:t xml:space="preserve"> and agree any actions</w:t>
            </w:r>
          </w:p>
          <w:p w14:paraId="48D34C78" w14:textId="15834FCC" w:rsidR="0070245E" w:rsidRPr="00523DB4" w:rsidRDefault="0070245E" w:rsidP="00FE05A3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review and agree projects and for council to have a quiet summer to enable new Clerk/ RFO to settle into role</w:t>
            </w:r>
          </w:p>
          <w:bookmarkEnd w:id="6"/>
          <w:p w14:paraId="04FED071" w14:textId="77777777" w:rsidR="00FE05A3" w:rsidRPr="00FE05A3" w:rsidRDefault="00FE05A3" w:rsidP="002B6C96">
            <w:pPr>
              <w:pStyle w:val="ListParagraph"/>
              <w:ind w:left="360"/>
              <w:rPr>
                <w:rFonts w:ascii="Arial" w:hAnsi="Arial" w:cs="Arial"/>
                <w:b/>
              </w:rPr>
            </w:pPr>
          </w:p>
        </w:tc>
      </w:tr>
      <w:tr w:rsidR="00FE05A3" w:rsidRPr="00CC33BB" w14:paraId="498F6F8C" w14:textId="77777777" w:rsidTr="001E63B8">
        <w:trPr>
          <w:trHeight w:val="275"/>
        </w:trPr>
        <w:tc>
          <w:tcPr>
            <w:tcW w:w="595" w:type="dxa"/>
          </w:tcPr>
          <w:p w14:paraId="675FD3B7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3768BA85" w14:textId="77777777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  <w:r w:rsidRPr="00FE05A3">
              <w:rPr>
                <w:rFonts w:ascii="Arial" w:hAnsi="Arial" w:cs="Arial"/>
                <w:b/>
              </w:rPr>
              <w:t>Community Updates</w:t>
            </w:r>
          </w:p>
          <w:p w14:paraId="47C84A45" w14:textId="044995F3" w:rsidR="00FE05A3" w:rsidRDefault="00FE05A3" w:rsidP="00FE05A3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FE05A3">
              <w:rPr>
                <w:rFonts w:ascii="Arial" w:hAnsi="Arial" w:cs="Arial"/>
              </w:rPr>
              <w:t xml:space="preserve">To review </w:t>
            </w:r>
            <w:r w:rsidR="002B6C96">
              <w:rPr>
                <w:rFonts w:ascii="Arial" w:hAnsi="Arial" w:cs="Arial"/>
              </w:rPr>
              <w:t>Community Day</w:t>
            </w:r>
            <w:r w:rsidRPr="00FE05A3">
              <w:rPr>
                <w:rFonts w:ascii="Arial" w:hAnsi="Arial" w:cs="Arial"/>
              </w:rPr>
              <w:t xml:space="preserve"> events and agree if any costs or action required</w:t>
            </w:r>
          </w:p>
          <w:p w14:paraId="24524A0D" w14:textId="1AD0472D" w:rsidR="002B6C96" w:rsidRPr="00FE05A3" w:rsidRDefault="002B6C96" w:rsidP="00FE05A3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review and approve date for Councillor surgery</w:t>
            </w:r>
          </w:p>
          <w:p w14:paraId="6249F02A" w14:textId="77777777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</w:p>
        </w:tc>
      </w:tr>
      <w:tr w:rsidR="00FE05A3" w:rsidRPr="00CC33BB" w14:paraId="0EAC48A9" w14:textId="77777777" w:rsidTr="001E63B8">
        <w:trPr>
          <w:trHeight w:val="275"/>
        </w:trPr>
        <w:tc>
          <w:tcPr>
            <w:tcW w:w="595" w:type="dxa"/>
          </w:tcPr>
          <w:p w14:paraId="14B8A502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0443C733" w14:textId="436858A2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  <w:r w:rsidRPr="00FE05A3">
              <w:rPr>
                <w:rFonts w:ascii="Arial" w:hAnsi="Arial" w:cs="Arial"/>
                <w:b/>
              </w:rPr>
              <w:t>Local Government Reorganisation/ Devolution</w:t>
            </w:r>
          </w:p>
          <w:p w14:paraId="0199464A" w14:textId="7C9DD7E4" w:rsidR="00FE05A3" w:rsidRPr="00FE05A3" w:rsidRDefault="00FE05A3" w:rsidP="00FE05A3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 w:rsidRPr="00FE05A3">
              <w:rPr>
                <w:rFonts w:ascii="Arial" w:hAnsi="Arial" w:cs="Arial"/>
              </w:rPr>
              <w:t>To note latest situation and agree if any action to be taken</w:t>
            </w:r>
          </w:p>
          <w:p w14:paraId="0A9EF1BB" w14:textId="5DF7AC49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</w:p>
        </w:tc>
      </w:tr>
      <w:tr w:rsidR="00FE05A3" w:rsidRPr="00CC33BB" w14:paraId="4747EE8C" w14:textId="77777777" w:rsidTr="001E63B8">
        <w:trPr>
          <w:trHeight w:val="275"/>
        </w:trPr>
        <w:tc>
          <w:tcPr>
            <w:tcW w:w="595" w:type="dxa"/>
          </w:tcPr>
          <w:p w14:paraId="62276661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6683B2D2" w14:textId="77777777" w:rsidR="00FE05A3" w:rsidRPr="00FE05A3" w:rsidRDefault="00FE05A3" w:rsidP="00FE05A3">
            <w:pPr>
              <w:rPr>
                <w:rFonts w:ascii="Arial" w:hAnsi="Arial" w:cs="Arial"/>
                <w:b/>
              </w:rPr>
            </w:pPr>
            <w:bookmarkStart w:id="7" w:name="_Hlk195019892"/>
            <w:r w:rsidRPr="00FE05A3">
              <w:rPr>
                <w:rFonts w:ascii="Arial" w:hAnsi="Arial" w:cs="Arial"/>
                <w:b/>
              </w:rPr>
              <w:t>Meeting/ Training reports from Representatives</w:t>
            </w:r>
          </w:p>
          <w:p w14:paraId="13A95D78" w14:textId="77777777" w:rsidR="00FE05A3" w:rsidRDefault="00FE05A3" w:rsidP="00FE05A3">
            <w:pPr>
              <w:rPr>
                <w:rFonts w:ascii="Arial" w:hAnsi="Arial" w:cs="Arial"/>
              </w:rPr>
            </w:pPr>
            <w:r w:rsidRPr="00FE05A3">
              <w:rPr>
                <w:rFonts w:ascii="Arial" w:hAnsi="Arial" w:cs="Arial"/>
              </w:rPr>
              <w:t xml:space="preserve">To update the Council on key meetings attended in April/ May 2025 and gain agreement on any decision required </w:t>
            </w:r>
            <w:bookmarkEnd w:id="7"/>
          </w:p>
          <w:p w14:paraId="1C8F79FF" w14:textId="410368E5" w:rsidR="00FE05A3" w:rsidRPr="00FE05A3" w:rsidRDefault="00FE05A3" w:rsidP="00FE05A3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FE05A3" w:rsidRPr="00CC33BB" w14:paraId="31961EA1" w14:textId="77777777" w:rsidTr="001E63B8">
        <w:trPr>
          <w:trHeight w:val="275"/>
        </w:trPr>
        <w:tc>
          <w:tcPr>
            <w:tcW w:w="595" w:type="dxa"/>
          </w:tcPr>
          <w:p w14:paraId="0C3D3D45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  <w:bookmarkStart w:id="8" w:name="_Hlk39138498"/>
          </w:p>
        </w:tc>
        <w:tc>
          <w:tcPr>
            <w:tcW w:w="9261" w:type="dxa"/>
          </w:tcPr>
          <w:p w14:paraId="46C2ABF8" w14:textId="725D1E22" w:rsidR="00FE05A3" w:rsidRPr="00FE05A3" w:rsidRDefault="00FE05A3" w:rsidP="00FE05A3">
            <w:p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>Correspondenc</w:t>
            </w:r>
            <w:r w:rsidRPr="00FE05A3">
              <w:rPr>
                <w:rFonts w:ascii="Arial" w:hAnsi="Arial" w:cs="Arial"/>
              </w:rPr>
              <w:t xml:space="preserve">e </w:t>
            </w:r>
          </w:p>
          <w:p w14:paraId="2127668A" w14:textId="628D1469" w:rsidR="00FE05A3" w:rsidRPr="00FE05A3" w:rsidRDefault="00FE05A3" w:rsidP="00FE05A3">
            <w:p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</w:rPr>
              <w:t xml:space="preserve">To update the Council on key correspondence received in May </w:t>
            </w:r>
            <w:r w:rsidR="002B6C96">
              <w:rPr>
                <w:rFonts w:ascii="Arial" w:hAnsi="Arial" w:cs="Arial"/>
              </w:rPr>
              <w:t xml:space="preserve">/ June </w:t>
            </w:r>
            <w:r w:rsidRPr="00FE05A3">
              <w:rPr>
                <w:rFonts w:ascii="Arial" w:hAnsi="Arial" w:cs="Arial"/>
              </w:rPr>
              <w:t xml:space="preserve">2025 and gain agreement on any decision required </w:t>
            </w:r>
          </w:p>
          <w:p w14:paraId="2464296E" w14:textId="55955E76" w:rsidR="00FE05A3" w:rsidRPr="00FE05A3" w:rsidRDefault="00FE05A3" w:rsidP="004E0A17">
            <w:pPr>
              <w:tabs>
                <w:tab w:val="left" w:pos="6663"/>
              </w:tabs>
              <w:rPr>
                <w:rFonts w:ascii="Arial" w:hAnsi="Arial" w:cs="Arial"/>
              </w:rPr>
            </w:pPr>
          </w:p>
        </w:tc>
      </w:tr>
      <w:bookmarkEnd w:id="8"/>
      <w:tr w:rsidR="00FE05A3" w:rsidRPr="00CC33BB" w14:paraId="1878BBC0" w14:textId="77777777" w:rsidTr="001E63B8">
        <w:trPr>
          <w:trHeight w:val="275"/>
        </w:trPr>
        <w:tc>
          <w:tcPr>
            <w:tcW w:w="595" w:type="dxa"/>
          </w:tcPr>
          <w:p w14:paraId="1878BBB6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000000" w:themeColor="text1"/>
              </w:rPr>
            </w:pPr>
          </w:p>
        </w:tc>
        <w:tc>
          <w:tcPr>
            <w:tcW w:w="9261" w:type="dxa"/>
          </w:tcPr>
          <w:p w14:paraId="2BD75FE8" w14:textId="15D30147" w:rsidR="00FE05A3" w:rsidRPr="00FE05A3" w:rsidRDefault="00FE05A3" w:rsidP="00FE05A3">
            <w:pPr>
              <w:rPr>
                <w:rFonts w:ascii="Arial" w:hAnsi="Arial" w:cs="Arial"/>
                <w:b/>
                <w:i/>
                <w:iCs/>
              </w:rPr>
            </w:pPr>
            <w:r w:rsidRPr="00FE05A3">
              <w:rPr>
                <w:rFonts w:ascii="Arial" w:hAnsi="Arial" w:cs="Arial"/>
                <w:b/>
              </w:rPr>
              <w:t>Clerk Report – see Clerk update</w:t>
            </w:r>
          </w:p>
          <w:p w14:paraId="613C4BEA" w14:textId="77777777" w:rsidR="00FE05A3" w:rsidRDefault="00FE05A3" w:rsidP="00FE05A3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iCs/>
              </w:rPr>
            </w:pPr>
            <w:r w:rsidRPr="00FE05A3">
              <w:rPr>
                <w:rFonts w:ascii="Arial" w:hAnsi="Arial" w:cs="Arial"/>
                <w:iCs/>
              </w:rPr>
              <w:t>To review previous minutes and actions and agree if any outstanding matters to be addressed not included in the agenda</w:t>
            </w:r>
          </w:p>
          <w:p w14:paraId="1878BBBF" w14:textId="5D18A452" w:rsidR="00FE05A3" w:rsidRPr="00FE05A3" w:rsidRDefault="00FE05A3" w:rsidP="00FE05A3">
            <w:pPr>
              <w:pStyle w:val="ListParagraph"/>
              <w:ind w:left="360"/>
              <w:rPr>
                <w:rFonts w:ascii="Arial" w:hAnsi="Arial" w:cs="Arial"/>
                <w:iCs/>
              </w:rPr>
            </w:pPr>
          </w:p>
        </w:tc>
      </w:tr>
      <w:tr w:rsidR="00FE05A3" w:rsidRPr="00CC33BB" w14:paraId="1878BBDE" w14:textId="77777777" w:rsidTr="001E63B8">
        <w:trPr>
          <w:trHeight w:val="275"/>
        </w:trPr>
        <w:tc>
          <w:tcPr>
            <w:tcW w:w="595" w:type="dxa"/>
          </w:tcPr>
          <w:p w14:paraId="1878BBDC" w14:textId="77777777" w:rsidR="00FE05A3" w:rsidRPr="00FE05A3" w:rsidRDefault="00FE05A3" w:rsidP="00FE05A3">
            <w:pPr>
              <w:pStyle w:val="ListParagraph"/>
              <w:numPr>
                <w:ilvl w:val="0"/>
                <w:numId w:val="1"/>
              </w:numPr>
              <w:ind w:left="487" w:hanging="357"/>
              <w:rPr>
                <w:rFonts w:ascii="Arial" w:eastAsia="Times" w:hAnsi="Arial" w:cs="Arial"/>
                <w:color w:val="FF0000"/>
              </w:rPr>
            </w:pPr>
          </w:p>
        </w:tc>
        <w:tc>
          <w:tcPr>
            <w:tcW w:w="9261" w:type="dxa"/>
          </w:tcPr>
          <w:p w14:paraId="4081B16B" w14:textId="433447B8" w:rsidR="00FE05A3" w:rsidRPr="00FE05A3" w:rsidRDefault="00FE05A3" w:rsidP="00FE05A3">
            <w:p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</w:rPr>
              <w:t>Urgent matters at the discretion of the Chair for noting and for inclusion on a future agenda</w:t>
            </w:r>
          </w:p>
          <w:p w14:paraId="48C680C6" w14:textId="040CF605" w:rsidR="00FE05A3" w:rsidRPr="00FE05A3" w:rsidRDefault="00FE05A3" w:rsidP="00FE05A3">
            <w:pPr>
              <w:rPr>
                <w:rFonts w:ascii="Arial" w:hAnsi="Arial" w:cs="Arial"/>
                <w:i/>
                <w:iCs/>
              </w:rPr>
            </w:pPr>
            <w:r w:rsidRPr="00FE05A3">
              <w:rPr>
                <w:rFonts w:ascii="Arial" w:hAnsi="Arial" w:cs="Arial"/>
              </w:rPr>
              <w:t>Please advise Chair prior to the meeting</w:t>
            </w:r>
          </w:p>
          <w:p w14:paraId="1878BBDD" w14:textId="073612F3" w:rsidR="00FE05A3" w:rsidRPr="00FE05A3" w:rsidRDefault="00FE05A3" w:rsidP="00FE05A3">
            <w:pPr>
              <w:rPr>
                <w:rFonts w:ascii="Arial" w:hAnsi="Arial" w:cs="Arial"/>
              </w:rPr>
            </w:pPr>
          </w:p>
        </w:tc>
      </w:tr>
    </w:tbl>
    <w:p w14:paraId="191001E4" w14:textId="22FB4803" w:rsidR="00934308" w:rsidRDefault="00934308" w:rsidP="00547016">
      <w:pPr>
        <w:spacing w:after="60" w:line="240" w:lineRule="auto"/>
      </w:pPr>
    </w:p>
    <w:p w14:paraId="53309A7E" w14:textId="77777777" w:rsidR="001106ED" w:rsidRDefault="001106ED" w:rsidP="00547016">
      <w:pPr>
        <w:spacing w:after="60" w:line="240" w:lineRule="auto"/>
      </w:pPr>
    </w:p>
    <w:sectPr w:rsidR="001106ED" w:rsidSect="007466C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851" w:right="907" w:bottom="993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A60D3" w14:textId="77777777" w:rsidR="00573155" w:rsidRDefault="00573155" w:rsidP="00BD3E1F">
      <w:pPr>
        <w:spacing w:after="0" w:line="240" w:lineRule="auto"/>
      </w:pPr>
      <w:r>
        <w:separator/>
      </w:r>
    </w:p>
  </w:endnote>
  <w:endnote w:type="continuationSeparator" w:id="0">
    <w:p w14:paraId="6D2049E8" w14:textId="77777777" w:rsidR="00573155" w:rsidRDefault="00573155" w:rsidP="00BD3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BA11B" w14:textId="77777777" w:rsidR="00BC6385" w:rsidRDefault="00BC63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92B08" w14:textId="77777777" w:rsidR="00BC6385" w:rsidRDefault="00BC6385" w:rsidP="00CC4A55">
    <w:pPr>
      <w:spacing w:after="0" w:line="360" w:lineRule="auto"/>
      <w:ind w:left="-142"/>
      <w:jc w:val="center"/>
      <w:rPr>
        <w:rFonts w:ascii="Arial" w:hAnsi="Arial" w:cs="Arial"/>
        <w:bCs/>
        <w:i/>
        <w:sz w:val="18"/>
        <w:lang w:val="en-US"/>
      </w:rPr>
    </w:pPr>
  </w:p>
  <w:p w14:paraId="1B01DC12" w14:textId="63DEF806" w:rsidR="00BC6385" w:rsidRPr="00BD53A4" w:rsidRDefault="00BC6385" w:rsidP="00402F37">
    <w:pPr>
      <w:ind w:left="-142"/>
      <w:jc w:val="both"/>
      <w:rPr>
        <w:i/>
        <w:sz w:val="18"/>
      </w:rPr>
    </w:pPr>
    <w:bookmarkStart w:id="9" w:name="_Hlk193822158"/>
    <w:r w:rsidRPr="00BD53A4">
      <w:rPr>
        <w:rFonts w:ascii="Arial" w:hAnsi="Arial" w:cs="Arial"/>
        <w:bCs/>
        <w:i/>
        <w:sz w:val="18"/>
        <w:lang w:val="en-US"/>
      </w:rPr>
      <w:t>Members of the Public can view any attachments</w:t>
    </w:r>
    <w:r>
      <w:rPr>
        <w:rFonts w:ascii="Arial" w:hAnsi="Arial" w:cs="Arial"/>
        <w:bCs/>
        <w:i/>
        <w:sz w:val="18"/>
        <w:lang w:val="en-US"/>
      </w:rPr>
      <w:t>, including Clerk update,</w:t>
    </w:r>
    <w:r w:rsidRPr="00BD53A4">
      <w:rPr>
        <w:rFonts w:ascii="Arial" w:hAnsi="Arial" w:cs="Arial"/>
        <w:bCs/>
        <w:i/>
        <w:sz w:val="18"/>
        <w:lang w:val="en-US"/>
      </w:rPr>
      <w:t xml:space="preserve"> </w:t>
    </w:r>
    <w:r>
      <w:rPr>
        <w:rFonts w:ascii="Arial" w:hAnsi="Arial" w:cs="Arial"/>
        <w:bCs/>
        <w:i/>
        <w:sz w:val="18"/>
        <w:lang w:val="en-US"/>
      </w:rPr>
      <w:t>by email request to the Clerk</w:t>
    </w:r>
    <w:r w:rsidRPr="00BD53A4">
      <w:rPr>
        <w:rFonts w:ascii="Arial" w:hAnsi="Arial" w:cs="Arial"/>
        <w:bCs/>
        <w:i/>
        <w:sz w:val="18"/>
        <w:lang w:val="en-US"/>
      </w:rPr>
      <w:t>.</w:t>
    </w:r>
  </w:p>
  <w:bookmarkEnd w:id="9"/>
  <w:p w14:paraId="1878BBF4" w14:textId="77777777" w:rsidR="00BC6385" w:rsidRDefault="00BC63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8A914" w14:textId="77777777" w:rsidR="00BC6385" w:rsidRDefault="00BC6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32CAF" w14:textId="77777777" w:rsidR="00573155" w:rsidRDefault="00573155" w:rsidP="00BD3E1F">
      <w:pPr>
        <w:spacing w:after="0" w:line="240" w:lineRule="auto"/>
      </w:pPr>
      <w:r>
        <w:separator/>
      </w:r>
    </w:p>
  </w:footnote>
  <w:footnote w:type="continuationSeparator" w:id="0">
    <w:p w14:paraId="02034D94" w14:textId="77777777" w:rsidR="00573155" w:rsidRDefault="00573155" w:rsidP="00BD3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FE874" w14:textId="77777777" w:rsidR="00BC6385" w:rsidRDefault="00BC6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876E8" w14:textId="77777777" w:rsidR="00BC6385" w:rsidRDefault="00BC6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E5769" w14:textId="77777777" w:rsidR="00BC6385" w:rsidRDefault="00BC6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97ABA"/>
    <w:multiLevelType w:val="hybridMultilevel"/>
    <w:tmpl w:val="0562DFA2"/>
    <w:lvl w:ilvl="0" w:tplc="E7703066">
      <w:start w:val="1"/>
      <w:numFmt w:val="decimal"/>
      <w:lvlText w:val="%1."/>
      <w:lvlJc w:val="left"/>
      <w:pPr>
        <w:ind w:left="786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1" w:hanging="360"/>
      </w:pPr>
    </w:lvl>
    <w:lvl w:ilvl="2" w:tplc="0809001B" w:tentative="1">
      <w:start w:val="1"/>
      <w:numFmt w:val="lowerRoman"/>
      <w:lvlText w:val="%3."/>
      <w:lvlJc w:val="right"/>
      <w:pPr>
        <w:ind w:left="2161" w:hanging="180"/>
      </w:pPr>
    </w:lvl>
    <w:lvl w:ilvl="3" w:tplc="0809000F" w:tentative="1">
      <w:start w:val="1"/>
      <w:numFmt w:val="decimal"/>
      <w:lvlText w:val="%4."/>
      <w:lvlJc w:val="left"/>
      <w:pPr>
        <w:ind w:left="2881" w:hanging="360"/>
      </w:pPr>
    </w:lvl>
    <w:lvl w:ilvl="4" w:tplc="08090019" w:tentative="1">
      <w:start w:val="1"/>
      <w:numFmt w:val="lowerLetter"/>
      <w:lvlText w:val="%5."/>
      <w:lvlJc w:val="left"/>
      <w:pPr>
        <w:ind w:left="3601" w:hanging="360"/>
      </w:pPr>
    </w:lvl>
    <w:lvl w:ilvl="5" w:tplc="0809001B" w:tentative="1">
      <w:start w:val="1"/>
      <w:numFmt w:val="lowerRoman"/>
      <w:lvlText w:val="%6."/>
      <w:lvlJc w:val="right"/>
      <w:pPr>
        <w:ind w:left="4321" w:hanging="180"/>
      </w:pPr>
    </w:lvl>
    <w:lvl w:ilvl="6" w:tplc="0809000F" w:tentative="1">
      <w:start w:val="1"/>
      <w:numFmt w:val="decimal"/>
      <w:lvlText w:val="%7."/>
      <w:lvlJc w:val="left"/>
      <w:pPr>
        <w:ind w:left="5041" w:hanging="360"/>
      </w:pPr>
    </w:lvl>
    <w:lvl w:ilvl="7" w:tplc="08090019" w:tentative="1">
      <w:start w:val="1"/>
      <w:numFmt w:val="lowerLetter"/>
      <w:lvlText w:val="%8."/>
      <w:lvlJc w:val="left"/>
      <w:pPr>
        <w:ind w:left="5761" w:hanging="360"/>
      </w:pPr>
    </w:lvl>
    <w:lvl w:ilvl="8" w:tplc="080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0AA21348"/>
    <w:multiLevelType w:val="hybridMultilevel"/>
    <w:tmpl w:val="DF485B7C"/>
    <w:lvl w:ilvl="0" w:tplc="4AA62342">
      <w:start w:val="1"/>
      <w:numFmt w:val="bullet"/>
      <w:lvlText w:val="­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545AFE"/>
    <w:multiLevelType w:val="hybridMultilevel"/>
    <w:tmpl w:val="26B43142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D819F5"/>
    <w:multiLevelType w:val="hybridMultilevel"/>
    <w:tmpl w:val="FBAA458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9133B4"/>
    <w:multiLevelType w:val="hybridMultilevel"/>
    <w:tmpl w:val="6110343A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16320D"/>
    <w:multiLevelType w:val="hybridMultilevel"/>
    <w:tmpl w:val="CA6AF622"/>
    <w:lvl w:ilvl="0" w:tplc="AA680D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34F55"/>
    <w:multiLevelType w:val="hybridMultilevel"/>
    <w:tmpl w:val="4F284378"/>
    <w:lvl w:ilvl="0" w:tplc="E7703066">
      <w:start w:val="1"/>
      <w:numFmt w:val="decimal"/>
      <w:lvlText w:val="%1."/>
      <w:lvlJc w:val="left"/>
      <w:pPr>
        <w:ind w:left="548" w:hanging="360"/>
      </w:pPr>
      <w:rPr>
        <w:color w:val="000000" w:themeColor="text1"/>
      </w:rPr>
    </w:lvl>
    <w:lvl w:ilvl="1" w:tplc="08090019">
      <w:start w:val="1"/>
      <w:numFmt w:val="lowerLetter"/>
      <w:lvlText w:val="%2."/>
      <w:lvlJc w:val="left"/>
      <w:pPr>
        <w:ind w:left="1203" w:hanging="360"/>
      </w:pPr>
    </w:lvl>
    <w:lvl w:ilvl="2" w:tplc="0809001B">
      <w:start w:val="1"/>
      <w:numFmt w:val="lowerRoman"/>
      <w:lvlText w:val="%3."/>
      <w:lvlJc w:val="right"/>
      <w:pPr>
        <w:ind w:left="1923" w:hanging="180"/>
      </w:pPr>
    </w:lvl>
    <w:lvl w:ilvl="3" w:tplc="9F062524">
      <w:numFmt w:val="bullet"/>
      <w:lvlText w:val="-"/>
      <w:lvlJc w:val="left"/>
      <w:pPr>
        <w:ind w:left="2643" w:hanging="360"/>
      </w:pPr>
      <w:rPr>
        <w:rFonts w:ascii="Arial" w:eastAsiaTheme="minorHAnsi" w:hAnsi="Arial" w:cs="Arial" w:hint="default"/>
      </w:rPr>
    </w:lvl>
    <w:lvl w:ilvl="4" w:tplc="08090019" w:tentative="1">
      <w:start w:val="1"/>
      <w:numFmt w:val="lowerLetter"/>
      <w:lvlText w:val="%5."/>
      <w:lvlJc w:val="left"/>
      <w:pPr>
        <w:ind w:left="3363" w:hanging="360"/>
      </w:pPr>
    </w:lvl>
    <w:lvl w:ilvl="5" w:tplc="0809001B" w:tentative="1">
      <w:start w:val="1"/>
      <w:numFmt w:val="lowerRoman"/>
      <w:lvlText w:val="%6."/>
      <w:lvlJc w:val="right"/>
      <w:pPr>
        <w:ind w:left="4083" w:hanging="180"/>
      </w:pPr>
    </w:lvl>
    <w:lvl w:ilvl="6" w:tplc="0809000F" w:tentative="1">
      <w:start w:val="1"/>
      <w:numFmt w:val="decimal"/>
      <w:lvlText w:val="%7."/>
      <w:lvlJc w:val="left"/>
      <w:pPr>
        <w:ind w:left="4803" w:hanging="360"/>
      </w:pPr>
    </w:lvl>
    <w:lvl w:ilvl="7" w:tplc="08090019" w:tentative="1">
      <w:start w:val="1"/>
      <w:numFmt w:val="lowerLetter"/>
      <w:lvlText w:val="%8."/>
      <w:lvlJc w:val="left"/>
      <w:pPr>
        <w:ind w:left="5523" w:hanging="360"/>
      </w:pPr>
    </w:lvl>
    <w:lvl w:ilvl="8" w:tplc="080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7" w15:restartNumberingAfterBreak="0">
    <w:nsid w:val="215F7658"/>
    <w:multiLevelType w:val="hybridMultilevel"/>
    <w:tmpl w:val="C6DECFF0"/>
    <w:lvl w:ilvl="0" w:tplc="A496A366">
      <w:numFmt w:val="bullet"/>
      <w:lvlText w:val="-"/>
      <w:lvlJc w:val="left"/>
      <w:pPr>
        <w:ind w:left="408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8" w15:restartNumberingAfterBreak="0">
    <w:nsid w:val="22211667"/>
    <w:multiLevelType w:val="hybridMultilevel"/>
    <w:tmpl w:val="53E29478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3868D5"/>
    <w:multiLevelType w:val="hybridMultilevel"/>
    <w:tmpl w:val="0A941952"/>
    <w:lvl w:ilvl="0" w:tplc="4AA623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BE05BE"/>
    <w:multiLevelType w:val="hybridMultilevel"/>
    <w:tmpl w:val="18967E76"/>
    <w:lvl w:ilvl="0" w:tplc="7108E3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2A5A93"/>
    <w:multiLevelType w:val="hybridMultilevel"/>
    <w:tmpl w:val="01F460BA"/>
    <w:lvl w:ilvl="0" w:tplc="4AA62342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8C5467"/>
    <w:multiLevelType w:val="hybridMultilevel"/>
    <w:tmpl w:val="7A98781C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047A28"/>
    <w:multiLevelType w:val="hybridMultilevel"/>
    <w:tmpl w:val="6B8C41D6"/>
    <w:lvl w:ilvl="0" w:tplc="08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AF009C"/>
    <w:multiLevelType w:val="hybridMultilevel"/>
    <w:tmpl w:val="168A17BA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0141E07"/>
    <w:multiLevelType w:val="hybridMultilevel"/>
    <w:tmpl w:val="5FAE1EC2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C725D8"/>
    <w:multiLevelType w:val="hybridMultilevel"/>
    <w:tmpl w:val="DEB42220"/>
    <w:lvl w:ilvl="0" w:tplc="7108E3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4FC18CE">
      <w:numFmt w:val="bullet"/>
      <w:lvlText w:val="–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7C24A9"/>
    <w:multiLevelType w:val="hybridMultilevel"/>
    <w:tmpl w:val="E09C7796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7BC61B3"/>
    <w:multiLevelType w:val="hybridMultilevel"/>
    <w:tmpl w:val="8C52CC2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BD5BFE"/>
    <w:multiLevelType w:val="hybridMultilevel"/>
    <w:tmpl w:val="3D9E422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C26B17"/>
    <w:multiLevelType w:val="hybridMultilevel"/>
    <w:tmpl w:val="4C34B9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4141BB"/>
    <w:multiLevelType w:val="hybridMultilevel"/>
    <w:tmpl w:val="E520C14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3875032"/>
    <w:multiLevelType w:val="hybridMultilevel"/>
    <w:tmpl w:val="97FE6E66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BE7D95"/>
    <w:multiLevelType w:val="hybridMultilevel"/>
    <w:tmpl w:val="2E68C97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C837E09"/>
    <w:multiLevelType w:val="hybridMultilevel"/>
    <w:tmpl w:val="6B8C41D6"/>
    <w:lvl w:ilvl="0" w:tplc="08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DC13B3F"/>
    <w:multiLevelType w:val="hybridMultilevel"/>
    <w:tmpl w:val="5A1E8526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E2935D8"/>
    <w:multiLevelType w:val="hybridMultilevel"/>
    <w:tmpl w:val="C8FAC7C0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D54728"/>
    <w:multiLevelType w:val="hybridMultilevel"/>
    <w:tmpl w:val="D72C3ECE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B4A7797"/>
    <w:multiLevelType w:val="hybridMultilevel"/>
    <w:tmpl w:val="70C48B8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BF935B6"/>
    <w:multiLevelType w:val="hybridMultilevel"/>
    <w:tmpl w:val="97924CB2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CDD63CD"/>
    <w:multiLevelType w:val="hybridMultilevel"/>
    <w:tmpl w:val="1A1627FA"/>
    <w:lvl w:ilvl="0" w:tplc="39246F60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0A96D93"/>
    <w:multiLevelType w:val="hybridMultilevel"/>
    <w:tmpl w:val="CD52390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5FF2904"/>
    <w:multiLevelType w:val="hybridMultilevel"/>
    <w:tmpl w:val="427053B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0274A6D"/>
    <w:multiLevelType w:val="hybridMultilevel"/>
    <w:tmpl w:val="184C61E8"/>
    <w:lvl w:ilvl="0" w:tplc="7108E3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206C7D"/>
    <w:multiLevelType w:val="hybridMultilevel"/>
    <w:tmpl w:val="AE768F24"/>
    <w:lvl w:ilvl="0" w:tplc="7108E3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1F50D1"/>
    <w:multiLevelType w:val="hybridMultilevel"/>
    <w:tmpl w:val="5F107A98"/>
    <w:lvl w:ilvl="0" w:tplc="7108E3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64924DA"/>
    <w:multiLevelType w:val="hybridMultilevel"/>
    <w:tmpl w:val="5FDC031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7567C4B"/>
    <w:multiLevelType w:val="hybridMultilevel"/>
    <w:tmpl w:val="2D08D1EA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9CD0788"/>
    <w:multiLevelType w:val="hybridMultilevel"/>
    <w:tmpl w:val="6CC2AF58"/>
    <w:lvl w:ilvl="0" w:tplc="70BEBF4A">
      <w:numFmt w:val="bullet"/>
      <w:pStyle w:val="NoSpacing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21851628">
    <w:abstractNumId w:val="6"/>
  </w:num>
  <w:num w:numId="2" w16cid:durableId="336536978">
    <w:abstractNumId w:val="38"/>
  </w:num>
  <w:num w:numId="3" w16cid:durableId="618075372">
    <w:abstractNumId w:val="17"/>
  </w:num>
  <w:num w:numId="4" w16cid:durableId="619994315">
    <w:abstractNumId w:val="4"/>
  </w:num>
  <w:num w:numId="5" w16cid:durableId="719552334">
    <w:abstractNumId w:val="16"/>
  </w:num>
  <w:num w:numId="6" w16cid:durableId="458500769">
    <w:abstractNumId w:val="8"/>
  </w:num>
  <w:num w:numId="7" w16cid:durableId="238639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93963161">
    <w:abstractNumId w:val="1"/>
  </w:num>
  <w:num w:numId="9" w16cid:durableId="1578248621">
    <w:abstractNumId w:val="28"/>
  </w:num>
  <w:num w:numId="10" w16cid:durableId="1726634823">
    <w:abstractNumId w:val="11"/>
  </w:num>
  <w:num w:numId="11" w16cid:durableId="373846606">
    <w:abstractNumId w:val="15"/>
  </w:num>
  <w:num w:numId="12" w16cid:durableId="436559886">
    <w:abstractNumId w:val="37"/>
  </w:num>
  <w:num w:numId="13" w16cid:durableId="32730110">
    <w:abstractNumId w:val="34"/>
  </w:num>
  <w:num w:numId="14" w16cid:durableId="276643370">
    <w:abstractNumId w:val="27"/>
  </w:num>
  <w:num w:numId="15" w16cid:durableId="267086769">
    <w:abstractNumId w:val="33"/>
  </w:num>
  <w:num w:numId="16" w16cid:durableId="2119174848">
    <w:abstractNumId w:val="22"/>
  </w:num>
  <w:num w:numId="17" w16cid:durableId="123042982">
    <w:abstractNumId w:val="31"/>
  </w:num>
  <w:num w:numId="18" w16cid:durableId="975571030">
    <w:abstractNumId w:val="18"/>
  </w:num>
  <w:num w:numId="19" w16cid:durableId="1995528953">
    <w:abstractNumId w:val="32"/>
  </w:num>
  <w:num w:numId="20" w16cid:durableId="41180023">
    <w:abstractNumId w:val="14"/>
  </w:num>
  <w:num w:numId="21" w16cid:durableId="800154100">
    <w:abstractNumId w:val="10"/>
  </w:num>
  <w:num w:numId="22" w16cid:durableId="227040231">
    <w:abstractNumId w:val="0"/>
  </w:num>
  <w:num w:numId="23" w16cid:durableId="1444300261">
    <w:abstractNumId w:val="9"/>
  </w:num>
  <w:num w:numId="24" w16cid:durableId="1491212765">
    <w:abstractNumId w:val="21"/>
  </w:num>
  <w:num w:numId="25" w16cid:durableId="673924125">
    <w:abstractNumId w:val="7"/>
  </w:num>
  <w:num w:numId="26" w16cid:durableId="1418400708">
    <w:abstractNumId w:val="20"/>
  </w:num>
  <w:num w:numId="27" w16cid:durableId="954604377">
    <w:abstractNumId w:val="35"/>
  </w:num>
  <w:num w:numId="28" w16cid:durableId="2032684117">
    <w:abstractNumId w:val="2"/>
  </w:num>
  <w:num w:numId="29" w16cid:durableId="316956251">
    <w:abstractNumId w:val="26"/>
  </w:num>
  <w:num w:numId="30" w16cid:durableId="1718430102">
    <w:abstractNumId w:val="12"/>
  </w:num>
  <w:num w:numId="31" w16cid:durableId="108402802">
    <w:abstractNumId w:val="29"/>
  </w:num>
  <w:num w:numId="32" w16cid:durableId="601885155">
    <w:abstractNumId w:val="23"/>
  </w:num>
  <w:num w:numId="33" w16cid:durableId="39288244">
    <w:abstractNumId w:val="36"/>
  </w:num>
  <w:num w:numId="34" w16cid:durableId="505487406">
    <w:abstractNumId w:val="5"/>
  </w:num>
  <w:num w:numId="35" w16cid:durableId="1081412179">
    <w:abstractNumId w:val="19"/>
  </w:num>
  <w:num w:numId="36" w16cid:durableId="1385909877">
    <w:abstractNumId w:val="3"/>
  </w:num>
  <w:num w:numId="37" w16cid:durableId="801272203">
    <w:abstractNumId w:val="13"/>
  </w:num>
  <w:num w:numId="38" w16cid:durableId="342367967">
    <w:abstractNumId w:val="24"/>
  </w:num>
  <w:num w:numId="39" w16cid:durableId="527061569">
    <w:abstractNumId w:val="25"/>
  </w:num>
  <w:num w:numId="40" w16cid:durableId="879823872">
    <w:abstractNumId w:val="3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9E7"/>
    <w:rsid w:val="000000BC"/>
    <w:rsid w:val="000005BD"/>
    <w:rsid w:val="00001309"/>
    <w:rsid w:val="000019D9"/>
    <w:rsid w:val="00001E57"/>
    <w:rsid w:val="00003DDB"/>
    <w:rsid w:val="00005235"/>
    <w:rsid w:val="0001229D"/>
    <w:rsid w:val="00013F97"/>
    <w:rsid w:val="00014A63"/>
    <w:rsid w:val="00017AD3"/>
    <w:rsid w:val="00017D30"/>
    <w:rsid w:val="00020643"/>
    <w:rsid w:val="00020F5E"/>
    <w:rsid w:val="00021439"/>
    <w:rsid w:val="0002276E"/>
    <w:rsid w:val="00023853"/>
    <w:rsid w:val="00024A07"/>
    <w:rsid w:val="00025B5A"/>
    <w:rsid w:val="00027341"/>
    <w:rsid w:val="0002789C"/>
    <w:rsid w:val="00031942"/>
    <w:rsid w:val="000320FC"/>
    <w:rsid w:val="00036050"/>
    <w:rsid w:val="00036849"/>
    <w:rsid w:val="00036F11"/>
    <w:rsid w:val="0003734F"/>
    <w:rsid w:val="000400F4"/>
    <w:rsid w:val="00040924"/>
    <w:rsid w:val="00040D8E"/>
    <w:rsid w:val="000421CC"/>
    <w:rsid w:val="00043B36"/>
    <w:rsid w:val="00044583"/>
    <w:rsid w:val="0004495E"/>
    <w:rsid w:val="000449CA"/>
    <w:rsid w:val="0004554D"/>
    <w:rsid w:val="00045A0D"/>
    <w:rsid w:val="00046021"/>
    <w:rsid w:val="00046B73"/>
    <w:rsid w:val="0005045D"/>
    <w:rsid w:val="00050850"/>
    <w:rsid w:val="00050B0B"/>
    <w:rsid w:val="00050DB4"/>
    <w:rsid w:val="0005137F"/>
    <w:rsid w:val="00051B8F"/>
    <w:rsid w:val="000525B9"/>
    <w:rsid w:val="00052DCF"/>
    <w:rsid w:val="0005344E"/>
    <w:rsid w:val="000536AD"/>
    <w:rsid w:val="0005525E"/>
    <w:rsid w:val="00055825"/>
    <w:rsid w:val="00055DF5"/>
    <w:rsid w:val="000569E1"/>
    <w:rsid w:val="000610A9"/>
    <w:rsid w:val="00061100"/>
    <w:rsid w:val="0006116C"/>
    <w:rsid w:val="0006261F"/>
    <w:rsid w:val="000637A2"/>
    <w:rsid w:val="0006451B"/>
    <w:rsid w:val="00064F60"/>
    <w:rsid w:val="00067A2B"/>
    <w:rsid w:val="00067B83"/>
    <w:rsid w:val="00070C5B"/>
    <w:rsid w:val="00070F64"/>
    <w:rsid w:val="000717FE"/>
    <w:rsid w:val="00071A09"/>
    <w:rsid w:val="00074056"/>
    <w:rsid w:val="00080D1E"/>
    <w:rsid w:val="0008172F"/>
    <w:rsid w:val="000817EC"/>
    <w:rsid w:val="0008468F"/>
    <w:rsid w:val="00085FD4"/>
    <w:rsid w:val="000865D4"/>
    <w:rsid w:val="000876EB"/>
    <w:rsid w:val="00091E7E"/>
    <w:rsid w:val="00092ACB"/>
    <w:rsid w:val="00094E1B"/>
    <w:rsid w:val="00095A95"/>
    <w:rsid w:val="00096FCD"/>
    <w:rsid w:val="000A154D"/>
    <w:rsid w:val="000A38A8"/>
    <w:rsid w:val="000A4C65"/>
    <w:rsid w:val="000A7006"/>
    <w:rsid w:val="000A7B69"/>
    <w:rsid w:val="000B0091"/>
    <w:rsid w:val="000B0341"/>
    <w:rsid w:val="000B0934"/>
    <w:rsid w:val="000B0D3A"/>
    <w:rsid w:val="000B260B"/>
    <w:rsid w:val="000B278A"/>
    <w:rsid w:val="000B3449"/>
    <w:rsid w:val="000B371D"/>
    <w:rsid w:val="000B4F8A"/>
    <w:rsid w:val="000B5D58"/>
    <w:rsid w:val="000B5E69"/>
    <w:rsid w:val="000B61AC"/>
    <w:rsid w:val="000B70C9"/>
    <w:rsid w:val="000B7133"/>
    <w:rsid w:val="000B77A5"/>
    <w:rsid w:val="000C0CC1"/>
    <w:rsid w:val="000C0F7E"/>
    <w:rsid w:val="000C1C9A"/>
    <w:rsid w:val="000D00BE"/>
    <w:rsid w:val="000D16B9"/>
    <w:rsid w:val="000D1A35"/>
    <w:rsid w:val="000D1B2A"/>
    <w:rsid w:val="000D246A"/>
    <w:rsid w:val="000D3581"/>
    <w:rsid w:val="000D36B7"/>
    <w:rsid w:val="000D42FD"/>
    <w:rsid w:val="000D4B9C"/>
    <w:rsid w:val="000D5A48"/>
    <w:rsid w:val="000D7CDE"/>
    <w:rsid w:val="000D7E30"/>
    <w:rsid w:val="000E133D"/>
    <w:rsid w:val="000E2718"/>
    <w:rsid w:val="000E2798"/>
    <w:rsid w:val="000E29D3"/>
    <w:rsid w:val="000E49AB"/>
    <w:rsid w:val="000E4E97"/>
    <w:rsid w:val="000E5334"/>
    <w:rsid w:val="000E6D4F"/>
    <w:rsid w:val="000F0B9E"/>
    <w:rsid w:val="000F1966"/>
    <w:rsid w:val="000F1E5B"/>
    <w:rsid w:val="000F4987"/>
    <w:rsid w:val="000F57FB"/>
    <w:rsid w:val="000F5F6C"/>
    <w:rsid w:val="000F6F04"/>
    <w:rsid w:val="001031C9"/>
    <w:rsid w:val="00103360"/>
    <w:rsid w:val="00104837"/>
    <w:rsid w:val="001049D2"/>
    <w:rsid w:val="0010544E"/>
    <w:rsid w:val="0010563E"/>
    <w:rsid w:val="001104AC"/>
    <w:rsid w:val="001106ED"/>
    <w:rsid w:val="00111403"/>
    <w:rsid w:val="00111BF2"/>
    <w:rsid w:val="00111D81"/>
    <w:rsid w:val="00111E13"/>
    <w:rsid w:val="00113511"/>
    <w:rsid w:val="00114CDF"/>
    <w:rsid w:val="00114F33"/>
    <w:rsid w:val="00115769"/>
    <w:rsid w:val="00115781"/>
    <w:rsid w:val="00116317"/>
    <w:rsid w:val="0011655B"/>
    <w:rsid w:val="001170E4"/>
    <w:rsid w:val="00117FC7"/>
    <w:rsid w:val="00120121"/>
    <w:rsid w:val="0012031D"/>
    <w:rsid w:val="00121173"/>
    <w:rsid w:val="0012416B"/>
    <w:rsid w:val="0012443C"/>
    <w:rsid w:val="001251A6"/>
    <w:rsid w:val="00125DF2"/>
    <w:rsid w:val="00126620"/>
    <w:rsid w:val="001278B2"/>
    <w:rsid w:val="001300C6"/>
    <w:rsid w:val="00132A60"/>
    <w:rsid w:val="00133C36"/>
    <w:rsid w:val="0013565C"/>
    <w:rsid w:val="00136372"/>
    <w:rsid w:val="00140055"/>
    <w:rsid w:val="001417FA"/>
    <w:rsid w:val="00141C9C"/>
    <w:rsid w:val="00142C5F"/>
    <w:rsid w:val="00144879"/>
    <w:rsid w:val="00146E48"/>
    <w:rsid w:val="00150683"/>
    <w:rsid w:val="001540F3"/>
    <w:rsid w:val="001546DF"/>
    <w:rsid w:val="001556EF"/>
    <w:rsid w:val="00155BF8"/>
    <w:rsid w:val="00155FEA"/>
    <w:rsid w:val="00156978"/>
    <w:rsid w:val="00157815"/>
    <w:rsid w:val="00157CE5"/>
    <w:rsid w:val="00161890"/>
    <w:rsid w:val="00161CC9"/>
    <w:rsid w:val="00161ECC"/>
    <w:rsid w:val="00162C26"/>
    <w:rsid w:val="00163794"/>
    <w:rsid w:val="00163FF6"/>
    <w:rsid w:val="00164FE6"/>
    <w:rsid w:val="001655B7"/>
    <w:rsid w:val="00166CA9"/>
    <w:rsid w:val="00170C8F"/>
    <w:rsid w:val="0017214D"/>
    <w:rsid w:val="0017272F"/>
    <w:rsid w:val="00172BDC"/>
    <w:rsid w:val="00172D9D"/>
    <w:rsid w:val="00175841"/>
    <w:rsid w:val="001763D6"/>
    <w:rsid w:val="001763EC"/>
    <w:rsid w:val="0018044C"/>
    <w:rsid w:val="00181B2B"/>
    <w:rsid w:val="001826D5"/>
    <w:rsid w:val="00182C3A"/>
    <w:rsid w:val="00183468"/>
    <w:rsid w:val="00183DFC"/>
    <w:rsid w:val="001855B1"/>
    <w:rsid w:val="00185E99"/>
    <w:rsid w:val="00186CC8"/>
    <w:rsid w:val="00186CCC"/>
    <w:rsid w:val="0019116A"/>
    <w:rsid w:val="0019180B"/>
    <w:rsid w:val="00192B46"/>
    <w:rsid w:val="00192F10"/>
    <w:rsid w:val="00195396"/>
    <w:rsid w:val="0019603A"/>
    <w:rsid w:val="00196B72"/>
    <w:rsid w:val="00196CE3"/>
    <w:rsid w:val="00196D3B"/>
    <w:rsid w:val="001A02A6"/>
    <w:rsid w:val="001A1012"/>
    <w:rsid w:val="001A30A3"/>
    <w:rsid w:val="001A3138"/>
    <w:rsid w:val="001A32B2"/>
    <w:rsid w:val="001A4FDA"/>
    <w:rsid w:val="001A50F3"/>
    <w:rsid w:val="001A639E"/>
    <w:rsid w:val="001B02AB"/>
    <w:rsid w:val="001B2AF8"/>
    <w:rsid w:val="001B496A"/>
    <w:rsid w:val="001B4E24"/>
    <w:rsid w:val="001B513E"/>
    <w:rsid w:val="001B546F"/>
    <w:rsid w:val="001B5F40"/>
    <w:rsid w:val="001B65C3"/>
    <w:rsid w:val="001B6B33"/>
    <w:rsid w:val="001B7D7D"/>
    <w:rsid w:val="001C106B"/>
    <w:rsid w:val="001C14B9"/>
    <w:rsid w:val="001C16CF"/>
    <w:rsid w:val="001C1D5C"/>
    <w:rsid w:val="001C2435"/>
    <w:rsid w:val="001C3DE2"/>
    <w:rsid w:val="001C622A"/>
    <w:rsid w:val="001C6E41"/>
    <w:rsid w:val="001C7ADD"/>
    <w:rsid w:val="001D065A"/>
    <w:rsid w:val="001D2E88"/>
    <w:rsid w:val="001D3899"/>
    <w:rsid w:val="001D4411"/>
    <w:rsid w:val="001D5B72"/>
    <w:rsid w:val="001D60DC"/>
    <w:rsid w:val="001D7122"/>
    <w:rsid w:val="001E103D"/>
    <w:rsid w:val="001E2077"/>
    <w:rsid w:val="001E251A"/>
    <w:rsid w:val="001E2EC7"/>
    <w:rsid w:val="001E2FFE"/>
    <w:rsid w:val="001E38E2"/>
    <w:rsid w:val="001E3A01"/>
    <w:rsid w:val="001E5AF7"/>
    <w:rsid w:val="001E615D"/>
    <w:rsid w:val="001E63B8"/>
    <w:rsid w:val="001E6D44"/>
    <w:rsid w:val="001F03EA"/>
    <w:rsid w:val="001F04C2"/>
    <w:rsid w:val="001F060B"/>
    <w:rsid w:val="001F30D3"/>
    <w:rsid w:val="001F47F5"/>
    <w:rsid w:val="001F757B"/>
    <w:rsid w:val="001F7737"/>
    <w:rsid w:val="001F77C6"/>
    <w:rsid w:val="00200E06"/>
    <w:rsid w:val="002027A0"/>
    <w:rsid w:val="00203C7D"/>
    <w:rsid w:val="002042A0"/>
    <w:rsid w:val="00204ADF"/>
    <w:rsid w:val="00205ECB"/>
    <w:rsid w:val="002066D5"/>
    <w:rsid w:val="0020766B"/>
    <w:rsid w:val="00210417"/>
    <w:rsid w:val="00210620"/>
    <w:rsid w:val="00211666"/>
    <w:rsid w:val="00212017"/>
    <w:rsid w:val="002120D6"/>
    <w:rsid w:val="00213648"/>
    <w:rsid w:val="00213706"/>
    <w:rsid w:val="00213BD8"/>
    <w:rsid w:val="00213C4F"/>
    <w:rsid w:val="00213D33"/>
    <w:rsid w:val="00215098"/>
    <w:rsid w:val="002156C9"/>
    <w:rsid w:val="002167E4"/>
    <w:rsid w:val="0021749E"/>
    <w:rsid w:val="002209D5"/>
    <w:rsid w:val="00221265"/>
    <w:rsid w:val="002215EB"/>
    <w:rsid w:val="00221900"/>
    <w:rsid w:val="002222F7"/>
    <w:rsid w:val="00223056"/>
    <w:rsid w:val="00223C73"/>
    <w:rsid w:val="00223EBC"/>
    <w:rsid w:val="00224C22"/>
    <w:rsid w:val="002251C7"/>
    <w:rsid w:val="00225267"/>
    <w:rsid w:val="00225B54"/>
    <w:rsid w:val="00227116"/>
    <w:rsid w:val="002271D6"/>
    <w:rsid w:val="00227492"/>
    <w:rsid w:val="00230A40"/>
    <w:rsid w:val="00234700"/>
    <w:rsid w:val="00235F2B"/>
    <w:rsid w:val="0023647E"/>
    <w:rsid w:val="00237844"/>
    <w:rsid w:val="00237FF3"/>
    <w:rsid w:val="0024124B"/>
    <w:rsid w:val="00242C55"/>
    <w:rsid w:val="00251EF4"/>
    <w:rsid w:val="00252C89"/>
    <w:rsid w:val="00252CB8"/>
    <w:rsid w:val="00252FE8"/>
    <w:rsid w:val="00253B83"/>
    <w:rsid w:val="00254129"/>
    <w:rsid w:val="00254B8E"/>
    <w:rsid w:val="00256ADC"/>
    <w:rsid w:val="002578DF"/>
    <w:rsid w:val="00257F92"/>
    <w:rsid w:val="002605A0"/>
    <w:rsid w:val="002605F7"/>
    <w:rsid w:val="00260BC7"/>
    <w:rsid w:val="00263C39"/>
    <w:rsid w:val="00265B8B"/>
    <w:rsid w:val="002677FA"/>
    <w:rsid w:val="0027088C"/>
    <w:rsid w:val="00275CC3"/>
    <w:rsid w:val="00280252"/>
    <w:rsid w:val="00280A03"/>
    <w:rsid w:val="00281E96"/>
    <w:rsid w:val="0028208E"/>
    <w:rsid w:val="00282130"/>
    <w:rsid w:val="00282247"/>
    <w:rsid w:val="00282DF0"/>
    <w:rsid w:val="00283AB8"/>
    <w:rsid w:val="00283BEA"/>
    <w:rsid w:val="00284822"/>
    <w:rsid w:val="00284A24"/>
    <w:rsid w:val="00284B60"/>
    <w:rsid w:val="00285445"/>
    <w:rsid w:val="0029005F"/>
    <w:rsid w:val="002947E8"/>
    <w:rsid w:val="0029608D"/>
    <w:rsid w:val="00297C90"/>
    <w:rsid w:val="002A08A0"/>
    <w:rsid w:val="002A22FE"/>
    <w:rsid w:val="002A3440"/>
    <w:rsid w:val="002A3B90"/>
    <w:rsid w:val="002A3EA4"/>
    <w:rsid w:val="002A5BA6"/>
    <w:rsid w:val="002A5F23"/>
    <w:rsid w:val="002A6D80"/>
    <w:rsid w:val="002A714D"/>
    <w:rsid w:val="002B08F2"/>
    <w:rsid w:val="002B0EA1"/>
    <w:rsid w:val="002B1114"/>
    <w:rsid w:val="002B1A6A"/>
    <w:rsid w:val="002B1D3C"/>
    <w:rsid w:val="002B49C0"/>
    <w:rsid w:val="002B6C96"/>
    <w:rsid w:val="002B6D9A"/>
    <w:rsid w:val="002B6DB1"/>
    <w:rsid w:val="002B719B"/>
    <w:rsid w:val="002B7BBE"/>
    <w:rsid w:val="002C0238"/>
    <w:rsid w:val="002C09FC"/>
    <w:rsid w:val="002C0C46"/>
    <w:rsid w:val="002C164C"/>
    <w:rsid w:val="002C438F"/>
    <w:rsid w:val="002C6551"/>
    <w:rsid w:val="002C6B75"/>
    <w:rsid w:val="002C7C5F"/>
    <w:rsid w:val="002D20BD"/>
    <w:rsid w:val="002D2715"/>
    <w:rsid w:val="002D2E75"/>
    <w:rsid w:val="002D43C5"/>
    <w:rsid w:val="002D5E12"/>
    <w:rsid w:val="002D6B70"/>
    <w:rsid w:val="002D78F6"/>
    <w:rsid w:val="002D7C9F"/>
    <w:rsid w:val="002E014A"/>
    <w:rsid w:val="002E1969"/>
    <w:rsid w:val="002E19C7"/>
    <w:rsid w:val="002E24C4"/>
    <w:rsid w:val="002E353C"/>
    <w:rsid w:val="002E3FF7"/>
    <w:rsid w:val="002E491C"/>
    <w:rsid w:val="002E705F"/>
    <w:rsid w:val="002F1CAC"/>
    <w:rsid w:val="002F4667"/>
    <w:rsid w:val="002F4E23"/>
    <w:rsid w:val="002F7CBC"/>
    <w:rsid w:val="00300138"/>
    <w:rsid w:val="003004AD"/>
    <w:rsid w:val="00300E07"/>
    <w:rsid w:val="00301966"/>
    <w:rsid w:val="00302B4B"/>
    <w:rsid w:val="0030323F"/>
    <w:rsid w:val="003043D6"/>
    <w:rsid w:val="003047FC"/>
    <w:rsid w:val="00304E9B"/>
    <w:rsid w:val="003111A2"/>
    <w:rsid w:val="00311B1D"/>
    <w:rsid w:val="00311C28"/>
    <w:rsid w:val="0031247A"/>
    <w:rsid w:val="00312BD8"/>
    <w:rsid w:val="00314166"/>
    <w:rsid w:val="00315A07"/>
    <w:rsid w:val="0031621A"/>
    <w:rsid w:val="00316976"/>
    <w:rsid w:val="00317DD0"/>
    <w:rsid w:val="00320F2D"/>
    <w:rsid w:val="00321AB1"/>
    <w:rsid w:val="00323112"/>
    <w:rsid w:val="00324484"/>
    <w:rsid w:val="003252D8"/>
    <w:rsid w:val="00326A8A"/>
    <w:rsid w:val="00326E3F"/>
    <w:rsid w:val="003276FF"/>
    <w:rsid w:val="0032772F"/>
    <w:rsid w:val="0033054D"/>
    <w:rsid w:val="0033065D"/>
    <w:rsid w:val="003306CA"/>
    <w:rsid w:val="0033440F"/>
    <w:rsid w:val="00336DA7"/>
    <w:rsid w:val="003371FD"/>
    <w:rsid w:val="003435E3"/>
    <w:rsid w:val="0034373C"/>
    <w:rsid w:val="0034457C"/>
    <w:rsid w:val="00346809"/>
    <w:rsid w:val="003469A9"/>
    <w:rsid w:val="00346CF4"/>
    <w:rsid w:val="0034791A"/>
    <w:rsid w:val="003503FA"/>
    <w:rsid w:val="00352251"/>
    <w:rsid w:val="00352D70"/>
    <w:rsid w:val="00353130"/>
    <w:rsid w:val="00353152"/>
    <w:rsid w:val="003539CD"/>
    <w:rsid w:val="003543BF"/>
    <w:rsid w:val="00354D5E"/>
    <w:rsid w:val="00354FD4"/>
    <w:rsid w:val="003555FA"/>
    <w:rsid w:val="00356242"/>
    <w:rsid w:val="003564C2"/>
    <w:rsid w:val="003602EB"/>
    <w:rsid w:val="003607BD"/>
    <w:rsid w:val="00360F8F"/>
    <w:rsid w:val="0036182E"/>
    <w:rsid w:val="00361ECB"/>
    <w:rsid w:val="00362895"/>
    <w:rsid w:val="00363724"/>
    <w:rsid w:val="003645B9"/>
    <w:rsid w:val="003646AC"/>
    <w:rsid w:val="00365907"/>
    <w:rsid w:val="00365D75"/>
    <w:rsid w:val="003677AB"/>
    <w:rsid w:val="00370E11"/>
    <w:rsid w:val="0037142E"/>
    <w:rsid w:val="003753F7"/>
    <w:rsid w:val="00380B1D"/>
    <w:rsid w:val="00381393"/>
    <w:rsid w:val="00382C89"/>
    <w:rsid w:val="003835DE"/>
    <w:rsid w:val="003839FD"/>
    <w:rsid w:val="00387D84"/>
    <w:rsid w:val="003911B1"/>
    <w:rsid w:val="00391D15"/>
    <w:rsid w:val="003938F6"/>
    <w:rsid w:val="00393B44"/>
    <w:rsid w:val="00394045"/>
    <w:rsid w:val="003946D1"/>
    <w:rsid w:val="00396B7D"/>
    <w:rsid w:val="003A0949"/>
    <w:rsid w:val="003A340D"/>
    <w:rsid w:val="003A66D4"/>
    <w:rsid w:val="003A67B3"/>
    <w:rsid w:val="003A6CF2"/>
    <w:rsid w:val="003A7628"/>
    <w:rsid w:val="003A7A84"/>
    <w:rsid w:val="003B0748"/>
    <w:rsid w:val="003B1350"/>
    <w:rsid w:val="003B2ED0"/>
    <w:rsid w:val="003B3140"/>
    <w:rsid w:val="003B32D9"/>
    <w:rsid w:val="003B476C"/>
    <w:rsid w:val="003B5078"/>
    <w:rsid w:val="003C12E2"/>
    <w:rsid w:val="003C2CD0"/>
    <w:rsid w:val="003C3066"/>
    <w:rsid w:val="003C352D"/>
    <w:rsid w:val="003C37A7"/>
    <w:rsid w:val="003C3DB4"/>
    <w:rsid w:val="003C4098"/>
    <w:rsid w:val="003C4143"/>
    <w:rsid w:val="003C56F9"/>
    <w:rsid w:val="003C5717"/>
    <w:rsid w:val="003C648B"/>
    <w:rsid w:val="003C71D2"/>
    <w:rsid w:val="003D05BD"/>
    <w:rsid w:val="003D45B8"/>
    <w:rsid w:val="003D4D03"/>
    <w:rsid w:val="003D5331"/>
    <w:rsid w:val="003D590D"/>
    <w:rsid w:val="003D5B64"/>
    <w:rsid w:val="003D6717"/>
    <w:rsid w:val="003D6B11"/>
    <w:rsid w:val="003E1013"/>
    <w:rsid w:val="003E19E7"/>
    <w:rsid w:val="003E2F06"/>
    <w:rsid w:val="003E2FCD"/>
    <w:rsid w:val="003E41A9"/>
    <w:rsid w:val="003E4E9C"/>
    <w:rsid w:val="003E5879"/>
    <w:rsid w:val="003E5CCC"/>
    <w:rsid w:val="003E6AF8"/>
    <w:rsid w:val="003E73D1"/>
    <w:rsid w:val="003E7F38"/>
    <w:rsid w:val="003F0034"/>
    <w:rsid w:val="003F0674"/>
    <w:rsid w:val="003F19C7"/>
    <w:rsid w:val="003F3D47"/>
    <w:rsid w:val="003F5076"/>
    <w:rsid w:val="003F7290"/>
    <w:rsid w:val="003F7882"/>
    <w:rsid w:val="00400F56"/>
    <w:rsid w:val="00401A12"/>
    <w:rsid w:val="00402C95"/>
    <w:rsid w:val="00402F37"/>
    <w:rsid w:val="004034DB"/>
    <w:rsid w:val="00403952"/>
    <w:rsid w:val="004044AA"/>
    <w:rsid w:val="00407422"/>
    <w:rsid w:val="004100B4"/>
    <w:rsid w:val="0041033A"/>
    <w:rsid w:val="004119B2"/>
    <w:rsid w:val="0041388B"/>
    <w:rsid w:val="004146C1"/>
    <w:rsid w:val="004157F8"/>
    <w:rsid w:val="00416342"/>
    <w:rsid w:val="00416ADB"/>
    <w:rsid w:val="00416B68"/>
    <w:rsid w:val="004174F4"/>
    <w:rsid w:val="00417A23"/>
    <w:rsid w:val="004207A0"/>
    <w:rsid w:val="00420A8C"/>
    <w:rsid w:val="00420EB0"/>
    <w:rsid w:val="0042140D"/>
    <w:rsid w:val="004227E4"/>
    <w:rsid w:val="00423F8E"/>
    <w:rsid w:val="00424599"/>
    <w:rsid w:val="00424E64"/>
    <w:rsid w:val="0042564D"/>
    <w:rsid w:val="00426730"/>
    <w:rsid w:val="0042760E"/>
    <w:rsid w:val="00431689"/>
    <w:rsid w:val="00431749"/>
    <w:rsid w:val="004335DD"/>
    <w:rsid w:val="00433D3E"/>
    <w:rsid w:val="004341D7"/>
    <w:rsid w:val="004343E4"/>
    <w:rsid w:val="0043497B"/>
    <w:rsid w:val="00435EE6"/>
    <w:rsid w:val="004366E6"/>
    <w:rsid w:val="00440AA4"/>
    <w:rsid w:val="00441D0E"/>
    <w:rsid w:val="0044239B"/>
    <w:rsid w:val="00442C93"/>
    <w:rsid w:val="00443A49"/>
    <w:rsid w:val="00443B9D"/>
    <w:rsid w:val="00446B69"/>
    <w:rsid w:val="00447A59"/>
    <w:rsid w:val="0045005E"/>
    <w:rsid w:val="00450BEC"/>
    <w:rsid w:val="00450ED8"/>
    <w:rsid w:val="004519C3"/>
    <w:rsid w:val="00452A14"/>
    <w:rsid w:val="004535FF"/>
    <w:rsid w:val="0045398F"/>
    <w:rsid w:val="00454B27"/>
    <w:rsid w:val="00455A69"/>
    <w:rsid w:val="00455D7E"/>
    <w:rsid w:val="00457C0F"/>
    <w:rsid w:val="00461E2A"/>
    <w:rsid w:val="004626AE"/>
    <w:rsid w:val="00462AE7"/>
    <w:rsid w:val="004631D3"/>
    <w:rsid w:val="00463327"/>
    <w:rsid w:val="0046347E"/>
    <w:rsid w:val="00463C06"/>
    <w:rsid w:val="00465678"/>
    <w:rsid w:val="00466A46"/>
    <w:rsid w:val="004670B5"/>
    <w:rsid w:val="00467776"/>
    <w:rsid w:val="00467CC3"/>
    <w:rsid w:val="00471A33"/>
    <w:rsid w:val="0047220F"/>
    <w:rsid w:val="0047273B"/>
    <w:rsid w:val="004731BB"/>
    <w:rsid w:val="0047427D"/>
    <w:rsid w:val="00475C33"/>
    <w:rsid w:val="00475CBF"/>
    <w:rsid w:val="004761D5"/>
    <w:rsid w:val="0047766A"/>
    <w:rsid w:val="004802A2"/>
    <w:rsid w:val="0048088C"/>
    <w:rsid w:val="004816C4"/>
    <w:rsid w:val="0048293D"/>
    <w:rsid w:val="00482A9A"/>
    <w:rsid w:val="004838E4"/>
    <w:rsid w:val="00483E23"/>
    <w:rsid w:val="00484015"/>
    <w:rsid w:val="00484167"/>
    <w:rsid w:val="004860CD"/>
    <w:rsid w:val="004909BC"/>
    <w:rsid w:val="0049208E"/>
    <w:rsid w:val="00492381"/>
    <w:rsid w:val="00492C29"/>
    <w:rsid w:val="0049367B"/>
    <w:rsid w:val="004949C4"/>
    <w:rsid w:val="00494FEA"/>
    <w:rsid w:val="00495EBD"/>
    <w:rsid w:val="00496A5D"/>
    <w:rsid w:val="004A0C27"/>
    <w:rsid w:val="004A0D1B"/>
    <w:rsid w:val="004A0F57"/>
    <w:rsid w:val="004A1A63"/>
    <w:rsid w:val="004A1E08"/>
    <w:rsid w:val="004A385A"/>
    <w:rsid w:val="004A3D33"/>
    <w:rsid w:val="004A4A01"/>
    <w:rsid w:val="004A50CA"/>
    <w:rsid w:val="004A5518"/>
    <w:rsid w:val="004A6425"/>
    <w:rsid w:val="004A78D3"/>
    <w:rsid w:val="004A794D"/>
    <w:rsid w:val="004A7BC9"/>
    <w:rsid w:val="004B005A"/>
    <w:rsid w:val="004B0E13"/>
    <w:rsid w:val="004B1616"/>
    <w:rsid w:val="004B1D07"/>
    <w:rsid w:val="004B1D79"/>
    <w:rsid w:val="004B2077"/>
    <w:rsid w:val="004B364B"/>
    <w:rsid w:val="004B38A0"/>
    <w:rsid w:val="004B3B2D"/>
    <w:rsid w:val="004B3CCC"/>
    <w:rsid w:val="004B46C8"/>
    <w:rsid w:val="004B5131"/>
    <w:rsid w:val="004C0611"/>
    <w:rsid w:val="004C08C7"/>
    <w:rsid w:val="004C2087"/>
    <w:rsid w:val="004C20DC"/>
    <w:rsid w:val="004C2973"/>
    <w:rsid w:val="004C3732"/>
    <w:rsid w:val="004C3A17"/>
    <w:rsid w:val="004C5AB7"/>
    <w:rsid w:val="004C60BD"/>
    <w:rsid w:val="004C69A1"/>
    <w:rsid w:val="004C7D0F"/>
    <w:rsid w:val="004D0F42"/>
    <w:rsid w:val="004D1837"/>
    <w:rsid w:val="004D1C57"/>
    <w:rsid w:val="004D3B76"/>
    <w:rsid w:val="004D4AAD"/>
    <w:rsid w:val="004D503E"/>
    <w:rsid w:val="004D56F6"/>
    <w:rsid w:val="004D65C5"/>
    <w:rsid w:val="004D73A2"/>
    <w:rsid w:val="004E0A17"/>
    <w:rsid w:val="004E15E9"/>
    <w:rsid w:val="004E17F1"/>
    <w:rsid w:val="004E2973"/>
    <w:rsid w:val="004E337C"/>
    <w:rsid w:val="004E4C1F"/>
    <w:rsid w:val="004E5005"/>
    <w:rsid w:val="004E53C1"/>
    <w:rsid w:val="004E5DC8"/>
    <w:rsid w:val="004E61DA"/>
    <w:rsid w:val="004E6426"/>
    <w:rsid w:val="004E6484"/>
    <w:rsid w:val="004E652A"/>
    <w:rsid w:val="004E7323"/>
    <w:rsid w:val="004E74ED"/>
    <w:rsid w:val="004E7918"/>
    <w:rsid w:val="004E7CF3"/>
    <w:rsid w:val="004E7D3F"/>
    <w:rsid w:val="004F0B03"/>
    <w:rsid w:val="004F12E2"/>
    <w:rsid w:val="004F1619"/>
    <w:rsid w:val="004F2221"/>
    <w:rsid w:val="004F225C"/>
    <w:rsid w:val="004F28C2"/>
    <w:rsid w:val="004F67F0"/>
    <w:rsid w:val="00500709"/>
    <w:rsid w:val="0050085C"/>
    <w:rsid w:val="005022EC"/>
    <w:rsid w:val="005029D0"/>
    <w:rsid w:val="00502C10"/>
    <w:rsid w:val="00504CDC"/>
    <w:rsid w:val="00506132"/>
    <w:rsid w:val="00506E5F"/>
    <w:rsid w:val="00507F75"/>
    <w:rsid w:val="0051119B"/>
    <w:rsid w:val="00511A02"/>
    <w:rsid w:val="00512111"/>
    <w:rsid w:val="005136DD"/>
    <w:rsid w:val="00516053"/>
    <w:rsid w:val="00516AEF"/>
    <w:rsid w:val="00517590"/>
    <w:rsid w:val="005177AF"/>
    <w:rsid w:val="0052044C"/>
    <w:rsid w:val="00520671"/>
    <w:rsid w:val="00520673"/>
    <w:rsid w:val="00520AD6"/>
    <w:rsid w:val="0052158A"/>
    <w:rsid w:val="00521DED"/>
    <w:rsid w:val="00523DB4"/>
    <w:rsid w:val="005244FF"/>
    <w:rsid w:val="00525DF0"/>
    <w:rsid w:val="005261EE"/>
    <w:rsid w:val="00526B3B"/>
    <w:rsid w:val="005312F9"/>
    <w:rsid w:val="00531A3B"/>
    <w:rsid w:val="00533170"/>
    <w:rsid w:val="00535A09"/>
    <w:rsid w:val="00536D07"/>
    <w:rsid w:val="00536F64"/>
    <w:rsid w:val="00537BE0"/>
    <w:rsid w:val="005435E1"/>
    <w:rsid w:val="0054385C"/>
    <w:rsid w:val="00544267"/>
    <w:rsid w:val="005455C3"/>
    <w:rsid w:val="00547016"/>
    <w:rsid w:val="0054712A"/>
    <w:rsid w:val="00551815"/>
    <w:rsid w:val="00551E70"/>
    <w:rsid w:val="005531F0"/>
    <w:rsid w:val="005539ED"/>
    <w:rsid w:val="005550B8"/>
    <w:rsid w:val="005554CB"/>
    <w:rsid w:val="0055579B"/>
    <w:rsid w:val="00556F61"/>
    <w:rsid w:val="005573C8"/>
    <w:rsid w:val="0056115A"/>
    <w:rsid w:val="00562364"/>
    <w:rsid w:val="00564542"/>
    <w:rsid w:val="00565364"/>
    <w:rsid w:val="00566262"/>
    <w:rsid w:val="00566846"/>
    <w:rsid w:val="00566DA4"/>
    <w:rsid w:val="005676B8"/>
    <w:rsid w:val="0056792C"/>
    <w:rsid w:val="00567968"/>
    <w:rsid w:val="00570625"/>
    <w:rsid w:val="00571459"/>
    <w:rsid w:val="00571518"/>
    <w:rsid w:val="0057277A"/>
    <w:rsid w:val="00572EEF"/>
    <w:rsid w:val="00573155"/>
    <w:rsid w:val="0057413B"/>
    <w:rsid w:val="00574DF6"/>
    <w:rsid w:val="00575323"/>
    <w:rsid w:val="0057577B"/>
    <w:rsid w:val="0057596C"/>
    <w:rsid w:val="0057684A"/>
    <w:rsid w:val="00576FFA"/>
    <w:rsid w:val="00580266"/>
    <w:rsid w:val="00580711"/>
    <w:rsid w:val="00581B61"/>
    <w:rsid w:val="00581D61"/>
    <w:rsid w:val="005820B8"/>
    <w:rsid w:val="005821D7"/>
    <w:rsid w:val="005827C9"/>
    <w:rsid w:val="005828AF"/>
    <w:rsid w:val="00583ECE"/>
    <w:rsid w:val="0058507F"/>
    <w:rsid w:val="00587383"/>
    <w:rsid w:val="00587CC7"/>
    <w:rsid w:val="00591226"/>
    <w:rsid w:val="00591BB3"/>
    <w:rsid w:val="00591F00"/>
    <w:rsid w:val="005926A3"/>
    <w:rsid w:val="005939D7"/>
    <w:rsid w:val="00595093"/>
    <w:rsid w:val="00595326"/>
    <w:rsid w:val="00595FAD"/>
    <w:rsid w:val="0059678C"/>
    <w:rsid w:val="00597C39"/>
    <w:rsid w:val="005A055F"/>
    <w:rsid w:val="005A0CBF"/>
    <w:rsid w:val="005A1434"/>
    <w:rsid w:val="005A244C"/>
    <w:rsid w:val="005A2CBF"/>
    <w:rsid w:val="005A34D4"/>
    <w:rsid w:val="005A446D"/>
    <w:rsid w:val="005A49C5"/>
    <w:rsid w:val="005A4A3C"/>
    <w:rsid w:val="005A56F2"/>
    <w:rsid w:val="005A6D10"/>
    <w:rsid w:val="005B015F"/>
    <w:rsid w:val="005B131E"/>
    <w:rsid w:val="005B2123"/>
    <w:rsid w:val="005B226E"/>
    <w:rsid w:val="005B52E6"/>
    <w:rsid w:val="005B56B5"/>
    <w:rsid w:val="005B70F8"/>
    <w:rsid w:val="005C071F"/>
    <w:rsid w:val="005C2BB4"/>
    <w:rsid w:val="005C35DC"/>
    <w:rsid w:val="005C4115"/>
    <w:rsid w:val="005C43BB"/>
    <w:rsid w:val="005C5C5E"/>
    <w:rsid w:val="005C6895"/>
    <w:rsid w:val="005C7ED2"/>
    <w:rsid w:val="005C7F7F"/>
    <w:rsid w:val="005D0411"/>
    <w:rsid w:val="005D1F65"/>
    <w:rsid w:val="005D2815"/>
    <w:rsid w:val="005D2FAB"/>
    <w:rsid w:val="005D4F8E"/>
    <w:rsid w:val="005D519B"/>
    <w:rsid w:val="005D62D0"/>
    <w:rsid w:val="005D64A9"/>
    <w:rsid w:val="005E16AC"/>
    <w:rsid w:val="005E3FAB"/>
    <w:rsid w:val="005E4C17"/>
    <w:rsid w:val="005E5015"/>
    <w:rsid w:val="005E563D"/>
    <w:rsid w:val="005E5AF5"/>
    <w:rsid w:val="005E704F"/>
    <w:rsid w:val="005E7B20"/>
    <w:rsid w:val="005F15F8"/>
    <w:rsid w:val="005F16DC"/>
    <w:rsid w:val="005F1AC2"/>
    <w:rsid w:val="005F3095"/>
    <w:rsid w:val="005F475A"/>
    <w:rsid w:val="005F496E"/>
    <w:rsid w:val="005F5366"/>
    <w:rsid w:val="005F56DF"/>
    <w:rsid w:val="005F5B7B"/>
    <w:rsid w:val="005F6ED9"/>
    <w:rsid w:val="005F739F"/>
    <w:rsid w:val="005F7835"/>
    <w:rsid w:val="006016FF"/>
    <w:rsid w:val="00602D55"/>
    <w:rsid w:val="00603151"/>
    <w:rsid w:val="00603825"/>
    <w:rsid w:val="00603DDB"/>
    <w:rsid w:val="00604DFF"/>
    <w:rsid w:val="00605640"/>
    <w:rsid w:val="00605A47"/>
    <w:rsid w:val="00607EDE"/>
    <w:rsid w:val="00610BA5"/>
    <w:rsid w:val="00611244"/>
    <w:rsid w:val="006114C5"/>
    <w:rsid w:val="006147DE"/>
    <w:rsid w:val="006152D1"/>
    <w:rsid w:val="00616271"/>
    <w:rsid w:val="006232B4"/>
    <w:rsid w:val="006242D4"/>
    <w:rsid w:val="006246AA"/>
    <w:rsid w:val="0062544A"/>
    <w:rsid w:val="00625EC8"/>
    <w:rsid w:val="00626588"/>
    <w:rsid w:val="00627786"/>
    <w:rsid w:val="00630F5F"/>
    <w:rsid w:val="00631753"/>
    <w:rsid w:val="0063240A"/>
    <w:rsid w:val="00633581"/>
    <w:rsid w:val="00633EB9"/>
    <w:rsid w:val="00634813"/>
    <w:rsid w:val="006365AE"/>
    <w:rsid w:val="006367D8"/>
    <w:rsid w:val="00636C04"/>
    <w:rsid w:val="0064083E"/>
    <w:rsid w:val="00641DB6"/>
    <w:rsid w:val="00642C7E"/>
    <w:rsid w:val="0064364F"/>
    <w:rsid w:val="00644705"/>
    <w:rsid w:val="00647D12"/>
    <w:rsid w:val="0065024C"/>
    <w:rsid w:val="0065083F"/>
    <w:rsid w:val="00651B5D"/>
    <w:rsid w:val="006521A8"/>
    <w:rsid w:val="0065244D"/>
    <w:rsid w:val="00653BF2"/>
    <w:rsid w:val="00654596"/>
    <w:rsid w:val="0065639B"/>
    <w:rsid w:val="00660898"/>
    <w:rsid w:val="006611C0"/>
    <w:rsid w:val="006629C1"/>
    <w:rsid w:val="00662AB6"/>
    <w:rsid w:val="00663535"/>
    <w:rsid w:val="006650FE"/>
    <w:rsid w:val="00670664"/>
    <w:rsid w:val="00670BDC"/>
    <w:rsid w:val="00670E68"/>
    <w:rsid w:val="00672D84"/>
    <w:rsid w:val="00672E20"/>
    <w:rsid w:val="00673213"/>
    <w:rsid w:val="006736BD"/>
    <w:rsid w:val="00673CC8"/>
    <w:rsid w:val="00673D9B"/>
    <w:rsid w:val="00673F3F"/>
    <w:rsid w:val="00676E57"/>
    <w:rsid w:val="006774F7"/>
    <w:rsid w:val="0067796A"/>
    <w:rsid w:val="006826E8"/>
    <w:rsid w:val="0068272E"/>
    <w:rsid w:val="00682DF4"/>
    <w:rsid w:val="006846D1"/>
    <w:rsid w:val="006849CD"/>
    <w:rsid w:val="006858D8"/>
    <w:rsid w:val="006863EA"/>
    <w:rsid w:val="00686FAF"/>
    <w:rsid w:val="006872C2"/>
    <w:rsid w:val="00690138"/>
    <w:rsid w:val="00693127"/>
    <w:rsid w:val="0069448A"/>
    <w:rsid w:val="0069466D"/>
    <w:rsid w:val="006953DF"/>
    <w:rsid w:val="006958E5"/>
    <w:rsid w:val="00697069"/>
    <w:rsid w:val="006972BA"/>
    <w:rsid w:val="0069775D"/>
    <w:rsid w:val="00697D5F"/>
    <w:rsid w:val="006A1255"/>
    <w:rsid w:val="006A182D"/>
    <w:rsid w:val="006A2D28"/>
    <w:rsid w:val="006A34EB"/>
    <w:rsid w:val="006A3F79"/>
    <w:rsid w:val="006A5A6D"/>
    <w:rsid w:val="006A70F7"/>
    <w:rsid w:val="006A782B"/>
    <w:rsid w:val="006A7C27"/>
    <w:rsid w:val="006B2953"/>
    <w:rsid w:val="006B3630"/>
    <w:rsid w:val="006B3735"/>
    <w:rsid w:val="006B4009"/>
    <w:rsid w:val="006B4900"/>
    <w:rsid w:val="006B7096"/>
    <w:rsid w:val="006C0163"/>
    <w:rsid w:val="006C0293"/>
    <w:rsid w:val="006C0864"/>
    <w:rsid w:val="006C1F39"/>
    <w:rsid w:val="006C2D31"/>
    <w:rsid w:val="006C3271"/>
    <w:rsid w:val="006C336F"/>
    <w:rsid w:val="006C38CD"/>
    <w:rsid w:val="006C49E6"/>
    <w:rsid w:val="006C4A32"/>
    <w:rsid w:val="006C52BA"/>
    <w:rsid w:val="006C6330"/>
    <w:rsid w:val="006C6953"/>
    <w:rsid w:val="006C7267"/>
    <w:rsid w:val="006C79E1"/>
    <w:rsid w:val="006C7BA8"/>
    <w:rsid w:val="006D0752"/>
    <w:rsid w:val="006D0981"/>
    <w:rsid w:val="006D1415"/>
    <w:rsid w:val="006D475F"/>
    <w:rsid w:val="006D5107"/>
    <w:rsid w:val="006D55B7"/>
    <w:rsid w:val="006D5934"/>
    <w:rsid w:val="006D5ADE"/>
    <w:rsid w:val="006E038E"/>
    <w:rsid w:val="006E0946"/>
    <w:rsid w:val="006E3A6A"/>
    <w:rsid w:val="006E3DE6"/>
    <w:rsid w:val="006E4231"/>
    <w:rsid w:val="006E6FC9"/>
    <w:rsid w:val="006E7A5F"/>
    <w:rsid w:val="006F0679"/>
    <w:rsid w:val="006F150E"/>
    <w:rsid w:val="006F1BCB"/>
    <w:rsid w:val="006F3186"/>
    <w:rsid w:val="006F7321"/>
    <w:rsid w:val="006F7A73"/>
    <w:rsid w:val="007005E2"/>
    <w:rsid w:val="0070066F"/>
    <w:rsid w:val="007013BF"/>
    <w:rsid w:val="0070175B"/>
    <w:rsid w:val="007017B8"/>
    <w:rsid w:val="0070245E"/>
    <w:rsid w:val="0070432C"/>
    <w:rsid w:val="0070585D"/>
    <w:rsid w:val="00707E2F"/>
    <w:rsid w:val="0071085F"/>
    <w:rsid w:val="00711242"/>
    <w:rsid w:val="007116C9"/>
    <w:rsid w:val="007133F5"/>
    <w:rsid w:val="00715ADD"/>
    <w:rsid w:val="0071690F"/>
    <w:rsid w:val="00716D5B"/>
    <w:rsid w:val="0072137B"/>
    <w:rsid w:val="00721D20"/>
    <w:rsid w:val="00722C21"/>
    <w:rsid w:val="007238E3"/>
    <w:rsid w:val="00724F9F"/>
    <w:rsid w:val="00725E7C"/>
    <w:rsid w:val="00727C0A"/>
    <w:rsid w:val="00727FD8"/>
    <w:rsid w:val="007309BA"/>
    <w:rsid w:val="00730F5B"/>
    <w:rsid w:val="00732264"/>
    <w:rsid w:val="00732B2F"/>
    <w:rsid w:val="00733BD7"/>
    <w:rsid w:val="00733D89"/>
    <w:rsid w:val="007368A9"/>
    <w:rsid w:val="00736D22"/>
    <w:rsid w:val="0073742E"/>
    <w:rsid w:val="00741E8E"/>
    <w:rsid w:val="0074244C"/>
    <w:rsid w:val="00742CF8"/>
    <w:rsid w:val="007436F8"/>
    <w:rsid w:val="00745035"/>
    <w:rsid w:val="007451AF"/>
    <w:rsid w:val="0074570E"/>
    <w:rsid w:val="007466CC"/>
    <w:rsid w:val="00750EE0"/>
    <w:rsid w:val="00750F29"/>
    <w:rsid w:val="00751165"/>
    <w:rsid w:val="00752385"/>
    <w:rsid w:val="00752B64"/>
    <w:rsid w:val="007532B0"/>
    <w:rsid w:val="00753D4B"/>
    <w:rsid w:val="00755087"/>
    <w:rsid w:val="00756697"/>
    <w:rsid w:val="00757AE7"/>
    <w:rsid w:val="00760546"/>
    <w:rsid w:val="00762458"/>
    <w:rsid w:val="00762BB6"/>
    <w:rsid w:val="00763490"/>
    <w:rsid w:val="00764CDF"/>
    <w:rsid w:val="007661BC"/>
    <w:rsid w:val="007662C6"/>
    <w:rsid w:val="00766C00"/>
    <w:rsid w:val="007670A4"/>
    <w:rsid w:val="007701C3"/>
    <w:rsid w:val="00770597"/>
    <w:rsid w:val="007710FB"/>
    <w:rsid w:val="0077510B"/>
    <w:rsid w:val="00776084"/>
    <w:rsid w:val="00777B9D"/>
    <w:rsid w:val="00782688"/>
    <w:rsid w:val="00782D14"/>
    <w:rsid w:val="007835E5"/>
    <w:rsid w:val="007836A7"/>
    <w:rsid w:val="00783A60"/>
    <w:rsid w:val="00783A6C"/>
    <w:rsid w:val="00783CBF"/>
    <w:rsid w:val="00784481"/>
    <w:rsid w:val="00784514"/>
    <w:rsid w:val="007862C7"/>
    <w:rsid w:val="007866C5"/>
    <w:rsid w:val="00786A62"/>
    <w:rsid w:val="00786C95"/>
    <w:rsid w:val="00790501"/>
    <w:rsid w:val="00792025"/>
    <w:rsid w:val="00792FF4"/>
    <w:rsid w:val="0079330C"/>
    <w:rsid w:val="00793322"/>
    <w:rsid w:val="0079644B"/>
    <w:rsid w:val="00796C55"/>
    <w:rsid w:val="00797A43"/>
    <w:rsid w:val="00797F99"/>
    <w:rsid w:val="007A0318"/>
    <w:rsid w:val="007A1BF1"/>
    <w:rsid w:val="007A2351"/>
    <w:rsid w:val="007A49E1"/>
    <w:rsid w:val="007B02E8"/>
    <w:rsid w:val="007B09CC"/>
    <w:rsid w:val="007B4C36"/>
    <w:rsid w:val="007B4CE7"/>
    <w:rsid w:val="007B4F36"/>
    <w:rsid w:val="007B6B06"/>
    <w:rsid w:val="007C11E0"/>
    <w:rsid w:val="007C15E7"/>
    <w:rsid w:val="007C1BDD"/>
    <w:rsid w:val="007C27A1"/>
    <w:rsid w:val="007C546D"/>
    <w:rsid w:val="007C6DAF"/>
    <w:rsid w:val="007C773E"/>
    <w:rsid w:val="007D04EB"/>
    <w:rsid w:val="007D2394"/>
    <w:rsid w:val="007D7B75"/>
    <w:rsid w:val="007E06EB"/>
    <w:rsid w:val="007E0BE1"/>
    <w:rsid w:val="007E0FC6"/>
    <w:rsid w:val="007E1172"/>
    <w:rsid w:val="007E2A88"/>
    <w:rsid w:val="007E3480"/>
    <w:rsid w:val="007E5068"/>
    <w:rsid w:val="007E54D4"/>
    <w:rsid w:val="007E6091"/>
    <w:rsid w:val="007F092E"/>
    <w:rsid w:val="007F0E2C"/>
    <w:rsid w:val="007F1A1F"/>
    <w:rsid w:val="007F3D60"/>
    <w:rsid w:val="007F44FC"/>
    <w:rsid w:val="007F4C81"/>
    <w:rsid w:val="007F4EF7"/>
    <w:rsid w:val="007F50A9"/>
    <w:rsid w:val="007F7D68"/>
    <w:rsid w:val="008008C0"/>
    <w:rsid w:val="0080094D"/>
    <w:rsid w:val="008022F7"/>
    <w:rsid w:val="008022FC"/>
    <w:rsid w:val="008034C4"/>
    <w:rsid w:val="00805CA0"/>
    <w:rsid w:val="00807638"/>
    <w:rsid w:val="00810455"/>
    <w:rsid w:val="00811047"/>
    <w:rsid w:val="00811A55"/>
    <w:rsid w:val="00812000"/>
    <w:rsid w:val="00815550"/>
    <w:rsid w:val="00815BB0"/>
    <w:rsid w:val="008171D0"/>
    <w:rsid w:val="00820A1C"/>
    <w:rsid w:val="0082208A"/>
    <w:rsid w:val="0082264C"/>
    <w:rsid w:val="008232DB"/>
    <w:rsid w:val="0082390F"/>
    <w:rsid w:val="008240B5"/>
    <w:rsid w:val="00824244"/>
    <w:rsid w:val="0082444F"/>
    <w:rsid w:val="00824CE2"/>
    <w:rsid w:val="00825A13"/>
    <w:rsid w:val="00826EB2"/>
    <w:rsid w:val="00827809"/>
    <w:rsid w:val="00830F0F"/>
    <w:rsid w:val="00833C0B"/>
    <w:rsid w:val="00837691"/>
    <w:rsid w:val="008402F7"/>
    <w:rsid w:val="008403F4"/>
    <w:rsid w:val="00841246"/>
    <w:rsid w:val="0084193C"/>
    <w:rsid w:val="00843645"/>
    <w:rsid w:val="008439EB"/>
    <w:rsid w:val="00845612"/>
    <w:rsid w:val="008459E0"/>
    <w:rsid w:val="00845DF0"/>
    <w:rsid w:val="00845EEA"/>
    <w:rsid w:val="008462FB"/>
    <w:rsid w:val="00846627"/>
    <w:rsid w:val="00847326"/>
    <w:rsid w:val="008546B2"/>
    <w:rsid w:val="0085582C"/>
    <w:rsid w:val="00857A43"/>
    <w:rsid w:val="00861298"/>
    <w:rsid w:val="00864435"/>
    <w:rsid w:val="00867BF8"/>
    <w:rsid w:val="00867FC9"/>
    <w:rsid w:val="00871B1F"/>
    <w:rsid w:val="00873079"/>
    <w:rsid w:val="008743EE"/>
    <w:rsid w:val="00874431"/>
    <w:rsid w:val="00874961"/>
    <w:rsid w:val="00877AF4"/>
    <w:rsid w:val="00877EBE"/>
    <w:rsid w:val="00880B49"/>
    <w:rsid w:val="00881334"/>
    <w:rsid w:val="00881401"/>
    <w:rsid w:val="008815D0"/>
    <w:rsid w:val="00882928"/>
    <w:rsid w:val="00883011"/>
    <w:rsid w:val="00883B9C"/>
    <w:rsid w:val="00883C76"/>
    <w:rsid w:val="008849E0"/>
    <w:rsid w:val="00887D69"/>
    <w:rsid w:val="0089052D"/>
    <w:rsid w:val="0089365F"/>
    <w:rsid w:val="008937F7"/>
    <w:rsid w:val="008944A8"/>
    <w:rsid w:val="00894D5F"/>
    <w:rsid w:val="00894E2D"/>
    <w:rsid w:val="00895082"/>
    <w:rsid w:val="0089598D"/>
    <w:rsid w:val="00895F02"/>
    <w:rsid w:val="00896E4E"/>
    <w:rsid w:val="00897D2F"/>
    <w:rsid w:val="00897EBE"/>
    <w:rsid w:val="008A0A1A"/>
    <w:rsid w:val="008A1EA0"/>
    <w:rsid w:val="008A2065"/>
    <w:rsid w:val="008A25B1"/>
    <w:rsid w:val="008A3512"/>
    <w:rsid w:val="008A3A50"/>
    <w:rsid w:val="008A5224"/>
    <w:rsid w:val="008A6FAC"/>
    <w:rsid w:val="008A771B"/>
    <w:rsid w:val="008B0DEC"/>
    <w:rsid w:val="008B15A8"/>
    <w:rsid w:val="008B27E9"/>
    <w:rsid w:val="008B2CF7"/>
    <w:rsid w:val="008B344C"/>
    <w:rsid w:val="008B346E"/>
    <w:rsid w:val="008B58B0"/>
    <w:rsid w:val="008B5F28"/>
    <w:rsid w:val="008B7AB6"/>
    <w:rsid w:val="008B7B38"/>
    <w:rsid w:val="008C1795"/>
    <w:rsid w:val="008C1E17"/>
    <w:rsid w:val="008C1E74"/>
    <w:rsid w:val="008C2678"/>
    <w:rsid w:val="008C5FE1"/>
    <w:rsid w:val="008C75B4"/>
    <w:rsid w:val="008C7B85"/>
    <w:rsid w:val="008D04A2"/>
    <w:rsid w:val="008D25F5"/>
    <w:rsid w:val="008D2F53"/>
    <w:rsid w:val="008D31CF"/>
    <w:rsid w:val="008D3770"/>
    <w:rsid w:val="008D3C7E"/>
    <w:rsid w:val="008D5AB4"/>
    <w:rsid w:val="008D726C"/>
    <w:rsid w:val="008D79B1"/>
    <w:rsid w:val="008E1204"/>
    <w:rsid w:val="008E144C"/>
    <w:rsid w:val="008E1529"/>
    <w:rsid w:val="008E3E05"/>
    <w:rsid w:val="008E4EE0"/>
    <w:rsid w:val="008E66BB"/>
    <w:rsid w:val="008E7988"/>
    <w:rsid w:val="008F19FE"/>
    <w:rsid w:val="008F2768"/>
    <w:rsid w:val="008F2AC6"/>
    <w:rsid w:val="008F2B9A"/>
    <w:rsid w:val="008F36DB"/>
    <w:rsid w:val="008F38D8"/>
    <w:rsid w:val="008F5F70"/>
    <w:rsid w:val="008F67BB"/>
    <w:rsid w:val="008F70B0"/>
    <w:rsid w:val="008F73CF"/>
    <w:rsid w:val="008F7D1F"/>
    <w:rsid w:val="008F7F64"/>
    <w:rsid w:val="00901906"/>
    <w:rsid w:val="009026B4"/>
    <w:rsid w:val="00904055"/>
    <w:rsid w:val="009040DA"/>
    <w:rsid w:val="009042B2"/>
    <w:rsid w:val="0090459E"/>
    <w:rsid w:val="00907394"/>
    <w:rsid w:val="009101D8"/>
    <w:rsid w:val="00913D14"/>
    <w:rsid w:val="00914C21"/>
    <w:rsid w:val="00914F7E"/>
    <w:rsid w:val="00915F90"/>
    <w:rsid w:val="009167AC"/>
    <w:rsid w:val="0092059D"/>
    <w:rsid w:val="0092369A"/>
    <w:rsid w:val="0092594F"/>
    <w:rsid w:val="00925ACB"/>
    <w:rsid w:val="00925F97"/>
    <w:rsid w:val="00926215"/>
    <w:rsid w:val="00926A6E"/>
    <w:rsid w:val="00927683"/>
    <w:rsid w:val="009276E5"/>
    <w:rsid w:val="00930A91"/>
    <w:rsid w:val="009318E0"/>
    <w:rsid w:val="00931B7B"/>
    <w:rsid w:val="00932FC3"/>
    <w:rsid w:val="00933668"/>
    <w:rsid w:val="009342C9"/>
    <w:rsid w:val="009342EA"/>
    <w:rsid w:val="00934308"/>
    <w:rsid w:val="00934616"/>
    <w:rsid w:val="00934F82"/>
    <w:rsid w:val="0093566F"/>
    <w:rsid w:val="00935AA7"/>
    <w:rsid w:val="00936FDB"/>
    <w:rsid w:val="009372A1"/>
    <w:rsid w:val="00937841"/>
    <w:rsid w:val="00937D08"/>
    <w:rsid w:val="009405C1"/>
    <w:rsid w:val="00941FD8"/>
    <w:rsid w:val="009427A3"/>
    <w:rsid w:val="00942AAB"/>
    <w:rsid w:val="00943AF2"/>
    <w:rsid w:val="009445FE"/>
    <w:rsid w:val="0094546B"/>
    <w:rsid w:val="00945AA1"/>
    <w:rsid w:val="00946423"/>
    <w:rsid w:val="00947500"/>
    <w:rsid w:val="009507FE"/>
    <w:rsid w:val="00952B81"/>
    <w:rsid w:val="00953A72"/>
    <w:rsid w:val="009560A6"/>
    <w:rsid w:val="00956C4F"/>
    <w:rsid w:val="00956CB0"/>
    <w:rsid w:val="00961D41"/>
    <w:rsid w:val="00962F17"/>
    <w:rsid w:val="00963809"/>
    <w:rsid w:val="00963E6D"/>
    <w:rsid w:val="00964629"/>
    <w:rsid w:val="009648B2"/>
    <w:rsid w:val="009652C0"/>
    <w:rsid w:val="0096677F"/>
    <w:rsid w:val="00966933"/>
    <w:rsid w:val="00967015"/>
    <w:rsid w:val="009700E5"/>
    <w:rsid w:val="00970FA6"/>
    <w:rsid w:val="00971691"/>
    <w:rsid w:val="009716E7"/>
    <w:rsid w:val="00972D7E"/>
    <w:rsid w:val="0097321F"/>
    <w:rsid w:val="00973703"/>
    <w:rsid w:val="00973D1C"/>
    <w:rsid w:val="00974CBB"/>
    <w:rsid w:val="00976AC8"/>
    <w:rsid w:val="00977078"/>
    <w:rsid w:val="00977081"/>
    <w:rsid w:val="009807C3"/>
    <w:rsid w:val="009817DB"/>
    <w:rsid w:val="00981AF8"/>
    <w:rsid w:val="00982568"/>
    <w:rsid w:val="00983619"/>
    <w:rsid w:val="00985919"/>
    <w:rsid w:val="00986C29"/>
    <w:rsid w:val="009877D7"/>
    <w:rsid w:val="009912D4"/>
    <w:rsid w:val="00991B9F"/>
    <w:rsid w:val="00992F31"/>
    <w:rsid w:val="00993307"/>
    <w:rsid w:val="0099334E"/>
    <w:rsid w:val="00993885"/>
    <w:rsid w:val="00993A8B"/>
    <w:rsid w:val="00993CD8"/>
    <w:rsid w:val="0099448E"/>
    <w:rsid w:val="009944D6"/>
    <w:rsid w:val="00994B4E"/>
    <w:rsid w:val="009953EC"/>
    <w:rsid w:val="00995831"/>
    <w:rsid w:val="00995BE3"/>
    <w:rsid w:val="0099775A"/>
    <w:rsid w:val="00997A41"/>
    <w:rsid w:val="009A05C9"/>
    <w:rsid w:val="009A0E08"/>
    <w:rsid w:val="009A1BCA"/>
    <w:rsid w:val="009A3782"/>
    <w:rsid w:val="009A4AE8"/>
    <w:rsid w:val="009A6EAB"/>
    <w:rsid w:val="009A6F1F"/>
    <w:rsid w:val="009A7928"/>
    <w:rsid w:val="009B16BC"/>
    <w:rsid w:val="009B2C95"/>
    <w:rsid w:val="009B35D8"/>
    <w:rsid w:val="009B52C8"/>
    <w:rsid w:val="009B62AF"/>
    <w:rsid w:val="009B62BE"/>
    <w:rsid w:val="009B64AC"/>
    <w:rsid w:val="009B7478"/>
    <w:rsid w:val="009C079C"/>
    <w:rsid w:val="009C0AD6"/>
    <w:rsid w:val="009C0C42"/>
    <w:rsid w:val="009C2C5A"/>
    <w:rsid w:val="009C41F1"/>
    <w:rsid w:val="009C5CF8"/>
    <w:rsid w:val="009D0C2D"/>
    <w:rsid w:val="009D203A"/>
    <w:rsid w:val="009D348F"/>
    <w:rsid w:val="009D3DC1"/>
    <w:rsid w:val="009D40FD"/>
    <w:rsid w:val="009D4384"/>
    <w:rsid w:val="009D67AF"/>
    <w:rsid w:val="009D6D88"/>
    <w:rsid w:val="009E0CB2"/>
    <w:rsid w:val="009E4FB5"/>
    <w:rsid w:val="009E6A45"/>
    <w:rsid w:val="009E6C1D"/>
    <w:rsid w:val="009E7C37"/>
    <w:rsid w:val="009F0C9D"/>
    <w:rsid w:val="009F1684"/>
    <w:rsid w:val="009F21F7"/>
    <w:rsid w:val="009F400F"/>
    <w:rsid w:val="009F4F2E"/>
    <w:rsid w:val="009F558B"/>
    <w:rsid w:val="009F561E"/>
    <w:rsid w:val="009F58A7"/>
    <w:rsid w:val="009F5907"/>
    <w:rsid w:val="009F5C6C"/>
    <w:rsid w:val="00A00560"/>
    <w:rsid w:val="00A00FE1"/>
    <w:rsid w:val="00A01821"/>
    <w:rsid w:val="00A039BF"/>
    <w:rsid w:val="00A05DCA"/>
    <w:rsid w:val="00A061EB"/>
    <w:rsid w:val="00A074CE"/>
    <w:rsid w:val="00A11D0C"/>
    <w:rsid w:val="00A122AB"/>
    <w:rsid w:val="00A13A65"/>
    <w:rsid w:val="00A14022"/>
    <w:rsid w:val="00A17364"/>
    <w:rsid w:val="00A17D4B"/>
    <w:rsid w:val="00A20473"/>
    <w:rsid w:val="00A207CD"/>
    <w:rsid w:val="00A20D7C"/>
    <w:rsid w:val="00A21EAF"/>
    <w:rsid w:val="00A228BE"/>
    <w:rsid w:val="00A22967"/>
    <w:rsid w:val="00A23FE6"/>
    <w:rsid w:val="00A24E59"/>
    <w:rsid w:val="00A25183"/>
    <w:rsid w:val="00A25726"/>
    <w:rsid w:val="00A26AC3"/>
    <w:rsid w:val="00A27788"/>
    <w:rsid w:val="00A27BE1"/>
    <w:rsid w:val="00A33144"/>
    <w:rsid w:val="00A34406"/>
    <w:rsid w:val="00A40385"/>
    <w:rsid w:val="00A41180"/>
    <w:rsid w:val="00A436C2"/>
    <w:rsid w:val="00A43CC8"/>
    <w:rsid w:val="00A43EC7"/>
    <w:rsid w:val="00A44B91"/>
    <w:rsid w:val="00A4501D"/>
    <w:rsid w:val="00A450BB"/>
    <w:rsid w:val="00A456DA"/>
    <w:rsid w:val="00A4647E"/>
    <w:rsid w:val="00A471D9"/>
    <w:rsid w:val="00A51B25"/>
    <w:rsid w:val="00A5245A"/>
    <w:rsid w:val="00A545EB"/>
    <w:rsid w:val="00A56101"/>
    <w:rsid w:val="00A56E94"/>
    <w:rsid w:val="00A606BD"/>
    <w:rsid w:val="00A60C13"/>
    <w:rsid w:val="00A61175"/>
    <w:rsid w:val="00A62202"/>
    <w:rsid w:val="00A63D5F"/>
    <w:rsid w:val="00A63E4B"/>
    <w:rsid w:val="00A644D6"/>
    <w:rsid w:val="00A656B9"/>
    <w:rsid w:val="00A66631"/>
    <w:rsid w:val="00A668E9"/>
    <w:rsid w:val="00A669F8"/>
    <w:rsid w:val="00A66B98"/>
    <w:rsid w:val="00A6711D"/>
    <w:rsid w:val="00A67492"/>
    <w:rsid w:val="00A705D9"/>
    <w:rsid w:val="00A70BA8"/>
    <w:rsid w:val="00A70CE7"/>
    <w:rsid w:val="00A71E01"/>
    <w:rsid w:val="00A74496"/>
    <w:rsid w:val="00A770E1"/>
    <w:rsid w:val="00A80DB8"/>
    <w:rsid w:val="00A81E14"/>
    <w:rsid w:val="00A81E82"/>
    <w:rsid w:val="00A81FBF"/>
    <w:rsid w:val="00A82295"/>
    <w:rsid w:val="00A84181"/>
    <w:rsid w:val="00A863EB"/>
    <w:rsid w:val="00A86D49"/>
    <w:rsid w:val="00A872D8"/>
    <w:rsid w:val="00A90029"/>
    <w:rsid w:val="00A915FE"/>
    <w:rsid w:val="00A91F90"/>
    <w:rsid w:val="00A92503"/>
    <w:rsid w:val="00A92654"/>
    <w:rsid w:val="00A92ED7"/>
    <w:rsid w:val="00A9468D"/>
    <w:rsid w:val="00A95B8A"/>
    <w:rsid w:val="00A95CEF"/>
    <w:rsid w:val="00A95F03"/>
    <w:rsid w:val="00A96E35"/>
    <w:rsid w:val="00A97420"/>
    <w:rsid w:val="00A978AA"/>
    <w:rsid w:val="00AA2D1B"/>
    <w:rsid w:val="00AA2E8B"/>
    <w:rsid w:val="00AA3A38"/>
    <w:rsid w:val="00AA3AC7"/>
    <w:rsid w:val="00AA3BE5"/>
    <w:rsid w:val="00AA3E2B"/>
    <w:rsid w:val="00AA5749"/>
    <w:rsid w:val="00AA5A82"/>
    <w:rsid w:val="00AA6185"/>
    <w:rsid w:val="00AA6213"/>
    <w:rsid w:val="00AA7DAC"/>
    <w:rsid w:val="00AB09C6"/>
    <w:rsid w:val="00AB0D85"/>
    <w:rsid w:val="00AB1767"/>
    <w:rsid w:val="00AB1792"/>
    <w:rsid w:val="00AB2A94"/>
    <w:rsid w:val="00AB32E1"/>
    <w:rsid w:val="00AB41CB"/>
    <w:rsid w:val="00AB47A7"/>
    <w:rsid w:val="00AB47FB"/>
    <w:rsid w:val="00AB4AF7"/>
    <w:rsid w:val="00AB5FDE"/>
    <w:rsid w:val="00AB6AA6"/>
    <w:rsid w:val="00AB6BE5"/>
    <w:rsid w:val="00AC0489"/>
    <w:rsid w:val="00AC478B"/>
    <w:rsid w:val="00AC4CE3"/>
    <w:rsid w:val="00AC696E"/>
    <w:rsid w:val="00AC7630"/>
    <w:rsid w:val="00AC78A4"/>
    <w:rsid w:val="00AC7CBC"/>
    <w:rsid w:val="00AD03B1"/>
    <w:rsid w:val="00AD03DA"/>
    <w:rsid w:val="00AD0D8D"/>
    <w:rsid w:val="00AD13AD"/>
    <w:rsid w:val="00AD17D3"/>
    <w:rsid w:val="00AD222A"/>
    <w:rsid w:val="00AD2AAD"/>
    <w:rsid w:val="00AD2DBF"/>
    <w:rsid w:val="00AD2E46"/>
    <w:rsid w:val="00AD3410"/>
    <w:rsid w:val="00AD5366"/>
    <w:rsid w:val="00AD537C"/>
    <w:rsid w:val="00AD5BC1"/>
    <w:rsid w:val="00AE14CC"/>
    <w:rsid w:val="00AE2A48"/>
    <w:rsid w:val="00AE2C57"/>
    <w:rsid w:val="00AE31CC"/>
    <w:rsid w:val="00AE335B"/>
    <w:rsid w:val="00AE39BA"/>
    <w:rsid w:val="00AE3D8E"/>
    <w:rsid w:val="00AE64CA"/>
    <w:rsid w:val="00AE689C"/>
    <w:rsid w:val="00AE7258"/>
    <w:rsid w:val="00AE796D"/>
    <w:rsid w:val="00AF0AD0"/>
    <w:rsid w:val="00AF0F52"/>
    <w:rsid w:val="00AF17FB"/>
    <w:rsid w:val="00AF1E5A"/>
    <w:rsid w:val="00AF2572"/>
    <w:rsid w:val="00AF31A9"/>
    <w:rsid w:val="00AF3D0A"/>
    <w:rsid w:val="00AF49B6"/>
    <w:rsid w:val="00AF4FF1"/>
    <w:rsid w:val="00AF54BE"/>
    <w:rsid w:val="00AF5E9B"/>
    <w:rsid w:val="00AF5F78"/>
    <w:rsid w:val="00AF61C9"/>
    <w:rsid w:val="00AF6816"/>
    <w:rsid w:val="00AF7228"/>
    <w:rsid w:val="00AF74D6"/>
    <w:rsid w:val="00AF7579"/>
    <w:rsid w:val="00AF76C9"/>
    <w:rsid w:val="00AF7DEC"/>
    <w:rsid w:val="00B00FA3"/>
    <w:rsid w:val="00B0108D"/>
    <w:rsid w:val="00B013FA"/>
    <w:rsid w:val="00B016FD"/>
    <w:rsid w:val="00B01D2D"/>
    <w:rsid w:val="00B0332F"/>
    <w:rsid w:val="00B03550"/>
    <w:rsid w:val="00B03CAF"/>
    <w:rsid w:val="00B053B7"/>
    <w:rsid w:val="00B05EF4"/>
    <w:rsid w:val="00B0646E"/>
    <w:rsid w:val="00B111AF"/>
    <w:rsid w:val="00B132BC"/>
    <w:rsid w:val="00B17CD9"/>
    <w:rsid w:val="00B214B3"/>
    <w:rsid w:val="00B22251"/>
    <w:rsid w:val="00B22F2F"/>
    <w:rsid w:val="00B23B60"/>
    <w:rsid w:val="00B23D7D"/>
    <w:rsid w:val="00B24D6E"/>
    <w:rsid w:val="00B30639"/>
    <w:rsid w:val="00B312D8"/>
    <w:rsid w:val="00B322C0"/>
    <w:rsid w:val="00B32BE4"/>
    <w:rsid w:val="00B33348"/>
    <w:rsid w:val="00B36020"/>
    <w:rsid w:val="00B36890"/>
    <w:rsid w:val="00B41FFB"/>
    <w:rsid w:val="00B4396C"/>
    <w:rsid w:val="00B4438F"/>
    <w:rsid w:val="00B44C8C"/>
    <w:rsid w:val="00B44F96"/>
    <w:rsid w:val="00B45713"/>
    <w:rsid w:val="00B467F4"/>
    <w:rsid w:val="00B47C24"/>
    <w:rsid w:val="00B47D62"/>
    <w:rsid w:val="00B50EFC"/>
    <w:rsid w:val="00B547C7"/>
    <w:rsid w:val="00B54C83"/>
    <w:rsid w:val="00B57640"/>
    <w:rsid w:val="00B57C83"/>
    <w:rsid w:val="00B60F42"/>
    <w:rsid w:val="00B610CE"/>
    <w:rsid w:val="00B61D9B"/>
    <w:rsid w:val="00B61D9E"/>
    <w:rsid w:val="00B6294C"/>
    <w:rsid w:val="00B643B5"/>
    <w:rsid w:val="00B65774"/>
    <w:rsid w:val="00B658BB"/>
    <w:rsid w:val="00B65A9E"/>
    <w:rsid w:val="00B67B18"/>
    <w:rsid w:val="00B705C3"/>
    <w:rsid w:val="00B70D8B"/>
    <w:rsid w:val="00B71D66"/>
    <w:rsid w:val="00B71DE5"/>
    <w:rsid w:val="00B7280F"/>
    <w:rsid w:val="00B72A76"/>
    <w:rsid w:val="00B73502"/>
    <w:rsid w:val="00B73CB1"/>
    <w:rsid w:val="00B74482"/>
    <w:rsid w:val="00B7478A"/>
    <w:rsid w:val="00B749C7"/>
    <w:rsid w:val="00B75251"/>
    <w:rsid w:val="00B75D93"/>
    <w:rsid w:val="00B769F4"/>
    <w:rsid w:val="00B80581"/>
    <w:rsid w:val="00B80F10"/>
    <w:rsid w:val="00B81D7D"/>
    <w:rsid w:val="00B83DD3"/>
    <w:rsid w:val="00B84240"/>
    <w:rsid w:val="00B847C2"/>
    <w:rsid w:val="00B85735"/>
    <w:rsid w:val="00B86294"/>
    <w:rsid w:val="00B86D16"/>
    <w:rsid w:val="00B86F14"/>
    <w:rsid w:val="00B87922"/>
    <w:rsid w:val="00B90049"/>
    <w:rsid w:val="00B90A51"/>
    <w:rsid w:val="00B90D53"/>
    <w:rsid w:val="00B912D3"/>
    <w:rsid w:val="00B9135E"/>
    <w:rsid w:val="00B9256D"/>
    <w:rsid w:val="00B92BC0"/>
    <w:rsid w:val="00B92CB3"/>
    <w:rsid w:val="00B9423F"/>
    <w:rsid w:val="00B94473"/>
    <w:rsid w:val="00B945AD"/>
    <w:rsid w:val="00B94980"/>
    <w:rsid w:val="00B95390"/>
    <w:rsid w:val="00B95E93"/>
    <w:rsid w:val="00B96791"/>
    <w:rsid w:val="00B96CF7"/>
    <w:rsid w:val="00BA1671"/>
    <w:rsid w:val="00BA2F05"/>
    <w:rsid w:val="00BA2F62"/>
    <w:rsid w:val="00BA33D6"/>
    <w:rsid w:val="00BA355A"/>
    <w:rsid w:val="00BA47B1"/>
    <w:rsid w:val="00BA4FD5"/>
    <w:rsid w:val="00BA6B10"/>
    <w:rsid w:val="00BA6CFB"/>
    <w:rsid w:val="00BA7050"/>
    <w:rsid w:val="00BA7FE6"/>
    <w:rsid w:val="00BB1823"/>
    <w:rsid w:val="00BB2395"/>
    <w:rsid w:val="00BB3BA1"/>
    <w:rsid w:val="00BB560E"/>
    <w:rsid w:val="00BB5F48"/>
    <w:rsid w:val="00BB756B"/>
    <w:rsid w:val="00BC1603"/>
    <w:rsid w:val="00BC1A50"/>
    <w:rsid w:val="00BC3FDD"/>
    <w:rsid w:val="00BC4792"/>
    <w:rsid w:val="00BC4D8F"/>
    <w:rsid w:val="00BC58AF"/>
    <w:rsid w:val="00BC5BAC"/>
    <w:rsid w:val="00BC6207"/>
    <w:rsid w:val="00BC6385"/>
    <w:rsid w:val="00BC7677"/>
    <w:rsid w:val="00BD162C"/>
    <w:rsid w:val="00BD1D14"/>
    <w:rsid w:val="00BD2528"/>
    <w:rsid w:val="00BD361E"/>
    <w:rsid w:val="00BD3DF0"/>
    <w:rsid w:val="00BD3E1F"/>
    <w:rsid w:val="00BD5CCF"/>
    <w:rsid w:val="00BD6AEF"/>
    <w:rsid w:val="00BE05D0"/>
    <w:rsid w:val="00BE060D"/>
    <w:rsid w:val="00BE1213"/>
    <w:rsid w:val="00BE3D9B"/>
    <w:rsid w:val="00BE53DC"/>
    <w:rsid w:val="00BE6016"/>
    <w:rsid w:val="00BE6331"/>
    <w:rsid w:val="00BF0826"/>
    <w:rsid w:val="00BF12CA"/>
    <w:rsid w:val="00BF13DF"/>
    <w:rsid w:val="00BF1728"/>
    <w:rsid w:val="00BF23EC"/>
    <w:rsid w:val="00BF2C18"/>
    <w:rsid w:val="00BF34DF"/>
    <w:rsid w:val="00BF5854"/>
    <w:rsid w:val="00BF7D5B"/>
    <w:rsid w:val="00BF7D99"/>
    <w:rsid w:val="00C00C2B"/>
    <w:rsid w:val="00C01AB5"/>
    <w:rsid w:val="00C020BF"/>
    <w:rsid w:val="00C02DA8"/>
    <w:rsid w:val="00C030B1"/>
    <w:rsid w:val="00C03127"/>
    <w:rsid w:val="00C0318B"/>
    <w:rsid w:val="00C048CC"/>
    <w:rsid w:val="00C0584B"/>
    <w:rsid w:val="00C061FE"/>
    <w:rsid w:val="00C06F08"/>
    <w:rsid w:val="00C104CA"/>
    <w:rsid w:val="00C10D79"/>
    <w:rsid w:val="00C11DDB"/>
    <w:rsid w:val="00C12B0E"/>
    <w:rsid w:val="00C1339A"/>
    <w:rsid w:val="00C13762"/>
    <w:rsid w:val="00C142F1"/>
    <w:rsid w:val="00C146AB"/>
    <w:rsid w:val="00C16695"/>
    <w:rsid w:val="00C16931"/>
    <w:rsid w:val="00C16D68"/>
    <w:rsid w:val="00C170B0"/>
    <w:rsid w:val="00C21F9D"/>
    <w:rsid w:val="00C22503"/>
    <w:rsid w:val="00C22979"/>
    <w:rsid w:val="00C23012"/>
    <w:rsid w:val="00C2474F"/>
    <w:rsid w:val="00C25660"/>
    <w:rsid w:val="00C2737D"/>
    <w:rsid w:val="00C27BDE"/>
    <w:rsid w:val="00C32284"/>
    <w:rsid w:val="00C32789"/>
    <w:rsid w:val="00C32878"/>
    <w:rsid w:val="00C32963"/>
    <w:rsid w:val="00C32E05"/>
    <w:rsid w:val="00C3394C"/>
    <w:rsid w:val="00C33EAC"/>
    <w:rsid w:val="00C3403E"/>
    <w:rsid w:val="00C35AB7"/>
    <w:rsid w:val="00C378E4"/>
    <w:rsid w:val="00C4032B"/>
    <w:rsid w:val="00C4269F"/>
    <w:rsid w:val="00C430C9"/>
    <w:rsid w:val="00C438F3"/>
    <w:rsid w:val="00C43AC4"/>
    <w:rsid w:val="00C4416E"/>
    <w:rsid w:val="00C45C9D"/>
    <w:rsid w:val="00C46F50"/>
    <w:rsid w:val="00C47AE3"/>
    <w:rsid w:val="00C50436"/>
    <w:rsid w:val="00C51152"/>
    <w:rsid w:val="00C53C72"/>
    <w:rsid w:val="00C56F44"/>
    <w:rsid w:val="00C61CB1"/>
    <w:rsid w:val="00C61F08"/>
    <w:rsid w:val="00C625E8"/>
    <w:rsid w:val="00C62E3D"/>
    <w:rsid w:val="00C64554"/>
    <w:rsid w:val="00C6460E"/>
    <w:rsid w:val="00C6595A"/>
    <w:rsid w:val="00C65C09"/>
    <w:rsid w:val="00C6661C"/>
    <w:rsid w:val="00C666C6"/>
    <w:rsid w:val="00C67FAB"/>
    <w:rsid w:val="00C707D5"/>
    <w:rsid w:val="00C7153C"/>
    <w:rsid w:val="00C72022"/>
    <w:rsid w:val="00C73F3B"/>
    <w:rsid w:val="00C73F9D"/>
    <w:rsid w:val="00C74025"/>
    <w:rsid w:val="00C74CB5"/>
    <w:rsid w:val="00C755EC"/>
    <w:rsid w:val="00C7588D"/>
    <w:rsid w:val="00C7618D"/>
    <w:rsid w:val="00C764C2"/>
    <w:rsid w:val="00C77028"/>
    <w:rsid w:val="00C77781"/>
    <w:rsid w:val="00C77B63"/>
    <w:rsid w:val="00C77D83"/>
    <w:rsid w:val="00C804E1"/>
    <w:rsid w:val="00C81CB5"/>
    <w:rsid w:val="00C82194"/>
    <w:rsid w:val="00C826B3"/>
    <w:rsid w:val="00C82C58"/>
    <w:rsid w:val="00C83683"/>
    <w:rsid w:val="00C83A15"/>
    <w:rsid w:val="00C85EEA"/>
    <w:rsid w:val="00C91024"/>
    <w:rsid w:val="00C913C5"/>
    <w:rsid w:val="00C93BAA"/>
    <w:rsid w:val="00C946C7"/>
    <w:rsid w:val="00C95FFD"/>
    <w:rsid w:val="00CA0DE6"/>
    <w:rsid w:val="00CA17C0"/>
    <w:rsid w:val="00CA3DF2"/>
    <w:rsid w:val="00CA4178"/>
    <w:rsid w:val="00CA5DAC"/>
    <w:rsid w:val="00CB110F"/>
    <w:rsid w:val="00CB12D2"/>
    <w:rsid w:val="00CB1787"/>
    <w:rsid w:val="00CB2253"/>
    <w:rsid w:val="00CB236D"/>
    <w:rsid w:val="00CB3AB3"/>
    <w:rsid w:val="00CB47D6"/>
    <w:rsid w:val="00CB5906"/>
    <w:rsid w:val="00CB5DC5"/>
    <w:rsid w:val="00CB6005"/>
    <w:rsid w:val="00CC0703"/>
    <w:rsid w:val="00CC0B3A"/>
    <w:rsid w:val="00CC0D42"/>
    <w:rsid w:val="00CC209C"/>
    <w:rsid w:val="00CC2B66"/>
    <w:rsid w:val="00CC3385"/>
    <w:rsid w:val="00CC33BB"/>
    <w:rsid w:val="00CC33E4"/>
    <w:rsid w:val="00CC4A55"/>
    <w:rsid w:val="00CC6647"/>
    <w:rsid w:val="00CC71F0"/>
    <w:rsid w:val="00CC7F1D"/>
    <w:rsid w:val="00CD101B"/>
    <w:rsid w:val="00CD2234"/>
    <w:rsid w:val="00CD2238"/>
    <w:rsid w:val="00CD3677"/>
    <w:rsid w:val="00CD3CFB"/>
    <w:rsid w:val="00CD44D3"/>
    <w:rsid w:val="00CD4BF9"/>
    <w:rsid w:val="00CD4F56"/>
    <w:rsid w:val="00CD560C"/>
    <w:rsid w:val="00CD58A3"/>
    <w:rsid w:val="00CD5FAC"/>
    <w:rsid w:val="00CD6417"/>
    <w:rsid w:val="00CD6E99"/>
    <w:rsid w:val="00CD7A8B"/>
    <w:rsid w:val="00CE1318"/>
    <w:rsid w:val="00CE24CA"/>
    <w:rsid w:val="00CE3382"/>
    <w:rsid w:val="00CE37E9"/>
    <w:rsid w:val="00CE70ED"/>
    <w:rsid w:val="00CF142E"/>
    <w:rsid w:val="00CF1875"/>
    <w:rsid w:val="00CF3223"/>
    <w:rsid w:val="00CF3C3F"/>
    <w:rsid w:val="00CF4D1B"/>
    <w:rsid w:val="00CF4FA1"/>
    <w:rsid w:val="00CF61CD"/>
    <w:rsid w:val="00CF6203"/>
    <w:rsid w:val="00CF63E2"/>
    <w:rsid w:val="00D011A2"/>
    <w:rsid w:val="00D015CC"/>
    <w:rsid w:val="00D02C72"/>
    <w:rsid w:val="00D03130"/>
    <w:rsid w:val="00D040E0"/>
    <w:rsid w:val="00D0448B"/>
    <w:rsid w:val="00D04996"/>
    <w:rsid w:val="00D04B82"/>
    <w:rsid w:val="00D057D4"/>
    <w:rsid w:val="00D05898"/>
    <w:rsid w:val="00D05A55"/>
    <w:rsid w:val="00D06F85"/>
    <w:rsid w:val="00D07C3D"/>
    <w:rsid w:val="00D11067"/>
    <w:rsid w:val="00D112C4"/>
    <w:rsid w:val="00D124A6"/>
    <w:rsid w:val="00D1283C"/>
    <w:rsid w:val="00D12A3C"/>
    <w:rsid w:val="00D12B57"/>
    <w:rsid w:val="00D12B73"/>
    <w:rsid w:val="00D15A4F"/>
    <w:rsid w:val="00D16C4C"/>
    <w:rsid w:val="00D17175"/>
    <w:rsid w:val="00D239BF"/>
    <w:rsid w:val="00D23C09"/>
    <w:rsid w:val="00D246DB"/>
    <w:rsid w:val="00D2474B"/>
    <w:rsid w:val="00D247CD"/>
    <w:rsid w:val="00D25D4E"/>
    <w:rsid w:val="00D25DE4"/>
    <w:rsid w:val="00D26414"/>
    <w:rsid w:val="00D27D42"/>
    <w:rsid w:val="00D316DA"/>
    <w:rsid w:val="00D31BC0"/>
    <w:rsid w:val="00D32710"/>
    <w:rsid w:val="00D33AF4"/>
    <w:rsid w:val="00D406AE"/>
    <w:rsid w:val="00D40F27"/>
    <w:rsid w:val="00D42240"/>
    <w:rsid w:val="00D42835"/>
    <w:rsid w:val="00D42ED8"/>
    <w:rsid w:val="00D434CB"/>
    <w:rsid w:val="00D442BD"/>
    <w:rsid w:val="00D4473C"/>
    <w:rsid w:val="00D4593C"/>
    <w:rsid w:val="00D47146"/>
    <w:rsid w:val="00D4754D"/>
    <w:rsid w:val="00D475A1"/>
    <w:rsid w:val="00D515D9"/>
    <w:rsid w:val="00D52FA8"/>
    <w:rsid w:val="00D54A48"/>
    <w:rsid w:val="00D54F89"/>
    <w:rsid w:val="00D55851"/>
    <w:rsid w:val="00D560B9"/>
    <w:rsid w:val="00D57DEE"/>
    <w:rsid w:val="00D57E7E"/>
    <w:rsid w:val="00D605C1"/>
    <w:rsid w:val="00D62012"/>
    <w:rsid w:val="00D620F3"/>
    <w:rsid w:val="00D622A1"/>
    <w:rsid w:val="00D62522"/>
    <w:rsid w:val="00D63F02"/>
    <w:rsid w:val="00D647F0"/>
    <w:rsid w:val="00D64E50"/>
    <w:rsid w:val="00D65520"/>
    <w:rsid w:val="00D661CB"/>
    <w:rsid w:val="00D70A12"/>
    <w:rsid w:val="00D70B43"/>
    <w:rsid w:val="00D71043"/>
    <w:rsid w:val="00D71251"/>
    <w:rsid w:val="00D734BD"/>
    <w:rsid w:val="00D73AF7"/>
    <w:rsid w:val="00D74B19"/>
    <w:rsid w:val="00D75638"/>
    <w:rsid w:val="00D76979"/>
    <w:rsid w:val="00D76BCE"/>
    <w:rsid w:val="00D8065D"/>
    <w:rsid w:val="00D80FEF"/>
    <w:rsid w:val="00D8204B"/>
    <w:rsid w:val="00D8273D"/>
    <w:rsid w:val="00D8455F"/>
    <w:rsid w:val="00D85753"/>
    <w:rsid w:val="00D86762"/>
    <w:rsid w:val="00D90078"/>
    <w:rsid w:val="00D90D66"/>
    <w:rsid w:val="00D9256A"/>
    <w:rsid w:val="00D930A8"/>
    <w:rsid w:val="00D93862"/>
    <w:rsid w:val="00D93B6B"/>
    <w:rsid w:val="00D9433C"/>
    <w:rsid w:val="00D95164"/>
    <w:rsid w:val="00D95885"/>
    <w:rsid w:val="00D9660E"/>
    <w:rsid w:val="00D967E6"/>
    <w:rsid w:val="00D96E53"/>
    <w:rsid w:val="00DA05BD"/>
    <w:rsid w:val="00DA0B37"/>
    <w:rsid w:val="00DA1707"/>
    <w:rsid w:val="00DA1A9D"/>
    <w:rsid w:val="00DA210B"/>
    <w:rsid w:val="00DA2BE8"/>
    <w:rsid w:val="00DA3101"/>
    <w:rsid w:val="00DA3C68"/>
    <w:rsid w:val="00DA46B4"/>
    <w:rsid w:val="00DA4F9D"/>
    <w:rsid w:val="00DA5067"/>
    <w:rsid w:val="00DA5380"/>
    <w:rsid w:val="00DA6FF4"/>
    <w:rsid w:val="00DA76C4"/>
    <w:rsid w:val="00DB0B3E"/>
    <w:rsid w:val="00DB121F"/>
    <w:rsid w:val="00DB3978"/>
    <w:rsid w:val="00DB3C41"/>
    <w:rsid w:val="00DB5694"/>
    <w:rsid w:val="00DB6792"/>
    <w:rsid w:val="00DB72D0"/>
    <w:rsid w:val="00DB7B80"/>
    <w:rsid w:val="00DB7E19"/>
    <w:rsid w:val="00DB7E6F"/>
    <w:rsid w:val="00DC0C51"/>
    <w:rsid w:val="00DC10A1"/>
    <w:rsid w:val="00DC20D2"/>
    <w:rsid w:val="00DC2D17"/>
    <w:rsid w:val="00DC374D"/>
    <w:rsid w:val="00DC3C5A"/>
    <w:rsid w:val="00DC4D27"/>
    <w:rsid w:val="00DC5452"/>
    <w:rsid w:val="00DC5F49"/>
    <w:rsid w:val="00DC6554"/>
    <w:rsid w:val="00DC7786"/>
    <w:rsid w:val="00DC7AB9"/>
    <w:rsid w:val="00DD1BC5"/>
    <w:rsid w:val="00DD1BE2"/>
    <w:rsid w:val="00DD1C3F"/>
    <w:rsid w:val="00DD1CF1"/>
    <w:rsid w:val="00DD24A4"/>
    <w:rsid w:val="00DD4E8B"/>
    <w:rsid w:val="00DD50D1"/>
    <w:rsid w:val="00DD69EC"/>
    <w:rsid w:val="00DD7418"/>
    <w:rsid w:val="00DD7466"/>
    <w:rsid w:val="00DE0E46"/>
    <w:rsid w:val="00DE1434"/>
    <w:rsid w:val="00DE18E5"/>
    <w:rsid w:val="00DE3819"/>
    <w:rsid w:val="00DE4708"/>
    <w:rsid w:val="00DE4B2B"/>
    <w:rsid w:val="00DE4D72"/>
    <w:rsid w:val="00DE5514"/>
    <w:rsid w:val="00DF07B7"/>
    <w:rsid w:val="00DF1EC2"/>
    <w:rsid w:val="00DF238C"/>
    <w:rsid w:val="00DF63F6"/>
    <w:rsid w:val="00DF7DE5"/>
    <w:rsid w:val="00E00392"/>
    <w:rsid w:val="00E014D6"/>
    <w:rsid w:val="00E017D6"/>
    <w:rsid w:val="00E02DA9"/>
    <w:rsid w:val="00E0350E"/>
    <w:rsid w:val="00E05DBC"/>
    <w:rsid w:val="00E0610B"/>
    <w:rsid w:val="00E0783F"/>
    <w:rsid w:val="00E10498"/>
    <w:rsid w:val="00E108C9"/>
    <w:rsid w:val="00E118F1"/>
    <w:rsid w:val="00E11F5F"/>
    <w:rsid w:val="00E1327A"/>
    <w:rsid w:val="00E13465"/>
    <w:rsid w:val="00E1442A"/>
    <w:rsid w:val="00E14B26"/>
    <w:rsid w:val="00E157F7"/>
    <w:rsid w:val="00E16066"/>
    <w:rsid w:val="00E16517"/>
    <w:rsid w:val="00E16DBB"/>
    <w:rsid w:val="00E1751A"/>
    <w:rsid w:val="00E206DE"/>
    <w:rsid w:val="00E208B6"/>
    <w:rsid w:val="00E23681"/>
    <w:rsid w:val="00E247C2"/>
    <w:rsid w:val="00E25870"/>
    <w:rsid w:val="00E30466"/>
    <w:rsid w:val="00E304D7"/>
    <w:rsid w:val="00E30F2D"/>
    <w:rsid w:val="00E30F6C"/>
    <w:rsid w:val="00E30FFA"/>
    <w:rsid w:val="00E313EE"/>
    <w:rsid w:val="00E31F45"/>
    <w:rsid w:val="00E34BAC"/>
    <w:rsid w:val="00E34CEC"/>
    <w:rsid w:val="00E35130"/>
    <w:rsid w:val="00E351FF"/>
    <w:rsid w:val="00E35ACE"/>
    <w:rsid w:val="00E3757F"/>
    <w:rsid w:val="00E37C86"/>
    <w:rsid w:val="00E42646"/>
    <w:rsid w:val="00E42AAE"/>
    <w:rsid w:val="00E42FB5"/>
    <w:rsid w:val="00E45073"/>
    <w:rsid w:val="00E451EC"/>
    <w:rsid w:val="00E457C4"/>
    <w:rsid w:val="00E45D0B"/>
    <w:rsid w:val="00E478BA"/>
    <w:rsid w:val="00E47AFB"/>
    <w:rsid w:val="00E50B07"/>
    <w:rsid w:val="00E515EF"/>
    <w:rsid w:val="00E51D23"/>
    <w:rsid w:val="00E51F0C"/>
    <w:rsid w:val="00E528A4"/>
    <w:rsid w:val="00E52BA4"/>
    <w:rsid w:val="00E56040"/>
    <w:rsid w:val="00E572FC"/>
    <w:rsid w:val="00E573AA"/>
    <w:rsid w:val="00E57E26"/>
    <w:rsid w:val="00E6009C"/>
    <w:rsid w:val="00E605EC"/>
    <w:rsid w:val="00E61299"/>
    <w:rsid w:val="00E6360F"/>
    <w:rsid w:val="00E63752"/>
    <w:rsid w:val="00E643BD"/>
    <w:rsid w:val="00E64EC7"/>
    <w:rsid w:val="00E66BF5"/>
    <w:rsid w:val="00E670D6"/>
    <w:rsid w:val="00E6712F"/>
    <w:rsid w:val="00E67F9C"/>
    <w:rsid w:val="00E712DA"/>
    <w:rsid w:val="00E71A99"/>
    <w:rsid w:val="00E738DA"/>
    <w:rsid w:val="00E74B37"/>
    <w:rsid w:val="00E74F55"/>
    <w:rsid w:val="00E76584"/>
    <w:rsid w:val="00E77F19"/>
    <w:rsid w:val="00E80243"/>
    <w:rsid w:val="00E80292"/>
    <w:rsid w:val="00E807EA"/>
    <w:rsid w:val="00E813A2"/>
    <w:rsid w:val="00E833E5"/>
    <w:rsid w:val="00E863BD"/>
    <w:rsid w:val="00E90F7B"/>
    <w:rsid w:val="00E9140A"/>
    <w:rsid w:val="00E9162C"/>
    <w:rsid w:val="00E922E2"/>
    <w:rsid w:val="00E92FFC"/>
    <w:rsid w:val="00E95B03"/>
    <w:rsid w:val="00E9712E"/>
    <w:rsid w:val="00EA1EEF"/>
    <w:rsid w:val="00EA32C7"/>
    <w:rsid w:val="00EA3B08"/>
    <w:rsid w:val="00EA4A54"/>
    <w:rsid w:val="00EA4FAF"/>
    <w:rsid w:val="00EA505F"/>
    <w:rsid w:val="00EB0650"/>
    <w:rsid w:val="00EB11D6"/>
    <w:rsid w:val="00EB2387"/>
    <w:rsid w:val="00EB2E3D"/>
    <w:rsid w:val="00EB34DA"/>
    <w:rsid w:val="00EB37E6"/>
    <w:rsid w:val="00EB3918"/>
    <w:rsid w:val="00EB3C30"/>
    <w:rsid w:val="00EB4476"/>
    <w:rsid w:val="00EB45AF"/>
    <w:rsid w:val="00EB4DA4"/>
    <w:rsid w:val="00EB5E0A"/>
    <w:rsid w:val="00EB5E0D"/>
    <w:rsid w:val="00EB62BA"/>
    <w:rsid w:val="00EB706E"/>
    <w:rsid w:val="00EC4233"/>
    <w:rsid w:val="00EC4368"/>
    <w:rsid w:val="00EC4C73"/>
    <w:rsid w:val="00EC5B5D"/>
    <w:rsid w:val="00EC654C"/>
    <w:rsid w:val="00ED0036"/>
    <w:rsid w:val="00ED0EB0"/>
    <w:rsid w:val="00ED1B9E"/>
    <w:rsid w:val="00ED2797"/>
    <w:rsid w:val="00ED2DB4"/>
    <w:rsid w:val="00ED33D6"/>
    <w:rsid w:val="00ED43B7"/>
    <w:rsid w:val="00ED443B"/>
    <w:rsid w:val="00ED5BA7"/>
    <w:rsid w:val="00ED5C85"/>
    <w:rsid w:val="00ED64D2"/>
    <w:rsid w:val="00ED6C36"/>
    <w:rsid w:val="00ED6E0C"/>
    <w:rsid w:val="00ED71B0"/>
    <w:rsid w:val="00ED7269"/>
    <w:rsid w:val="00EE0639"/>
    <w:rsid w:val="00EE1649"/>
    <w:rsid w:val="00EE3C2A"/>
    <w:rsid w:val="00EE5880"/>
    <w:rsid w:val="00EE58F2"/>
    <w:rsid w:val="00EE6A4C"/>
    <w:rsid w:val="00EF0507"/>
    <w:rsid w:val="00EF0ABF"/>
    <w:rsid w:val="00EF105D"/>
    <w:rsid w:val="00EF314F"/>
    <w:rsid w:val="00EF31B0"/>
    <w:rsid w:val="00EF3F76"/>
    <w:rsid w:val="00EF50AA"/>
    <w:rsid w:val="00EF600A"/>
    <w:rsid w:val="00EF719B"/>
    <w:rsid w:val="00EF7365"/>
    <w:rsid w:val="00F012E9"/>
    <w:rsid w:val="00F01F4B"/>
    <w:rsid w:val="00F0207F"/>
    <w:rsid w:val="00F02849"/>
    <w:rsid w:val="00F033A2"/>
    <w:rsid w:val="00F07137"/>
    <w:rsid w:val="00F101B2"/>
    <w:rsid w:val="00F14368"/>
    <w:rsid w:val="00F152AE"/>
    <w:rsid w:val="00F15870"/>
    <w:rsid w:val="00F15A4A"/>
    <w:rsid w:val="00F1764D"/>
    <w:rsid w:val="00F22A87"/>
    <w:rsid w:val="00F23C1A"/>
    <w:rsid w:val="00F24265"/>
    <w:rsid w:val="00F2470D"/>
    <w:rsid w:val="00F24931"/>
    <w:rsid w:val="00F26045"/>
    <w:rsid w:val="00F26E32"/>
    <w:rsid w:val="00F27FD1"/>
    <w:rsid w:val="00F31B0D"/>
    <w:rsid w:val="00F3331F"/>
    <w:rsid w:val="00F3360B"/>
    <w:rsid w:val="00F34934"/>
    <w:rsid w:val="00F34C8D"/>
    <w:rsid w:val="00F34D14"/>
    <w:rsid w:val="00F366DD"/>
    <w:rsid w:val="00F37B1C"/>
    <w:rsid w:val="00F40751"/>
    <w:rsid w:val="00F410FB"/>
    <w:rsid w:val="00F43B34"/>
    <w:rsid w:val="00F442F2"/>
    <w:rsid w:val="00F44314"/>
    <w:rsid w:val="00F4706C"/>
    <w:rsid w:val="00F50624"/>
    <w:rsid w:val="00F50E01"/>
    <w:rsid w:val="00F52058"/>
    <w:rsid w:val="00F5238F"/>
    <w:rsid w:val="00F52670"/>
    <w:rsid w:val="00F53F24"/>
    <w:rsid w:val="00F542CA"/>
    <w:rsid w:val="00F544DF"/>
    <w:rsid w:val="00F54BD1"/>
    <w:rsid w:val="00F55363"/>
    <w:rsid w:val="00F56244"/>
    <w:rsid w:val="00F5714D"/>
    <w:rsid w:val="00F6048E"/>
    <w:rsid w:val="00F60F47"/>
    <w:rsid w:val="00F6166E"/>
    <w:rsid w:val="00F61CC0"/>
    <w:rsid w:val="00F61DA4"/>
    <w:rsid w:val="00F63589"/>
    <w:rsid w:val="00F6602C"/>
    <w:rsid w:val="00F6643F"/>
    <w:rsid w:val="00F6730D"/>
    <w:rsid w:val="00F67313"/>
    <w:rsid w:val="00F70B3D"/>
    <w:rsid w:val="00F710F3"/>
    <w:rsid w:val="00F71375"/>
    <w:rsid w:val="00F71723"/>
    <w:rsid w:val="00F718C4"/>
    <w:rsid w:val="00F725AD"/>
    <w:rsid w:val="00F7283F"/>
    <w:rsid w:val="00F74CB4"/>
    <w:rsid w:val="00F75159"/>
    <w:rsid w:val="00F762BD"/>
    <w:rsid w:val="00F771FE"/>
    <w:rsid w:val="00F775C5"/>
    <w:rsid w:val="00F776FF"/>
    <w:rsid w:val="00F77A0C"/>
    <w:rsid w:val="00F80A03"/>
    <w:rsid w:val="00F80C87"/>
    <w:rsid w:val="00F83501"/>
    <w:rsid w:val="00F8416A"/>
    <w:rsid w:val="00F852F1"/>
    <w:rsid w:val="00F8619A"/>
    <w:rsid w:val="00F8688B"/>
    <w:rsid w:val="00F912A9"/>
    <w:rsid w:val="00F93989"/>
    <w:rsid w:val="00F95975"/>
    <w:rsid w:val="00F97BF9"/>
    <w:rsid w:val="00F97D26"/>
    <w:rsid w:val="00FA0502"/>
    <w:rsid w:val="00FA0AAE"/>
    <w:rsid w:val="00FA1E68"/>
    <w:rsid w:val="00FA24A4"/>
    <w:rsid w:val="00FA399F"/>
    <w:rsid w:val="00FA62C9"/>
    <w:rsid w:val="00FA6C72"/>
    <w:rsid w:val="00FB1D68"/>
    <w:rsid w:val="00FB1F0B"/>
    <w:rsid w:val="00FB2840"/>
    <w:rsid w:val="00FB29B1"/>
    <w:rsid w:val="00FB42AA"/>
    <w:rsid w:val="00FB5922"/>
    <w:rsid w:val="00FB6D8B"/>
    <w:rsid w:val="00FB739D"/>
    <w:rsid w:val="00FB74FA"/>
    <w:rsid w:val="00FB7731"/>
    <w:rsid w:val="00FC0D6B"/>
    <w:rsid w:val="00FC2276"/>
    <w:rsid w:val="00FC249E"/>
    <w:rsid w:val="00FC3429"/>
    <w:rsid w:val="00FC37CD"/>
    <w:rsid w:val="00FC3B10"/>
    <w:rsid w:val="00FC4723"/>
    <w:rsid w:val="00FC7A1D"/>
    <w:rsid w:val="00FD080D"/>
    <w:rsid w:val="00FD0C7E"/>
    <w:rsid w:val="00FD28D1"/>
    <w:rsid w:val="00FD30DD"/>
    <w:rsid w:val="00FD412C"/>
    <w:rsid w:val="00FD7531"/>
    <w:rsid w:val="00FD7787"/>
    <w:rsid w:val="00FD7A80"/>
    <w:rsid w:val="00FE05A3"/>
    <w:rsid w:val="00FE13FC"/>
    <w:rsid w:val="00FE1E16"/>
    <w:rsid w:val="00FE1F11"/>
    <w:rsid w:val="00FE32BA"/>
    <w:rsid w:val="00FE390E"/>
    <w:rsid w:val="00FE5291"/>
    <w:rsid w:val="00FE5B78"/>
    <w:rsid w:val="00FE7CFB"/>
    <w:rsid w:val="00FF0A47"/>
    <w:rsid w:val="00FF0C90"/>
    <w:rsid w:val="00FF1B1D"/>
    <w:rsid w:val="00FF2C15"/>
    <w:rsid w:val="00FF3BFE"/>
    <w:rsid w:val="00FF64B6"/>
    <w:rsid w:val="00FF6C35"/>
    <w:rsid w:val="0BEA7A57"/>
    <w:rsid w:val="1995A06C"/>
    <w:rsid w:val="36E2A4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8BB4B"/>
  <w15:docId w15:val="{573C3D46-5943-4EE7-810C-8D32A5F0F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9E7"/>
  </w:style>
  <w:style w:type="paragraph" w:styleId="Heading1">
    <w:name w:val="heading 1"/>
    <w:basedOn w:val="Normal"/>
    <w:next w:val="Normal"/>
    <w:link w:val="Heading1Char"/>
    <w:uiPriority w:val="9"/>
    <w:qFormat/>
    <w:rsid w:val="003E1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Heading 2  agenda"/>
    <w:basedOn w:val="Heading1agenda"/>
    <w:next w:val="Normal"/>
    <w:link w:val="Heading2Char"/>
    <w:uiPriority w:val="9"/>
    <w:unhideWhenUsed/>
    <w:qFormat/>
    <w:rsid w:val="001E38E2"/>
    <w:pPr>
      <w:keepNext/>
      <w:keepLines/>
      <w:outlineLvl w:val="1"/>
    </w:pPr>
    <w:rPr>
      <w:rFonts w:eastAsiaTheme="majorEastAsia" w:cstheme="majorBidi"/>
      <w:b w:val="0"/>
      <w:i w:val="0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48293D"/>
    <w:pPr>
      <w:numPr>
        <w:numId w:val="2"/>
      </w:numPr>
      <w:spacing w:after="0" w:line="240" w:lineRule="auto"/>
    </w:pPr>
    <w:rPr>
      <w:rFonts w:ascii="Arial" w:eastAsia="Arial" w:hAnsi="Arial"/>
      <w:i/>
      <w:iCs/>
      <w:lang w:val="en-US"/>
    </w:rPr>
  </w:style>
  <w:style w:type="paragraph" w:customStyle="1" w:styleId="Default">
    <w:name w:val="Default"/>
    <w:rsid w:val="003E19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1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9E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2DA9"/>
    <w:pPr>
      <w:ind w:left="720"/>
      <w:contextualSpacing/>
    </w:pPr>
  </w:style>
  <w:style w:type="table" w:styleId="TableGrid">
    <w:name w:val="Table Grid"/>
    <w:basedOn w:val="TableNormal"/>
    <w:uiPriority w:val="59"/>
    <w:rsid w:val="00544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3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E1F"/>
  </w:style>
  <w:style w:type="paragraph" w:styleId="Footer">
    <w:name w:val="footer"/>
    <w:basedOn w:val="Normal"/>
    <w:link w:val="FooterChar"/>
    <w:uiPriority w:val="99"/>
    <w:unhideWhenUsed/>
    <w:rsid w:val="00BD3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E1F"/>
  </w:style>
  <w:style w:type="character" w:styleId="Hyperlink">
    <w:name w:val="Hyperlink"/>
    <w:basedOn w:val="DefaultParagraphFont"/>
    <w:uiPriority w:val="99"/>
    <w:unhideWhenUsed/>
    <w:rsid w:val="00070C5B"/>
    <w:rPr>
      <w:color w:val="0000FF" w:themeColor="hyperlink"/>
      <w:u w:val="single"/>
    </w:rPr>
  </w:style>
  <w:style w:type="table" w:customStyle="1" w:styleId="TableGrid0">
    <w:name w:val="TableGrid"/>
    <w:rsid w:val="00833C0B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xmsonormal">
    <w:name w:val="x_msonormal"/>
    <w:basedOn w:val="Normal"/>
    <w:rsid w:val="00CD3677"/>
    <w:pPr>
      <w:spacing w:after="0" w:line="240" w:lineRule="auto"/>
    </w:pPr>
    <w:rPr>
      <w:rFonts w:ascii="Calibri" w:hAnsi="Calibri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B016FD"/>
  </w:style>
  <w:style w:type="character" w:customStyle="1" w:styleId="normaltextrun1">
    <w:name w:val="normaltextrun1"/>
    <w:basedOn w:val="DefaultParagraphFont"/>
    <w:rsid w:val="00D661CB"/>
  </w:style>
  <w:style w:type="character" w:customStyle="1" w:styleId="eop">
    <w:name w:val="eop"/>
    <w:basedOn w:val="DefaultParagraphFont"/>
    <w:rsid w:val="00D661CB"/>
  </w:style>
  <w:style w:type="character" w:customStyle="1" w:styleId="Heading1Char">
    <w:name w:val="Heading 1 Char"/>
    <w:basedOn w:val="DefaultParagraphFont"/>
    <w:link w:val="Heading1"/>
    <w:uiPriority w:val="9"/>
    <w:rsid w:val="003E10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Heading1agenda">
    <w:name w:val="Heading 1 agenda"/>
    <w:basedOn w:val="NoSpacing"/>
    <w:qFormat/>
    <w:rsid w:val="00ED71B0"/>
    <w:pPr>
      <w:spacing w:before="40"/>
    </w:pPr>
    <w:rPr>
      <w:rFonts w:eastAsia="Times New Roman" w:cs="Arial"/>
      <w:b/>
      <w:bCs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C45C9D"/>
    <w:pPr>
      <w:spacing w:after="0" w:line="240" w:lineRule="auto"/>
      <w:contextualSpacing/>
    </w:pPr>
    <w:rPr>
      <w:rFonts w:ascii="Arial" w:eastAsiaTheme="majorEastAsia" w:hAnsi="Arial" w:cstheme="majorBidi"/>
      <w:b/>
      <w:spacing w:val="-10"/>
      <w:kern w:val="28"/>
      <w:sz w:val="24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C45C9D"/>
    <w:rPr>
      <w:rFonts w:ascii="Arial" w:eastAsiaTheme="majorEastAsia" w:hAnsi="Arial" w:cstheme="majorBidi"/>
      <w:b/>
      <w:spacing w:val="-10"/>
      <w:kern w:val="28"/>
      <w:sz w:val="24"/>
      <w:szCs w:val="56"/>
      <w:u w:val="single"/>
    </w:rPr>
  </w:style>
  <w:style w:type="character" w:customStyle="1" w:styleId="Heading2Char">
    <w:name w:val="Heading 2 Char"/>
    <w:aliases w:val="Heading 2  agenda Char"/>
    <w:basedOn w:val="DefaultParagraphFont"/>
    <w:link w:val="Heading2"/>
    <w:uiPriority w:val="9"/>
    <w:rsid w:val="001E38E2"/>
    <w:rPr>
      <w:rFonts w:ascii="Arial" w:eastAsiaTheme="majorEastAsia" w:hAnsi="Arial" w:cstheme="majorBidi"/>
      <w:bCs/>
      <w:i/>
      <w:color w:val="000000" w:themeColor="text1"/>
      <w:szCs w:val="26"/>
      <w:u w:val="single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C4A55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rsid w:val="0048293D"/>
    <w:rPr>
      <w:rFonts w:ascii="Arial" w:eastAsia="Arial" w:hAnsi="Arial"/>
      <w:i/>
      <w:iCs/>
      <w:lang w:val="en-US"/>
    </w:rPr>
  </w:style>
  <w:style w:type="character" w:styleId="Strong">
    <w:name w:val="Strong"/>
    <w:basedOn w:val="DefaultParagraphFont"/>
    <w:uiPriority w:val="22"/>
    <w:qFormat/>
    <w:rsid w:val="00DD74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4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1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5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9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0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5E98524A584CBD49277E8BABFBAC" ma:contentTypeVersion="12" ma:contentTypeDescription="Create a new document." ma:contentTypeScope="" ma:versionID="40f15f4598e505e9fbab13f285c95582">
  <xsd:schema xmlns:xsd="http://www.w3.org/2001/XMLSchema" xmlns:xs="http://www.w3.org/2001/XMLSchema" xmlns:p="http://schemas.microsoft.com/office/2006/metadata/properties" xmlns:ns2="4ced2c6a-68d4-4510-8d79-62f59e4a0619" xmlns:ns3="d57d4ba7-d08f-4877-9dd5-c2ed88f0441b" targetNamespace="http://schemas.microsoft.com/office/2006/metadata/properties" ma:root="true" ma:fieldsID="9a59397e2139ff98465c1385aff38785" ns2:_="" ns3:_="">
    <xsd:import namespace="4ced2c6a-68d4-4510-8d79-62f59e4a0619"/>
    <xsd:import namespace="d57d4ba7-d08f-4877-9dd5-c2ed88f044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ed2c6a-68d4-4510-8d79-62f59e4a06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7d4ba7-d08f-4877-9dd5-c2ed88f0441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49AC5DB-9ACE-47F7-87C2-4264774A12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F92D41-7D7F-41E7-B6C9-575F32FF6B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ed2c6a-68d4-4510-8d79-62f59e4a0619"/>
    <ds:schemaRef ds:uri="d57d4ba7-d08f-4877-9dd5-c2ed88f044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D67710-8A75-4755-BD4C-E3A6CE14DDE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4DA8BE9-A730-441A-B9A3-57C47A80B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Janette Coulthard</cp:lastModifiedBy>
  <cp:revision>10</cp:revision>
  <cp:lastPrinted>2025-05-13T13:00:00Z</cp:lastPrinted>
  <dcterms:created xsi:type="dcterms:W3CDTF">2025-05-27T14:44:00Z</dcterms:created>
  <dcterms:modified xsi:type="dcterms:W3CDTF">2025-06-10T17:41:00Z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0x010100F67F5E98524A584CBD49277E8BABFBAC</vt:lpwstr>
  </property>
</Properties>
</file>