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5EEF1" w14:textId="77777777" w:rsidR="007023C4" w:rsidRPr="00FF68FA" w:rsidRDefault="007023C4">
      <w:pPr>
        <w:jc w:val="center"/>
        <w:rPr>
          <w:rFonts w:ascii="Times New Roman" w:hAnsi="Times New Roman" w:cs="Times New Roman"/>
        </w:rPr>
      </w:pPr>
      <w:r w:rsidRPr="00FF68FA">
        <w:rPr>
          <w:rFonts w:ascii="Times New Roman" w:hAnsi="Times New Roman" w:cs="Times New Roman"/>
          <w:b/>
          <w:u w:val="single"/>
        </w:rPr>
        <w:t>Templeton Community Council</w:t>
      </w:r>
    </w:p>
    <w:p w14:paraId="426F1C96" w14:textId="77777777" w:rsidR="007023C4" w:rsidRPr="00FF68FA" w:rsidRDefault="007023C4">
      <w:pPr>
        <w:jc w:val="center"/>
        <w:rPr>
          <w:rFonts w:ascii="Times New Roman" w:hAnsi="Times New Roman" w:cs="Times New Roman"/>
          <w:b/>
        </w:rPr>
      </w:pPr>
      <w:r w:rsidRPr="00FF68FA">
        <w:rPr>
          <w:rFonts w:ascii="Times New Roman" w:hAnsi="Times New Roman" w:cs="Times New Roman"/>
        </w:rPr>
        <w:t xml:space="preserve">E-mail: </w:t>
      </w:r>
      <w:hyperlink r:id="rId6" w:history="1">
        <w:r w:rsidRPr="00FF68FA">
          <w:rPr>
            <w:rStyle w:val="Hyperlink"/>
            <w:rFonts w:ascii="Times New Roman" w:hAnsi="Times New Roman" w:cs="Times New Roman"/>
            <w:color w:val="00000A"/>
          </w:rPr>
          <w:t>clerktcc@gmail.com</w:t>
        </w:r>
      </w:hyperlink>
      <w:r w:rsidRPr="00FF68FA">
        <w:rPr>
          <w:rFonts w:ascii="Times New Roman" w:hAnsi="Times New Roman" w:cs="Times New Roman"/>
        </w:rPr>
        <w:t xml:space="preserve">  Telephone 07999833038</w:t>
      </w:r>
    </w:p>
    <w:p w14:paraId="672A6659" w14:textId="77777777" w:rsidR="008F1F91" w:rsidRDefault="008F1F91">
      <w:pPr>
        <w:rPr>
          <w:rFonts w:ascii="Times New Roman" w:hAnsi="Times New Roman" w:cs="Times New Roman"/>
          <w:b/>
        </w:rPr>
      </w:pPr>
    </w:p>
    <w:p w14:paraId="6E2FB777" w14:textId="77777777" w:rsidR="007023C4" w:rsidRPr="006E71D5" w:rsidRDefault="007023C4">
      <w:pPr>
        <w:rPr>
          <w:rFonts w:ascii="Times New Roman" w:hAnsi="Times New Roman" w:cs="Times New Roman"/>
        </w:rPr>
      </w:pPr>
      <w:r w:rsidRPr="00FF68FA">
        <w:rPr>
          <w:rFonts w:ascii="Times New Roman" w:hAnsi="Times New Roman" w:cs="Times New Roman"/>
          <w:b/>
        </w:rPr>
        <w:t>To the Councillors, Templeton Community Council</w:t>
      </w:r>
    </w:p>
    <w:p w14:paraId="51F7B2D6" w14:textId="59CF13BD" w:rsidR="007023C4" w:rsidRPr="00FD5409" w:rsidRDefault="007023C4">
      <w:pPr>
        <w:spacing w:after="120" w:line="100" w:lineRule="atLeast"/>
        <w:rPr>
          <w:rFonts w:ascii="Times New Roman" w:hAnsi="Times New Roman" w:cs="Times New Roman"/>
        </w:rPr>
      </w:pPr>
      <w:r w:rsidRPr="00FD5409">
        <w:rPr>
          <w:rFonts w:ascii="Times New Roman" w:hAnsi="Times New Roman" w:cs="Times New Roman"/>
        </w:rPr>
        <w:t>You are summoned to attend a meeting of Templeton Comm</w:t>
      </w:r>
      <w:r w:rsidR="001039CE" w:rsidRPr="00FD5409">
        <w:rPr>
          <w:rFonts w:ascii="Times New Roman" w:hAnsi="Times New Roman" w:cs="Times New Roman"/>
        </w:rPr>
        <w:t xml:space="preserve">unity Council to be held </w:t>
      </w:r>
      <w:r w:rsidR="00C511B5" w:rsidRPr="00FD5409">
        <w:rPr>
          <w:rFonts w:ascii="Times New Roman" w:hAnsi="Times New Roman" w:cs="Times New Roman"/>
        </w:rPr>
        <w:t>using Zoom</w:t>
      </w:r>
      <w:r w:rsidR="001039CE" w:rsidRPr="00FD5409">
        <w:rPr>
          <w:rFonts w:ascii="Times New Roman" w:hAnsi="Times New Roman" w:cs="Times New Roman"/>
        </w:rPr>
        <w:t xml:space="preserve"> </w:t>
      </w:r>
      <w:r w:rsidRPr="00FD5409">
        <w:rPr>
          <w:rFonts w:ascii="Times New Roman" w:hAnsi="Times New Roman" w:cs="Times New Roman"/>
        </w:rPr>
        <w:t xml:space="preserve">on </w:t>
      </w:r>
      <w:r w:rsidR="00825CB5" w:rsidRPr="00FD5409">
        <w:rPr>
          <w:rFonts w:ascii="Times New Roman" w:hAnsi="Times New Roman" w:cs="Times New Roman"/>
          <w:b/>
        </w:rPr>
        <w:t xml:space="preserve">Thursday </w:t>
      </w:r>
      <w:r w:rsidR="003D03C2">
        <w:rPr>
          <w:rFonts w:ascii="Times New Roman" w:hAnsi="Times New Roman" w:cs="Times New Roman"/>
          <w:b/>
        </w:rPr>
        <w:t>17</w:t>
      </w:r>
      <w:r w:rsidR="003D03C2" w:rsidRPr="003D03C2">
        <w:rPr>
          <w:rFonts w:ascii="Times New Roman" w:hAnsi="Times New Roman" w:cs="Times New Roman"/>
          <w:b/>
          <w:vertAlign w:val="superscript"/>
        </w:rPr>
        <w:t>th</w:t>
      </w:r>
      <w:r w:rsidR="003D03C2">
        <w:rPr>
          <w:rFonts w:ascii="Times New Roman" w:hAnsi="Times New Roman" w:cs="Times New Roman"/>
          <w:b/>
        </w:rPr>
        <w:t xml:space="preserve"> September</w:t>
      </w:r>
      <w:r w:rsidR="00C511B5" w:rsidRPr="00FD5409">
        <w:rPr>
          <w:rFonts w:ascii="Times New Roman" w:hAnsi="Times New Roman" w:cs="Times New Roman"/>
          <w:b/>
        </w:rPr>
        <w:t xml:space="preserve"> </w:t>
      </w:r>
      <w:r w:rsidR="00163ADE" w:rsidRPr="00FD5409">
        <w:rPr>
          <w:rFonts w:ascii="Times New Roman" w:hAnsi="Times New Roman" w:cs="Times New Roman"/>
          <w:b/>
        </w:rPr>
        <w:t>2020</w:t>
      </w:r>
      <w:r w:rsidRPr="00FD5409">
        <w:rPr>
          <w:rFonts w:ascii="Times New Roman" w:hAnsi="Times New Roman" w:cs="Times New Roman"/>
        </w:rPr>
        <w:t>.  The business to be transacted is as set out in the agenda below.</w:t>
      </w:r>
    </w:p>
    <w:p w14:paraId="7C9A4E8C" w14:textId="77777777" w:rsidR="007023C4" w:rsidRPr="00FD5409" w:rsidRDefault="007023C4">
      <w:pPr>
        <w:spacing w:after="120" w:line="100" w:lineRule="atLeast"/>
        <w:rPr>
          <w:rFonts w:ascii="Times New Roman" w:hAnsi="Times New Roman" w:cs="Times New Roman"/>
        </w:rPr>
      </w:pPr>
      <w:r w:rsidRPr="00FD5409">
        <w:rPr>
          <w:rFonts w:ascii="Times New Roman" w:hAnsi="Times New Roman" w:cs="Times New Roman"/>
        </w:rPr>
        <w:t>Yours sincerely</w:t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="00D7758C" w:rsidRPr="00FD5409">
        <w:rPr>
          <w:rFonts w:ascii="Times New Roman" w:hAnsi="Times New Roman" w:cs="Times New Roman"/>
        </w:rPr>
        <w:tab/>
      </w:r>
      <w:r w:rsidRPr="00FD5409">
        <w:rPr>
          <w:rFonts w:ascii="Times New Roman" w:hAnsi="Times New Roman" w:cs="Times New Roman"/>
        </w:rPr>
        <w:t>Vicky Mitchell</w:t>
      </w:r>
      <w:r w:rsidR="00C206B3" w:rsidRPr="00FD5409">
        <w:rPr>
          <w:rFonts w:ascii="Times New Roman" w:hAnsi="Times New Roman" w:cs="Times New Roman"/>
        </w:rPr>
        <w:t xml:space="preserve"> </w:t>
      </w:r>
      <w:r w:rsidR="00FF68FA" w:rsidRPr="00FD5409">
        <w:rPr>
          <w:rFonts w:ascii="Times New Roman" w:hAnsi="Times New Roman" w:cs="Times New Roman"/>
        </w:rPr>
        <w:t>–</w:t>
      </w:r>
      <w:r w:rsidR="00C206B3" w:rsidRPr="00FD5409">
        <w:rPr>
          <w:rFonts w:ascii="Times New Roman" w:hAnsi="Times New Roman" w:cs="Times New Roman"/>
        </w:rPr>
        <w:t xml:space="preserve"> Clerk</w:t>
      </w:r>
    </w:p>
    <w:p w14:paraId="0A37501D" w14:textId="77777777" w:rsidR="00FF68FA" w:rsidRPr="00FD5409" w:rsidRDefault="00FF68FA">
      <w:pPr>
        <w:spacing w:after="120" w:line="100" w:lineRule="atLeast"/>
        <w:rPr>
          <w:rFonts w:ascii="Times New Roman" w:hAnsi="Times New Roman" w:cs="Times New Roman"/>
        </w:rPr>
      </w:pPr>
    </w:p>
    <w:p w14:paraId="3CCBC7CF" w14:textId="77777777" w:rsidR="007023C4" w:rsidRPr="00FD5409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To accept apologies for absence.</w:t>
      </w:r>
    </w:p>
    <w:p w14:paraId="0809CDED" w14:textId="77777777" w:rsidR="007023C4" w:rsidRPr="00FD5409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To disclose personal and pecuniary interests in the items listed below.</w:t>
      </w:r>
    </w:p>
    <w:p w14:paraId="2CB9A160" w14:textId="38CBC759" w:rsidR="007023C4" w:rsidRPr="00FD5409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 xml:space="preserve">To </w:t>
      </w:r>
      <w:r w:rsidR="00130AFA" w:rsidRPr="00FD5409">
        <w:rPr>
          <w:rFonts w:ascii="Times New Roman" w:hAnsi="Times New Roman" w:cs="Times New Roman"/>
          <w:b/>
        </w:rPr>
        <w:t xml:space="preserve">agree the </w:t>
      </w:r>
      <w:r w:rsidRPr="00FD5409">
        <w:rPr>
          <w:rFonts w:ascii="Times New Roman" w:hAnsi="Times New Roman" w:cs="Times New Roman"/>
          <w:b/>
        </w:rPr>
        <w:t>minutes of previous meeting</w:t>
      </w:r>
      <w:r w:rsidR="00F17D89" w:rsidRPr="00FD5409">
        <w:rPr>
          <w:rFonts w:ascii="Times New Roman" w:hAnsi="Times New Roman" w:cs="Times New Roman"/>
          <w:b/>
        </w:rPr>
        <w:t xml:space="preserve"> on</w:t>
      </w:r>
      <w:r w:rsidR="006E71D5" w:rsidRPr="00FD5409">
        <w:rPr>
          <w:rFonts w:ascii="Times New Roman" w:hAnsi="Times New Roman" w:cs="Times New Roman"/>
          <w:b/>
        </w:rPr>
        <w:t xml:space="preserve"> </w:t>
      </w:r>
      <w:r w:rsidR="00F13917">
        <w:rPr>
          <w:rFonts w:ascii="Times New Roman" w:hAnsi="Times New Roman" w:cs="Times New Roman"/>
          <w:b/>
        </w:rPr>
        <w:t>20</w:t>
      </w:r>
      <w:r w:rsidR="00F13917" w:rsidRPr="00F13917">
        <w:rPr>
          <w:rFonts w:ascii="Times New Roman" w:hAnsi="Times New Roman" w:cs="Times New Roman"/>
          <w:b/>
          <w:vertAlign w:val="superscript"/>
        </w:rPr>
        <w:t>th</w:t>
      </w:r>
      <w:r w:rsidR="00F13917">
        <w:rPr>
          <w:rFonts w:ascii="Times New Roman" w:hAnsi="Times New Roman" w:cs="Times New Roman"/>
          <w:b/>
        </w:rPr>
        <w:t xml:space="preserve"> August</w:t>
      </w:r>
      <w:r w:rsidR="00065775">
        <w:rPr>
          <w:rFonts w:ascii="Times New Roman" w:hAnsi="Times New Roman" w:cs="Times New Roman"/>
          <w:b/>
        </w:rPr>
        <w:t xml:space="preserve"> 2020 </w:t>
      </w:r>
      <w:r w:rsidR="00130AFA" w:rsidRPr="00FD5409">
        <w:rPr>
          <w:rFonts w:ascii="Times New Roman" w:hAnsi="Times New Roman" w:cs="Times New Roman"/>
          <w:b/>
        </w:rPr>
        <w:t>– to be signed as soon as possible afterwards.</w:t>
      </w:r>
    </w:p>
    <w:p w14:paraId="0809D97F" w14:textId="77777777" w:rsidR="00512F9F" w:rsidRPr="00FD5409" w:rsidRDefault="007023C4" w:rsidP="00512F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To report on matters arising from previous minutes and decide further action as required:</w:t>
      </w:r>
    </w:p>
    <w:p w14:paraId="2E004466" w14:textId="417CD42B" w:rsidR="00130AFA" w:rsidRPr="003E2098" w:rsidRDefault="00130AFA" w:rsidP="00FD5409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3E2098">
        <w:rPr>
          <w:rFonts w:ascii="Times New Roman" w:hAnsi="Times New Roman" w:cs="Times New Roman"/>
        </w:rPr>
        <w:t>Hall</w:t>
      </w:r>
      <w:r w:rsidRPr="003E2098">
        <w:rPr>
          <w:rFonts w:ascii="Times New Roman" w:hAnsi="Times New Roman" w:cs="Times New Roman"/>
        </w:rPr>
        <w:tab/>
        <w:t>Re-opening of Hall for use:</w:t>
      </w:r>
      <w:r w:rsidR="00206582" w:rsidRPr="003E2098">
        <w:rPr>
          <w:rFonts w:ascii="Times New Roman" w:hAnsi="Times New Roman" w:cs="Times New Roman"/>
        </w:rPr>
        <w:t xml:space="preserve"> i</w:t>
      </w:r>
      <w:r w:rsidRPr="003E2098">
        <w:rPr>
          <w:rFonts w:ascii="Times New Roman" w:hAnsi="Times New Roman" w:cs="Times New Roman"/>
        </w:rPr>
        <w:t xml:space="preserve">ntended opening date (subjected to any Welsh </w:t>
      </w:r>
      <w:proofErr w:type="spellStart"/>
      <w:r w:rsidRPr="003E2098">
        <w:rPr>
          <w:rFonts w:ascii="Times New Roman" w:hAnsi="Times New Roman" w:cs="Times New Roman"/>
        </w:rPr>
        <w:t>Govt</w:t>
      </w:r>
      <w:proofErr w:type="spellEnd"/>
      <w:r w:rsidRPr="003E2098">
        <w:rPr>
          <w:rFonts w:ascii="Times New Roman" w:hAnsi="Times New Roman" w:cs="Times New Roman"/>
        </w:rPr>
        <w:t xml:space="preserve"> </w:t>
      </w:r>
      <w:r w:rsidR="00206582" w:rsidRPr="003E2098">
        <w:rPr>
          <w:rFonts w:ascii="Times New Roman" w:hAnsi="Times New Roman" w:cs="Times New Roman"/>
        </w:rPr>
        <w:tab/>
      </w:r>
      <w:r w:rsidRPr="003E2098">
        <w:rPr>
          <w:rFonts w:ascii="Times New Roman" w:hAnsi="Times New Roman" w:cs="Times New Roman"/>
        </w:rPr>
        <w:t>restrictions).</w:t>
      </w:r>
    </w:p>
    <w:p w14:paraId="23389CAF" w14:textId="5FB7E422" w:rsidR="00FD5409" w:rsidRDefault="00FD5409" w:rsidP="00FD5409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3E2098">
        <w:rPr>
          <w:rFonts w:ascii="Times New Roman" w:hAnsi="Times New Roman" w:cs="Times New Roman"/>
        </w:rPr>
        <w:tab/>
      </w:r>
      <w:r w:rsidRPr="003E2098">
        <w:rPr>
          <w:rFonts w:ascii="Times New Roman" w:hAnsi="Times New Roman" w:cs="Times New Roman"/>
        </w:rPr>
        <w:tab/>
      </w:r>
      <w:proofErr w:type="spellStart"/>
      <w:proofErr w:type="gramStart"/>
      <w:r w:rsidRPr="003E2098">
        <w:rPr>
          <w:rFonts w:ascii="Times New Roman" w:hAnsi="Times New Roman" w:cs="Times New Roman"/>
        </w:rPr>
        <w:t>Rota</w:t>
      </w:r>
      <w:proofErr w:type="spellEnd"/>
      <w:r w:rsidRPr="003E2098">
        <w:rPr>
          <w:rFonts w:ascii="Times New Roman" w:hAnsi="Times New Roman" w:cs="Times New Roman"/>
        </w:rPr>
        <w:t xml:space="preserve"> for weekly Hall checks</w:t>
      </w:r>
      <w:r w:rsidR="003E2098">
        <w:rPr>
          <w:rFonts w:ascii="Times New Roman" w:hAnsi="Times New Roman" w:cs="Times New Roman"/>
        </w:rPr>
        <w:t xml:space="preserve"> – to confirm arrangements and start date</w:t>
      </w:r>
      <w:r w:rsidRPr="003E2098">
        <w:rPr>
          <w:rFonts w:ascii="Times New Roman" w:hAnsi="Times New Roman" w:cs="Times New Roman"/>
        </w:rPr>
        <w:t>.</w:t>
      </w:r>
      <w:proofErr w:type="gramEnd"/>
    </w:p>
    <w:p w14:paraId="1122E209" w14:textId="14F3BB66" w:rsidR="00985213" w:rsidRPr="003E2098" w:rsidRDefault="00985213" w:rsidP="00FD5409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SEG update.</w:t>
      </w:r>
    </w:p>
    <w:p w14:paraId="4DDFA7C9" w14:textId="6CE43D06" w:rsidR="009945BB" w:rsidRPr="003E2098" w:rsidRDefault="009945BB" w:rsidP="00FD5409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3E2098">
        <w:rPr>
          <w:rFonts w:ascii="Times New Roman" w:hAnsi="Times New Roman" w:cs="Times New Roman"/>
        </w:rPr>
        <w:t>PLANED +</w:t>
      </w:r>
      <w:proofErr w:type="spellStart"/>
      <w:r w:rsidRPr="003E2098">
        <w:rPr>
          <w:rFonts w:ascii="Times New Roman" w:hAnsi="Times New Roman" w:cs="Times New Roman"/>
        </w:rPr>
        <w:t>Pembs</w:t>
      </w:r>
      <w:proofErr w:type="spellEnd"/>
      <w:r w:rsidRPr="003E2098">
        <w:rPr>
          <w:rFonts w:ascii="Times New Roman" w:hAnsi="Times New Roman" w:cs="Times New Roman"/>
        </w:rPr>
        <w:t xml:space="preserve"> College – </w:t>
      </w:r>
      <w:proofErr w:type="spellStart"/>
      <w:r w:rsidRPr="003E2098">
        <w:rPr>
          <w:rFonts w:ascii="Times New Roman" w:hAnsi="Times New Roman" w:cs="Times New Roman"/>
        </w:rPr>
        <w:t>poss</w:t>
      </w:r>
      <w:proofErr w:type="spellEnd"/>
      <w:r w:rsidRPr="003E2098">
        <w:rPr>
          <w:rFonts w:ascii="Times New Roman" w:hAnsi="Times New Roman" w:cs="Times New Roman"/>
        </w:rPr>
        <w:t xml:space="preserve"> Hall use for student support? – </w:t>
      </w:r>
      <w:r w:rsidR="003E2098">
        <w:rPr>
          <w:rFonts w:ascii="Times New Roman" w:hAnsi="Times New Roman" w:cs="Times New Roman"/>
        </w:rPr>
        <w:t>awaiting further information</w:t>
      </w:r>
      <w:r w:rsidR="00C173BE">
        <w:rPr>
          <w:rFonts w:ascii="Times New Roman" w:hAnsi="Times New Roman" w:cs="Times New Roman"/>
        </w:rPr>
        <w:t>.</w:t>
      </w:r>
    </w:p>
    <w:p w14:paraId="5DAB6C7B" w14:textId="77777777" w:rsidR="007916B0" w:rsidRPr="00FD5409" w:rsidRDefault="007916B0" w:rsidP="00FD5409">
      <w:pPr>
        <w:spacing w:after="120" w:line="240" w:lineRule="auto"/>
        <w:ind w:firstLine="357"/>
        <w:rPr>
          <w:rFonts w:ascii="Times New Roman" w:hAnsi="Times New Roman" w:cs="Times New Roman"/>
        </w:rPr>
      </w:pPr>
    </w:p>
    <w:p w14:paraId="3670D761" w14:textId="7EDAFFC5" w:rsidR="00130AFA" w:rsidRPr="00FD5409" w:rsidRDefault="00434C0F" w:rsidP="00FD5409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FD5409">
        <w:rPr>
          <w:rFonts w:ascii="Times New Roman" w:hAnsi="Times New Roman" w:cs="Times New Roman"/>
        </w:rPr>
        <w:t>Play Park</w:t>
      </w:r>
      <w:r w:rsidR="00130AFA" w:rsidRPr="00FD5409">
        <w:rPr>
          <w:rFonts w:ascii="Times New Roman" w:hAnsi="Times New Roman" w:cs="Times New Roman"/>
        </w:rPr>
        <w:tab/>
      </w:r>
      <w:r w:rsidR="00FD5409" w:rsidRPr="00FD5409">
        <w:rPr>
          <w:rFonts w:ascii="Times New Roman" w:hAnsi="Times New Roman" w:cs="Times New Roman"/>
        </w:rPr>
        <w:t>R</w:t>
      </w:r>
      <w:r w:rsidRPr="00FD5409">
        <w:rPr>
          <w:rFonts w:ascii="Times New Roman" w:hAnsi="Times New Roman" w:cs="Times New Roman"/>
        </w:rPr>
        <w:t>eplacement timbers</w:t>
      </w:r>
      <w:r w:rsidR="00EB72A2" w:rsidRPr="00FD5409">
        <w:rPr>
          <w:rFonts w:ascii="Times New Roman" w:hAnsi="Times New Roman" w:cs="Times New Roman"/>
        </w:rPr>
        <w:t xml:space="preserve"> – progress report</w:t>
      </w:r>
      <w:r w:rsidRPr="00FD5409">
        <w:rPr>
          <w:rFonts w:ascii="Times New Roman" w:hAnsi="Times New Roman" w:cs="Times New Roman"/>
        </w:rPr>
        <w:t>.</w:t>
      </w:r>
      <w:r w:rsidR="00932199" w:rsidRPr="00FD5409">
        <w:rPr>
          <w:rFonts w:ascii="Times New Roman" w:hAnsi="Times New Roman" w:cs="Times New Roman"/>
        </w:rPr>
        <w:t xml:space="preserve"> </w:t>
      </w:r>
      <w:r w:rsidR="002C27E2" w:rsidRPr="00FD5409">
        <w:rPr>
          <w:rFonts w:ascii="Times New Roman" w:hAnsi="Times New Roman" w:cs="Times New Roman"/>
        </w:rPr>
        <w:t xml:space="preserve"> </w:t>
      </w:r>
    </w:p>
    <w:p w14:paraId="09DB9413" w14:textId="77777777" w:rsidR="00130AFA" w:rsidRPr="00FD5409" w:rsidRDefault="00130AFA" w:rsidP="00130AFA">
      <w:pPr>
        <w:spacing w:after="0" w:line="240" w:lineRule="auto"/>
        <w:ind w:firstLine="357"/>
        <w:rPr>
          <w:rFonts w:ascii="Times New Roman" w:hAnsi="Times New Roman" w:cs="Times New Roman"/>
        </w:rPr>
      </w:pPr>
    </w:p>
    <w:p w14:paraId="778B96F0" w14:textId="77777777" w:rsidR="00E60888" w:rsidRPr="00FD5409" w:rsidRDefault="007023C4" w:rsidP="00E60888">
      <w:pPr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FD5409">
        <w:rPr>
          <w:rFonts w:ascii="Times New Roman" w:hAnsi="Times New Roman" w:cs="Times New Roman"/>
          <w:b/>
        </w:rPr>
        <w:t>New items of business:</w:t>
      </w:r>
      <w:r w:rsidR="009617C7" w:rsidRPr="00FD5409">
        <w:rPr>
          <w:rFonts w:ascii="Times New Roman" w:hAnsi="Times New Roman" w:cs="Times New Roman"/>
          <w:b/>
        </w:rPr>
        <w:t xml:space="preserve"> </w:t>
      </w:r>
    </w:p>
    <w:p w14:paraId="7D5D8CF0" w14:textId="1A57757A" w:rsidR="00C6531F" w:rsidRPr="00350870" w:rsidRDefault="006F02B5" w:rsidP="004D3699">
      <w:pPr>
        <w:ind w:left="360"/>
        <w:rPr>
          <w:rFonts w:ascii="Times New Roman" w:hAnsi="Times New Roman" w:cs="Times New Roman"/>
          <w:b/>
          <w:i/>
        </w:rPr>
      </w:pPr>
      <w:r w:rsidRPr="00221F60">
        <w:rPr>
          <w:rFonts w:ascii="Times New Roman" w:hAnsi="Times New Roman" w:cs="Times New Roman"/>
        </w:rPr>
        <w:t>Enhancing Pembrokeshire grant</w:t>
      </w:r>
      <w:r w:rsidR="00221F60" w:rsidRPr="00221F60">
        <w:rPr>
          <w:rFonts w:ascii="Times New Roman" w:hAnsi="Times New Roman" w:cs="Times New Roman"/>
        </w:rPr>
        <w:t xml:space="preserve"> – confirm application made</w:t>
      </w:r>
      <w:r w:rsidRPr="00221F60">
        <w:rPr>
          <w:rFonts w:ascii="Times New Roman" w:hAnsi="Times New Roman" w:cs="Times New Roman"/>
        </w:rPr>
        <w:t>.</w:t>
      </w:r>
      <w:r w:rsidR="00C6531F">
        <w:rPr>
          <w:rFonts w:ascii="Times New Roman" w:hAnsi="Times New Roman" w:cs="Times New Roman"/>
        </w:rPr>
        <w:t xml:space="preserve"> </w:t>
      </w:r>
      <w:r w:rsidR="00350870">
        <w:rPr>
          <w:rFonts w:ascii="Times New Roman" w:hAnsi="Times New Roman" w:cs="Times New Roman"/>
        </w:rPr>
        <w:tab/>
      </w:r>
      <w:r w:rsidR="00350870">
        <w:rPr>
          <w:rFonts w:ascii="Times New Roman" w:hAnsi="Times New Roman" w:cs="Times New Roman"/>
          <w:b/>
          <w:i/>
        </w:rPr>
        <w:t>Confirm go for heritage funding – a little peripheral.</w:t>
      </w:r>
    </w:p>
    <w:p w14:paraId="7CAB6B48" w14:textId="558F52EF" w:rsidR="00F13917" w:rsidRDefault="00F13917" w:rsidP="004D369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confirm that children’s Hallowe’en walk and bonfire and firework display will not be organised this year. – Formal confirmation of decision made end of August.</w:t>
      </w:r>
    </w:p>
    <w:p w14:paraId="26CAB3BD" w14:textId="228090DE" w:rsidR="0085340C" w:rsidRDefault="0085340C" w:rsidP="004D369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Bird </w:t>
      </w:r>
      <w:proofErr w:type="spellStart"/>
      <w:r>
        <w:rPr>
          <w:rFonts w:ascii="Times New Roman" w:hAnsi="Times New Roman" w:cs="Times New Roman"/>
        </w:rPr>
        <w:t>scarer</w:t>
      </w:r>
      <w:proofErr w:type="spellEnd"/>
      <w:r>
        <w:rPr>
          <w:rFonts w:ascii="Times New Roman" w:hAnsi="Times New Roman" w:cs="Times New Roman"/>
        </w:rPr>
        <w:t xml:space="preserve"> noise issue – raised by member of the public, passed to Cllr Morse as well as TCC (1-9-20)</w:t>
      </w:r>
    </w:p>
    <w:p w14:paraId="5F94477E" w14:textId="1D34DE78" w:rsidR="00221F60" w:rsidRDefault="00221F60" w:rsidP="004D369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Grant application for re-opening Hall – SCAF outcome. Confirm items to be </w:t>
      </w:r>
      <w:proofErr w:type="gramStart"/>
      <w:r>
        <w:rPr>
          <w:rFonts w:ascii="Times New Roman" w:hAnsi="Times New Roman" w:cs="Times New Roman"/>
        </w:rPr>
        <w:t>purchased/provided</w:t>
      </w:r>
      <w:proofErr w:type="gramEnd"/>
      <w:r>
        <w:rPr>
          <w:rFonts w:ascii="Times New Roman" w:hAnsi="Times New Roman" w:cs="Times New Roman"/>
        </w:rPr>
        <w:t>.</w:t>
      </w:r>
    </w:p>
    <w:p w14:paraId="4C25BB1F" w14:textId="65904B55" w:rsidR="00675950" w:rsidRDefault="00675950" w:rsidP="004D369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Tanners Lane – resident raised issue.</w:t>
      </w:r>
    </w:p>
    <w:p w14:paraId="1559CC22" w14:textId="0539700F" w:rsidR="003D7610" w:rsidRPr="00F13917" w:rsidRDefault="003D7610" w:rsidP="004D3699">
      <w:pPr>
        <w:ind w:left="36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Remembrance Sunday – wreaths, arrangements.</w:t>
      </w:r>
      <w:proofErr w:type="gramEnd"/>
      <w:r w:rsidR="00C5534B">
        <w:rPr>
          <w:rFonts w:ascii="Times New Roman" w:hAnsi="Times New Roman" w:cs="Times New Roman"/>
        </w:rPr>
        <w:t xml:space="preserve">                   </w:t>
      </w:r>
      <w:r w:rsidR="00C5534B" w:rsidRPr="00C5534B">
        <w:rPr>
          <w:rFonts w:ascii="Times New Roman" w:hAnsi="Times New Roman" w:cs="Times New Roman"/>
          <w:b/>
          <w:i/>
        </w:rPr>
        <w:t xml:space="preserve">Added after agenda gone out – formal agreement to take resp. for 3 seats in village, flower containers and grill </w:t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>
        <w:rPr>
          <w:rFonts w:ascii="Times New Roman" w:hAnsi="Times New Roman" w:cs="Times New Roman"/>
          <w:b/>
          <w:i/>
        </w:rPr>
        <w:tab/>
      </w:r>
      <w:r w:rsidR="00C5534B" w:rsidRPr="00C5534B">
        <w:rPr>
          <w:rFonts w:ascii="Times New Roman" w:hAnsi="Times New Roman" w:cs="Times New Roman"/>
          <w:b/>
          <w:i/>
        </w:rPr>
        <w:t>at</w:t>
      </w:r>
      <w:r w:rsidR="00C5534B">
        <w:rPr>
          <w:rFonts w:ascii="Times New Roman" w:hAnsi="Times New Roman" w:cs="Times New Roman"/>
          <w:b/>
          <w:i/>
        </w:rPr>
        <w:t xml:space="preserve"> </w:t>
      </w:r>
      <w:r w:rsidR="00C5534B" w:rsidRPr="00C5534B">
        <w:rPr>
          <w:rFonts w:ascii="Times New Roman" w:hAnsi="Times New Roman" w:cs="Times New Roman"/>
          <w:b/>
          <w:i/>
        </w:rPr>
        <w:t>Cold Blow triangle</w:t>
      </w:r>
    </w:p>
    <w:p w14:paraId="37ED728A" w14:textId="77777777" w:rsidR="00813F49" w:rsidRPr="00FF68FA" w:rsidRDefault="007023C4" w:rsidP="00EB72A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F68FA">
        <w:rPr>
          <w:rFonts w:ascii="Times New Roman" w:hAnsi="Times New Roman" w:cs="Times New Roman"/>
          <w:b/>
        </w:rPr>
        <w:t>To receive items of correspondence:</w:t>
      </w:r>
    </w:p>
    <w:p w14:paraId="4EBFCB41" w14:textId="77777777" w:rsidR="00163ADE" w:rsidRDefault="00304BC8" w:rsidP="00163ADE">
      <w:pPr>
        <w:pStyle w:val="ListParagraph"/>
        <w:ind w:left="360"/>
        <w:rPr>
          <w:rFonts w:ascii="Times New Roman" w:hAnsi="Times New Roman" w:cs="Times New Roman"/>
        </w:rPr>
      </w:pPr>
      <w:proofErr w:type="gramStart"/>
      <w:r w:rsidRPr="00F31CC4">
        <w:rPr>
          <w:rFonts w:ascii="Times New Roman" w:hAnsi="Times New Roman" w:cs="Times New Roman"/>
        </w:rPr>
        <w:t>Notice of Firing – Templeton Airfield.</w:t>
      </w:r>
      <w:proofErr w:type="gramEnd"/>
      <w:r w:rsidR="006E1183" w:rsidRPr="00F31CC4">
        <w:rPr>
          <w:rFonts w:ascii="Times New Roman" w:hAnsi="Times New Roman" w:cs="Times New Roman"/>
        </w:rPr>
        <w:t xml:space="preserve"> </w:t>
      </w:r>
      <w:r w:rsidR="004D3699" w:rsidRPr="00F31CC4">
        <w:rPr>
          <w:rFonts w:ascii="Times New Roman" w:hAnsi="Times New Roman" w:cs="Times New Roman"/>
        </w:rPr>
        <w:t xml:space="preserve">  </w:t>
      </w:r>
    </w:p>
    <w:p w14:paraId="1E540B9E" w14:textId="17BCFAAF" w:rsidR="00552ADC" w:rsidRDefault="00552ADC" w:rsidP="00163ADE">
      <w:pPr>
        <w:pStyle w:val="ListParagraph"/>
        <w:ind w:left="360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Poyers</w:t>
      </w:r>
      <w:proofErr w:type="spellEnd"/>
      <w:r>
        <w:rPr>
          <w:rFonts w:ascii="Times New Roman" w:hAnsi="Times New Roman" w:cs="Times New Roman"/>
        </w:rPr>
        <w:t xml:space="preserve"> Grove tree survey results.</w:t>
      </w:r>
      <w:proofErr w:type="gramEnd"/>
    </w:p>
    <w:p w14:paraId="5D630E23" w14:textId="4BB1100D" w:rsidR="00985213" w:rsidRDefault="00985213" w:rsidP="00163ADE">
      <w:pPr>
        <w:pStyle w:val="ListParagraph"/>
        <w:ind w:left="36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VOA reassessment of Hall valuation.</w:t>
      </w:r>
      <w:proofErr w:type="gramEnd"/>
      <w:r w:rsidR="00305174">
        <w:rPr>
          <w:rFonts w:ascii="Times New Roman" w:hAnsi="Times New Roman" w:cs="Times New Roman"/>
        </w:rPr>
        <w:tab/>
      </w:r>
      <w:r w:rsidR="00305174">
        <w:rPr>
          <w:rFonts w:ascii="Times New Roman" w:hAnsi="Times New Roman" w:cs="Times New Roman"/>
        </w:rPr>
        <w:tab/>
      </w:r>
      <w:r w:rsidR="00305174">
        <w:rPr>
          <w:rFonts w:ascii="Times New Roman" w:hAnsi="Times New Roman" w:cs="Times New Roman"/>
        </w:rPr>
        <w:tab/>
        <w:t>Lifeline Responder project – sent out after agenda published.</w:t>
      </w:r>
    </w:p>
    <w:p w14:paraId="0BF33005" w14:textId="77777777" w:rsidR="00E60888" w:rsidRDefault="00AB6C61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E60888">
        <w:rPr>
          <w:rFonts w:ascii="Times New Roman" w:hAnsi="Times New Roman" w:cs="Times New Roman"/>
          <w:b/>
        </w:rPr>
        <w:t>County Councillor’s report</w:t>
      </w:r>
      <w:r w:rsidRPr="00E60888">
        <w:rPr>
          <w:rFonts w:ascii="Times New Roman" w:hAnsi="Times New Roman" w:cs="Times New Roman"/>
        </w:rPr>
        <w:t>.</w:t>
      </w:r>
      <w:r w:rsidR="00810713" w:rsidRPr="00E60888">
        <w:rPr>
          <w:rFonts w:ascii="Times New Roman" w:hAnsi="Times New Roman" w:cs="Times New Roman"/>
        </w:rPr>
        <w:t xml:space="preserve">    </w:t>
      </w:r>
    </w:p>
    <w:p w14:paraId="65CDFA58" w14:textId="77777777" w:rsidR="00A84896" w:rsidRPr="00E60888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E60888">
        <w:rPr>
          <w:rFonts w:ascii="Times New Roman" w:hAnsi="Times New Roman" w:cs="Times New Roman"/>
          <w:b/>
        </w:rPr>
        <w:t xml:space="preserve">To receive financial statement and reconciliation: </w:t>
      </w:r>
    </w:p>
    <w:p w14:paraId="0BD9D467" w14:textId="74B76257" w:rsidR="00F31CC4" w:rsidRPr="00C6531F" w:rsidRDefault="007023C4" w:rsidP="00593AED">
      <w:pPr>
        <w:ind w:firstLine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>Bank statement</w:t>
      </w:r>
      <w:r w:rsidR="00F31CC4" w:rsidRPr="00C6531F">
        <w:rPr>
          <w:rFonts w:ascii="Times New Roman" w:hAnsi="Times New Roman" w:cs="Times New Roman"/>
        </w:rPr>
        <w:t xml:space="preserve"> for main account £</w:t>
      </w:r>
      <w:proofErr w:type="gramStart"/>
      <w:r w:rsidR="00215FB7">
        <w:rPr>
          <w:rFonts w:ascii="Times New Roman" w:hAnsi="Times New Roman" w:cs="Times New Roman"/>
        </w:rPr>
        <w:t>29,536.58</w:t>
      </w:r>
      <w:r w:rsidR="00215FB7" w:rsidRPr="00C6531F">
        <w:rPr>
          <w:rFonts w:ascii="Times New Roman" w:hAnsi="Times New Roman" w:cs="Times New Roman"/>
        </w:rPr>
        <w:t xml:space="preserve"> </w:t>
      </w:r>
      <w:r w:rsidR="00C6531F" w:rsidRPr="00C6531F">
        <w:rPr>
          <w:rFonts w:ascii="Times New Roman" w:hAnsi="Times New Roman" w:cs="Times New Roman"/>
        </w:rPr>
        <w:t xml:space="preserve"> </w:t>
      </w:r>
      <w:r w:rsidR="00F31CC4" w:rsidRPr="00C6531F">
        <w:rPr>
          <w:rFonts w:ascii="Times New Roman" w:hAnsi="Times New Roman" w:cs="Times New Roman"/>
        </w:rPr>
        <w:t>as</w:t>
      </w:r>
      <w:proofErr w:type="gramEnd"/>
      <w:r w:rsidR="00F31CC4" w:rsidRPr="00C6531F">
        <w:rPr>
          <w:rFonts w:ascii="Times New Roman" w:hAnsi="Times New Roman" w:cs="Times New Roman"/>
        </w:rPr>
        <w:t xml:space="preserve"> at </w:t>
      </w:r>
      <w:r w:rsidR="00C6531F" w:rsidRPr="00C6531F">
        <w:rPr>
          <w:rFonts w:ascii="Times New Roman" w:hAnsi="Times New Roman" w:cs="Times New Roman"/>
        </w:rPr>
        <w:t>13</w:t>
      </w:r>
      <w:r w:rsidR="00C6531F" w:rsidRPr="00C6531F">
        <w:rPr>
          <w:rFonts w:ascii="Times New Roman" w:hAnsi="Times New Roman" w:cs="Times New Roman"/>
          <w:vertAlign w:val="superscript"/>
        </w:rPr>
        <w:t>th</w:t>
      </w:r>
      <w:r w:rsidR="00C6531F" w:rsidRPr="00C6531F">
        <w:rPr>
          <w:rFonts w:ascii="Times New Roman" w:hAnsi="Times New Roman" w:cs="Times New Roman"/>
        </w:rPr>
        <w:t xml:space="preserve"> September </w:t>
      </w:r>
      <w:r w:rsidR="00552CCA" w:rsidRPr="00C6531F">
        <w:rPr>
          <w:rFonts w:ascii="Times New Roman" w:hAnsi="Times New Roman" w:cs="Times New Roman"/>
        </w:rPr>
        <w:t xml:space="preserve"> 2020</w:t>
      </w:r>
    </w:p>
    <w:p w14:paraId="4C961CEF" w14:textId="3A4489BC" w:rsidR="00DD2128" w:rsidRPr="00C6531F" w:rsidRDefault="00F31CC4" w:rsidP="00593AED">
      <w:pPr>
        <w:ind w:firstLine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>Reserves account</w:t>
      </w:r>
      <w:r w:rsidR="007023C4" w:rsidRPr="00C6531F">
        <w:rPr>
          <w:rFonts w:ascii="Times New Roman" w:hAnsi="Times New Roman" w:cs="Times New Roman"/>
        </w:rPr>
        <w:t xml:space="preserve"> </w:t>
      </w:r>
      <w:r w:rsidRPr="00C6531F">
        <w:rPr>
          <w:rFonts w:ascii="Times New Roman" w:hAnsi="Times New Roman" w:cs="Times New Roman"/>
        </w:rPr>
        <w:t>£</w:t>
      </w:r>
      <w:r w:rsidR="00215FB7">
        <w:rPr>
          <w:rFonts w:ascii="Times New Roman" w:hAnsi="Times New Roman" w:cs="Times New Roman"/>
        </w:rPr>
        <w:t xml:space="preserve">2,681.00 </w:t>
      </w:r>
      <w:r w:rsidRPr="00C6531F">
        <w:rPr>
          <w:rFonts w:ascii="Times New Roman" w:hAnsi="Times New Roman" w:cs="Times New Roman"/>
        </w:rPr>
        <w:t xml:space="preserve">as </w:t>
      </w:r>
      <w:r w:rsidR="00970581" w:rsidRPr="00C6531F">
        <w:rPr>
          <w:rFonts w:ascii="Times New Roman" w:hAnsi="Times New Roman" w:cs="Times New Roman"/>
        </w:rPr>
        <w:t xml:space="preserve">at </w:t>
      </w:r>
      <w:r w:rsidR="00C6531F" w:rsidRPr="00C6531F">
        <w:rPr>
          <w:rFonts w:ascii="Times New Roman" w:hAnsi="Times New Roman" w:cs="Times New Roman"/>
        </w:rPr>
        <w:t>13</w:t>
      </w:r>
      <w:r w:rsidR="00C6531F" w:rsidRPr="00C6531F">
        <w:rPr>
          <w:rFonts w:ascii="Times New Roman" w:hAnsi="Times New Roman" w:cs="Times New Roman"/>
          <w:vertAlign w:val="superscript"/>
        </w:rPr>
        <w:t>th</w:t>
      </w:r>
      <w:r w:rsidR="00C6531F" w:rsidRPr="00C6531F">
        <w:rPr>
          <w:rFonts w:ascii="Times New Roman" w:hAnsi="Times New Roman" w:cs="Times New Roman"/>
        </w:rPr>
        <w:t xml:space="preserve"> </w:t>
      </w:r>
      <w:proofErr w:type="gramStart"/>
      <w:r w:rsidR="00C6531F" w:rsidRPr="00C6531F">
        <w:rPr>
          <w:rFonts w:ascii="Times New Roman" w:hAnsi="Times New Roman" w:cs="Times New Roman"/>
        </w:rPr>
        <w:t xml:space="preserve">September  </w:t>
      </w:r>
      <w:r w:rsidRPr="00C6531F">
        <w:rPr>
          <w:rFonts w:ascii="Times New Roman" w:hAnsi="Times New Roman" w:cs="Times New Roman"/>
        </w:rPr>
        <w:t>2020</w:t>
      </w:r>
      <w:proofErr w:type="gramEnd"/>
      <w:r w:rsidRPr="00C6531F">
        <w:rPr>
          <w:rFonts w:ascii="Times New Roman" w:hAnsi="Times New Roman" w:cs="Times New Roman"/>
        </w:rPr>
        <w:t xml:space="preserve">. </w:t>
      </w:r>
    </w:p>
    <w:p w14:paraId="4614454C" w14:textId="77777777" w:rsidR="00F31CC4" w:rsidRPr="00C6531F" w:rsidRDefault="00CA06DA" w:rsidP="00561E14">
      <w:pPr>
        <w:ind w:firstLine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>Income ba</w:t>
      </w:r>
      <w:r w:rsidR="00E60125" w:rsidRPr="00C6531F">
        <w:rPr>
          <w:rFonts w:ascii="Times New Roman" w:hAnsi="Times New Roman" w:cs="Times New Roman"/>
        </w:rPr>
        <w:t>nked</w:t>
      </w:r>
      <w:r w:rsidR="00F31CC4" w:rsidRPr="00C6531F">
        <w:rPr>
          <w:rFonts w:ascii="Times New Roman" w:hAnsi="Times New Roman" w:cs="Times New Roman"/>
        </w:rPr>
        <w:t>, payments made and income received as per attached bank reconciliation</w:t>
      </w:r>
    </w:p>
    <w:p w14:paraId="69012118" w14:textId="01F1A99F" w:rsidR="00C71E55" w:rsidRDefault="00970581" w:rsidP="00561E14">
      <w:pPr>
        <w:ind w:firstLine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>Current i</w:t>
      </w:r>
      <w:r w:rsidR="00975D5B" w:rsidRPr="00C6531F">
        <w:rPr>
          <w:rFonts w:ascii="Times New Roman" w:hAnsi="Times New Roman" w:cs="Times New Roman"/>
        </w:rPr>
        <w:t>nvoice</w:t>
      </w:r>
      <w:r w:rsidR="00C801A0" w:rsidRPr="00C6531F">
        <w:rPr>
          <w:rFonts w:ascii="Times New Roman" w:hAnsi="Times New Roman" w:cs="Times New Roman"/>
        </w:rPr>
        <w:t>s</w:t>
      </w:r>
      <w:r w:rsidR="00975D5B" w:rsidRPr="00C6531F">
        <w:rPr>
          <w:rFonts w:ascii="Times New Roman" w:hAnsi="Times New Roman" w:cs="Times New Roman"/>
        </w:rPr>
        <w:t xml:space="preserve">: </w:t>
      </w:r>
      <w:r w:rsidR="00C71E55" w:rsidRPr="00C6531F">
        <w:rPr>
          <w:rFonts w:ascii="Times New Roman" w:hAnsi="Times New Roman" w:cs="Times New Roman"/>
        </w:rPr>
        <w:tab/>
        <w:t>Clerk – salary, expenses, tax.</w:t>
      </w:r>
      <w:r w:rsidR="002065B6" w:rsidRPr="00C6531F">
        <w:rPr>
          <w:rFonts w:ascii="Times New Roman" w:hAnsi="Times New Roman" w:cs="Times New Roman"/>
        </w:rPr>
        <w:t xml:space="preserve"> </w:t>
      </w:r>
      <w:proofErr w:type="gramStart"/>
      <w:r w:rsidR="00C6531F" w:rsidRPr="00C6531F">
        <w:rPr>
          <w:rFonts w:ascii="Times New Roman" w:hAnsi="Times New Roman" w:cs="Times New Roman"/>
        </w:rPr>
        <w:t>E</w:t>
      </w:r>
      <w:r w:rsidR="002065B6" w:rsidRPr="00C6531F">
        <w:rPr>
          <w:rFonts w:ascii="Times New Roman" w:hAnsi="Times New Roman" w:cs="Times New Roman"/>
        </w:rPr>
        <w:t xml:space="preserve">xtra hours </w:t>
      </w:r>
      <w:r w:rsidR="00215FB7">
        <w:rPr>
          <w:rFonts w:ascii="Times New Roman" w:hAnsi="Times New Roman" w:cs="Times New Roman"/>
        </w:rPr>
        <w:t xml:space="preserve">for August </w:t>
      </w:r>
      <w:r w:rsidR="00C6531F" w:rsidRPr="00C6531F">
        <w:rPr>
          <w:rFonts w:ascii="Times New Roman" w:hAnsi="Times New Roman" w:cs="Times New Roman"/>
        </w:rPr>
        <w:t xml:space="preserve">to be </w:t>
      </w:r>
      <w:r w:rsidR="002065B6" w:rsidRPr="00C6531F">
        <w:rPr>
          <w:rFonts w:ascii="Times New Roman" w:hAnsi="Times New Roman" w:cs="Times New Roman"/>
        </w:rPr>
        <w:t xml:space="preserve">noted in minutes </w:t>
      </w:r>
      <w:r w:rsidR="00035C7D">
        <w:rPr>
          <w:rFonts w:ascii="Times New Roman" w:hAnsi="Times New Roman" w:cs="Times New Roman"/>
        </w:rPr>
        <w:t>if</w:t>
      </w:r>
      <w:r w:rsidR="002065B6" w:rsidRPr="00C6531F">
        <w:rPr>
          <w:rFonts w:ascii="Times New Roman" w:hAnsi="Times New Roman" w:cs="Times New Roman"/>
        </w:rPr>
        <w:t xml:space="preserve"> agreed.</w:t>
      </w:r>
      <w:proofErr w:type="gramEnd"/>
    </w:p>
    <w:p w14:paraId="0FE60CBA" w14:textId="3269D87D" w:rsidR="003701ED" w:rsidRPr="007F1A84" w:rsidRDefault="003701ED" w:rsidP="00561E14">
      <w:pPr>
        <w:ind w:firstLine="36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Swings for play Park - £206.40</w:t>
      </w:r>
      <w:r w:rsidR="007F1A84">
        <w:rPr>
          <w:rFonts w:ascii="Times New Roman" w:hAnsi="Times New Roman" w:cs="Times New Roman"/>
        </w:rPr>
        <w:tab/>
      </w:r>
      <w:r w:rsidR="007F1A84">
        <w:rPr>
          <w:rFonts w:ascii="Times New Roman" w:hAnsi="Times New Roman" w:cs="Times New Roman"/>
        </w:rPr>
        <w:tab/>
      </w:r>
      <w:r w:rsidR="007F1A84">
        <w:rPr>
          <w:rFonts w:ascii="Times New Roman" w:hAnsi="Times New Roman" w:cs="Times New Roman"/>
        </w:rPr>
        <w:tab/>
      </w:r>
      <w:r w:rsidR="007F1A84">
        <w:rPr>
          <w:rFonts w:ascii="Times New Roman" w:hAnsi="Times New Roman" w:cs="Times New Roman"/>
        </w:rPr>
        <w:tab/>
      </w:r>
      <w:r w:rsidR="007F1A84">
        <w:rPr>
          <w:rFonts w:ascii="Times New Roman" w:hAnsi="Times New Roman" w:cs="Times New Roman"/>
          <w:color w:val="FF0000"/>
        </w:rPr>
        <w:t xml:space="preserve">Turf - £1680 </w:t>
      </w:r>
      <w:proofErr w:type="spellStart"/>
      <w:proofErr w:type="gramStart"/>
      <w:r w:rsidR="007F1A84">
        <w:rPr>
          <w:rFonts w:ascii="Times New Roman" w:hAnsi="Times New Roman" w:cs="Times New Roman"/>
          <w:color w:val="FF0000"/>
        </w:rPr>
        <w:t>inc</w:t>
      </w:r>
      <w:proofErr w:type="spellEnd"/>
      <w:proofErr w:type="gramEnd"/>
      <w:r w:rsidR="007F1A84">
        <w:rPr>
          <w:rFonts w:ascii="Times New Roman" w:hAnsi="Times New Roman" w:cs="Times New Roman"/>
          <w:color w:val="FF0000"/>
        </w:rPr>
        <w:t xml:space="preserve"> VAT;</w:t>
      </w:r>
      <w:r w:rsidR="007F1A84">
        <w:rPr>
          <w:rFonts w:ascii="Times New Roman" w:hAnsi="Times New Roman" w:cs="Times New Roman"/>
          <w:color w:val="FF0000"/>
        </w:rPr>
        <w:tab/>
      </w:r>
      <w:r w:rsidR="007F1A84">
        <w:rPr>
          <w:rFonts w:ascii="Times New Roman" w:hAnsi="Times New Roman" w:cs="Times New Roman"/>
          <w:color w:val="FF0000"/>
        </w:rPr>
        <w:tab/>
        <w:t>playpark poles - £724.80 plus VAT</w:t>
      </w:r>
      <w:bookmarkStart w:id="0" w:name="_GoBack"/>
      <w:bookmarkEnd w:id="0"/>
    </w:p>
    <w:p w14:paraId="23E35BAE" w14:textId="6A91EBF1" w:rsidR="00215FB7" w:rsidRPr="00C6531F" w:rsidRDefault="00215FB7" w:rsidP="00561E14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Covid-19 cleaning materials – Hall contribution - £28.55</w:t>
      </w:r>
    </w:p>
    <w:p w14:paraId="70F7FAED" w14:textId="77777777" w:rsidR="004567F9" w:rsidRDefault="00B377F4" w:rsidP="00163ADE">
      <w:pPr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FF68FA">
        <w:rPr>
          <w:rFonts w:ascii="Times New Roman" w:hAnsi="Times New Roman" w:cs="Times New Roman"/>
          <w:b/>
        </w:rPr>
        <w:t>Planning.</w:t>
      </w:r>
      <w:r w:rsidR="009617C7" w:rsidRPr="00FF68FA">
        <w:rPr>
          <w:rFonts w:ascii="Times New Roman" w:hAnsi="Times New Roman" w:cs="Times New Roman"/>
          <w:b/>
        </w:rPr>
        <w:t xml:space="preserve"> </w:t>
      </w:r>
    </w:p>
    <w:p w14:paraId="2993BFE2" w14:textId="012B0248" w:rsidR="006A1183" w:rsidRDefault="006A1183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proofErr w:type="gramStart"/>
      <w:r w:rsidRPr="006A1183">
        <w:rPr>
          <w:rFonts w:ascii="Times New Roman" w:hAnsi="Times New Roman" w:cs="Times New Roman"/>
        </w:rPr>
        <w:t>20/0081/PA.</w:t>
      </w:r>
      <w:proofErr w:type="gramEnd"/>
      <w:r w:rsidRPr="006A1183">
        <w:rPr>
          <w:rFonts w:ascii="Times New Roman" w:hAnsi="Times New Roman" w:cs="Times New Roman"/>
        </w:rPr>
        <w:t xml:space="preserve"> </w:t>
      </w:r>
      <w:proofErr w:type="gramStart"/>
      <w:r w:rsidRPr="006A1183">
        <w:rPr>
          <w:rFonts w:ascii="Times New Roman" w:hAnsi="Times New Roman" w:cs="Times New Roman"/>
        </w:rPr>
        <w:t>Erection of a dwelling.</w:t>
      </w:r>
      <w:proofErr w:type="gramEnd"/>
      <w:r w:rsidRPr="006A1183">
        <w:rPr>
          <w:rFonts w:ascii="Times New Roman" w:hAnsi="Times New Roman" w:cs="Times New Roman"/>
        </w:rPr>
        <w:t xml:space="preserve"> Land adjacent Holly Blue House, Cold Blow. Conditionally approved 25-8-2020 </w:t>
      </w:r>
    </w:p>
    <w:p w14:paraId="358680FA" w14:textId="4C6F1874" w:rsidR="004C7193" w:rsidRPr="006A1183" w:rsidRDefault="004C7193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20/0370/PA.</w:t>
      </w:r>
      <w:proofErr w:type="gramEnd"/>
      <w:r>
        <w:rPr>
          <w:rFonts w:ascii="Times New Roman" w:hAnsi="Times New Roman" w:cs="Times New Roman"/>
        </w:rPr>
        <w:t xml:space="preserve"> Agricultural building for multipurpose use (retrospective – orientation</w:t>
      </w:r>
      <w:r w:rsidR="008F1971">
        <w:rPr>
          <w:rFonts w:ascii="Times New Roman" w:hAnsi="Times New Roman" w:cs="Times New Roman"/>
        </w:rPr>
        <w:t xml:space="preserve"> </w:t>
      </w:r>
      <w:proofErr w:type="gramStart"/>
      <w:r w:rsidR="008F1971">
        <w:rPr>
          <w:rFonts w:ascii="Times New Roman" w:hAnsi="Times New Roman" w:cs="Times New Roman"/>
        </w:rPr>
        <w:t xml:space="preserve">changed </w:t>
      </w:r>
      <w:r>
        <w:rPr>
          <w:rFonts w:ascii="Times New Roman" w:hAnsi="Times New Roman" w:cs="Times New Roman"/>
        </w:rPr>
        <w:t>)</w:t>
      </w:r>
      <w:proofErr w:type="gramEnd"/>
      <w:r>
        <w:rPr>
          <w:rFonts w:ascii="Times New Roman" w:hAnsi="Times New Roman" w:cs="Times New Roman"/>
        </w:rPr>
        <w:t xml:space="preserve"> Summerhill, Cold Blow. </w:t>
      </w:r>
      <w:proofErr w:type="spellStart"/>
      <w:r>
        <w:rPr>
          <w:rFonts w:ascii="Times New Roman" w:hAnsi="Times New Roman" w:cs="Times New Roman"/>
        </w:rPr>
        <w:t>Recd</w:t>
      </w:r>
      <w:proofErr w:type="spellEnd"/>
      <w:r>
        <w:rPr>
          <w:rFonts w:ascii="Times New Roman" w:hAnsi="Times New Roman" w:cs="Times New Roman"/>
        </w:rPr>
        <w:t xml:space="preserve"> 16-9-2020</w:t>
      </w:r>
    </w:p>
    <w:p w14:paraId="3D3F82B7" w14:textId="44CBB976" w:rsidR="00FD5409" w:rsidRPr="00C6531F" w:rsidRDefault="00FD5409" w:rsidP="00FD5409">
      <w:pPr>
        <w:pStyle w:val="ListParagraph"/>
        <w:widowControl w:val="0"/>
        <w:numPr>
          <w:ilvl w:val="0"/>
          <w:numId w:val="12"/>
        </w:numPr>
        <w:spacing w:line="320" w:lineRule="exact"/>
        <w:rPr>
          <w:rFonts w:ascii="Times New Roman" w:hAnsi="Times New Roman" w:cs="Times New Roman"/>
          <w:b/>
        </w:rPr>
      </w:pPr>
      <w:r w:rsidRPr="00C6531F">
        <w:rPr>
          <w:rFonts w:ascii="Times New Roman" w:hAnsi="Times New Roman" w:cs="Times New Roman"/>
          <w:b/>
        </w:rPr>
        <w:t>Hall bank account</w:t>
      </w:r>
    </w:p>
    <w:p w14:paraId="7FAA2DDB" w14:textId="70FE0D49" w:rsidR="00FD5409" w:rsidRPr="00C6531F" w:rsidRDefault="00FD5409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 xml:space="preserve">Bank statement for main account </w:t>
      </w:r>
      <w:r w:rsidR="00970581" w:rsidRPr="00C6531F">
        <w:rPr>
          <w:rFonts w:ascii="Times New Roman" w:hAnsi="Times New Roman" w:cs="Times New Roman"/>
        </w:rPr>
        <w:t>£</w:t>
      </w:r>
      <w:r w:rsidR="00215FB7">
        <w:rPr>
          <w:rFonts w:ascii="Times New Roman" w:hAnsi="Times New Roman" w:cs="Times New Roman"/>
        </w:rPr>
        <w:t>11,059.73</w:t>
      </w:r>
      <w:r w:rsidR="00970581" w:rsidRPr="00C6531F">
        <w:rPr>
          <w:rFonts w:ascii="Times New Roman" w:hAnsi="Times New Roman" w:cs="Times New Roman"/>
        </w:rPr>
        <w:t xml:space="preserve"> as at </w:t>
      </w:r>
      <w:r w:rsidR="00C6531F" w:rsidRPr="00C6531F">
        <w:rPr>
          <w:rFonts w:ascii="Times New Roman" w:hAnsi="Times New Roman" w:cs="Times New Roman"/>
        </w:rPr>
        <w:t>13</w:t>
      </w:r>
      <w:r w:rsidR="00C6531F" w:rsidRPr="00C6531F">
        <w:rPr>
          <w:rFonts w:ascii="Times New Roman" w:hAnsi="Times New Roman" w:cs="Times New Roman"/>
          <w:vertAlign w:val="superscript"/>
        </w:rPr>
        <w:t>th</w:t>
      </w:r>
      <w:r w:rsidR="00C6531F" w:rsidRPr="00C6531F">
        <w:rPr>
          <w:rFonts w:ascii="Times New Roman" w:hAnsi="Times New Roman" w:cs="Times New Roman"/>
        </w:rPr>
        <w:t xml:space="preserve"> September</w:t>
      </w:r>
      <w:r w:rsidR="00970581" w:rsidRPr="00C6531F">
        <w:rPr>
          <w:rFonts w:ascii="Times New Roman" w:hAnsi="Times New Roman" w:cs="Times New Roman"/>
        </w:rPr>
        <w:t xml:space="preserve"> 2020</w:t>
      </w:r>
    </w:p>
    <w:p w14:paraId="0058B959" w14:textId="021CA3F2" w:rsidR="00970581" w:rsidRPr="00C6531F" w:rsidRDefault="00970581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 xml:space="preserve">Note – this includes the covid-19 grant of £10,000.00 which </w:t>
      </w:r>
      <w:r w:rsidR="00C6531F" w:rsidRPr="00C6531F">
        <w:rPr>
          <w:rFonts w:ascii="Times New Roman" w:hAnsi="Times New Roman" w:cs="Times New Roman"/>
        </w:rPr>
        <w:t xml:space="preserve">is </w:t>
      </w:r>
      <w:r w:rsidRPr="00C6531F">
        <w:rPr>
          <w:rFonts w:ascii="Times New Roman" w:hAnsi="Times New Roman" w:cs="Times New Roman"/>
        </w:rPr>
        <w:t>due for repayment.</w:t>
      </w:r>
    </w:p>
    <w:p w14:paraId="7869A1F0" w14:textId="49736445" w:rsidR="00970581" w:rsidRDefault="00970581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C6531F">
        <w:rPr>
          <w:rFonts w:ascii="Times New Roman" w:hAnsi="Times New Roman" w:cs="Times New Roman"/>
        </w:rPr>
        <w:t>Income banked, payments made and income received as per attached bank reconciliation</w:t>
      </w:r>
      <w:r w:rsidR="003701ED">
        <w:rPr>
          <w:rFonts w:ascii="Times New Roman" w:hAnsi="Times New Roman" w:cs="Times New Roman"/>
        </w:rPr>
        <w:t>.</w:t>
      </w:r>
    </w:p>
    <w:p w14:paraId="54A4984B" w14:textId="0F8CD03E" w:rsidR="003701ED" w:rsidRDefault="003701ED" w:rsidP="00970581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Current invoices:</w:t>
      </w:r>
      <w:r>
        <w:rPr>
          <w:rFonts w:ascii="Times New Roman" w:hAnsi="Times New Roman" w:cs="Times New Roman"/>
        </w:rPr>
        <w:tab/>
        <w:t>£10,000.00 – repayment of covid-19 grant</w:t>
      </w:r>
    </w:p>
    <w:p w14:paraId="32BCD530" w14:textId="7C850E94" w:rsidR="007023C4" w:rsidRPr="00FF68FA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FF68FA">
        <w:rPr>
          <w:rFonts w:ascii="Times New Roman" w:hAnsi="Times New Roman" w:cs="Times New Roman"/>
          <w:b/>
        </w:rPr>
        <w:lastRenderedPageBreak/>
        <w:t>Councillors</w:t>
      </w:r>
      <w:r w:rsidR="00D96853" w:rsidRPr="00FF68FA">
        <w:rPr>
          <w:rFonts w:ascii="Times New Roman" w:hAnsi="Times New Roman" w:cs="Times New Roman"/>
          <w:b/>
        </w:rPr>
        <w:t>’</w:t>
      </w:r>
      <w:r w:rsidRPr="00FF68FA">
        <w:rPr>
          <w:rFonts w:ascii="Times New Roman" w:hAnsi="Times New Roman" w:cs="Times New Roman"/>
          <w:b/>
        </w:rPr>
        <w:t xml:space="preserve"> re</w:t>
      </w:r>
      <w:r w:rsidR="001F164F">
        <w:rPr>
          <w:rFonts w:ascii="Times New Roman" w:hAnsi="Times New Roman" w:cs="Times New Roman"/>
          <w:b/>
        </w:rPr>
        <w:t>ports and matters for next meeting</w:t>
      </w:r>
      <w:r w:rsidRPr="00FF68FA">
        <w:rPr>
          <w:rFonts w:ascii="Times New Roman" w:hAnsi="Times New Roman" w:cs="Times New Roman"/>
          <w:b/>
        </w:rPr>
        <w:t>.</w:t>
      </w:r>
    </w:p>
    <w:p w14:paraId="188306FD" w14:textId="3B1D7D65" w:rsidR="00C173BE" w:rsidRDefault="007023C4" w:rsidP="00C173BE">
      <w:pPr>
        <w:pStyle w:val="ListParagraph"/>
        <w:numPr>
          <w:ilvl w:val="0"/>
          <w:numId w:val="12"/>
        </w:numPr>
        <w:suppressAutoHyphens w:val="0"/>
        <w:spacing w:after="0" w:line="240" w:lineRule="auto"/>
        <w:rPr>
          <w:rFonts w:ascii="Times New Roman" w:hAnsi="Times New Roman" w:cs="Times New Roman"/>
          <w:b/>
        </w:rPr>
      </w:pPr>
      <w:r w:rsidRPr="00C173BE">
        <w:rPr>
          <w:rFonts w:ascii="Times New Roman" w:hAnsi="Times New Roman" w:cs="Times New Roman"/>
          <w:b/>
        </w:rPr>
        <w:t xml:space="preserve">To confirm the next date </w:t>
      </w:r>
      <w:r w:rsidR="00825CB5" w:rsidRPr="00C173BE">
        <w:rPr>
          <w:rFonts w:ascii="Times New Roman" w:hAnsi="Times New Roman" w:cs="Times New Roman"/>
          <w:b/>
        </w:rPr>
        <w:t>normal meeting if possible</w:t>
      </w:r>
      <w:r w:rsidRPr="00C173BE">
        <w:rPr>
          <w:rFonts w:ascii="Times New Roman" w:hAnsi="Times New Roman" w:cs="Times New Roman"/>
          <w:b/>
        </w:rPr>
        <w:t>.</w:t>
      </w:r>
      <w:r w:rsidR="00F278A9" w:rsidRPr="00C173BE">
        <w:rPr>
          <w:rFonts w:ascii="Times New Roman" w:hAnsi="Times New Roman" w:cs="Times New Roman"/>
          <w:b/>
        </w:rPr>
        <w:t xml:space="preserve"> </w:t>
      </w:r>
      <w:r w:rsidRPr="00C173BE">
        <w:rPr>
          <w:rFonts w:ascii="Times New Roman" w:hAnsi="Times New Roman" w:cs="Times New Roman"/>
          <w:b/>
        </w:rPr>
        <w:t xml:space="preserve"> Meeting to be held in </w:t>
      </w:r>
      <w:r w:rsidR="00825CB5" w:rsidRPr="00C173BE">
        <w:rPr>
          <w:rFonts w:ascii="Times New Roman" w:hAnsi="Times New Roman" w:cs="Times New Roman"/>
          <w:b/>
        </w:rPr>
        <w:t xml:space="preserve">remotely at various locations, starting </w:t>
      </w:r>
      <w:r w:rsidRPr="00C173BE">
        <w:rPr>
          <w:rFonts w:ascii="Times New Roman" w:hAnsi="Times New Roman" w:cs="Times New Roman"/>
          <w:b/>
        </w:rPr>
        <w:t>at 8.00pm</w:t>
      </w:r>
      <w:r w:rsidR="00C173BE">
        <w:rPr>
          <w:rFonts w:ascii="Times New Roman" w:hAnsi="Times New Roman" w:cs="Times New Roman"/>
          <w:b/>
        </w:rPr>
        <w:t>.</w:t>
      </w:r>
    </w:p>
    <w:p w14:paraId="3D853A61" w14:textId="77777777" w:rsidR="00C173BE" w:rsidRDefault="00C173BE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16FD75EF" w14:textId="77777777" w:rsidR="00C173BE" w:rsidRDefault="00C173BE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14A21CE8" w14:textId="77777777" w:rsidR="00C173BE" w:rsidRDefault="00C173BE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02370859" w14:textId="77777777" w:rsidR="00C173BE" w:rsidRDefault="00C173BE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1447EE84" w14:textId="637D8D6B" w:rsidR="00C173BE" w:rsidRDefault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Bank Reconciliation:</w:t>
      </w:r>
    </w:p>
    <w:tbl>
      <w:tblPr>
        <w:tblW w:w="12500" w:type="dxa"/>
        <w:tblInd w:w="93" w:type="dxa"/>
        <w:tblLook w:val="04A0" w:firstRow="1" w:lastRow="0" w:firstColumn="1" w:lastColumn="0" w:noHBand="0" w:noVBand="1"/>
      </w:tblPr>
      <w:tblGrid>
        <w:gridCol w:w="3760"/>
        <w:gridCol w:w="1729"/>
        <w:gridCol w:w="1251"/>
        <w:gridCol w:w="1580"/>
        <w:gridCol w:w="4180"/>
      </w:tblGrid>
      <w:tr w:rsidR="00C173BE" w:rsidRPr="00C173BE" w14:paraId="52B99A51" w14:textId="77777777" w:rsidTr="00C173BE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368E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BF5A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C173BE">
              <w:rPr>
                <w:rFonts w:eastAsia="Times New Roman" w:cs="Calibri"/>
                <w:b/>
                <w:bCs/>
                <w:lang w:eastAsia="en-GB"/>
              </w:rPr>
              <w:t xml:space="preserve"> TCC account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FAAA66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C173BE">
              <w:rPr>
                <w:rFonts w:eastAsia="Times New Roman" w:cs="Calibri"/>
                <w:b/>
                <w:bCs/>
                <w:lang w:eastAsia="en-GB"/>
              </w:rPr>
              <w:t xml:space="preserve"> TCC no. 2 account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E891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C173BE">
              <w:rPr>
                <w:rFonts w:eastAsia="Times New Roman" w:cs="Calibri"/>
                <w:b/>
                <w:bCs/>
                <w:lang w:eastAsia="en-GB"/>
              </w:rPr>
              <w:t xml:space="preserve"> Hall account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D086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</w:tr>
      <w:tr w:rsidR="00C173BE" w:rsidRPr="00C173BE" w14:paraId="0CE7EC9E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F602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89B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D76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3A2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B86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72B20AE2" w14:textId="77777777" w:rsidTr="00C173BE">
        <w:trPr>
          <w:trHeight w:val="43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D13A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Balance on bank statement at 16-8-2020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FEF4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        26,896.59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B83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2,681.00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430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     11,104.73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872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72E8E7FA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58873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762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CDE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E9A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268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240A1EBD" w14:textId="77777777" w:rsidTr="00C173BE">
        <w:trPr>
          <w:trHeight w:val="39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184C7A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Payments received since above date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E711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£4,772.00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760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D850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A52D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Precept - 2nd part</w:t>
            </w:r>
          </w:p>
        </w:tc>
      </w:tr>
      <w:tr w:rsidR="00C173BE" w:rsidRPr="00C173BE" w14:paraId="3950BC48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9F77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D8D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40D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7EE7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6F34F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2FF51451" w14:textId="77777777" w:rsidTr="00C173BE">
        <w:trPr>
          <w:trHeight w:val="33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53DEF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Less unpresented cheques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58AA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FF0000"/>
                <w:lang w:eastAsia="en-GB"/>
              </w:rPr>
            </w:pPr>
            <w:r w:rsidRPr="00C173BE">
              <w:rPr>
                <w:rFonts w:eastAsia="Times New Roman" w:cs="Calibri"/>
                <w:color w:val="FF0000"/>
                <w:lang w:eastAsia="en-GB"/>
              </w:rPr>
              <w:t>-£70.00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59E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058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BDE1E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proofErr w:type="spellStart"/>
            <w:r w:rsidRPr="00C173BE">
              <w:rPr>
                <w:rFonts w:eastAsia="Times New Roman" w:cs="Calibri"/>
                <w:lang w:eastAsia="en-GB"/>
              </w:rPr>
              <w:t>Templetots</w:t>
            </w:r>
            <w:proofErr w:type="spellEnd"/>
          </w:p>
        </w:tc>
      </w:tr>
      <w:tr w:rsidR="00C173BE" w:rsidRPr="00C173BE" w14:paraId="5542A52F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194516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38C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17B0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9C4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BFDB0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539D5190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7EFC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Less direct debits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F710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F7F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2F00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3C0E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0F071F1B" w14:textId="77777777" w:rsidTr="00C173BE">
        <w:trPr>
          <w:trHeight w:val="37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ED8C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3CFA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2CF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F4E0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-£45.00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26FEB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proofErr w:type="spellStart"/>
            <w:r w:rsidRPr="00C173BE">
              <w:rPr>
                <w:rFonts w:eastAsia="Times New Roman" w:cs="Calibri"/>
                <w:color w:val="000000"/>
                <w:lang w:eastAsia="en-GB"/>
              </w:rPr>
              <w:t>Dwr</w:t>
            </w:r>
            <w:proofErr w:type="spellEnd"/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</w:t>
            </w:r>
            <w:proofErr w:type="spellStart"/>
            <w:r w:rsidRPr="00C173BE">
              <w:rPr>
                <w:rFonts w:eastAsia="Times New Roman" w:cs="Calibri"/>
                <w:color w:val="000000"/>
                <w:lang w:eastAsia="en-GB"/>
              </w:rPr>
              <w:t>Cymru</w:t>
            </w:r>
            <w:proofErr w:type="spellEnd"/>
          </w:p>
        </w:tc>
      </w:tr>
      <w:tr w:rsidR="00C173BE" w:rsidRPr="00C173BE" w14:paraId="0FDDCAD7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11A1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931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C66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EF82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E12A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4EE385CB" w14:textId="77777777" w:rsidTr="00C173BE">
        <w:trPr>
          <w:trHeight w:val="39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BB427E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Less payments made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B1F2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-£153.12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400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C98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915B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HMRC August</w:t>
            </w:r>
          </w:p>
        </w:tc>
      </w:tr>
      <w:tr w:rsidR="00C173BE" w:rsidRPr="00C173BE" w14:paraId="1DF7C5EF" w14:textId="77777777" w:rsidTr="00C173BE">
        <w:trPr>
          <w:trHeight w:val="37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9094F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8D03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-£698.57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6D0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781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E3170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Vicky - August salary and expenses</w:t>
            </w:r>
          </w:p>
        </w:tc>
      </w:tr>
      <w:tr w:rsidR="00C173BE" w:rsidRPr="00C173BE" w14:paraId="1065DC21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1197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F568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-£45.00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493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597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87CA3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keys cut for Hall cleaner's room</w:t>
            </w:r>
          </w:p>
        </w:tc>
      </w:tr>
      <w:tr w:rsidR="00C173BE" w:rsidRPr="00C173BE" w14:paraId="25295867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BA954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ED4E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-£176.28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B6B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0544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96D9A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Play Park skateboard ramp</w:t>
            </w:r>
          </w:p>
        </w:tc>
      </w:tr>
      <w:tr w:rsidR="00C173BE" w:rsidRPr="00C173BE" w14:paraId="00C16DEC" w14:textId="77777777" w:rsidTr="00C173BE">
        <w:trPr>
          <w:trHeight w:val="40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3134B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4840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-£1,059.04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6FF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C007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1FB07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Burns Build Co - invoice for final Hall work</w:t>
            </w:r>
          </w:p>
        </w:tc>
      </w:tr>
      <w:tr w:rsidR="00C173BE" w:rsidRPr="00C173BE" w14:paraId="188D17C1" w14:textId="77777777" w:rsidTr="00C173BE">
        <w:trPr>
          <w:trHeight w:val="33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29C0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63B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ED7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C48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7EC3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6FB9A444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D4F59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transfers to another  account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AD3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11D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FAD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95B12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</w:tr>
      <w:tr w:rsidR="00C173BE" w:rsidRPr="00C173BE" w14:paraId="13B0773B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FBE03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55EE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40F7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EB5E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BC525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0A6AF856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AC3C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total transactions plus balance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D0F0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        29,466.58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60E0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2,681.00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5B7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     11,059.73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99129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0677AE0A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C5A7A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66A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B19F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F236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7C61A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0C0AC5EC" w14:textId="77777777" w:rsidTr="00C173BE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C59E6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C173BE">
              <w:rPr>
                <w:rFonts w:eastAsia="Times New Roman" w:cs="Calibri"/>
                <w:lang w:eastAsia="en-GB"/>
              </w:rPr>
              <w:t>Balance on bank statement at 16-8-2020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A319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        29,536.58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C80D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2,681.00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8FF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£          11,059.73 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59AA6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5749954A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57ACA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515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4612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22D8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87E15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C173BE" w:rsidRPr="00C173BE" w14:paraId="34B22DA6" w14:textId="77777777" w:rsidTr="00C173BE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F1116C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lastRenderedPageBreak/>
              <w:t>Variance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3866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FF0000"/>
                <w:lang w:eastAsia="en-GB"/>
              </w:rPr>
              <w:t>-£70.00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6491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£0.00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DB68" w14:textId="77777777" w:rsidR="00C173BE" w:rsidRPr="00C173BE" w:rsidRDefault="00C173BE" w:rsidP="00C173BE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>£0.00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1D842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proofErr w:type="spellStart"/>
            <w:r w:rsidRPr="00C173BE">
              <w:rPr>
                <w:rFonts w:eastAsia="Times New Roman" w:cs="Calibri"/>
                <w:color w:val="000000"/>
                <w:lang w:eastAsia="en-GB"/>
              </w:rPr>
              <w:t>Templetots</w:t>
            </w:r>
            <w:proofErr w:type="spellEnd"/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donation agreed February 2020 </w:t>
            </w:r>
          </w:p>
        </w:tc>
      </w:tr>
      <w:tr w:rsidR="00C173BE" w:rsidRPr="00C173BE" w14:paraId="36B348D2" w14:textId="77777777" w:rsidTr="00C173BE">
        <w:trPr>
          <w:trHeight w:val="3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12B2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04E4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6A94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A21B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0C6B1" w14:textId="77777777" w:rsidR="00C173BE" w:rsidRPr="00C173BE" w:rsidRDefault="00C173BE" w:rsidP="00C173BE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- </w:t>
            </w:r>
            <w:proofErr w:type="gramStart"/>
            <w:r w:rsidRPr="00C173BE">
              <w:rPr>
                <w:rFonts w:eastAsia="Times New Roman" w:cs="Calibri"/>
                <w:color w:val="000000"/>
                <w:lang w:eastAsia="en-GB"/>
              </w:rPr>
              <w:t>cheque</w:t>
            </w:r>
            <w:proofErr w:type="gramEnd"/>
            <w:r w:rsidRPr="00C173BE">
              <w:rPr>
                <w:rFonts w:eastAsia="Times New Roman" w:cs="Calibri"/>
                <w:color w:val="000000"/>
                <w:lang w:eastAsia="en-GB"/>
              </w:rPr>
              <w:t xml:space="preserve"> as yet unpresented.</w:t>
            </w:r>
          </w:p>
        </w:tc>
      </w:tr>
    </w:tbl>
    <w:p w14:paraId="602E1F37" w14:textId="77777777" w:rsidR="00C173BE" w:rsidRPr="00C173BE" w:rsidRDefault="00C173BE" w:rsidP="00C173BE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sectPr w:rsidR="00C173BE" w:rsidRPr="00C173BE" w:rsidSect="00C173BE">
      <w:pgSz w:w="16838" w:h="11906" w:orient="landscape" w:code="9"/>
      <w:pgMar w:top="510" w:right="510" w:bottom="567" w:left="567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570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2790366"/>
    <w:multiLevelType w:val="hybridMultilevel"/>
    <w:tmpl w:val="DC369A7C"/>
    <w:lvl w:ilvl="0" w:tplc="CE0C3FCC">
      <w:start w:val="7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633DF"/>
    <w:multiLevelType w:val="hybridMultilevel"/>
    <w:tmpl w:val="7BFA8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2305EA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196AC5"/>
    <w:multiLevelType w:val="hybridMultilevel"/>
    <w:tmpl w:val="8D0452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E71062"/>
    <w:multiLevelType w:val="hybridMultilevel"/>
    <w:tmpl w:val="50982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11563"/>
    <w:multiLevelType w:val="hybridMultilevel"/>
    <w:tmpl w:val="72D0F1DE"/>
    <w:lvl w:ilvl="0" w:tplc="4282F0E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3"/>
  </w:num>
  <w:num w:numId="5">
    <w:abstractNumId w:val="11"/>
  </w:num>
  <w:num w:numId="6">
    <w:abstractNumId w:val="6"/>
  </w:num>
  <w:num w:numId="7">
    <w:abstractNumId w:val="8"/>
  </w:num>
  <w:num w:numId="8">
    <w:abstractNumId w:val="5"/>
  </w:num>
  <w:num w:numId="9">
    <w:abstractNumId w:val="7"/>
  </w:num>
  <w:num w:numId="10">
    <w:abstractNumId w:val="9"/>
  </w:num>
  <w:num w:numId="11">
    <w:abstractNumId w:val="10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07"/>
    <w:rsid w:val="00000576"/>
    <w:rsid w:val="00003375"/>
    <w:rsid w:val="00004C61"/>
    <w:rsid w:val="00005925"/>
    <w:rsid w:val="00016C89"/>
    <w:rsid w:val="0002015A"/>
    <w:rsid w:val="000215C0"/>
    <w:rsid w:val="0002607F"/>
    <w:rsid w:val="00034D4D"/>
    <w:rsid w:val="00035C7D"/>
    <w:rsid w:val="00036AC0"/>
    <w:rsid w:val="000428CB"/>
    <w:rsid w:val="00045052"/>
    <w:rsid w:val="00045DB2"/>
    <w:rsid w:val="00047BF0"/>
    <w:rsid w:val="0005141A"/>
    <w:rsid w:val="00051F27"/>
    <w:rsid w:val="000558F7"/>
    <w:rsid w:val="00055F45"/>
    <w:rsid w:val="00056B15"/>
    <w:rsid w:val="00057F6C"/>
    <w:rsid w:val="00064415"/>
    <w:rsid w:val="000646EC"/>
    <w:rsid w:val="00064C09"/>
    <w:rsid w:val="00065775"/>
    <w:rsid w:val="0006694A"/>
    <w:rsid w:val="00067629"/>
    <w:rsid w:val="0007167F"/>
    <w:rsid w:val="00073711"/>
    <w:rsid w:val="00076A94"/>
    <w:rsid w:val="000821E1"/>
    <w:rsid w:val="00087518"/>
    <w:rsid w:val="00091FDD"/>
    <w:rsid w:val="000938CE"/>
    <w:rsid w:val="0009656E"/>
    <w:rsid w:val="00097C00"/>
    <w:rsid w:val="000A133C"/>
    <w:rsid w:val="000A5B7C"/>
    <w:rsid w:val="000A6FDD"/>
    <w:rsid w:val="000B30AB"/>
    <w:rsid w:val="000B5DCF"/>
    <w:rsid w:val="000B723E"/>
    <w:rsid w:val="000C1384"/>
    <w:rsid w:val="000C2DBF"/>
    <w:rsid w:val="000C3F9D"/>
    <w:rsid w:val="000D4733"/>
    <w:rsid w:val="000D53FD"/>
    <w:rsid w:val="000D6943"/>
    <w:rsid w:val="000E1E59"/>
    <w:rsid w:val="000E5893"/>
    <w:rsid w:val="000F300F"/>
    <w:rsid w:val="000F66AF"/>
    <w:rsid w:val="00101C0C"/>
    <w:rsid w:val="00101EF1"/>
    <w:rsid w:val="001039CE"/>
    <w:rsid w:val="00106755"/>
    <w:rsid w:val="00111E56"/>
    <w:rsid w:val="0011369B"/>
    <w:rsid w:val="00113D7B"/>
    <w:rsid w:val="001158CB"/>
    <w:rsid w:val="00116B2E"/>
    <w:rsid w:val="001207FA"/>
    <w:rsid w:val="00122D57"/>
    <w:rsid w:val="001232A7"/>
    <w:rsid w:val="001255A4"/>
    <w:rsid w:val="00130AFA"/>
    <w:rsid w:val="001331C5"/>
    <w:rsid w:val="00133BEC"/>
    <w:rsid w:val="001411E6"/>
    <w:rsid w:val="00146ADF"/>
    <w:rsid w:val="00146C3B"/>
    <w:rsid w:val="00150DF2"/>
    <w:rsid w:val="00152058"/>
    <w:rsid w:val="001547B9"/>
    <w:rsid w:val="001548F6"/>
    <w:rsid w:val="0015562E"/>
    <w:rsid w:val="001624FD"/>
    <w:rsid w:val="00163ADE"/>
    <w:rsid w:val="00166DCE"/>
    <w:rsid w:val="00176DC3"/>
    <w:rsid w:val="0018002D"/>
    <w:rsid w:val="0018004C"/>
    <w:rsid w:val="00181ED5"/>
    <w:rsid w:val="0018326D"/>
    <w:rsid w:val="00187A1D"/>
    <w:rsid w:val="00192481"/>
    <w:rsid w:val="001946BD"/>
    <w:rsid w:val="001964C0"/>
    <w:rsid w:val="00197E45"/>
    <w:rsid w:val="001A279D"/>
    <w:rsid w:val="001A3161"/>
    <w:rsid w:val="001A4D5F"/>
    <w:rsid w:val="001B0F94"/>
    <w:rsid w:val="001B29BB"/>
    <w:rsid w:val="001B5C85"/>
    <w:rsid w:val="001C0909"/>
    <w:rsid w:val="001C0BCB"/>
    <w:rsid w:val="001C73EB"/>
    <w:rsid w:val="001C7F18"/>
    <w:rsid w:val="001D2EC9"/>
    <w:rsid w:val="001D3D60"/>
    <w:rsid w:val="001D5081"/>
    <w:rsid w:val="001E30DB"/>
    <w:rsid w:val="001E32E2"/>
    <w:rsid w:val="001E6355"/>
    <w:rsid w:val="001F164F"/>
    <w:rsid w:val="00203C80"/>
    <w:rsid w:val="00206582"/>
    <w:rsid w:val="002065B6"/>
    <w:rsid w:val="00206CE1"/>
    <w:rsid w:val="002078DF"/>
    <w:rsid w:val="00211254"/>
    <w:rsid w:val="00213345"/>
    <w:rsid w:val="00215FB7"/>
    <w:rsid w:val="00221F60"/>
    <w:rsid w:val="00224110"/>
    <w:rsid w:val="0022574B"/>
    <w:rsid w:val="0022780D"/>
    <w:rsid w:val="00231FCC"/>
    <w:rsid w:val="00232291"/>
    <w:rsid w:val="002323CA"/>
    <w:rsid w:val="002376B6"/>
    <w:rsid w:val="00240288"/>
    <w:rsid w:val="00241ABD"/>
    <w:rsid w:val="002428DC"/>
    <w:rsid w:val="00242CCD"/>
    <w:rsid w:val="00243E0E"/>
    <w:rsid w:val="00252777"/>
    <w:rsid w:val="00257237"/>
    <w:rsid w:val="00271D4F"/>
    <w:rsid w:val="00272875"/>
    <w:rsid w:val="00274A88"/>
    <w:rsid w:val="002808BC"/>
    <w:rsid w:val="002826A9"/>
    <w:rsid w:val="0028509C"/>
    <w:rsid w:val="0028574B"/>
    <w:rsid w:val="00286082"/>
    <w:rsid w:val="00287554"/>
    <w:rsid w:val="00290F73"/>
    <w:rsid w:val="0029280F"/>
    <w:rsid w:val="0029588F"/>
    <w:rsid w:val="00297C8C"/>
    <w:rsid w:val="002A1782"/>
    <w:rsid w:val="002A5665"/>
    <w:rsid w:val="002A70F2"/>
    <w:rsid w:val="002B2C5B"/>
    <w:rsid w:val="002B3E26"/>
    <w:rsid w:val="002C1609"/>
    <w:rsid w:val="002C27E2"/>
    <w:rsid w:val="002D6402"/>
    <w:rsid w:val="002E6DAB"/>
    <w:rsid w:val="002E709F"/>
    <w:rsid w:val="002F1859"/>
    <w:rsid w:val="002F5CA9"/>
    <w:rsid w:val="003006B2"/>
    <w:rsid w:val="00304BC8"/>
    <w:rsid w:val="00305174"/>
    <w:rsid w:val="00306ED4"/>
    <w:rsid w:val="003103A7"/>
    <w:rsid w:val="00311370"/>
    <w:rsid w:val="00315AEF"/>
    <w:rsid w:val="00322913"/>
    <w:rsid w:val="00323BF4"/>
    <w:rsid w:val="0032473A"/>
    <w:rsid w:val="00325721"/>
    <w:rsid w:val="003278AF"/>
    <w:rsid w:val="0033097D"/>
    <w:rsid w:val="003316A6"/>
    <w:rsid w:val="00342EEB"/>
    <w:rsid w:val="003436D3"/>
    <w:rsid w:val="00350870"/>
    <w:rsid w:val="00357D62"/>
    <w:rsid w:val="003633EA"/>
    <w:rsid w:val="003674F2"/>
    <w:rsid w:val="003701ED"/>
    <w:rsid w:val="00370C83"/>
    <w:rsid w:val="00376C82"/>
    <w:rsid w:val="0037753F"/>
    <w:rsid w:val="00381E84"/>
    <w:rsid w:val="0038285B"/>
    <w:rsid w:val="00384BFE"/>
    <w:rsid w:val="00387B59"/>
    <w:rsid w:val="00391E5D"/>
    <w:rsid w:val="003933B0"/>
    <w:rsid w:val="003937E5"/>
    <w:rsid w:val="00395637"/>
    <w:rsid w:val="00397636"/>
    <w:rsid w:val="003A1D6B"/>
    <w:rsid w:val="003A4E40"/>
    <w:rsid w:val="003A4EB8"/>
    <w:rsid w:val="003A623A"/>
    <w:rsid w:val="003B63E6"/>
    <w:rsid w:val="003B6A37"/>
    <w:rsid w:val="003C4592"/>
    <w:rsid w:val="003C4917"/>
    <w:rsid w:val="003C675A"/>
    <w:rsid w:val="003C682D"/>
    <w:rsid w:val="003D03C2"/>
    <w:rsid w:val="003D280D"/>
    <w:rsid w:val="003D3114"/>
    <w:rsid w:val="003D36C8"/>
    <w:rsid w:val="003D5566"/>
    <w:rsid w:val="003D7610"/>
    <w:rsid w:val="003E2098"/>
    <w:rsid w:val="003E29BC"/>
    <w:rsid w:val="003E497D"/>
    <w:rsid w:val="003F062E"/>
    <w:rsid w:val="0040015E"/>
    <w:rsid w:val="00401D3B"/>
    <w:rsid w:val="00407ADC"/>
    <w:rsid w:val="00407F5D"/>
    <w:rsid w:val="004108AE"/>
    <w:rsid w:val="004141C4"/>
    <w:rsid w:val="00425292"/>
    <w:rsid w:val="004331EF"/>
    <w:rsid w:val="004342EC"/>
    <w:rsid w:val="00434C0F"/>
    <w:rsid w:val="00437B0E"/>
    <w:rsid w:val="00440207"/>
    <w:rsid w:val="0044344D"/>
    <w:rsid w:val="00443B72"/>
    <w:rsid w:val="00445C08"/>
    <w:rsid w:val="00446E32"/>
    <w:rsid w:val="004555C3"/>
    <w:rsid w:val="004567F9"/>
    <w:rsid w:val="00457A93"/>
    <w:rsid w:val="00462D67"/>
    <w:rsid w:val="00462E6D"/>
    <w:rsid w:val="00463B1D"/>
    <w:rsid w:val="00465DEB"/>
    <w:rsid w:val="004733D1"/>
    <w:rsid w:val="004825C9"/>
    <w:rsid w:val="004912B0"/>
    <w:rsid w:val="004916DE"/>
    <w:rsid w:val="00491AF4"/>
    <w:rsid w:val="00492A2D"/>
    <w:rsid w:val="004A579E"/>
    <w:rsid w:val="004B0B28"/>
    <w:rsid w:val="004B2D00"/>
    <w:rsid w:val="004B3234"/>
    <w:rsid w:val="004B422B"/>
    <w:rsid w:val="004B63E3"/>
    <w:rsid w:val="004C35AC"/>
    <w:rsid w:val="004C541E"/>
    <w:rsid w:val="004C7193"/>
    <w:rsid w:val="004D0493"/>
    <w:rsid w:val="004D0F46"/>
    <w:rsid w:val="004D3699"/>
    <w:rsid w:val="004E0031"/>
    <w:rsid w:val="004E0C22"/>
    <w:rsid w:val="004E1B7E"/>
    <w:rsid w:val="004E223C"/>
    <w:rsid w:val="004E33FF"/>
    <w:rsid w:val="004E446A"/>
    <w:rsid w:val="004F4A8C"/>
    <w:rsid w:val="00502853"/>
    <w:rsid w:val="005110C5"/>
    <w:rsid w:val="00512F9F"/>
    <w:rsid w:val="00513F91"/>
    <w:rsid w:val="00514C6E"/>
    <w:rsid w:val="00515D5A"/>
    <w:rsid w:val="005208E1"/>
    <w:rsid w:val="00522166"/>
    <w:rsid w:val="005225C6"/>
    <w:rsid w:val="005235C5"/>
    <w:rsid w:val="00523BA3"/>
    <w:rsid w:val="00526F18"/>
    <w:rsid w:val="00535F67"/>
    <w:rsid w:val="005379FC"/>
    <w:rsid w:val="0054070F"/>
    <w:rsid w:val="00543DF2"/>
    <w:rsid w:val="0054619C"/>
    <w:rsid w:val="00550B4C"/>
    <w:rsid w:val="00552ADC"/>
    <w:rsid w:val="00552CCA"/>
    <w:rsid w:val="00554319"/>
    <w:rsid w:val="00560C54"/>
    <w:rsid w:val="00561BEC"/>
    <w:rsid w:val="00561E14"/>
    <w:rsid w:val="00567594"/>
    <w:rsid w:val="005761A0"/>
    <w:rsid w:val="0058281B"/>
    <w:rsid w:val="005841D1"/>
    <w:rsid w:val="005868D8"/>
    <w:rsid w:val="0058710B"/>
    <w:rsid w:val="005902CF"/>
    <w:rsid w:val="00590F18"/>
    <w:rsid w:val="00593AED"/>
    <w:rsid w:val="0059427E"/>
    <w:rsid w:val="00594698"/>
    <w:rsid w:val="005952BB"/>
    <w:rsid w:val="00597EB9"/>
    <w:rsid w:val="005A7A7B"/>
    <w:rsid w:val="005C3DBA"/>
    <w:rsid w:val="005C50E7"/>
    <w:rsid w:val="005C57A2"/>
    <w:rsid w:val="005C7018"/>
    <w:rsid w:val="005D3A49"/>
    <w:rsid w:val="005D4305"/>
    <w:rsid w:val="005D59AF"/>
    <w:rsid w:val="005E0944"/>
    <w:rsid w:val="005E18E7"/>
    <w:rsid w:val="005E254B"/>
    <w:rsid w:val="005E55D7"/>
    <w:rsid w:val="005E6C4B"/>
    <w:rsid w:val="005E73A2"/>
    <w:rsid w:val="005E73E4"/>
    <w:rsid w:val="005F3135"/>
    <w:rsid w:val="005F54DE"/>
    <w:rsid w:val="00601271"/>
    <w:rsid w:val="0060467E"/>
    <w:rsid w:val="006065D5"/>
    <w:rsid w:val="006133DA"/>
    <w:rsid w:val="006136C5"/>
    <w:rsid w:val="00613EF9"/>
    <w:rsid w:val="0061587F"/>
    <w:rsid w:val="00616AC8"/>
    <w:rsid w:val="00621F9C"/>
    <w:rsid w:val="00624F29"/>
    <w:rsid w:val="00626319"/>
    <w:rsid w:val="0062651D"/>
    <w:rsid w:val="006268E7"/>
    <w:rsid w:val="00632BCE"/>
    <w:rsid w:val="00637CED"/>
    <w:rsid w:val="00640032"/>
    <w:rsid w:val="00647254"/>
    <w:rsid w:val="00650BB7"/>
    <w:rsid w:val="006521F3"/>
    <w:rsid w:val="00652470"/>
    <w:rsid w:val="00652D3A"/>
    <w:rsid w:val="00652FE1"/>
    <w:rsid w:val="0065392F"/>
    <w:rsid w:val="006616E8"/>
    <w:rsid w:val="00663C21"/>
    <w:rsid w:val="00663E15"/>
    <w:rsid w:val="00664FDE"/>
    <w:rsid w:val="0066507E"/>
    <w:rsid w:val="00665FA5"/>
    <w:rsid w:val="00667CDE"/>
    <w:rsid w:val="0067089E"/>
    <w:rsid w:val="00671158"/>
    <w:rsid w:val="00675950"/>
    <w:rsid w:val="0067754B"/>
    <w:rsid w:val="00680C6E"/>
    <w:rsid w:val="00693E56"/>
    <w:rsid w:val="006A1183"/>
    <w:rsid w:val="006B409A"/>
    <w:rsid w:val="006C2C16"/>
    <w:rsid w:val="006C5EB8"/>
    <w:rsid w:val="006D2C97"/>
    <w:rsid w:val="006E1183"/>
    <w:rsid w:val="006E71D5"/>
    <w:rsid w:val="006F02B5"/>
    <w:rsid w:val="006F08D1"/>
    <w:rsid w:val="006F7F06"/>
    <w:rsid w:val="007023C4"/>
    <w:rsid w:val="007024DB"/>
    <w:rsid w:val="007068CC"/>
    <w:rsid w:val="0071156D"/>
    <w:rsid w:val="00711FF8"/>
    <w:rsid w:val="00721B86"/>
    <w:rsid w:val="0072358A"/>
    <w:rsid w:val="0072485B"/>
    <w:rsid w:val="00725EDD"/>
    <w:rsid w:val="00731366"/>
    <w:rsid w:val="00732724"/>
    <w:rsid w:val="00732C80"/>
    <w:rsid w:val="00734FB5"/>
    <w:rsid w:val="007376C9"/>
    <w:rsid w:val="0074330E"/>
    <w:rsid w:val="0074357D"/>
    <w:rsid w:val="00752A66"/>
    <w:rsid w:val="00752A9B"/>
    <w:rsid w:val="00752F1A"/>
    <w:rsid w:val="007536F5"/>
    <w:rsid w:val="007626B5"/>
    <w:rsid w:val="00763D24"/>
    <w:rsid w:val="00765347"/>
    <w:rsid w:val="00765AE5"/>
    <w:rsid w:val="00766C80"/>
    <w:rsid w:val="00770885"/>
    <w:rsid w:val="00771177"/>
    <w:rsid w:val="00774E2F"/>
    <w:rsid w:val="00781517"/>
    <w:rsid w:val="00781824"/>
    <w:rsid w:val="00785DA6"/>
    <w:rsid w:val="007874F7"/>
    <w:rsid w:val="00787EC6"/>
    <w:rsid w:val="007916B0"/>
    <w:rsid w:val="007A1955"/>
    <w:rsid w:val="007A3325"/>
    <w:rsid w:val="007A6833"/>
    <w:rsid w:val="007B03F2"/>
    <w:rsid w:val="007B4F33"/>
    <w:rsid w:val="007C092F"/>
    <w:rsid w:val="007C1786"/>
    <w:rsid w:val="007C19EB"/>
    <w:rsid w:val="007C538D"/>
    <w:rsid w:val="007D155E"/>
    <w:rsid w:val="007D363A"/>
    <w:rsid w:val="007D4643"/>
    <w:rsid w:val="007D7F60"/>
    <w:rsid w:val="007E1DCE"/>
    <w:rsid w:val="007E2C32"/>
    <w:rsid w:val="007E2CD3"/>
    <w:rsid w:val="007E2D7F"/>
    <w:rsid w:val="007E3599"/>
    <w:rsid w:val="007E430A"/>
    <w:rsid w:val="007E7F01"/>
    <w:rsid w:val="007F1A84"/>
    <w:rsid w:val="007F29E2"/>
    <w:rsid w:val="007F2BA4"/>
    <w:rsid w:val="007F66A0"/>
    <w:rsid w:val="008006E3"/>
    <w:rsid w:val="00802F9D"/>
    <w:rsid w:val="00803FCF"/>
    <w:rsid w:val="00804366"/>
    <w:rsid w:val="00804C28"/>
    <w:rsid w:val="00804CD1"/>
    <w:rsid w:val="008066CF"/>
    <w:rsid w:val="00807069"/>
    <w:rsid w:val="008075A3"/>
    <w:rsid w:val="00810713"/>
    <w:rsid w:val="008125BB"/>
    <w:rsid w:val="00813F49"/>
    <w:rsid w:val="008162B1"/>
    <w:rsid w:val="008213DB"/>
    <w:rsid w:val="00821619"/>
    <w:rsid w:val="008230D6"/>
    <w:rsid w:val="008255D3"/>
    <w:rsid w:val="00825CB5"/>
    <w:rsid w:val="0082773F"/>
    <w:rsid w:val="00832A60"/>
    <w:rsid w:val="008338D2"/>
    <w:rsid w:val="00834B64"/>
    <w:rsid w:val="00835F83"/>
    <w:rsid w:val="008402C7"/>
    <w:rsid w:val="00844BF7"/>
    <w:rsid w:val="0085340C"/>
    <w:rsid w:val="00856515"/>
    <w:rsid w:val="008621EE"/>
    <w:rsid w:val="00862938"/>
    <w:rsid w:val="00863E66"/>
    <w:rsid w:val="00865654"/>
    <w:rsid w:val="00866635"/>
    <w:rsid w:val="0086740E"/>
    <w:rsid w:val="00876357"/>
    <w:rsid w:val="00876808"/>
    <w:rsid w:val="00883934"/>
    <w:rsid w:val="00884177"/>
    <w:rsid w:val="008922DE"/>
    <w:rsid w:val="00895BCA"/>
    <w:rsid w:val="008970B0"/>
    <w:rsid w:val="008976A5"/>
    <w:rsid w:val="008A61F1"/>
    <w:rsid w:val="008A624D"/>
    <w:rsid w:val="008B0AD5"/>
    <w:rsid w:val="008B168D"/>
    <w:rsid w:val="008B3340"/>
    <w:rsid w:val="008C223F"/>
    <w:rsid w:val="008C302C"/>
    <w:rsid w:val="008D04B7"/>
    <w:rsid w:val="008D35B2"/>
    <w:rsid w:val="008D5709"/>
    <w:rsid w:val="008D5C9F"/>
    <w:rsid w:val="008E53ED"/>
    <w:rsid w:val="008E5F0C"/>
    <w:rsid w:val="008E6B14"/>
    <w:rsid w:val="008E74F3"/>
    <w:rsid w:val="008F1807"/>
    <w:rsid w:val="008F1971"/>
    <w:rsid w:val="008F1F91"/>
    <w:rsid w:val="008F2A56"/>
    <w:rsid w:val="008F4AFB"/>
    <w:rsid w:val="008F53AF"/>
    <w:rsid w:val="008F69D0"/>
    <w:rsid w:val="008F6FCA"/>
    <w:rsid w:val="00904A04"/>
    <w:rsid w:val="009072A3"/>
    <w:rsid w:val="00910CD2"/>
    <w:rsid w:val="009116D6"/>
    <w:rsid w:val="009129AC"/>
    <w:rsid w:val="00916581"/>
    <w:rsid w:val="00922835"/>
    <w:rsid w:val="00922A65"/>
    <w:rsid w:val="009310F9"/>
    <w:rsid w:val="00932199"/>
    <w:rsid w:val="009347F1"/>
    <w:rsid w:val="00934FA9"/>
    <w:rsid w:val="00937965"/>
    <w:rsid w:val="00941259"/>
    <w:rsid w:val="00943B58"/>
    <w:rsid w:val="0094751E"/>
    <w:rsid w:val="00947C1B"/>
    <w:rsid w:val="00952730"/>
    <w:rsid w:val="009530D0"/>
    <w:rsid w:val="0095453D"/>
    <w:rsid w:val="00954C12"/>
    <w:rsid w:val="00955E1E"/>
    <w:rsid w:val="009617C7"/>
    <w:rsid w:val="00962622"/>
    <w:rsid w:val="00966D3C"/>
    <w:rsid w:val="00970581"/>
    <w:rsid w:val="00973ED6"/>
    <w:rsid w:val="00975D5B"/>
    <w:rsid w:val="00985213"/>
    <w:rsid w:val="009853B4"/>
    <w:rsid w:val="00986130"/>
    <w:rsid w:val="00990625"/>
    <w:rsid w:val="00991A39"/>
    <w:rsid w:val="00991CF8"/>
    <w:rsid w:val="00994536"/>
    <w:rsid w:val="009945BB"/>
    <w:rsid w:val="00994878"/>
    <w:rsid w:val="00997CBF"/>
    <w:rsid w:val="009A2D65"/>
    <w:rsid w:val="009A5B22"/>
    <w:rsid w:val="009A7288"/>
    <w:rsid w:val="009B4374"/>
    <w:rsid w:val="009B4691"/>
    <w:rsid w:val="009B4978"/>
    <w:rsid w:val="009B7C7E"/>
    <w:rsid w:val="009C25EB"/>
    <w:rsid w:val="009D0206"/>
    <w:rsid w:val="009D17C3"/>
    <w:rsid w:val="009D1D19"/>
    <w:rsid w:val="009D257D"/>
    <w:rsid w:val="009E0064"/>
    <w:rsid w:val="009E11EF"/>
    <w:rsid w:val="009E1A0C"/>
    <w:rsid w:val="009E398C"/>
    <w:rsid w:val="009E4F60"/>
    <w:rsid w:val="009F124C"/>
    <w:rsid w:val="009F52B8"/>
    <w:rsid w:val="009F61B7"/>
    <w:rsid w:val="009F66B5"/>
    <w:rsid w:val="00A06EBE"/>
    <w:rsid w:val="00A13DFE"/>
    <w:rsid w:val="00A1718F"/>
    <w:rsid w:val="00A205AE"/>
    <w:rsid w:val="00A22416"/>
    <w:rsid w:val="00A22C9C"/>
    <w:rsid w:val="00A3448C"/>
    <w:rsid w:val="00A365EC"/>
    <w:rsid w:val="00A37E42"/>
    <w:rsid w:val="00A42462"/>
    <w:rsid w:val="00A440CA"/>
    <w:rsid w:val="00A46B48"/>
    <w:rsid w:val="00A51863"/>
    <w:rsid w:val="00A54175"/>
    <w:rsid w:val="00A55067"/>
    <w:rsid w:val="00A56105"/>
    <w:rsid w:val="00A62861"/>
    <w:rsid w:val="00A65F2D"/>
    <w:rsid w:val="00A67EE4"/>
    <w:rsid w:val="00A71EFF"/>
    <w:rsid w:val="00A72307"/>
    <w:rsid w:val="00A778D7"/>
    <w:rsid w:val="00A779BA"/>
    <w:rsid w:val="00A80E9E"/>
    <w:rsid w:val="00A8134E"/>
    <w:rsid w:val="00A84896"/>
    <w:rsid w:val="00A87F0A"/>
    <w:rsid w:val="00A92489"/>
    <w:rsid w:val="00A94076"/>
    <w:rsid w:val="00A9745D"/>
    <w:rsid w:val="00A97A57"/>
    <w:rsid w:val="00AA13F3"/>
    <w:rsid w:val="00AA65C8"/>
    <w:rsid w:val="00AB04A1"/>
    <w:rsid w:val="00AB1687"/>
    <w:rsid w:val="00AB4805"/>
    <w:rsid w:val="00AB6C61"/>
    <w:rsid w:val="00AC0855"/>
    <w:rsid w:val="00AC22CB"/>
    <w:rsid w:val="00AC4C9B"/>
    <w:rsid w:val="00AC4DA6"/>
    <w:rsid w:val="00AD13F2"/>
    <w:rsid w:val="00AE06C1"/>
    <w:rsid w:val="00AE0CAE"/>
    <w:rsid w:val="00AE3580"/>
    <w:rsid w:val="00AE4B6E"/>
    <w:rsid w:val="00AE7AF3"/>
    <w:rsid w:val="00AF0AB7"/>
    <w:rsid w:val="00AF6464"/>
    <w:rsid w:val="00AF67BC"/>
    <w:rsid w:val="00B012B2"/>
    <w:rsid w:val="00B01529"/>
    <w:rsid w:val="00B05DA4"/>
    <w:rsid w:val="00B06DDB"/>
    <w:rsid w:val="00B17A25"/>
    <w:rsid w:val="00B22C81"/>
    <w:rsid w:val="00B245D7"/>
    <w:rsid w:val="00B26115"/>
    <w:rsid w:val="00B27E65"/>
    <w:rsid w:val="00B30DFC"/>
    <w:rsid w:val="00B377F4"/>
    <w:rsid w:val="00B46091"/>
    <w:rsid w:val="00B524F0"/>
    <w:rsid w:val="00B53F7C"/>
    <w:rsid w:val="00B60FD7"/>
    <w:rsid w:val="00B61D3D"/>
    <w:rsid w:val="00B62D82"/>
    <w:rsid w:val="00B646F3"/>
    <w:rsid w:val="00B710CB"/>
    <w:rsid w:val="00B753B2"/>
    <w:rsid w:val="00B815C3"/>
    <w:rsid w:val="00B8565E"/>
    <w:rsid w:val="00B863D9"/>
    <w:rsid w:val="00B86976"/>
    <w:rsid w:val="00B86A01"/>
    <w:rsid w:val="00B873B3"/>
    <w:rsid w:val="00B87625"/>
    <w:rsid w:val="00B90777"/>
    <w:rsid w:val="00B9083C"/>
    <w:rsid w:val="00B92A84"/>
    <w:rsid w:val="00B94CDB"/>
    <w:rsid w:val="00B9633E"/>
    <w:rsid w:val="00BA2A73"/>
    <w:rsid w:val="00BA33EE"/>
    <w:rsid w:val="00BA42A9"/>
    <w:rsid w:val="00BA42BC"/>
    <w:rsid w:val="00BA459F"/>
    <w:rsid w:val="00BA5FFF"/>
    <w:rsid w:val="00BB118A"/>
    <w:rsid w:val="00BB1FE9"/>
    <w:rsid w:val="00BB2232"/>
    <w:rsid w:val="00BB4634"/>
    <w:rsid w:val="00BB54E2"/>
    <w:rsid w:val="00BC1AAC"/>
    <w:rsid w:val="00BC1CDA"/>
    <w:rsid w:val="00BC22C9"/>
    <w:rsid w:val="00BC6555"/>
    <w:rsid w:val="00BD1F33"/>
    <w:rsid w:val="00BD369A"/>
    <w:rsid w:val="00BD436C"/>
    <w:rsid w:val="00BD5AFF"/>
    <w:rsid w:val="00BD5CD3"/>
    <w:rsid w:val="00BD6FE5"/>
    <w:rsid w:val="00BE3448"/>
    <w:rsid w:val="00BE4408"/>
    <w:rsid w:val="00BE55F2"/>
    <w:rsid w:val="00BE6D60"/>
    <w:rsid w:val="00BF289A"/>
    <w:rsid w:val="00BF52E7"/>
    <w:rsid w:val="00BF5F1C"/>
    <w:rsid w:val="00BF783A"/>
    <w:rsid w:val="00C015E4"/>
    <w:rsid w:val="00C053A1"/>
    <w:rsid w:val="00C173BE"/>
    <w:rsid w:val="00C206B3"/>
    <w:rsid w:val="00C212A3"/>
    <w:rsid w:val="00C217BB"/>
    <w:rsid w:val="00C22DA8"/>
    <w:rsid w:val="00C24544"/>
    <w:rsid w:val="00C275D1"/>
    <w:rsid w:val="00C511B5"/>
    <w:rsid w:val="00C5534B"/>
    <w:rsid w:val="00C5563A"/>
    <w:rsid w:val="00C62694"/>
    <w:rsid w:val="00C6531F"/>
    <w:rsid w:val="00C71E55"/>
    <w:rsid w:val="00C74201"/>
    <w:rsid w:val="00C801A0"/>
    <w:rsid w:val="00C861D5"/>
    <w:rsid w:val="00C86723"/>
    <w:rsid w:val="00C87FB6"/>
    <w:rsid w:val="00C900D2"/>
    <w:rsid w:val="00C915B7"/>
    <w:rsid w:val="00C94BCE"/>
    <w:rsid w:val="00C9659C"/>
    <w:rsid w:val="00C97DFE"/>
    <w:rsid w:val="00CA06DA"/>
    <w:rsid w:val="00CA681A"/>
    <w:rsid w:val="00CB1D5F"/>
    <w:rsid w:val="00CB6460"/>
    <w:rsid w:val="00CC116E"/>
    <w:rsid w:val="00CC22BF"/>
    <w:rsid w:val="00CC4CBA"/>
    <w:rsid w:val="00CC4DCF"/>
    <w:rsid w:val="00CD0748"/>
    <w:rsid w:val="00CD268B"/>
    <w:rsid w:val="00CD2DEA"/>
    <w:rsid w:val="00CD3641"/>
    <w:rsid w:val="00CE266B"/>
    <w:rsid w:val="00CE36BD"/>
    <w:rsid w:val="00CE544F"/>
    <w:rsid w:val="00CE7BB9"/>
    <w:rsid w:val="00CF4F68"/>
    <w:rsid w:val="00CF5476"/>
    <w:rsid w:val="00CF7AA5"/>
    <w:rsid w:val="00D009A9"/>
    <w:rsid w:val="00D105C7"/>
    <w:rsid w:val="00D13AC1"/>
    <w:rsid w:val="00D21978"/>
    <w:rsid w:val="00D21C83"/>
    <w:rsid w:val="00D238E4"/>
    <w:rsid w:val="00D2400F"/>
    <w:rsid w:val="00D25A8B"/>
    <w:rsid w:val="00D265D7"/>
    <w:rsid w:val="00D31791"/>
    <w:rsid w:val="00D35289"/>
    <w:rsid w:val="00D36250"/>
    <w:rsid w:val="00D47CE4"/>
    <w:rsid w:val="00D52CCB"/>
    <w:rsid w:val="00D55D0D"/>
    <w:rsid w:val="00D57818"/>
    <w:rsid w:val="00D61864"/>
    <w:rsid w:val="00D74B58"/>
    <w:rsid w:val="00D74D29"/>
    <w:rsid w:val="00D753BA"/>
    <w:rsid w:val="00D7758C"/>
    <w:rsid w:val="00D82C83"/>
    <w:rsid w:val="00D83173"/>
    <w:rsid w:val="00D855B1"/>
    <w:rsid w:val="00D86784"/>
    <w:rsid w:val="00D90BBD"/>
    <w:rsid w:val="00D93588"/>
    <w:rsid w:val="00D96853"/>
    <w:rsid w:val="00D9790C"/>
    <w:rsid w:val="00DA1D9D"/>
    <w:rsid w:val="00DB4B31"/>
    <w:rsid w:val="00DB5273"/>
    <w:rsid w:val="00DB6B35"/>
    <w:rsid w:val="00DC6995"/>
    <w:rsid w:val="00DD162F"/>
    <w:rsid w:val="00DD2128"/>
    <w:rsid w:val="00DD451C"/>
    <w:rsid w:val="00DD50E0"/>
    <w:rsid w:val="00DE1A58"/>
    <w:rsid w:val="00DF0A67"/>
    <w:rsid w:val="00E13532"/>
    <w:rsid w:val="00E13F40"/>
    <w:rsid w:val="00E21E25"/>
    <w:rsid w:val="00E23DD0"/>
    <w:rsid w:val="00E248B0"/>
    <w:rsid w:val="00E2490B"/>
    <w:rsid w:val="00E251AF"/>
    <w:rsid w:val="00E25350"/>
    <w:rsid w:val="00E25E19"/>
    <w:rsid w:val="00E278CD"/>
    <w:rsid w:val="00E30284"/>
    <w:rsid w:val="00E33C87"/>
    <w:rsid w:val="00E35B34"/>
    <w:rsid w:val="00E35DEC"/>
    <w:rsid w:val="00E3684F"/>
    <w:rsid w:val="00E4142E"/>
    <w:rsid w:val="00E50900"/>
    <w:rsid w:val="00E546E4"/>
    <w:rsid w:val="00E54C83"/>
    <w:rsid w:val="00E600FA"/>
    <w:rsid w:val="00E60125"/>
    <w:rsid w:val="00E60888"/>
    <w:rsid w:val="00E61B7A"/>
    <w:rsid w:val="00E64E42"/>
    <w:rsid w:val="00E6549D"/>
    <w:rsid w:val="00E80C3C"/>
    <w:rsid w:val="00E84FFD"/>
    <w:rsid w:val="00E92AEF"/>
    <w:rsid w:val="00E956C2"/>
    <w:rsid w:val="00E96B16"/>
    <w:rsid w:val="00EA19EA"/>
    <w:rsid w:val="00EA2615"/>
    <w:rsid w:val="00EA478D"/>
    <w:rsid w:val="00EB187F"/>
    <w:rsid w:val="00EB39E7"/>
    <w:rsid w:val="00EB5BD5"/>
    <w:rsid w:val="00EB72A2"/>
    <w:rsid w:val="00EC0998"/>
    <w:rsid w:val="00EC2272"/>
    <w:rsid w:val="00EC3AB5"/>
    <w:rsid w:val="00EC4117"/>
    <w:rsid w:val="00EC499A"/>
    <w:rsid w:val="00EC5301"/>
    <w:rsid w:val="00EC7177"/>
    <w:rsid w:val="00ED5C2C"/>
    <w:rsid w:val="00ED79E4"/>
    <w:rsid w:val="00EE3C5C"/>
    <w:rsid w:val="00EE6DBB"/>
    <w:rsid w:val="00EF045A"/>
    <w:rsid w:val="00EF136A"/>
    <w:rsid w:val="00EF1553"/>
    <w:rsid w:val="00EF2279"/>
    <w:rsid w:val="00EF7042"/>
    <w:rsid w:val="00F03593"/>
    <w:rsid w:val="00F10596"/>
    <w:rsid w:val="00F13917"/>
    <w:rsid w:val="00F13FCE"/>
    <w:rsid w:val="00F1689C"/>
    <w:rsid w:val="00F17D89"/>
    <w:rsid w:val="00F2056F"/>
    <w:rsid w:val="00F20D1B"/>
    <w:rsid w:val="00F21C58"/>
    <w:rsid w:val="00F23CD0"/>
    <w:rsid w:val="00F24417"/>
    <w:rsid w:val="00F2508D"/>
    <w:rsid w:val="00F278A2"/>
    <w:rsid w:val="00F278A9"/>
    <w:rsid w:val="00F307E4"/>
    <w:rsid w:val="00F31CC4"/>
    <w:rsid w:val="00F33C4A"/>
    <w:rsid w:val="00F34734"/>
    <w:rsid w:val="00F36BC2"/>
    <w:rsid w:val="00F414AB"/>
    <w:rsid w:val="00F4475A"/>
    <w:rsid w:val="00F5292F"/>
    <w:rsid w:val="00F5347F"/>
    <w:rsid w:val="00F60F09"/>
    <w:rsid w:val="00F66A47"/>
    <w:rsid w:val="00F6796D"/>
    <w:rsid w:val="00F741D3"/>
    <w:rsid w:val="00F766F6"/>
    <w:rsid w:val="00F76F6C"/>
    <w:rsid w:val="00F77E4E"/>
    <w:rsid w:val="00F80BD5"/>
    <w:rsid w:val="00F8423C"/>
    <w:rsid w:val="00F92690"/>
    <w:rsid w:val="00F94304"/>
    <w:rsid w:val="00F9460A"/>
    <w:rsid w:val="00FA0C7E"/>
    <w:rsid w:val="00FA16A6"/>
    <w:rsid w:val="00FA27C5"/>
    <w:rsid w:val="00FA6437"/>
    <w:rsid w:val="00FA7B2C"/>
    <w:rsid w:val="00FB4F5C"/>
    <w:rsid w:val="00FB5044"/>
    <w:rsid w:val="00FC1232"/>
    <w:rsid w:val="00FC414D"/>
    <w:rsid w:val="00FC457C"/>
    <w:rsid w:val="00FC7A71"/>
    <w:rsid w:val="00FD32AF"/>
    <w:rsid w:val="00FD5409"/>
    <w:rsid w:val="00FD6F28"/>
    <w:rsid w:val="00FE0EEB"/>
    <w:rsid w:val="00FE6D36"/>
    <w:rsid w:val="00FF01D0"/>
    <w:rsid w:val="00FF158A"/>
    <w:rsid w:val="00FF1E90"/>
    <w:rsid w:val="00FF5176"/>
    <w:rsid w:val="00FF68FA"/>
    <w:rsid w:val="6EE0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25B7E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9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9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1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4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6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9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erktcc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</dc:creator>
  <cp:lastModifiedBy>Vicky</cp:lastModifiedBy>
  <cp:revision>22</cp:revision>
  <cp:lastPrinted>2019-04-18T16:49:00Z</cp:lastPrinted>
  <dcterms:created xsi:type="dcterms:W3CDTF">2020-08-23T13:13:00Z</dcterms:created>
  <dcterms:modified xsi:type="dcterms:W3CDTF">2020-09-17T06:19:00Z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Carmarthenshire County Council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