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6797678" w14:textId="58D34B42" w:rsidR="00905AD4" w:rsidRPr="00D854F9" w:rsidRDefault="002E7D10" w:rsidP="56DB2DCD">
      <w:pPr>
        <w:jc w:val="center"/>
        <w:rPr>
          <w:rFonts w:ascii="Calibri" w:hAnsi="Calibri" w:cs="Calibri"/>
          <w:b/>
          <w:bCs/>
          <w:sz w:val="44"/>
          <w:szCs w:val="44"/>
        </w:rPr>
      </w:pPr>
      <w:bookmarkStart w:id="0" w:name="_Hlk118448342"/>
      <w:r>
        <w:rPr>
          <w:noProof/>
        </w:rPr>
        <w:pict w14:anchorId="695ABB60"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2050" type="#_x0000_t202" style="position:absolute;left:0;text-align:left;margin-left:408.55pt;margin-top:-3.7pt;width:95.65pt;height:78.4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5h/8QEAAMgDAAAOAAAAZHJzL2Uyb0RvYy54bWysU8tu2zAQvBfoPxC817INO4kFy0HqwEWB&#10;9AGk+QCKoiSiFJdY0pbcr++Ssh0jvQXVgeBqydmd2eH6fugMOyj0GmzBZ5MpZ8pKqLRtCv7ya/fp&#10;jjMfhK2EAasKflSe328+flj3LldzaMFUChmBWJ/3ruBtCC7PMi9b1Qk/AacsJWvATgQKsckqFD2h&#10;dyabT6c3WQ9YOQSpvKe/j2OSbxJ+XSsZftS1V4GZglNvIa2Y1jKu2WYt8gaFa7U8tSHe0UUntKWi&#10;F6hHEQTbo/4HqtMSwUMdJhK6DOpaS5U4EJvZ9A2b51Y4lbiQON5dZPL/D1Z+Pzy7n8jC8BkGGmAi&#10;4d0TyN+eWdi2wjbqARH6VomKCs+iZFnvfH66GqX2uY8gZf8NKhqy2AdIQEONXVSFeDJCpwEcL6Kr&#10;ITAZS85ni9vlkjNJudVqeXOXppKJ/HzboQ9fFHQsbgqONNSELg5PPsRuRH4+Eot5MLraaWNSgE25&#10;NcgOggywS18i8OaYsfGwhXhtRIx/Es3IbOQYhnKgZKRbQnUkwgijoegB0KYF/MNZT2YquCW3c2a+&#10;WpJsNVssovdSsFjezinA60x5nRFWElDBA2fjdhtGv+4d6qalOuchPZDMO50UeO3p1DXZJQlzsnb0&#10;43WcTr0+wM1fAAAA//8DAFBLAwQUAAYACAAAACEA63oIXeAAAAALAQAADwAAAGRycy9kb3ducmV2&#10;LnhtbEyP0UrDMBSG7wXfIRzBuy2plrXrmg5RBEUYbPoAaZK1Zc1JbbK1vr1nV3r3H87Hf75TbmfX&#10;s4sdQ+dRQrIUwCxqbzpsJHx9vi5yYCEqNKr3aCX82ADb6vamVIXxE+7t5RAbRiUYCiWhjXEoOA+6&#10;tU6FpR8s0u7oR6cijWPDzagmKnc9fxBixZ3qkC60arDPrdWnw9lJeOnG+lv7x7dV9rHWu304Tu87&#10;LuX93fy0ARbtHP9guOqTOlTkVPszmsB6CXmSJYRKWGQpsCsgRE6pppSuU+BVyf//UP0CAAD//wMA&#10;UEsBAi0AFAAGAAgAAAAhALaDOJL+AAAA4QEAABMAAAAAAAAAAAAAAAAAAAAAAFtDb250ZW50X1R5&#10;cGVzXS54bWxQSwECLQAUAAYACAAAACEAOP0h/9YAAACUAQAACwAAAAAAAAAAAAAAAAAvAQAAX3Jl&#10;bHMvLnJlbHNQSwECLQAUAAYACAAAACEAWOeYf/EBAADIAwAADgAAAAAAAAAAAAAAAAAuAgAAZHJz&#10;L2Uyb0RvYy54bWxQSwECLQAUAAYACAAAACEA63oIXeAAAAALAQAADwAAAAAAAAAAAAAAAABLBAAA&#10;ZHJzL2Rvd25yZXYueG1sUEsFBgAAAAAEAAQA8wAAAFgFAAAAAA==&#10;" stroked="f">
            <v:textbox style="mso-fit-shape-to-text:t">
              <w:txbxContent>
                <w:p w14:paraId="672A6659" w14:textId="77777777" w:rsidR="00905AD4" w:rsidRDefault="00531A67">
                  <w:r>
                    <w:rPr>
                      <w:noProof/>
                    </w:rPr>
                    <w:drawing>
                      <wp:inline distT="0" distB="0" distL="0" distR="0" wp14:anchorId="20719E00" wp14:editId="44350830">
                        <wp:extent cx="1028700" cy="904875"/>
                        <wp:effectExtent l="0" t="0" r="0" b="0"/>
                        <wp:docPr id="1" name="Picture 1">
                          <a:extLst xmlns:a="http://schemas.openxmlformats.org/drawingml/2006/main"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Picture 1">
                                  <a:extLst>
                                    <a:ext uri="{C183D7F6-B498-43B3-948B-1728B52AA6E4}">
                                      <adec:decorative xmlns:adec="http://schemas.microsoft.com/office/drawing/2017/decorative" val="1"/>
                                    </a:ext>
                                  </a:extLst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28700" cy="904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531A67" w:rsidRPr="00D854F9">
        <w:rPr>
          <w:noProof/>
          <w:sz w:val="44"/>
          <w:szCs w:val="44"/>
        </w:rPr>
        <w:drawing>
          <wp:anchor distT="0" distB="0" distL="114300" distR="114300" simplePos="0" relativeHeight="251658240" behindDoc="0" locked="0" layoutInCell="1" allowOverlap="1" wp14:anchorId="3C389056" wp14:editId="090FF4F5">
            <wp:simplePos x="0" y="0"/>
            <wp:positionH relativeFrom="column">
              <wp:posOffset>118745</wp:posOffset>
            </wp:positionH>
            <wp:positionV relativeFrom="paragraph">
              <wp:posOffset>-3810</wp:posOffset>
            </wp:positionV>
            <wp:extent cx="1031875" cy="907415"/>
            <wp:effectExtent l="0" t="0" r="0" b="0"/>
            <wp:wrapNone/>
            <wp:docPr id="4" name="Picture 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87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F8EF74C" w:rsidRPr="4EB9DC5D">
        <w:rPr>
          <w:rFonts w:ascii="Calibri" w:hAnsi="Calibri" w:cs="Calibri"/>
          <w:b/>
          <w:bCs/>
          <w:sz w:val="44"/>
          <w:szCs w:val="44"/>
        </w:rPr>
        <w:t xml:space="preserve">Bestwood Village </w:t>
      </w:r>
    </w:p>
    <w:p w14:paraId="3E3C63A8" w14:textId="77777777" w:rsidR="00905AD4" w:rsidRPr="00D854F9" w:rsidRDefault="0F8EF74C" w:rsidP="56DB2DCD">
      <w:pPr>
        <w:jc w:val="center"/>
        <w:rPr>
          <w:rFonts w:ascii="Calibri" w:hAnsi="Calibri" w:cs="Calibri"/>
          <w:b/>
          <w:bCs/>
          <w:sz w:val="44"/>
          <w:szCs w:val="44"/>
        </w:rPr>
      </w:pPr>
      <w:r w:rsidRPr="4EB9DC5D">
        <w:rPr>
          <w:rFonts w:ascii="Calibri" w:hAnsi="Calibri" w:cs="Calibri"/>
          <w:b/>
          <w:bCs/>
          <w:sz w:val="44"/>
          <w:szCs w:val="44"/>
        </w:rPr>
        <w:t xml:space="preserve">Parish Council </w:t>
      </w:r>
    </w:p>
    <w:bookmarkEnd w:id="0"/>
    <w:p w14:paraId="465A889C" w14:textId="6EB90ED9" w:rsidR="00FC6053" w:rsidRDefault="43B41A26" w:rsidP="66E900A3">
      <w:pPr>
        <w:jc w:val="center"/>
        <w:rPr>
          <w:rFonts w:ascii="Calibri" w:hAnsi="Calibri" w:cs="Calibri"/>
          <w:sz w:val="28"/>
          <w:szCs w:val="28"/>
        </w:rPr>
      </w:pPr>
      <w:r w:rsidRPr="4577A3BD">
        <w:rPr>
          <w:rFonts w:ascii="Calibri" w:hAnsi="Calibri" w:cs="Calibri"/>
          <w:b/>
          <w:bCs/>
          <w:sz w:val="28"/>
          <w:szCs w:val="28"/>
        </w:rPr>
        <w:t>Date:</w:t>
      </w:r>
      <w:r w:rsidR="036E703F" w:rsidRPr="4577A3BD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5471DB">
        <w:tab/>
      </w:r>
      <w:r w:rsidR="2946F84A" w:rsidRPr="4577A3BD">
        <w:rPr>
          <w:rFonts w:ascii="Calibri" w:hAnsi="Calibri" w:cs="Calibri"/>
          <w:sz w:val="28"/>
          <w:szCs w:val="28"/>
        </w:rPr>
        <w:t>Tuesday</w:t>
      </w:r>
      <w:r w:rsidR="389920B5" w:rsidRPr="4577A3BD">
        <w:rPr>
          <w:rFonts w:ascii="Calibri" w:hAnsi="Calibri" w:cs="Calibri"/>
          <w:sz w:val="28"/>
          <w:szCs w:val="28"/>
        </w:rPr>
        <w:t xml:space="preserve"> </w:t>
      </w:r>
      <w:r w:rsidR="005B1C0E">
        <w:rPr>
          <w:rFonts w:ascii="Calibri" w:hAnsi="Calibri" w:cs="Calibri"/>
          <w:sz w:val="28"/>
          <w:szCs w:val="28"/>
        </w:rPr>
        <w:t>13</w:t>
      </w:r>
      <w:r w:rsidR="005B1C0E" w:rsidRPr="005B1C0E">
        <w:rPr>
          <w:rFonts w:ascii="Calibri" w:hAnsi="Calibri" w:cs="Calibri"/>
          <w:sz w:val="28"/>
          <w:szCs w:val="28"/>
          <w:vertAlign w:val="superscript"/>
        </w:rPr>
        <w:t>th</w:t>
      </w:r>
      <w:r w:rsidR="005B1C0E">
        <w:rPr>
          <w:rFonts w:ascii="Calibri" w:hAnsi="Calibri" w:cs="Calibri"/>
          <w:sz w:val="28"/>
          <w:szCs w:val="28"/>
        </w:rPr>
        <w:t xml:space="preserve"> June </w:t>
      </w:r>
      <w:r w:rsidR="2946F84A" w:rsidRPr="4577A3BD">
        <w:rPr>
          <w:rFonts w:ascii="Calibri" w:hAnsi="Calibri" w:cs="Calibri"/>
          <w:sz w:val="28"/>
          <w:szCs w:val="28"/>
        </w:rPr>
        <w:t>202</w:t>
      </w:r>
      <w:r w:rsidR="00E4396D">
        <w:rPr>
          <w:rFonts w:ascii="Calibri" w:hAnsi="Calibri" w:cs="Calibri"/>
          <w:sz w:val="28"/>
          <w:szCs w:val="28"/>
        </w:rPr>
        <w:t>3</w:t>
      </w:r>
      <w:r w:rsidR="4BD16599" w:rsidRPr="4577A3BD">
        <w:rPr>
          <w:rFonts w:ascii="Calibri" w:hAnsi="Calibri" w:cs="Calibri"/>
          <w:sz w:val="28"/>
          <w:szCs w:val="28"/>
        </w:rPr>
        <w:t xml:space="preserve"> at </w:t>
      </w:r>
      <w:r w:rsidR="00156A6B">
        <w:rPr>
          <w:rFonts w:ascii="Calibri" w:hAnsi="Calibri" w:cs="Calibri"/>
          <w:sz w:val="28"/>
          <w:szCs w:val="28"/>
        </w:rPr>
        <w:t>7</w:t>
      </w:r>
      <w:r w:rsidR="6EFBBFDE" w:rsidRPr="4577A3BD">
        <w:rPr>
          <w:rFonts w:ascii="Calibri" w:hAnsi="Calibri" w:cs="Calibri"/>
          <w:sz w:val="28"/>
          <w:szCs w:val="28"/>
        </w:rPr>
        <w:t>pm</w:t>
      </w:r>
      <w:r w:rsidR="00FC6053">
        <w:rPr>
          <w:rFonts w:ascii="Calibri" w:hAnsi="Calibri" w:cs="Calibri"/>
          <w:sz w:val="28"/>
          <w:szCs w:val="28"/>
        </w:rPr>
        <w:t xml:space="preserve"> </w:t>
      </w:r>
    </w:p>
    <w:p w14:paraId="6A05A809" w14:textId="07B4FE4B" w:rsidR="005471DB" w:rsidRDefault="5CCED2D2" w:rsidP="66E900A3">
      <w:pPr>
        <w:jc w:val="center"/>
        <w:rPr>
          <w:rFonts w:ascii="Calibri" w:hAnsi="Calibri" w:cs="Calibri"/>
          <w:sz w:val="28"/>
          <w:szCs w:val="28"/>
        </w:rPr>
      </w:pPr>
      <w:r w:rsidRPr="30D1036D">
        <w:rPr>
          <w:rFonts w:ascii="Calibri" w:hAnsi="Calibri" w:cs="Calibri"/>
          <w:sz w:val="28"/>
          <w:szCs w:val="28"/>
        </w:rPr>
        <w:t xml:space="preserve">At </w:t>
      </w:r>
      <w:r w:rsidR="1C12D271" w:rsidRPr="30D1036D">
        <w:rPr>
          <w:rFonts w:ascii="Calibri" w:hAnsi="Calibri" w:cs="Calibri"/>
          <w:sz w:val="28"/>
          <w:szCs w:val="28"/>
        </w:rPr>
        <w:t xml:space="preserve">St Mark’s </w:t>
      </w:r>
      <w:proofErr w:type="gramStart"/>
      <w:r w:rsidR="1C12D271" w:rsidRPr="30D1036D">
        <w:rPr>
          <w:rFonts w:ascii="Calibri" w:hAnsi="Calibri" w:cs="Calibri"/>
          <w:sz w:val="28"/>
          <w:szCs w:val="28"/>
        </w:rPr>
        <w:t>Church</w:t>
      </w:r>
      <w:r w:rsidR="69181825" w:rsidRPr="30D1036D">
        <w:rPr>
          <w:rFonts w:ascii="Calibri" w:hAnsi="Calibri" w:cs="Calibri"/>
          <w:b/>
          <w:bCs/>
          <w:sz w:val="28"/>
          <w:szCs w:val="28"/>
        </w:rPr>
        <w:t xml:space="preserve">  </w:t>
      </w:r>
      <w:r w:rsidRPr="30D1036D">
        <w:rPr>
          <w:rFonts w:ascii="Calibri" w:hAnsi="Calibri" w:cs="Calibri"/>
          <w:sz w:val="28"/>
          <w:szCs w:val="28"/>
        </w:rPr>
        <w:t>Bestwood</w:t>
      </w:r>
      <w:proofErr w:type="gramEnd"/>
      <w:r w:rsidRPr="30D1036D">
        <w:rPr>
          <w:rFonts w:ascii="Calibri" w:hAnsi="Calibri" w:cs="Calibri"/>
          <w:sz w:val="28"/>
          <w:szCs w:val="28"/>
        </w:rPr>
        <w:t xml:space="preserve"> Village</w:t>
      </w:r>
    </w:p>
    <w:p w14:paraId="382C659D" w14:textId="77777777" w:rsidR="00D35664" w:rsidRDefault="00D35664" w:rsidP="66E900A3">
      <w:pPr>
        <w:jc w:val="center"/>
        <w:rPr>
          <w:rFonts w:ascii="Calibri" w:hAnsi="Calibri" w:cs="Calibri"/>
          <w:sz w:val="28"/>
          <w:szCs w:val="28"/>
        </w:rPr>
      </w:pPr>
    </w:p>
    <w:p w14:paraId="6DD93CDE" w14:textId="628B3815" w:rsidR="005B1C0E" w:rsidRDefault="005B1C0E" w:rsidP="00D83621">
      <w:pPr>
        <w:jc w:val="both"/>
        <w:rPr>
          <w:rFonts w:ascii="Calibri" w:hAnsi="Calibri" w:cs="Calibri"/>
          <w:b/>
          <w:bCs/>
          <w:i/>
          <w:iCs/>
          <w:sz w:val="28"/>
          <w:szCs w:val="28"/>
        </w:rPr>
      </w:pPr>
      <w:r>
        <w:rPr>
          <w:rFonts w:ascii="Calibri" w:hAnsi="Calibri" w:cs="Calibri"/>
          <w:b/>
          <w:bCs/>
          <w:i/>
          <w:iCs/>
          <w:sz w:val="28"/>
          <w:szCs w:val="28"/>
        </w:rPr>
        <w:t>Ahead of this meeting All Councillors will have signed their Acceptance of Office forms and will receive copies of the Code of Conduct</w:t>
      </w:r>
      <w:r w:rsidR="009E703D">
        <w:rPr>
          <w:rFonts w:ascii="Calibri" w:hAnsi="Calibri" w:cs="Calibri"/>
          <w:b/>
          <w:bCs/>
          <w:i/>
          <w:iCs/>
          <w:sz w:val="28"/>
          <w:szCs w:val="28"/>
        </w:rPr>
        <w:t xml:space="preserve"> and be </w:t>
      </w:r>
      <w:r w:rsidR="00B632F3">
        <w:rPr>
          <w:rFonts w:ascii="Calibri" w:hAnsi="Calibri" w:cs="Calibri"/>
          <w:b/>
          <w:bCs/>
          <w:i/>
          <w:iCs/>
          <w:sz w:val="28"/>
          <w:szCs w:val="28"/>
        </w:rPr>
        <w:t xml:space="preserve">made </w:t>
      </w:r>
      <w:r w:rsidR="009E703D">
        <w:rPr>
          <w:rFonts w:ascii="Calibri" w:hAnsi="Calibri" w:cs="Calibri"/>
          <w:b/>
          <w:bCs/>
          <w:i/>
          <w:iCs/>
          <w:sz w:val="28"/>
          <w:szCs w:val="28"/>
        </w:rPr>
        <w:t xml:space="preserve">aware of the </w:t>
      </w:r>
      <w:r w:rsidR="00B632F3">
        <w:rPr>
          <w:rFonts w:ascii="Calibri" w:hAnsi="Calibri" w:cs="Calibri"/>
          <w:b/>
          <w:bCs/>
          <w:i/>
          <w:iCs/>
          <w:sz w:val="28"/>
          <w:szCs w:val="28"/>
        </w:rPr>
        <w:t xml:space="preserve">need for the completion of their </w:t>
      </w:r>
      <w:r w:rsidR="009E703D">
        <w:rPr>
          <w:rFonts w:ascii="Calibri" w:hAnsi="Calibri" w:cs="Calibri"/>
          <w:b/>
          <w:bCs/>
          <w:i/>
          <w:iCs/>
          <w:sz w:val="28"/>
          <w:szCs w:val="28"/>
        </w:rPr>
        <w:t>Declaration of Members interests forms</w:t>
      </w:r>
      <w:r w:rsidR="00B632F3">
        <w:rPr>
          <w:rFonts w:ascii="Calibri" w:hAnsi="Calibri" w:cs="Calibri"/>
          <w:b/>
          <w:bCs/>
          <w:i/>
          <w:iCs/>
          <w:sz w:val="28"/>
          <w:szCs w:val="28"/>
        </w:rPr>
        <w:t xml:space="preserve"> for Gedling BC.</w:t>
      </w:r>
    </w:p>
    <w:p w14:paraId="410D55A5" w14:textId="77777777" w:rsidR="00B632F3" w:rsidRPr="005B1C0E" w:rsidRDefault="00B632F3" w:rsidP="00D83621">
      <w:pPr>
        <w:jc w:val="both"/>
        <w:rPr>
          <w:rFonts w:ascii="Calibri" w:hAnsi="Calibri" w:cs="Calibri"/>
          <w:b/>
          <w:bCs/>
          <w:i/>
          <w:iCs/>
          <w:sz w:val="28"/>
          <w:szCs w:val="28"/>
        </w:rPr>
      </w:pPr>
    </w:p>
    <w:p w14:paraId="7BBA3D55" w14:textId="0C85389B" w:rsidR="008870F5" w:rsidRDefault="005F5118" w:rsidP="00D83621">
      <w:pPr>
        <w:jc w:val="both"/>
        <w:rPr>
          <w:rFonts w:ascii="Calibri" w:hAnsi="Calibri" w:cs="Calibri"/>
          <w:sz w:val="28"/>
          <w:szCs w:val="28"/>
        </w:rPr>
      </w:pPr>
      <w:r w:rsidRPr="00D35664">
        <w:rPr>
          <w:rFonts w:ascii="Calibri" w:hAnsi="Calibri" w:cs="Calibri"/>
          <w:sz w:val="28"/>
          <w:szCs w:val="28"/>
        </w:rPr>
        <w:t>You are summoned to attend the</w:t>
      </w:r>
      <w:r w:rsidR="739925A9" w:rsidRPr="00D35664">
        <w:rPr>
          <w:rFonts w:ascii="Calibri" w:hAnsi="Calibri" w:cs="Calibri"/>
          <w:sz w:val="28"/>
          <w:szCs w:val="28"/>
        </w:rPr>
        <w:t xml:space="preserve"> </w:t>
      </w:r>
      <w:r w:rsidR="005B1C0E">
        <w:rPr>
          <w:rFonts w:ascii="Calibri" w:hAnsi="Calibri" w:cs="Calibri"/>
          <w:sz w:val="28"/>
          <w:szCs w:val="28"/>
        </w:rPr>
        <w:t xml:space="preserve">ANNUAL </w:t>
      </w:r>
      <w:r w:rsidR="0043223F" w:rsidRPr="00D35664">
        <w:rPr>
          <w:rFonts w:ascii="Calibri" w:hAnsi="Calibri" w:cs="Calibri"/>
          <w:sz w:val="28"/>
          <w:szCs w:val="28"/>
        </w:rPr>
        <w:t xml:space="preserve">FULL COUNCIL </w:t>
      </w:r>
      <w:r w:rsidR="005471DB" w:rsidRPr="00D35664">
        <w:rPr>
          <w:rFonts w:ascii="Calibri" w:hAnsi="Calibri" w:cs="Calibri"/>
          <w:sz w:val="28"/>
          <w:szCs w:val="28"/>
        </w:rPr>
        <w:t>meeting to be held for the purpose of transacting the business on the agenda below.</w:t>
      </w:r>
    </w:p>
    <w:p w14:paraId="1B5B64C1" w14:textId="77777777" w:rsidR="00D35664" w:rsidRPr="00D35664" w:rsidRDefault="00D35664" w:rsidP="00D83621">
      <w:pPr>
        <w:jc w:val="both"/>
        <w:rPr>
          <w:rFonts w:ascii="Calibri" w:hAnsi="Calibri" w:cs="Calibri"/>
          <w:sz w:val="28"/>
          <w:szCs w:val="28"/>
        </w:rPr>
      </w:pPr>
    </w:p>
    <w:p w14:paraId="4BEAF8B8" w14:textId="73D037F3" w:rsidR="008870F5" w:rsidRPr="00D35664" w:rsidRDefault="005471DB" w:rsidP="00D83621">
      <w:pPr>
        <w:jc w:val="both"/>
        <w:rPr>
          <w:rFonts w:ascii="Brush Script MT" w:hAnsi="Brush Script MT" w:cs="Calibri"/>
          <w:b/>
          <w:bCs/>
          <w:i/>
          <w:iCs/>
          <w:sz w:val="28"/>
          <w:szCs w:val="28"/>
        </w:rPr>
      </w:pPr>
      <w:r w:rsidRPr="00D35664">
        <w:rPr>
          <w:rFonts w:ascii="Calibri" w:hAnsi="Calibri" w:cs="Calibri"/>
          <w:sz w:val="28"/>
          <w:szCs w:val="28"/>
        </w:rPr>
        <w:t>Issued o</w:t>
      </w:r>
      <w:r w:rsidR="00AE79F9" w:rsidRPr="00D35664">
        <w:rPr>
          <w:rFonts w:ascii="Calibri" w:hAnsi="Calibri" w:cs="Calibri"/>
          <w:sz w:val="28"/>
          <w:szCs w:val="28"/>
        </w:rPr>
        <w:t>n</w:t>
      </w:r>
      <w:r w:rsidR="007A2976">
        <w:rPr>
          <w:rFonts w:ascii="Calibri" w:hAnsi="Calibri" w:cs="Calibri"/>
          <w:sz w:val="28"/>
          <w:szCs w:val="28"/>
        </w:rPr>
        <w:t xml:space="preserve"> </w:t>
      </w:r>
      <w:r w:rsidR="00366C0A">
        <w:rPr>
          <w:rFonts w:ascii="Calibri" w:hAnsi="Calibri" w:cs="Calibri"/>
          <w:sz w:val="28"/>
          <w:szCs w:val="28"/>
        </w:rPr>
        <w:t>4</w:t>
      </w:r>
      <w:r w:rsidR="00366C0A" w:rsidRPr="00366C0A">
        <w:rPr>
          <w:rFonts w:ascii="Calibri" w:hAnsi="Calibri" w:cs="Calibri"/>
          <w:sz w:val="28"/>
          <w:szCs w:val="28"/>
          <w:vertAlign w:val="superscript"/>
        </w:rPr>
        <w:t>th</w:t>
      </w:r>
      <w:r w:rsidR="00366C0A">
        <w:rPr>
          <w:rFonts w:ascii="Calibri" w:hAnsi="Calibri" w:cs="Calibri"/>
          <w:sz w:val="28"/>
          <w:szCs w:val="28"/>
        </w:rPr>
        <w:t xml:space="preserve"> June 2023 </w:t>
      </w:r>
      <w:r w:rsidR="00AE79F9" w:rsidRPr="00D35664">
        <w:rPr>
          <w:rFonts w:ascii="Calibri" w:hAnsi="Calibri" w:cs="Calibri"/>
          <w:sz w:val="28"/>
          <w:szCs w:val="28"/>
        </w:rPr>
        <w:t xml:space="preserve">by </w:t>
      </w:r>
      <w:r w:rsidR="00AE79F9" w:rsidRPr="00D35664">
        <w:rPr>
          <w:rFonts w:ascii="Calibri" w:hAnsi="Calibri" w:cs="Calibri"/>
          <w:b/>
          <w:bCs/>
          <w:i/>
          <w:iCs/>
          <w:sz w:val="28"/>
          <w:szCs w:val="28"/>
        </w:rPr>
        <w:t>Susan Stack (CiLCA)</w:t>
      </w:r>
    </w:p>
    <w:p w14:paraId="2EAE5672" w14:textId="6D726B57" w:rsidR="005471DB" w:rsidRPr="00D35664" w:rsidRDefault="00AE79F9" w:rsidP="00D83621">
      <w:pPr>
        <w:jc w:val="both"/>
        <w:rPr>
          <w:rFonts w:ascii="Calibri" w:hAnsi="Calibri" w:cs="Calibri"/>
          <w:sz w:val="28"/>
          <w:szCs w:val="28"/>
        </w:rPr>
      </w:pPr>
      <w:r w:rsidRPr="00D35664">
        <w:rPr>
          <w:rFonts w:ascii="Calibri" w:hAnsi="Calibri" w:cs="Calibri"/>
          <w:sz w:val="28"/>
          <w:szCs w:val="28"/>
        </w:rPr>
        <w:t xml:space="preserve">Locum </w:t>
      </w:r>
      <w:r w:rsidR="008870F5" w:rsidRPr="00D35664">
        <w:rPr>
          <w:rFonts w:ascii="Calibri" w:hAnsi="Calibri" w:cs="Calibri"/>
          <w:sz w:val="28"/>
          <w:szCs w:val="28"/>
        </w:rPr>
        <w:t>C</w:t>
      </w:r>
      <w:r w:rsidR="005471DB" w:rsidRPr="00D35664">
        <w:rPr>
          <w:rFonts w:ascii="Calibri" w:hAnsi="Calibri" w:cs="Calibri"/>
          <w:sz w:val="28"/>
          <w:szCs w:val="28"/>
        </w:rPr>
        <w:t>lerk to the Council</w:t>
      </w:r>
    </w:p>
    <w:p w14:paraId="1D5FBDF0" w14:textId="2D05C721" w:rsidR="005471DB" w:rsidRPr="00D35664" w:rsidRDefault="002E7D10" w:rsidP="00D854F9">
      <w:pPr>
        <w:rPr>
          <w:rFonts w:ascii="Calibri" w:hAnsi="Calibri" w:cs="Calibri"/>
          <w:sz w:val="28"/>
          <w:szCs w:val="28"/>
        </w:rPr>
      </w:pPr>
      <w:hyperlink r:id="rId11" w:history="1">
        <w:r w:rsidR="005471DB" w:rsidRPr="00D35664">
          <w:rPr>
            <w:rStyle w:val="Hyperlink"/>
            <w:rFonts w:ascii="Calibri" w:hAnsi="Calibri" w:cs="Calibri"/>
            <w:color w:val="auto"/>
            <w:sz w:val="28"/>
            <w:szCs w:val="28"/>
          </w:rPr>
          <w:t>clerk@bestwoodvillagepc.org</w:t>
        </w:r>
      </w:hyperlink>
      <w:r w:rsidR="005471DB" w:rsidRPr="00D35664">
        <w:rPr>
          <w:rFonts w:ascii="Calibri" w:hAnsi="Calibri" w:cs="Calibri"/>
          <w:sz w:val="28"/>
          <w:szCs w:val="28"/>
        </w:rPr>
        <w:t xml:space="preserve">      </w:t>
      </w:r>
    </w:p>
    <w:p w14:paraId="6C70BDDF" w14:textId="77777777" w:rsidR="00FF6BE3" w:rsidRPr="00D35664" w:rsidRDefault="00FF6BE3" w:rsidP="4BC0EF36">
      <w:pPr>
        <w:jc w:val="center"/>
        <w:rPr>
          <w:rFonts w:ascii="Calibri" w:hAnsi="Calibri" w:cs="Calibri"/>
          <w:b/>
          <w:bCs/>
          <w:sz w:val="28"/>
          <w:szCs w:val="28"/>
          <w:u w:val="single"/>
        </w:rPr>
      </w:pPr>
    </w:p>
    <w:p w14:paraId="704904EE" w14:textId="3F0CE317" w:rsidR="006F79EB" w:rsidRPr="00D35664" w:rsidRDefault="73F33251" w:rsidP="4BC0EF36">
      <w:pPr>
        <w:jc w:val="center"/>
        <w:rPr>
          <w:rFonts w:ascii="Calibri" w:hAnsi="Calibri" w:cs="Calibri"/>
          <w:b/>
          <w:bCs/>
          <w:sz w:val="28"/>
          <w:szCs w:val="28"/>
          <w:u w:val="single"/>
        </w:rPr>
      </w:pPr>
      <w:r w:rsidRPr="00D35664">
        <w:rPr>
          <w:rFonts w:ascii="Calibri" w:hAnsi="Calibri" w:cs="Calibri"/>
          <w:b/>
          <w:bCs/>
          <w:sz w:val="28"/>
          <w:szCs w:val="28"/>
          <w:u w:val="single"/>
        </w:rPr>
        <w:t>AGENDA</w:t>
      </w:r>
    </w:p>
    <w:p w14:paraId="0E27B00A" w14:textId="77777777" w:rsidR="006F79EB" w:rsidRDefault="006F79EB" w:rsidP="00D854F9">
      <w:pPr>
        <w:rPr>
          <w:rFonts w:ascii="Calibri" w:hAnsi="Calibri" w:cs="Calibri"/>
        </w:rPr>
      </w:pPr>
    </w:p>
    <w:tbl>
      <w:tblPr>
        <w:tblStyle w:val="PlainTable4"/>
        <w:tblW w:w="10422" w:type="dxa"/>
        <w:tblLook w:val="04A0" w:firstRow="1" w:lastRow="0" w:firstColumn="1" w:lastColumn="0" w:noHBand="0" w:noVBand="1"/>
      </w:tblPr>
      <w:tblGrid>
        <w:gridCol w:w="675"/>
        <w:gridCol w:w="9747"/>
      </w:tblGrid>
      <w:tr w:rsidR="00A30525" w:rsidRPr="00D35664" w14:paraId="48A98B0B" w14:textId="77777777" w:rsidTr="00081D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18F999B5" w14:textId="3CD0BF49" w:rsidR="00A30525" w:rsidRPr="005503BF" w:rsidRDefault="00A30525" w:rsidP="00D854F9">
            <w:pPr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</w:pPr>
            <w:r w:rsidRPr="005503BF"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  <w:t>1</w:t>
            </w:r>
          </w:p>
        </w:tc>
        <w:tc>
          <w:tcPr>
            <w:tcW w:w="9747" w:type="dxa"/>
          </w:tcPr>
          <w:p w14:paraId="3C161029" w14:textId="248E1632" w:rsidR="00FE6D57" w:rsidRPr="005503BF" w:rsidRDefault="00A30525" w:rsidP="003E7EDB">
            <w:pPr>
              <w:tabs>
                <w:tab w:val="left" w:pos="1185"/>
              </w:tabs>
              <w:ind w:left="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</w:pPr>
            <w:r w:rsidRPr="005503BF"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  <w:t xml:space="preserve">Silence to remember those that have </w:t>
            </w:r>
            <w:proofErr w:type="gramStart"/>
            <w:r w:rsidRPr="005503BF"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  <w:t>passed</w:t>
            </w:r>
            <w:proofErr w:type="gramEnd"/>
          </w:p>
          <w:p w14:paraId="0AB60550" w14:textId="63EB092B" w:rsidR="00A30525" w:rsidRPr="005503BF" w:rsidRDefault="00A30525" w:rsidP="4554F077">
            <w:pPr>
              <w:tabs>
                <w:tab w:val="left" w:pos="1185"/>
              </w:tabs>
              <w:ind w:left="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</w:pPr>
          </w:p>
        </w:tc>
      </w:tr>
      <w:tr w:rsidR="00FB2FA4" w:rsidRPr="00D35664" w14:paraId="1BCD92CF" w14:textId="77777777" w:rsidTr="00081D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79566831" w14:textId="3885CB4B" w:rsidR="00FB2FA4" w:rsidRPr="005503BF" w:rsidRDefault="00FB2FA4" w:rsidP="00D854F9">
            <w:pPr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</w:pPr>
            <w:r w:rsidRPr="005503BF"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  <w:t>2</w:t>
            </w:r>
          </w:p>
        </w:tc>
        <w:tc>
          <w:tcPr>
            <w:tcW w:w="9747" w:type="dxa"/>
          </w:tcPr>
          <w:p w14:paraId="0960A568" w14:textId="0727703D" w:rsidR="00FB2FA4" w:rsidRPr="005503BF" w:rsidRDefault="003751BD" w:rsidP="4554F077">
            <w:pPr>
              <w:tabs>
                <w:tab w:val="left" w:pos="1185"/>
              </w:tabs>
              <w:ind w:left="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8"/>
                <w:szCs w:val="28"/>
              </w:rPr>
            </w:pPr>
            <w:r w:rsidRPr="005503BF">
              <w:rPr>
                <w:rFonts w:asciiTheme="minorHAnsi" w:hAnsiTheme="minorHAnsi" w:cstheme="minorHAnsi"/>
                <w:sz w:val="28"/>
                <w:szCs w:val="28"/>
              </w:rPr>
              <w:t xml:space="preserve">To </w:t>
            </w:r>
            <w:r w:rsidR="00632D15" w:rsidRPr="005503BF">
              <w:rPr>
                <w:rFonts w:asciiTheme="minorHAnsi" w:hAnsiTheme="minorHAnsi" w:cstheme="minorHAnsi"/>
                <w:sz w:val="28"/>
                <w:szCs w:val="28"/>
              </w:rPr>
              <w:t>receive apologies for absence</w:t>
            </w:r>
          </w:p>
          <w:p w14:paraId="02E8107F" w14:textId="5BB64C77" w:rsidR="00FE6D57" w:rsidRPr="005503BF" w:rsidRDefault="00FE6D57" w:rsidP="003E7EDB">
            <w:pPr>
              <w:tabs>
                <w:tab w:val="left" w:pos="11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303612" w:rsidRPr="00D35664" w14:paraId="7BFC323E" w14:textId="77777777" w:rsidTr="00081D26">
        <w:trPr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2598DEE6" w14:textId="31CC4969" w:rsidR="00303612" w:rsidRPr="005503BF" w:rsidRDefault="00303612" w:rsidP="00E809BD">
            <w:pPr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</w:pPr>
            <w:r w:rsidRPr="005503BF"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  <w:t>3</w:t>
            </w:r>
          </w:p>
        </w:tc>
        <w:tc>
          <w:tcPr>
            <w:tcW w:w="9747" w:type="dxa"/>
          </w:tcPr>
          <w:p w14:paraId="3656B9AB" w14:textId="32E00CDF" w:rsidR="00303612" w:rsidRPr="00303612" w:rsidRDefault="00303612" w:rsidP="003E7EDB">
            <w:pPr>
              <w:tabs>
                <w:tab w:val="left" w:pos="1185"/>
              </w:tabs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 xml:space="preserve">To Elect a </w:t>
            </w:r>
            <w:proofErr w:type="gramStart"/>
            <w:r>
              <w:rPr>
                <w:rFonts w:asciiTheme="minorHAnsi" w:hAnsiTheme="minorHAnsi" w:cstheme="minorHAnsi"/>
                <w:sz w:val="28"/>
                <w:szCs w:val="28"/>
              </w:rPr>
              <w:t>Chairman</w:t>
            </w:r>
            <w:proofErr w:type="gramEnd"/>
            <w:r w:rsidR="00A22D36">
              <w:rPr>
                <w:rFonts w:asciiTheme="minorHAnsi" w:hAnsiTheme="minorHAnsi" w:cstheme="minorHAnsi"/>
                <w:sz w:val="28"/>
                <w:szCs w:val="28"/>
              </w:rPr>
              <w:t xml:space="preserve"> for 202</w:t>
            </w:r>
            <w:r w:rsidR="00485DD7">
              <w:rPr>
                <w:rFonts w:asciiTheme="minorHAnsi" w:hAnsiTheme="minorHAnsi" w:cstheme="minorHAnsi"/>
                <w:sz w:val="28"/>
                <w:szCs w:val="28"/>
              </w:rPr>
              <w:t xml:space="preserve">3/24 year </w:t>
            </w:r>
            <w:r w:rsidR="00A22D36">
              <w:rPr>
                <w:rFonts w:asciiTheme="minorHAnsi" w:hAnsiTheme="minorHAnsi" w:cstheme="minorHAnsi"/>
                <w:sz w:val="28"/>
                <w:szCs w:val="28"/>
              </w:rPr>
              <w:t>(</w:t>
            </w:r>
            <w:r>
              <w:rPr>
                <w:rFonts w:asciiTheme="minorHAnsi" w:hAnsiTheme="minorHAnsi" w:cstheme="minorHAnsi"/>
                <w:i/>
                <w:iCs/>
                <w:sz w:val="28"/>
                <w:szCs w:val="28"/>
              </w:rPr>
              <w:t>who will sign the Declaration of Office</w:t>
            </w:r>
            <w:r w:rsidR="00A22D36">
              <w:rPr>
                <w:rFonts w:asciiTheme="minorHAnsi" w:hAnsiTheme="minorHAnsi" w:cstheme="minorHAnsi"/>
                <w:i/>
                <w:iCs/>
                <w:sz w:val="28"/>
                <w:szCs w:val="28"/>
              </w:rPr>
              <w:t>)</w:t>
            </w:r>
          </w:p>
        </w:tc>
      </w:tr>
      <w:tr w:rsidR="00303612" w:rsidRPr="00D35664" w14:paraId="2E562AA6" w14:textId="77777777" w:rsidTr="00081D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17199C29" w14:textId="120357E1" w:rsidR="00303612" w:rsidRPr="005503BF" w:rsidRDefault="00303612" w:rsidP="00E809BD">
            <w:pPr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</w:pPr>
            <w:r w:rsidRPr="005503BF"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  <w:t>4</w:t>
            </w:r>
          </w:p>
        </w:tc>
        <w:tc>
          <w:tcPr>
            <w:tcW w:w="9747" w:type="dxa"/>
          </w:tcPr>
          <w:p w14:paraId="4C889202" w14:textId="5B651633" w:rsidR="00303612" w:rsidRPr="005503BF" w:rsidRDefault="00A22D36" w:rsidP="00BC4A58">
            <w:pPr>
              <w:tabs>
                <w:tab w:val="left" w:pos="1185"/>
              </w:tabs>
              <w:ind w:left="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To elect a Vice Chairman</w:t>
            </w:r>
            <w:r w:rsidR="00F06564">
              <w:rPr>
                <w:rFonts w:asciiTheme="minorHAnsi" w:hAnsiTheme="minorHAnsi" w:cstheme="minorHAnsi"/>
                <w:sz w:val="28"/>
                <w:szCs w:val="28"/>
              </w:rPr>
              <w:t xml:space="preserve"> for 2023/24 year</w:t>
            </w:r>
          </w:p>
        </w:tc>
      </w:tr>
      <w:tr w:rsidR="00707DFF" w:rsidRPr="00D35664" w14:paraId="05A14A35" w14:textId="77777777" w:rsidTr="00081D26">
        <w:trPr>
          <w:trHeight w:val="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0939D5EE" w14:textId="659407CB" w:rsidR="00707DFF" w:rsidRPr="005503BF" w:rsidRDefault="00707DFF" w:rsidP="00E809BD">
            <w:pPr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</w:pPr>
            <w:r w:rsidRPr="005503BF"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  <w:t>5</w:t>
            </w:r>
          </w:p>
        </w:tc>
        <w:tc>
          <w:tcPr>
            <w:tcW w:w="9747" w:type="dxa"/>
          </w:tcPr>
          <w:p w14:paraId="0AD0C1A3" w14:textId="16750403" w:rsidR="00707DFF" w:rsidRPr="005503BF" w:rsidRDefault="00707DFF" w:rsidP="001D6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To consider and resolve on application(s) to be co-opted onto the Parish Council</w:t>
            </w:r>
          </w:p>
        </w:tc>
      </w:tr>
      <w:tr w:rsidR="00707DFF" w:rsidRPr="00D35664" w14:paraId="1E303854" w14:textId="77777777" w:rsidTr="00081D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125661D4" w14:textId="63962F9F" w:rsidR="00707DFF" w:rsidRPr="005503BF" w:rsidRDefault="00707DFF" w:rsidP="00E809BD">
            <w:pPr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</w:pPr>
            <w:r w:rsidRPr="005503BF"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  <w:t>7</w:t>
            </w:r>
          </w:p>
        </w:tc>
        <w:tc>
          <w:tcPr>
            <w:tcW w:w="9747" w:type="dxa"/>
          </w:tcPr>
          <w:p w14:paraId="5C590634" w14:textId="77777777" w:rsidR="00707DFF" w:rsidRPr="005503BF" w:rsidRDefault="00707DFF" w:rsidP="4577A3BD">
            <w:pPr>
              <w:tabs>
                <w:tab w:val="left" w:pos="1185"/>
              </w:tabs>
              <w:ind w:left="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8"/>
                <w:szCs w:val="28"/>
              </w:rPr>
            </w:pPr>
            <w:r w:rsidRPr="005503BF">
              <w:rPr>
                <w:rFonts w:asciiTheme="minorHAnsi" w:hAnsiTheme="minorHAnsi" w:cstheme="minorHAnsi"/>
                <w:sz w:val="28"/>
                <w:szCs w:val="28"/>
              </w:rPr>
              <w:t>To receive and consider - Declarations of members’ interests and dispensations from non-</w:t>
            </w:r>
            <w:proofErr w:type="gramStart"/>
            <w:r w:rsidRPr="005503BF">
              <w:rPr>
                <w:rFonts w:asciiTheme="minorHAnsi" w:hAnsiTheme="minorHAnsi" w:cstheme="minorHAnsi"/>
                <w:sz w:val="28"/>
                <w:szCs w:val="28"/>
              </w:rPr>
              <w:t>participation</w:t>
            </w:r>
            <w:proofErr w:type="gramEnd"/>
          </w:p>
          <w:p w14:paraId="16F3B33F" w14:textId="30454362" w:rsidR="00707DFF" w:rsidRPr="005A67BD" w:rsidRDefault="00707DFF" w:rsidP="005A67BD">
            <w:pPr>
              <w:tabs>
                <w:tab w:val="left" w:pos="1185"/>
              </w:tabs>
              <w:ind w:left="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707DFF" w:rsidRPr="00D35664" w14:paraId="639CFC4F" w14:textId="77777777" w:rsidTr="00081D26">
        <w:trPr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02845ED3" w14:textId="5C4A45A9" w:rsidR="00707DFF" w:rsidRPr="005503BF" w:rsidRDefault="00707DFF" w:rsidP="00E809BD">
            <w:pPr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</w:pPr>
            <w:r w:rsidRPr="005503BF">
              <w:rPr>
                <w:rFonts w:asciiTheme="minorHAnsi" w:eastAsiaTheme="minorEastAsia" w:hAnsiTheme="minorHAnsi" w:cstheme="minorHAnsi"/>
                <w:b w:val="0"/>
                <w:bCs w:val="0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9747" w:type="dxa"/>
          </w:tcPr>
          <w:p w14:paraId="5E4FEEAD" w14:textId="77777777" w:rsidR="00707DFF" w:rsidRPr="005503BF" w:rsidRDefault="00707DFF" w:rsidP="003E7EDB">
            <w:pPr>
              <w:tabs>
                <w:tab w:val="left" w:pos="1185"/>
              </w:tabs>
              <w:ind w:left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8"/>
                <w:szCs w:val="28"/>
              </w:rPr>
            </w:pPr>
            <w:r w:rsidRPr="005503BF">
              <w:rPr>
                <w:rFonts w:asciiTheme="minorHAnsi" w:hAnsiTheme="minorHAnsi" w:cstheme="minorHAnsi"/>
                <w:sz w:val="28"/>
                <w:szCs w:val="28"/>
              </w:rPr>
              <w:t xml:space="preserve">To receive and approve the minutes of the Council meeting held on </w:t>
            </w:r>
            <w:r>
              <w:rPr>
                <w:rFonts w:asciiTheme="minorHAnsi" w:hAnsiTheme="minorHAnsi" w:cstheme="minorHAnsi"/>
                <w:sz w:val="28"/>
                <w:szCs w:val="28"/>
              </w:rPr>
              <w:t>2</w:t>
            </w:r>
            <w:r w:rsidRPr="00F06564">
              <w:rPr>
                <w:rFonts w:asciiTheme="minorHAnsi" w:hAnsiTheme="minorHAnsi" w:cstheme="minorHAnsi"/>
                <w:sz w:val="28"/>
                <w:szCs w:val="28"/>
                <w:vertAlign w:val="superscript"/>
              </w:rPr>
              <w:t>nd</w:t>
            </w:r>
            <w:r>
              <w:rPr>
                <w:rFonts w:asciiTheme="minorHAnsi" w:hAnsiTheme="minorHAnsi" w:cstheme="minorHAnsi"/>
                <w:sz w:val="28"/>
                <w:szCs w:val="28"/>
              </w:rPr>
              <w:t xml:space="preserve"> May 2023</w:t>
            </w:r>
          </w:p>
          <w:p w14:paraId="2B3677C1" w14:textId="32B887C3" w:rsidR="00707DFF" w:rsidRPr="005503BF" w:rsidRDefault="00707DFF" w:rsidP="000151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</w:pPr>
          </w:p>
        </w:tc>
      </w:tr>
      <w:tr w:rsidR="00707DFF" w:rsidRPr="00D35664" w14:paraId="63ECDA3D" w14:textId="77777777" w:rsidTr="00081D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0F067F36" w14:textId="42368662" w:rsidR="00707DFF" w:rsidRPr="005503BF" w:rsidRDefault="00707DFF" w:rsidP="00A30525">
            <w:pPr>
              <w:rPr>
                <w:rFonts w:asciiTheme="minorHAnsi" w:eastAsiaTheme="minorEastAsia" w:hAnsiTheme="minorHAnsi" w:cstheme="minorHAnsi"/>
                <w:b w:val="0"/>
                <w:bCs w:val="0"/>
                <w:color w:val="000000" w:themeColor="text1"/>
                <w:sz w:val="28"/>
                <w:szCs w:val="28"/>
              </w:rPr>
            </w:pPr>
            <w:r w:rsidRPr="005503BF"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  <w:t>9</w:t>
            </w:r>
          </w:p>
        </w:tc>
        <w:tc>
          <w:tcPr>
            <w:tcW w:w="9747" w:type="dxa"/>
          </w:tcPr>
          <w:p w14:paraId="5E3259EA" w14:textId="77777777" w:rsidR="00707DFF" w:rsidRPr="005503BF" w:rsidRDefault="00707DFF" w:rsidP="00E809BD">
            <w:pPr>
              <w:pStyle w:val="ListParagraph"/>
              <w:tabs>
                <w:tab w:val="left" w:pos="1185"/>
              </w:tabs>
              <w:ind w:left="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8"/>
                <w:szCs w:val="28"/>
              </w:rPr>
            </w:pPr>
            <w:r w:rsidRPr="005503BF">
              <w:rPr>
                <w:rFonts w:asciiTheme="minorHAnsi" w:hAnsiTheme="minorHAnsi" w:cstheme="minorHAnsi"/>
                <w:sz w:val="28"/>
                <w:szCs w:val="28"/>
              </w:rPr>
              <w:t>To receive and note - Any update on actions arising from previous Parish Council decisions (not included elsewhere on the agenda)</w:t>
            </w:r>
          </w:p>
          <w:p w14:paraId="074B0433" w14:textId="3B84515E" w:rsidR="00707DFF" w:rsidRPr="005503BF" w:rsidRDefault="00707DFF" w:rsidP="007A2976">
            <w:pPr>
              <w:pStyle w:val="ListParagraph"/>
              <w:widowControl/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</w:pPr>
          </w:p>
        </w:tc>
      </w:tr>
      <w:tr w:rsidR="00081D26" w:rsidRPr="00D35664" w14:paraId="7DC4A4AD" w14:textId="77777777" w:rsidTr="00081D26">
        <w:trPr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6B5A6086" w14:textId="54CB9A33" w:rsidR="00081D26" w:rsidRPr="005503BF" w:rsidRDefault="00081D26" w:rsidP="00473678">
            <w:pPr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</w:pPr>
            <w:r w:rsidRPr="005503BF"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  <w:t>10</w:t>
            </w:r>
          </w:p>
        </w:tc>
        <w:tc>
          <w:tcPr>
            <w:tcW w:w="9747" w:type="dxa"/>
          </w:tcPr>
          <w:p w14:paraId="7E2D8A04" w14:textId="77777777" w:rsidR="00081D26" w:rsidRDefault="00081D26" w:rsidP="00081D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  <w:t>To receive reports from</w:t>
            </w:r>
          </w:p>
          <w:p w14:paraId="3414B044" w14:textId="77777777" w:rsidR="00081D26" w:rsidRPr="00FC6053" w:rsidRDefault="00081D26" w:rsidP="00081D26">
            <w:pPr>
              <w:pStyle w:val="ListParagraph"/>
              <w:numPr>
                <w:ilvl w:val="0"/>
                <w:numId w:val="3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</w:pPr>
            <w:r w:rsidRPr="00FC6053"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  <w:t>County Councillor</w:t>
            </w:r>
          </w:p>
          <w:p w14:paraId="18BB0170" w14:textId="77777777" w:rsidR="00081D26" w:rsidRPr="00FC6053" w:rsidRDefault="00081D26" w:rsidP="00081D26">
            <w:pPr>
              <w:pStyle w:val="ListParagraph"/>
              <w:numPr>
                <w:ilvl w:val="0"/>
                <w:numId w:val="3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</w:pPr>
            <w:r w:rsidRPr="00FC6053"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  <w:t>Borough Councillors</w:t>
            </w:r>
          </w:p>
          <w:p w14:paraId="5932EC45" w14:textId="77777777" w:rsidR="00081D26" w:rsidRPr="00FC6053" w:rsidRDefault="00081D26" w:rsidP="00081D26">
            <w:pPr>
              <w:pStyle w:val="ListParagraph"/>
              <w:numPr>
                <w:ilvl w:val="0"/>
                <w:numId w:val="3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</w:pPr>
            <w:r w:rsidRPr="00FC6053"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  <w:t>Parish Councillors</w:t>
            </w:r>
          </w:p>
          <w:p w14:paraId="0535D8A3" w14:textId="08DAAEB1" w:rsidR="00081D26" w:rsidRPr="006F6A0B" w:rsidRDefault="00081D26" w:rsidP="006F6A0B">
            <w:pPr>
              <w:widowControl/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081D26" w:rsidRPr="00D35664" w14:paraId="64EE33BC" w14:textId="77777777" w:rsidTr="00081D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439E6429" w14:textId="3B2B370E" w:rsidR="00081D26" w:rsidRPr="005503BF" w:rsidRDefault="00081D26" w:rsidP="00AB011E">
            <w:pPr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</w:pPr>
            <w:r w:rsidRPr="005503BF"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  <w:t>11</w:t>
            </w:r>
          </w:p>
        </w:tc>
        <w:tc>
          <w:tcPr>
            <w:tcW w:w="9747" w:type="dxa"/>
          </w:tcPr>
          <w:p w14:paraId="2E754BEB" w14:textId="32DE61E6" w:rsidR="00081D26" w:rsidRPr="005503BF" w:rsidRDefault="00081D26" w:rsidP="0056489E">
            <w:pPr>
              <w:widowControl/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</w:pPr>
            <w:r w:rsidRPr="005503BF">
              <w:rPr>
                <w:rFonts w:asciiTheme="minorHAnsi" w:hAnsiTheme="minorHAnsi" w:cstheme="minorHAnsi"/>
                <w:sz w:val="28"/>
                <w:szCs w:val="28"/>
              </w:rPr>
              <w:t>To receive - Parishioners questions/statements (normal duration 15 minutes)</w:t>
            </w:r>
          </w:p>
        </w:tc>
      </w:tr>
      <w:tr w:rsidR="00081D26" w:rsidRPr="00D35664" w14:paraId="57DE85CC" w14:textId="77777777" w:rsidTr="00081D26">
        <w:trPr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4E191FDF" w14:textId="34D4127D" w:rsidR="00081D26" w:rsidRPr="003E1281" w:rsidRDefault="00081D26" w:rsidP="00AB011E">
            <w:pP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8"/>
                <w:szCs w:val="28"/>
              </w:rPr>
            </w:pPr>
            <w:r w:rsidRPr="003E1281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9747" w:type="dxa"/>
          </w:tcPr>
          <w:p w14:paraId="185E8BA0" w14:textId="77777777" w:rsidR="00081D26" w:rsidRPr="00CE4587" w:rsidRDefault="00081D26" w:rsidP="003C233B">
            <w:pPr>
              <w:widowControl/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8"/>
                <w:szCs w:val="28"/>
              </w:rPr>
            </w:pPr>
            <w:r w:rsidRPr="005503BF">
              <w:rPr>
                <w:rFonts w:asciiTheme="minorHAnsi" w:hAnsiTheme="minorHAnsi" w:cstheme="minorHAnsi"/>
                <w:sz w:val="28"/>
                <w:szCs w:val="28"/>
              </w:rPr>
              <w:t>To</w:t>
            </w:r>
            <w:r>
              <w:rPr>
                <w:rFonts w:asciiTheme="minorHAnsi" w:hAnsiTheme="minorHAnsi" w:cstheme="minorHAnsi"/>
                <w:sz w:val="28"/>
                <w:szCs w:val="28"/>
              </w:rPr>
              <w:t xml:space="preserve"> resolve that all new Councillors be added to the Bank Mandate to view and authorise </w:t>
            </w:r>
            <w:proofErr w:type="gramStart"/>
            <w:r>
              <w:rPr>
                <w:rFonts w:asciiTheme="minorHAnsi" w:hAnsiTheme="minorHAnsi" w:cstheme="minorHAnsi"/>
                <w:sz w:val="28"/>
                <w:szCs w:val="28"/>
              </w:rPr>
              <w:t>transactions</w:t>
            </w:r>
            <w:proofErr w:type="gramEnd"/>
          </w:p>
          <w:p w14:paraId="34E8890D" w14:textId="46A8EBFB" w:rsidR="00081D26" w:rsidRPr="005503BF" w:rsidRDefault="00081D26" w:rsidP="00D210EE">
            <w:pPr>
              <w:widowControl/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</w:pPr>
          </w:p>
        </w:tc>
      </w:tr>
      <w:tr w:rsidR="00081D26" w:rsidRPr="00D35664" w14:paraId="10CCD17F" w14:textId="77777777" w:rsidTr="00081D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427A4EE0" w14:textId="18BC50BA" w:rsidR="00081D26" w:rsidRPr="005503BF" w:rsidRDefault="00081D26" w:rsidP="00AB011E">
            <w:pPr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  <w:t>13</w:t>
            </w:r>
          </w:p>
        </w:tc>
        <w:tc>
          <w:tcPr>
            <w:tcW w:w="9747" w:type="dxa"/>
          </w:tcPr>
          <w:p w14:paraId="7E1F2F25" w14:textId="77777777" w:rsidR="00081D26" w:rsidRDefault="00081D26" w:rsidP="00D210EE">
            <w:pPr>
              <w:widowControl/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</w:pPr>
            <w:r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  <w:t xml:space="preserve">To delegate authority to </w:t>
            </w:r>
            <w:r w:rsidRPr="003F6DCC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050505"/>
                <w:kern w:val="0"/>
                <w:sz w:val="28"/>
                <w:szCs w:val="28"/>
                <w:lang w:eastAsia="en-GB" w:bidi="ar-SA"/>
              </w:rPr>
              <w:t>two</w:t>
            </w:r>
            <w:r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  <w:t xml:space="preserve"> </w:t>
            </w:r>
            <w:r w:rsidRPr="003F6DCC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050505"/>
                <w:kern w:val="0"/>
                <w:sz w:val="28"/>
                <w:szCs w:val="28"/>
                <w:lang w:eastAsia="en-GB" w:bidi="ar-SA"/>
              </w:rPr>
              <w:t>or more</w:t>
            </w:r>
            <w:r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  <w:t xml:space="preserve"> Councillors in agreement to respond/spend on behalf of the Council as </w:t>
            </w:r>
            <w:proofErr w:type="gramStart"/>
            <w:r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  <w:t>follows;</w:t>
            </w:r>
            <w:proofErr w:type="gramEnd"/>
          </w:p>
          <w:p w14:paraId="0D609D39" w14:textId="77777777" w:rsidR="00081D26" w:rsidRDefault="00081D26" w:rsidP="00D210EE">
            <w:pPr>
              <w:widowControl/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</w:pPr>
          </w:p>
          <w:p w14:paraId="4E7C5412" w14:textId="77777777" w:rsidR="00081D26" w:rsidRPr="005179FA" w:rsidRDefault="00081D26" w:rsidP="005179FA">
            <w:pPr>
              <w:pStyle w:val="ListParagraph"/>
              <w:widowControl/>
              <w:numPr>
                <w:ilvl w:val="0"/>
                <w:numId w:val="34"/>
              </w:num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</w:pPr>
            <w:r w:rsidRPr="005179FA"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  <w:t>Responding to District Council on residential planning applications</w:t>
            </w:r>
          </w:p>
          <w:p w14:paraId="12B21181" w14:textId="77777777" w:rsidR="00081D26" w:rsidRDefault="00081D26" w:rsidP="00D210EE">
            <w:pPr>
              <w:widowControl/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</w:pPr>
          </w:p>
          <w:p w14:paraId="545648F8" w14:textId="77777777" w:rsidR="00081D26" w:rsidRPr="005179FA" w:rsidRDefault="00081D26" w:rsidP="005179FA">
            <w:pPr>
              <w:pStyle w:val="ListParagraph"/>
              <w:widowControl/>
              <w:numPr>
                <w:ilvl w:val="0"/>
                <w:numId w:val="34"/>
              </w:num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</w:pPr>
            <w:r w:rsidRPr="005179FA"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  <w:t>Authorising repairs to Council equipment (</w:t>
            </w:r>
            <w:proofErr w:type="spellStart"/>
            <w:proofErr w:type="gramStart"/>
            <w:r w:rsidRPr="005179FA"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  <w:t>eg</w:t>
            </w:r>
            <w:proofErr w:type="spellEnd"/>
            <w:proofErr w:type="gramEnd"/>
            <w:r w:rsidRPr="005179FA"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  <w:t xml:space="preserve"> playgrounds) up to a maximum of £250 per item between meetings </w:t>
            </w:r>
          </w:p>
          <w:p w14:paraId="0D3A3A66" w14:textId="77777777" w:rsidR="00081D26" w:rsidRDefault="00081D26" w:rsidP="00D210EE">
            <w:pPr>
              <w:widowControl/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</w:pPr>
          </w:p>
          <w:p w14:paraId="0DDF088A" w14:textId="77777777" w:rsidR="00081D26" w:rsidRPr="005179FA" w:rsidRDefault="00081D26" w:rsidP="005179FA">
            <w:pPr>
              <w:pStyle w:val="ListParagraph"/>
              <w:widowControl/>
              <w:numPr>
                <w:ilvl w:val="0"/>
                <w:numId w:val="34"/>
              </w:num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</w:pPr>
            <w:r w:rsidRPr="005179FA"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  <w:t xml:space="preserve">Purchasing and reclaiming costs of plants for Council planters up to a maximum of £100 per occasion </w:t>
            </w:r>
          </w:p>
          <w:p w14:paraId="4057536D" w14:textId="77777777" w:rsidR="00081D26" w:rsidRDefault="00081D26" w:rsidP="00D210EE">
            <w:pPr>
              <w:widowControl/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</w:pPr>
          </w:p>
          <w:p w14:paraId="71284666" w14:textId="77777777" w:rsidR="00081D26" w:rsidRPr="005179FA" w:rsidRDefault="00081D26" w:rsidP="005179FA">
            <w:pPr>
              <w:pStyle w:val="ListParagraph"/>
              <w:widowControl/>
              <w:numPr>
                <w:ilvl w:val="0"/>
                <w:numId w:val="34"/>
              </w:num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</w:pPr>
            <w:r w:rsidRPr="005179FA"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  <w:t xml:space="preserve">Instructing the Lengthsman to carry out work on behalf of the </w:t>
            </w:r>
            <w:proofErr w:type="gramStart"/>
            <w:r w:rsidRPr="005179FA"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  <w:t>Council</w:t>
            </w:r>
            <w:proofErr w:type="gramEnd"/>
          </w:p>
          <w:p w14:paraId="3121B409" w14:textId="77777777" w:rsidR="00081D26" w:rsidRDefault="00081D26" w:rsidP="00D210EE">
            <w:pPr>
              <w:widowControl/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</w:pPr>
          </w:p>
          <w:p w14:paraId="75049635" w14:textId="77777777" w:rsidR="00081D26" w:rsidRPr="005179FA" w:rsidRDefault="00081D26" w:rsidP="005179FA">
            <w:pPr>
              <w:pStyle w:val="ListParagraph"/>
              <w:widowControl/>
              <w:numPr>
                <w:ilvl w:val="0"/>
                <w:numId w:val="34"/>
              </w:numPr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</w:pPr>
            <w:r w:rsidRPr="005179FA"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  <w:t xml:space="preserve">Maintaining the notice boards with agenda and other statutory items </w:t>
            </w:r>
          </w:p>
          <w:p w14:paraId="4C036065" w14:textId="77777777" w:rsidR="00081D26" w:rsidRDefault="00081D26" w:rsidP="00D210EE">
            <w:pPr>
              <w:widowControl/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</w:pPr>
          </w:p>
          <w:p w14:paraId="6930D0F2" w14:textId="7F6FA65C" w:rsidR="00081D26" w:rsidRPr="005503BF" w:rsidRDefault="00081D26" w:rsidP="00AB01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081D26" w:rsidRPr="00D35664" w14:paraId="275E83AB" w14:textId="77777777" w:rsidTr="00081D26">
        <w:trPr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1B882331" w14:textId="3F508E22" w:rsidR="00081D26" w:rsidRPr="003F253D" w:rsidRDefault="00081D26" w:rsidP="00AB011E">
            <w:pPr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</w:pPr>
            <w:r w:rsidRPr="003F253D"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  <w:t>14</w:t>
            </w:r>
          </w:p>
        </w:tc>
        <w:tc>
          <w:tcPr>
            <w:tcW w:w="9747" w:type="dxa"/>
          </w:tcPr>
          <w:p w14:paraId="0469E775" w14:textId="77777777" w:rsidR="00081D26" w:rsidRDefault="00081D26" w:rsidP="0056489E">
            <w:pPr>
              <w:widowControl/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</w:pPr>
            <w:r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  <w:t>To approve payments for the month (as e-mailed to Councillors to pay)</w:t>
            </w:r>
          </w:p>
          <w:tbl>
            <w:tblPr>
              <w:tblStyle w:val="TableGrid"/>
              <w:tblW w:w="9521" w:type="dxa"/>
              <w:tblLook w:val="04A0" w:firstRow="1" w:lastRow="0" w:firstColumn="1" w:lastColumn="0" w:noHBand="0" w:noVBand="1"/>
            </w:tblPr>
            <w:tblGrid>
              <w:gridCol w:w="3574"/>
              <w:gridCol w:w="997"/>
              <w:gridCol w:w="4950"/>
            </w:tblGrid>
            <w:tr w:rsidR="00081D26" w:rsidRPr="00CE4587" w14:paraId="0220414F" w14:textId="77777777" w:rsidTr="00E55EB2">
              <w:tc>
                <w:tcPr>
                  <w:tcW w:w="3576" w:type="dxa"/>
                </w:tcPr>
                <w:p w14:paraId="6DE136DD" w14:textId="77777777" w:rsidR="00081D26" w:rsidRPr="00CE4587" w:rsidRDefault="00081D26" w:rsidP="00354491">
                  <w:pPr>
                    <w:widowControl/>
                    <w:suppressAutoHyphens w:val="0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Susan Stack</w:t>
                  </w:r>
                </w:p>
              </w:tc>
              <w:tc>
                <w:tcPr>
                  <w:tcW w:w="992" w:type="dxa"/>
                </w:tcPr>
                <w:p w14:paraId="7402A16F" w14:textId="77777777" w:rsidR="00081D26" w:rsidRPr="00CE4587" w:rsidRDefault="00081D26" w:rsidP="000053A5">
                  <w:pPr>
                    <w:widowControl/>
                    <w:suppressAutoHyphens w:val="0"/>
                    <w:jc w:val="right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180.00</w:t>
                  </w:r>
                </w:p>
              </w:tc>
              <w:tc>
                <w:tcPr>
                  <w:tcW w:w="4953" w:type="dxa"/>
                </w:tcPr>
                <w:p w14:paraId="23F827EC" w14:textId="77777777" w:rsidR="00081D26" w:rsidRPr="00CE4587" w:rsidRDefault="00081D26" w:rsidP="00354491">
                  <w:pPr>
                    <w:widowControl/>
                    <w:suppressAutoHyphens w:val="0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 w:rsidRPr="00CE4587"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Clerks Salary</w:t>
                  </w: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 xml:space="preserve"> May</w:t>
                  </w:r>
                </w:p>
              </w:tc>
            </w:tr>
            <w:tr w:rsidR="00081D26" w:rsidRPr="00CE4587" w14:paraId="4CCADE2C" w14:textId="77777777" w:rsidTr="00E55EB2">
              <w:tc>
                <w:tcPr>
                  <w:tcW w:w="3576" w:type="dxa"/>
                </w:tcPr>
                <w:p w14:paraId="2A762C7F" w14:textId="77777777" w:rsidR="00081D26" w:rsidRDefault="00081D26" w:rsidP="00354491">
                  <w:pPr>
                    <w:widowControl/>
                    <w:suppressAutoHyphens w:val="0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HMRC</w:t>
                  </w:r>
                </w:p>
              </w:tc>
              <w:tc>
                <w:tcPr>
                  <w:tcW w:w="992" w:type="dxa"/>
                </w:tcPr>
                <w:p w14:paraId="1295D1D8" w14:textId="77777777" w:rsidR="00081D26" w:rsidRPr="00CE4587" w:rsidRDefault="00081D26" w:rsidP="000053A5">
                  <w:pPr>
                    <w:widowControl/>
                    <w:suppressAutoHyphens w:val="0"/>
                    <w:jc w:val="right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45.00</w:t>
                  </w:r>
                </w:p>
              </w:tc>
              <w:tc>
                <w:tcPr>
                  <w:tcW w:w="4953" w:type="dxa"/>
                </w:tcPr>
                <w:p w14:paraId="189FFD73" w14:textId="77777777" w:rsidR="00081D26" w:rsidRPr="00CE4587" w:rsidRDefault="00081D26" w:rsidP="00354491">
                  <w:pPr>
                    <w:widowControl/>
                    <w:suppressAutoHyphens w:val="0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Tax</w:t>
                  </w:r>
                </w:p>
              </w:tc>
            </w:tr>
            <w:tr w:rsidR="00081D26" w:rsidRPr="00CE4587" w14:paraId="3B3378EA" w14:textId="77777777" w:rsidTr="00E55EB2">
              <w:tc>
                <w:tcPr>
                  <w:tcW w:w="3576" w:type="dxa"/>
                </w:tcPr>
                <w:p w14:paraId="1DBA1D12" w14:textId="77777777" w:rsidR="00081D26" w:rsidRDefault="00081D26" w:rsidP="00354491">
                  <w:pPr>
                    <w:widowControl/>
                    <w:suppressAutoHyphens w:val="0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Susan Stack</w:t>
                  </w:r>
                </w:p>
              </w:tc>
              <w:tc>
                <w:tcPr>
                  <w:tcW w:w="992" w:type="dxa"/>
                </w:tcPr>
                <w:p w14:paraId="07FA0246" w14:textId="7FE56D33" w:rsidR="00081D26" w:rsidRDefault="003514EA" w:rsidP="000053A5">
                  <w:pPr>
                    <w:widowControl/>
                    <w:suppressAutoHyphens w:val="0"/>
                    <w:jc w:val="right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9</w:t>
                  </w:r>
                  <w:r w:rsidR="00081D26"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.05</w:t>
                  </w:r>
                </w:p>
              </w:tc>
              <w:tc>
                <w:tcPr>
                  <w:tcW w:w="4953" w:type="dxa"/>
                </w:tcPr>
                <w:p w14:paraId="1D35FCE4" w14:textId="635DE97A" w:rsidR="00081D26" w:rsidRDefault="00081D26" w:rsidP="00354491">
                  <w:pPr>
                    <w:widowControl/>
                    <w:suppressAutoHyphens w:val="0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 xml:space="preserve">Mileage </w:t>
                  </w:r>
                  <w:r w:rsidR="00300A56"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 xml:space="preserve">&amp; printing </w:t>
                  </w: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May</w:t>
                  </w:r>
                </w:p>
              </w:tc>
            </w:tr>
            <w:tr w:rsidR="00081D26" w:rsidRPr="00CE4587" w14:paraId="72578754" w14:textId="77777777" w:rsidTr="00E55EB2">
              <w:tc>
                <w:tcPr>
                  <w:tcW w:w="3576" w:type="dxa"/>
                </w:tcPr>
                <w:p w14:paraId="40B28ACA" w14:textId="77777777" w:rsidR="00081D26" w:rsidRDefault="00081D26" w:rsidP="005179FA">
                  <w:pPr>
                    <w:widowControl/>
                    <w:suppressAutoHyphens w:val="0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Susan Stack</w:t>
                  </w:r>
                </w:p>
              </w:tc>
              <w:tc>
                <w:tcPr>
                  <w:tcW w:w="992" w:type="dxa"/>
                </w:tcPr>
                <w:p w14:paraId="1C8342CC" w14:textId="77777777" w:rsidR="00081D26" w:rsidRPr="00CE4587" w:rsidRDefault="00081D26" w:rsidP="005179FA">
                  <w:pPr>
                    <w:widowControl/>
                    <w:suppressAutoHyphens w:val="0"/>
                    <w:jc w:val="right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180.00</w:t>
                  </w:r>
                </w:p>
              </w:tc>
              <w:tc>
                <w:tcPr>
                  <w:tcW w:w="4953" w:type="dxa"/>
                </w:tcPr>
                <w:p w14:paraId="72A656A9" w14:textId="77777777" w:rsidR="00081D26" w:rsidRPr="00CE4587" w:rsidRDefault="00081D26" w:rsidP="005179FA">
                  <w:pPr>
                    <w:widowControl/>
                    <w:suppressAutoHyphens w:val="0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 w:rsidRPr="00CE4587"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Clerks Salary</w:t>
                  </w: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 xml:space="preserve"> </w:t>
                  </w: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June</w:t>
                  </w:r>
                </w:p>
              </w:tc>
            </w:tr>
            <w:tr w:rsidR="00081D26" w:rsidRPr="00CE4587" w14:paraId="75D28459" w14:textId="77777777" w:rsidTr="00E55EB2">
              <w:tc>
                <w:tcPr>
                  <w:tcW w:w="3576" w:type="dxa"/>
                </w:tcPr>
                <w:p w14:paraId="22EF9E20" w14:textId="77777777" w:rsidR="00081D26" w:rsidRDefault="00081D26" w:rsidP="005179FA">
                  <w:pPr>
                    <w:widowControl/>
                    <w:suppressAutoHyphens w:val="0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HMRC</w:t>
                  </w:r>
                </w:p>
              </w:tc>
              <w:tc>
                <w:tcPr>
                  <w:tcW w:w="992" w:type="dxa"/>
                </w:tcPr>
                <w:p w14:paraId="5D91E7CC" w14:textId="77777777" w:rsidR="00081D26" w:rsidRPr="00CE4587" w:rsidRDefault="00081D26" w:rsidP="005179FA">
                  <w:pPr>
                    <w:widowControl/>
                    <w:suppressAutoHyphens w:val="0"/>
                    <w:jc w:val="right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45.00</w:t>
                  </w:r>
                </w:p>
              </w:tc>
              <w:tc>
                <w:tcPr>
                  <w:tcW w:w="4953" w:type="dxa"/>
                </w:tcPr>
                <w:p w14:paraId="41766376" w14:textId="77777777" w:rsidR="00081D26" w:rsidRPr="00CE4587" w:rsidRDefault="00081D26" w:rsidP="005179FA">
                  <w:pPr>
                    <w:widowControl/>
                    <w:suppressAutoHyphens w:val="0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Tax</w:t>
                  </w:r>
                </w:p>
              </w:tc>
            </w:tr>
            <w:tr w:rsidR="00081D26" w:rsidRPr="00CE4587" w14:paraId="66A48D58" w14:textId="77777777" w:rsidTr="00E55EB2">
              <w:tc>
                <w:tcPr>
                  <w:tcW w:w="3576" w:type="dxa"/>
                </w:tcPr>
                <w:p w14:paraId="282C4C69" w14:textId="77777777" w:rsidR="00081D26" w:rsidRDefault="00081D26" w:rsidP="005179FA">
                  <w:pPr>
                    <w:widowControl/>
                    <w:suppressAutoHyphens w:val="0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Susan Stack</w:t>
                  </w:r>
                </w:p>
              </w:tc>
              <w:tc>
                <w:tcPr>
                  <w:tcW w:w="992" w:type="dxa"/>
                </w:tcPr>
                <w:p w14:paraId="467C1835" w14:textId="511542BA" w:rsidR="00081D26" w:rsidRPr="00CE4587" w:rsidRDefault="003514EA" w:rsidP="005179FA">
                  <w:pPr>
                    <w:widowControl/>
                    <w:suppressAutoHyphens w:val="0"/>
                    <w:jc w:val="right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9</w:t>
                  </w:r>
                  <w:r w:rsidR="00081D26"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.05</w:t>
                  </w:r>
                </w:p>
              </w:tc>
              <w:tc>
                <w:tcPr>
                  <w:tcW w:w="4953" w:type="dxa"/>
                </w:tcPr>
                <w:p w14:paraId="21B98EB6" w14:textId="33AD4068" w:rsidR="00081D26" w:rsidRPr="00CE4587" w:rsidRDefault="00081D26" w:rsidP="005179FA">
                  <w:pPr>
                    <w:widowControl/>
                    <w:suppressAutoHyphens w:val="0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 xml:space="preserve">Mileage </w:t>
                  </w:r>
                  <w:r w:rsidR="00300A56"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 xml:space="preserve">&amp; printing </w:t>
                  </w: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June</w:t>
                  </w:r>
                </w:p>
              </w:tc>
            </w:tr>
            <w:tr w:rsidR="00081D26" w:rsidRPr="00CE4587" w14:paraId="5A9A74B8" w14:textId="77777777" w:rsidTr="00E55EB2">
              <w:tc>
                <w:tcPr>
                  <w:tcW w:w="3576" w:type="dxa"/>
                </w:tcPr>
                <w:p w14:paraId="51CF4FC5" w14:textId="77777777" w:rsidR="00081D26" w:rsidRDefault="00081D26" w:rsidP="005179FA">
                  <w:pPr>
                    <w:widowControl/>
                    <w:suppressAutoHyphens w:val="0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 xml:space="preserve">Countrywide Grounds </w:t>
                  </w:r>
                  <w:proofErr w:type="spellStart"/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Maint</w:t>
                  </w:r>
                  <w:proofErr w:type="spellEnd"/>
                </w:p>
              </w:tc>
              <w:tc>
                <w:tcPr>
                  <w:tcW w:w="992" w:type="dxa"/>
                </w:tcPr>
                <w:p w14:paraId="19341A80" w14:textId="77777777" w:rsidR="00081D26" w:rsidRPr="00CE4587" w:rsidRDefault="00081D26" w:rsidP="005179FA">
                  <w:pPr>
                    <w:widowControl/>
                    <w:suppressAutoHyphens w:val="0"/>
                    <w:jc w:val="right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93.64</w:t>
                  </w:r>
                </w:p>
              </w:tc>
              <w:tc>
                <w:tcPr>
                  <w:tcW w:w="4953" w:type="dxa"/>
                </w:tcPr>
                <w:p w14:paraId="7EE9637B" w14:textId="77777777" w:rsidR="00081D26" w:rsidRPr="00CE4587" w:rsidRDefault="00081D26" w:rsidP="005179FA">
                  <w:pPr>
                    <w:widowControl/>
                    <w:suppressAutoHyphens w:val="0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Parks Maintenance</w:t>
                  </w:r>
                </w:p>
              </w:tc>
            </w:tr>
            <w:tr w:rsidR="00081D26" w:rsidRPr="00CE4587" w14:paraId="50F2B549" w14:textId="77777777" w:rsidTr="00E55EB2">
              <w:tc>
                <w:tcPr>
                  <w:tcW w:w="3576" w:type="dxa"/>
                </w:tcPr>
                <w:p w14:paraId="727CAD9A" w14:textId="788EED23" w:rsidR="00081D26" w:rsidRDefault="00E22CA0" w:rsidP="005179FA">
                  <w:pPr>
                    <w:widowControl/>
                    <w:suppressAutoHyphens w:val="0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Ian Hart</w:t>
                  </w:r>
                </w:p>
              </w:tc>
              <w:tc>
                <w:tcPr>
                  <w:tcW w:w="992" w:type="dxa"/>
                </w:tcPr>
                <w:p w14:paraId="341CE954" w14:textId="32D6DD27" w:rsidR="00081D26" w:rsidRPr="00CE4587" w:rsidRDefault="0006509A" w:rsidP="005179FA">
                  <w:pPr>
                    <w:widowControl/>
                    <w:suppressAutoHyphens w:val="0"/>
                    <w:jc w:val="right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5.98</w:t>
                  </w:r>
                </w:p>
              </w:tc>
              <w:tc>
                <w:tcPr>
                  <w:tcW w:w="4953" w:type="dxa"/>
                </w:tcPr>
                <w:p w14:paraId="54300312" w14:textId="50C0237B" w:rsidR="00081D26" w:rsidRPr="00CE4587" w:rsidRDefault="0006509A" w:rsidP="005179FA">
                  <w:pPr>
                    <w:widowControl/>
                    <w:suppressAutoHyphens w:val="0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Flowers</w:t>
                  </w:r>
                  <w:r w:rsidR="00E22CA0"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 xml:space="preserve"> *assuming receipt received</w:t>
                  </w:r>
                </w:p>
              </w:tc>
            </w:tr>
            <w:tr w:rsidR="00081D26" w:rsidRPr="00CE4587" w14:paraId="3AF0C914" w14:textId="77777777" w:rsidTr="00E55EB2">
              <w:tc>
                <w:tcPr>
                  <w:tcW w:w="3576" w:type="dxa"/>
                </w:tcPr>
                <w:p w14:paraId="0A219301" w14:textId="5BD0C762" w:rsidR="00081D26" w:rsidRDefault="00153D56" w:rsidP="005179FA">
                  <w:pPr>
                    <w:widowControl/>
                    <w:suppressAutoHyphens w:val="0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Ian Hart</w:t>
                  </w:r>
                </w:p>
              </w:tc>
              <w:tc>
                <w:tcPr>
                  <w:tcW w:w="992" w:type="dxa"/>
                </w:tcPr>
                <w:p w14:paraId="45114CE7" w14:textId="1D6F7FF7" w:rsidR="00081D26" w:rsidRPr="00CE4587" w:rsidRDefault="00153D56" w:rsidP="005179FA">
                  <w:pPr>
                    <w:widowControl/>
                    <w:suppressAutoHyphens w:val="0"/>
                    <w:jc w:val="right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34.10</w:t>
                  </w:r>
                </w:p>
              </w:tc>
              <w:tc>
                <w:tcPr>
                  <w:tcW w:w="4953" w:type="dxa"/>
                </w:tcPr>
                <w:p w14:paraId="43C014F5" w14:textId="0D1763DC" w:rsidR="00081D26" w:rsidRPr="00CE4587" w:rsidRDefault="00153D56" w:rsidP="005179FA">
                  <w:pPr>
                    <w:widowControl/>
                    <w:suppressAutoHyphens w:val="0"/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50505"/>
                      <w:kern w:val="0"/>
                      <w:sz w:val="28"/>
                      <w:szCs w:val="28"/>
                      <w:lang w:eastAsia="en-GB" w:bidi="ar-SA"/>
                    </w:rPr>
                    <w:t>Flowers *assuming receipt received</w:t>
                  </w:r>
                </w:p>
              </w:tc>
            </w:tr>
          </w:tbl>
          <w:p w14:paraId="425EE872" w14:textId="77777777" w:rsidR="00081D26" w:rsidRDefault="00081D26" w:rsidP="0056489E">
            <w:pPr>
              <w:widowControl/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</w:pPr>
          </w:p>
          <w:p w14:paraId="50BABFD7" w14:textId="2062ABEA" w:rsidR="00081D26" w:rsidRPr="005503BF" w:rsidRDefault="00081D26" w:rsidP="00AB011E">
            <w:pPr>
              <w:widowControl/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</w:pPr>
          </w:p>
        </w:tc>
      </w:tr>
      <w:tr w:rsidR="00081D26" w:rsidRPr="00D35664" w14:paraId="7FC4C0B4" w14:textId="77777777" w:rsidTr="00081D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1FAB832A" w14:textId="36B7D163" w:rsidR="00081D26" w:rsidRPr="003F253D" w:rsidRDefault="00081D26" w:rsidP="00AB011E">
            <w:pPr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</w:pPr>
            <w:r w:rsidRPr="003F253D"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  <w:t>15</w:t>
            </w:r>
          </w:p>
        </w:tc>
        <w:tc>
          <w:tcPr>
            <w:tcW w:w="9747" w:type="dxa"/>
          </w:tcPr>
          <w:p w14:paraId="11D3A745" w14:textId="2B64F3FC" w:rsidR="00081D26" w:rsidRPr="005503BF" w:rsidRDefault="00081D26" w:rsidP="00AB011E">
            <w:pPr>
              <w:widowControl/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</w:pPr>
            <w:r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  <w:t>To discuss – Appointment of an internal auditor for 2023/24 year</w:t>
            </w:r>
          </w:p>
        </w:tc>
      </w:tr>
      <w:tr w:rsidR="00081D26" w:rsidRPr="00D35664" w14:paraId="64058627" w14:textId="77777777" w:rsidTr="00081D26">
        <w:trPr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05A7CE2F" w14:textId="014C429A" w:rsidR="00081D26" w:rsidRPr="00C87B56" w:rsidRDefault="00081D26" w:rsidP="00AB011E">
            <w:pPr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</w:pPr>
            <w:r w:rsidRPr="00C87B56"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  <w:t>16</w:t>
            </w:r>
          </w:p>
        </w:tc>
        <w:tc>
          <w:tcPr>
            <w:tcW w:w="9747" w:type="dxa"/>
          </w:tcPr>
          <w:p w14:paraId="119D8BB6" w14:textId="66B898A9" w:rsidR="00081D26" w:rsidRPr="005503BF" w:rsidRDefault="00081D26" w:rsidP="00AB011E">
            <w:pPr>
              <w:widowControl/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</w:pPr>
            <w:r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  <w:t>To discuss – Request for works to be undertaken on the Square</w:t>
            </w:r>
          </w:p>
        </w:tc>
      </w:tr>
      <w:tr w:rsidR="00081D26" w:rsidRPr="00D35664" w14:paraId="10B59D44" w14:textId="77777777" w:rsidTr="00081D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5F483FCB" w14:textId="4C2FBBF8" w:rsidR="00081D26" w:rsidRPr="00C87B56" w:rsidRDefault="00081D26" w:rsidP="00AB011E">
            <w:pPr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</w:pPr>
            <w:r w:rsidRPr="00C87B56"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  <w:t>17</w:t>
            </w:r>
          </w:p>
        </w:tc>
        <w:tc>
          <w:tcPr>
            <w:tcW w:w="9747" w:type="dxa"/>
          </w:tcPr>
          <w:p w14:paraId="71C43F19" w14:textId="52C57917" w:rsidR="00081D26" w:rsidRPr="005503BF" w:rsidRDefault="00081D26" w:rsidP="00AB011E">
            <w:pPr>
              <w:widowControl/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</w:pPr>
            <w:r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  <w:t>To discuss – Councillor’s e-mail addresses</w:t>
            </w:r>
          </w:p>
        </w:tc>
      </w:tr>
      <w:tr w:rsidR="00081D26" w:rsidRPr="00D35664" w14:paraId="5C8E624A" w14:textId="77777777" w:rsidTr="00081D26">
        <w:trPr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3E64EB1F" w14:textId="78AA9C5B" w:rsidR="00081D26" w:rsidRPr="00C87B56" w:rsidRDefault="00514948" w:rsidP="00AB011E">
            <w:pPr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</w:pPr>
            <w:r w:rsidRPr="00C87B56"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  <w:t>18</w:t>
            </w:r>
          </w:p>
        </w:tc>
        <w:tc>
          <w:tcPr>
            <w:tcW w:w="9747" w:type="dxa"/>
          </w:tcPr>
          <w:p w14:paraId="6BBEEA00" w14:textId="77777777" w:rsidR="00514948" w:rsidRPr="005503BF" w:rsidRDefault="00514948" w:rsidP="00514948">
            <w:pPr>
              <w:tabs>
                <w:tab w:val="left" w:pos="1185"/>
              </w:tabs>
              <w:ind w:left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</w:pPr>
            <w:r w:rsidRPr="005503BF"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  <w:t xml:space="preserve">To receive reports and </w:t>
            </w:r>
            <w:proofErr w:type="gramStart"/>
            <w:r w:rsidRPr="005503BF"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  <w:t>discuss;</w:t>
            </w:r>
            <w:proofErr w:type="gramEnd"/>
            <w:r w:rsidRPr="005503BF"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  <w:t xml:space="preserve"> </w:t>
            </w:r>
          </w:p>
          <w:p w14:paraId="1623EE59" w14:textId="77777777" w:rsidR="00514948" w:rsidRPr="005503BF" w:rsidRDefault="00514948" w:rsidP="00514948">
            <w:pPr>
              <w:numPr>
                <w:ilvl w:val="0"/>
                <w:numId w:val="11"/>
              </w:numPr>
              <w:tabs>
                <w:tab w:val="left" w:pos="7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</w:pPr>
            <w:r w:rsidRPr="005503BF"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  <w:t xml:space="preserve">Environment working group </w:t>
            </w:r>
            <w:proofErr w:type="gramStart"/>
            <w:r w:rsidRPr="005503BF"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  <w:t>Report</w:t>
            </w:r>
            <w:proofErr w:type="gramEnd"/>
          </w:p>
          <w:p w14:paraId="7B7B98FB" w14:textId="77777777" w:rsidR="00514948" w:rsidRPr="005503BF" w:rsidRDefault="00514948" w:rsidP="00514948">
            <w:pPr>
              <w:numPr>
                <w:ilvl w:val="0"/>
                <w:numId w:val="11"/>
              </w:numPr>
              <w:tabs>
                <w:tab w:val="left" w:pos="7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</w:pPr>
            <w:r w:rsidRPr="005503BF"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  <w:t xml:space="preserve">Lengthsman Scheme update </w:t>
            </w:r>
          </w:p>
          <w:p w14:paraId="4FA8CE6B" w14:textId="77777777" w:rsidR="00514948" w:rsidRPr="005503BF" w:rsidRDefault="00514948" w:rsidP="00514948">
            <w:pPr>
              <w:numPr>
                <w:ilvl w:val="0"/>
                <w:numId w:val="11"/>
              </w:numPr>
              <w:tabs>
                <w:tab w:val="left" w:pos="7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</w:pPr>
            <w:r w:rsidRPr="005503BF"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  <w:t>S106 Monies – Projects &amp; Consultation.</w:t>
            </w:r>
          </w:p>
          <w:p w14:paraId="1A03B4D1" w14:textId="77777777" w:rsidR="00514948" w:rsidRPr="005503BF" w:rsidRDefault="00514948" w:rsidP="00514948">
            <w:pPr>
              <w:numPr>
                <w:ilvl w:val="0"/>
                <w:numId w:val="11"/>
              </w:numPr>
              <w:tabs>
                <w:tab w:val="left" w:pos="7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</w:pPr>
            <w:r w:rsidRPr="005503BF"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  <w:t>Planning applications review</w:t>
            </w:r>
          </w:p>
          <w:p w14:paraId="1B3C7684" w14:textId="77777777" w:rsidR="00514948" w:rsidRPr="005503BF" w:rsidRDefault="00514948" w:rsidP="00514948">
            <w:pPr>
              <w:pStyle w:val="ListParagraph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</w:pPr>
            <w:r w:rsidRPr="005503BF"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  <w:t>Update on traffic issues</w:t>
            </w:r>
          </w:p>
          <w:p w14:paraId="799B6F74" w14:textId="77777777" w:rsidR="00514948" w:rsidRDefault="00514948" w:rsidP="00514948">
            <w:pPr>
              <w:pStyle w:val="ListParagraph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</w:pPr>
            <w:r w:rsidRPr="005503BF"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  <w:t xml:space="preserve">Storage </w:t>
            </w:r>
            <w:r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  <w:t>room for Council property</w:t>
            </w:r>
          </w:p>
          <w:p w14:paraId="5B0FBC9C" w14:textId="77777777" w:rsidR="00514948" w:rsidRDefault="00514948" w:rsidP="00514948">
            <w:pPr>
              <w:pStyle w:val="ListParagraph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  <w:t>Playground inspections and repair</w:t>
            </w:r>
          </w:p>
          <w:p w14:paraId="05C3961A" w14:textId="77777777" w:rsidR="00514948" w:rsidRDefault="00514948" w:rsidP="00514948">
            <w:pPr>
              <w:pStyle w:val="ListParagraph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  <w:t>Christmas lights, invoice dispute</w:t>
            </w:r>
          </w:p>
          <w:p w14:paraId="3B62065D" w14:textId="77777777" w:rsidR="00514948" w:rsidRDefault="00514948" w:rsidP="00514948">
            <w:pPr>
              <w:pStyle w:val="ListParagraph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eastAsiaTheme="minorEastAsia" w:hAnsiTheme="minorHAnsi" w:cstheme="minorHAnsi"/>
                <w:color w:val="000000" w:themeColor="text1"/>
                <w:sz w:val="28"/>
                <w:szCs w:val="28"/>
              </w:rPr>
              <w:t>Community events</w:t>
            </w:r>
          </w:p>
          <w:p w14:paraId="409CDB1B" w14:textId="77777777" w:rsidR="00081D26" w:rsidRPr="00514948" w:rsidRDefault="00081D26" w:rsidP="00514948">
            <w:pPr>
              <w:ind w:left="36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</w:pPr>
          </w:p>
        </w:tc>
      </w:tr>
      <w:tr w:rsidR="00081D26" w:rsidRPr="00D35664" w14:paraId="4BB5A360" w14:textId="77777777" w:rsidTr="00081D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77046981" w14:textId="6068CEC8" w:rsidR="00081D26" w:rsidRPr="00C87B56" w:rsidRDefault="00C87B56" w:rsidP="00AB011E">
            <w:pPr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</w:pPr>
            <w:r w:rsidRPr="00C87B56"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  <w:t>19</w:t>
            </w:r>
          </w:p>
        </w:tc>
        <w:tc>
          <w:tcPr>
            <w:tcW w:w="9747" w:type="dxa"/>
          </w:tcPr>
          <w:p w14:paraId="7F506EBF" w14:textId="71189AED" w:rsidR="00081D26" w:rsidRPr="005503BF" w:rsidRDefault="003C509E" w:rsidP="00AB011E">
            <w:pPr>
              <w:widowControl/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</w:pPr>
            <w:r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  <w:t xml:space="preserve">To discuss – Arrangements for </w:t>
            </w:r>
            <w:r w:rsidR="00BF1F8D"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  <w:t>seeking a permanent Clerk and RFO</w:t>
            </w:r>
          </w:p>
        </w:tc>
      </w:tr>
      <w:tr w:rsidR="00081D26" w:rsidRPr="00D35664" w14:paraId="064AD2EA" w14:textId="77777777" w:rsidTr="00081D26">
        <w:trPr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1AFCF020" w14:textId="1E2AA8E8" w:rsidR="00081D26" w:rsidRPr="00C87B56" w:rsidRDefault="00C87B56" w:rsidP="00AB011E">
            <w:pPr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</w:pPr>
            <w:r w:rsidRPr="00C87B56">
              <w:rPr>
                <w:rFonts w:asciiTheme="minorHAnsi" w:hAnsiTheme="minorHAnsi" w:cstheme="minorHAnsi"/>
                <w:b w:val="0"/>
                <w:bCs w:val="0"/>
                <w:sz w:val="28"/>
                <w:szCs w:val="28"/>
              </w:rPr>
              <w:t>20</w:t>
            </w:r>
          </w:p>
        </w:tc>
        <w:tc>
          <w:tcPr>
            <w:tcW w:w="9747" w:type="dxa"/>
          </w:tcPr>
          <w:p w14:paraId="7CC33E32" w14:textId="7B57A220" w:rsidR="00081D26" w:rsidRPr="005503BF" w:rsidRDefault="00081D26" w:rsidP="00AB011E">
            <w:pPr>
              <w:widowControl/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</w:pPr>
            <w:r w:rsidRPr="005503BF"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  <w:t>To agree the date and time of the next meeting</w:t>
            </w:r>
            <w:r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  <w:t xml:space="preserve"> (Tuesday 1</w:t>
            </w:r>
            <w:r w:rsidR="003C509E"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  <w:t>1</w:t>
            </w:r>
            <w:r w:rsidRPr="003E1281"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vertAlign w:val="superscript"/>
                <w:lang w:eastAsia="en-GB" w:bidi="ar-SA"/>
              </w:rPr>
              <w:t>th</w:t>
            </w:r>
            <w:r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  <w:t xml:space="preserve"> Ju</w:t>
            </w:r>
            <w:r w:rsidR="003C509E"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  <w:t>ly 2023</w:t>
            </w:r>
            <w:r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  <w:t>)</w:t>
            </w:r>
          </w:p>
          <w:p w14:paraId="7494AA01" w14:textId="77777777" w:rsidR="00081D26" w:rsidRPr="005503BF" w:rsidRDefault="00081D26" w:rsidP="00AB011E">
            <w:pPr>
              <w:widowControl/>
              <w:suppressAutoHyphens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</w:pPr>
          </w:p>
        </w:tc>
      </w:tr>
      <w:tr w:rsidR="00081D26" w:rsidRPr="00D35664" w14:paraId="7A9A3470" w14:textId="77777777" w:rsidTr="00081D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613BC935" w14:textId="77777777" w:rsidR="00081D26" w:rsidRDefault="00081D26" w:rsidP="00AB011E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747" w:type="dxa"/>
          </w:tcPr>
          <w:p w14:paraId="4DA2D38A" w14:textId="77777777" w:rsidR="00081D26" w:rsidRPr="005503BF" w:rsidRDefault="00081D26" w:rsidP="00AB011E">
            <w:pPr>
              <w:widowControl/>
              <w:suppressAutoHyphens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50505"/>
                <w:kern w:val="0"/>
                <w:sz w:val="28"/>
                <w:szCs w:val="28"/>
                <w:lang w:eastAsia="en-GB" w:bidi="ar-SA"/>
              </w:rPr>
            </w:pPr>
          </w:p>
        </w:tc>
      </w:tr>
    </w:tbl>
    <w:p w14:paraId="50EB5294" w14:textId="62D8E5AE" w:rsidR="001201BE" w:rsidRDefault="001201BE">
      <w:pPr>
        <w:widowControl/>
        <w:suppressAutoHyphens w:val="0"/>
        <w:rPr>
          <w:rFonts w:ascii="Segoe UI" w:eastAsia="Times New Roman" w:hAnsi="Segoe UI" w:cs="Segoe UI"/>
          <w:color w:val="050505"/>
          <w:kern w:val="0"/>
          <w:sz w:val="23"/>
          <w:szCs w:val="23"/>
          <w:lang w:eastAsia="en-GB" w:bidi="ar-SA"/>
        </w:rPr>
      </w:pPr>
    </w:p>
    <w:p w14:paraId="35F040AB" w14:textId="7634467F" w:rsidR="00473678" w:rsidRDefault="00473678">
      <w:pPr>
        <w:widowControl/>
        <w:suppressAutoHyphens w:val="0"/>
        <w:rPr>
          <w:rFonts w:ascii="Segoe UI" w:eastAsia="Times New Roman" w:hAnsi="Segoe UI" w:cs="Segoe UI"/>
          <w:color w:val="050505"/>
          <w:kern w:val="0"/>
          <w:sz w:val="23"/>
          <w:szCs w:val="23"/>
          <w:lang w:eastAsia="en-GB" w:bidi="ar-SA"/>
        </w:rPr>
      </w:pPr>
      <w:r>
        <w:rPr>
          <w:rFonts w:ascii="Segoe UI" w:eastAsia="Times New Roman" w:hAnsi="Segoe UI" w:cs="Segoe UI"/>
          <w:color w:val="050505"/>
          <w:kern w:val="0"/>
          <w:sz w:val="23"/>
          <w:szCs w:val="23"/>
          <w:lang w:eastAsia="en-GB" w:bidi="ar-SA"/>
        </w:rPr>
        <w:tab/>
      </w:r>
      <w:r>
        <w:rPr>
          <w:rFonts w:ascii="Segoe UI" w:eastAsia="Times New Roman" w:hAnsi="Segoe UI" w:cs="Segoe UI"/>
          <w:color w:val="050505"/>
          <w:kern w:val="0"/>
          <w:sz w:val="23"/>
          <w:szCs w:val="23"/>
          <w:lang w:eastAsia="en-GB" w:bidi="ar-SA"/>
        </w:rPr>
        <w:tab/>
      </w:r>
    </w:p>
    <w:sectPr w:rsidR="00473678" w:rsidSect="008962E0">
      <w:headerReference w:type="default" r:id="rId12"/>
      <w:pgSz w:w="11907" w:h="16839"/>
      <w:pgMar w:top="1440" w:right="1440" w:bottom="1440" w:left="1440" w:header="720" w:footer="72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D61946" w14:textId="77777777" w:rsidR="00861C1E" w:rsidRDefault="00861C1E" w:rsidP="00A5296E">
      <w:r>
        <w:separator/>
      </w:r>
    </w:p>
  </w:endnote>
  <w:endnote w:type="continuationSeparator" w:id="0">
    <w:p w14:paraId="60F365C5" w14:textId="77777777" w:rsidR="00861C1E" w:rsidRDefault="00861C1E" w:rsidP="00A52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Yu Gothic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82EEB4" w14:textId="77777777" w:rsidR="00861C1E" w:rsidRDefault="00861C1E" w:rsidP="00A5296E">
      <w:r>
        <w:separator/>
      </w:r>
    </w:p>
  </w:footnote>
  <w:footnote w:type="continuationSeparator" w:id="0">
    <w:p w14:paraId="66AF9F1A" w14:textId="77777777" w:rsidR="00861C1E" w:rsidRDefault="00861C1E" w:rsidP="00A529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dTable4-Accent3"/>
      <w:tblW w:w="0" w:type="auto"/>
      <w:tblLayout w:type="fixed"/>
      <w:tblLook w:val="06A0" w:firstRow="1" w:lastRow="0" w:firstColumn="1" w:lastColumn="0" w:noHBand="1" w:noVBand="1"/>
    </w:tblPr>
    <w:tblGrid>
      <w:gridCol w:w="3245"/>
      <w:gridCol w:w="3245"/>
      <w:gridCol w:w="3245"/>
    </w:tblGrid>
    <w:tr w:rsidR="66E900A3" w14:paraId="4699BB04" w14:textId="77777777" w:rsidTr="007632D2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3245" w:type="dxa"/>
        </w:tcPr>
        <w:p w14:paraId="1968D902" w14:textId="55AE8F15" w:rsidR="66E900A3" w:rsidRDefault="66E900A3" w:rsidP="66E900A3">
          <w:pPr>
            <w:pStyle w:val="Header"/>
            <w:ind w:left="-115"/>
          </w:pPr>
        </w:p>
      </w:tc>
      <w:tc>
        <w:tcPr>
          <w:tcW w:w="3245" w:type="dxa"/>
        </w:tcPr>
        <w:p w14:paraId="25AB1574" w14:textId="1F83BDE1" w:rsidR="66E900A3" w:rsidRDefault="66E900A3" w:rsidP="66E900A3">
          <w:pPr>
            <w:pStyle w:val="Header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/w:pPr>
        </w:p>
      </w:tc>
      <w:tc>
        <w:tcPr>
          <w:tcW w:w="3245" w:type="dxa"/>
        </w:tcPr>
        <w:p w14:paraId="3D8CAD1E" w14:textId="7113FFC3" w:rsidR="66E900A3" w:rsidRDefault="66E900A3" w:rsidP="66E900A3">
          <w:pPr>
            <w:pStyle w:val="Header"/>
            <w:ind w:right="-115"/>
            <w:jc w:val="right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/w:pPr>
        </w:p>
      </w:tc>
    </w:tr>
  </w:tbl>
  <w:p w14:paraId="3161F6F8" w14:textId="6364CDDC" w:rsidR="66E900A3" w:rsidRDefault="66E900A3" w:rsidP="66E900A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 w:val="0"/>
        <w:bCs w:val="0"/>
        <w:i w:val="0"/>
        <w:caps w:val="0"/>
        <w:smallCaps w:val="0"/>
        <w:strike w:val="0"/>
        <w:dstrike w:val="0"/>
        <w:color w:val="333333"/>
        <w:spacing w:val="0"/>
        <w:sz w:val="24"/>
        <w:szCs w:val="24"/>
        <w:lang w:val="e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Calibri"/>
        <w:caps w:val="0"/>
        <w:smallCaps w:val="0"/>
        <w:lang w:val="en-US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Arial"/>
        <w:caps w:val="0"/>
        <w:smallCaps w:val="0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6602F66"/>
    <w:multiLevelType w:val="hybridMultilevel"/>
    <w:tmpl w:val="50E23FB0"/>
    <w:lvl w:ilvl="0" w:tplc="08090017">
      <w:start w:val="1"/>
      <w:numFmt w:val="lowerLetter"/>
      <w:lvlText w:val="%1)"/>
      <w:lvlJc w:val="left"/>
      <w:pPr>
        <w:ind w:left="726" w:hanging="360"/>
      </w:pPr>
    </w:lvl>
    <w:lvl w:ilvl="1" w:tplc="08090019" w:tentative="1">
      <w:start w:val="1"/>
      <w:numFmt w:val="lowerLetter"/>
      <w:lvlText w:val="%2."/>
      <w:lvlJc w:val="left"/>
      <w:pPr>
        <w:ind w:left="1446" w:hanging="360"/>
      </w:pPr>
    </w:lvl>
    <w:lvl w:ilvl="2" w:tplc="0809001B" w:tentative="1">
      <w:start w:val="1"/>
      <w:numFmt w:val="lowerRoman"/>
      <w:lvlText w:val="%3."/>
      <w:lvlJc w:val="right"/>
      <w:pPr>
        <w:ind w:left="2166" w:hanging="180"/>
      </w:pPr>
    </w:lvl>
    <w:lvl w:ilvl="3" w:tplc="0809000F" w:tentative="1">
      <w:start w:val="1"/>
      <w:numFmt w:val="decimal"/>
      <w:lvlText w:val="%4."/>
      <w:lvlJc w:val="left"/>
      <w:pPr>
        <w:ind w:left="2886" w:hanging="360"/>
      </w:pPr>
    </w:lvl>
    <w:lvl w:ilvl="4" w:tplc="08090019" w:tentative="1">
      <w:start w:val="1"/>
      <w:numFmt w:val="lowerLetter"/>
      <w:lvlText w:val="%5."/>
      <w:lvlJc w:val="left"/>
      <w:pPr>
        <w:ind w:left="3606" w:hanging="360"/>
      </w:pPr>
    </w:lvl>
    <w:lvl w:ilvl="5" w:tplc="0809001B" w:tentative="1">
      <w:start w:val="1"/>
      <w:numFmt w:val="lowerRoman"/>
      <w:lvlText w:val="%6."/>
      <w:lvlJc w:val="right"/>
      <w:pPr>
        <w:ind w:left="4326" w:hanging="180"/>
      </w:pPr>
    </w:lvl>
    <w:lvl w:ilvl="6" w:tplc="0809000F" w:tentative="1">
      <w:start w:val="1"/>
      <w:numFmt w:val="decimal"/>
      <w:lvlText w:val="%7."/>
      <w:lvlJc w:val="left"/>
      <w:pPr>
        <w:ind w:left="5046" w:hanging="360"/>
      </w:pPr>
    </w:lvl>
    <w:lvl w:ilvl="7" w:tplc="08090019" w:tentative="1">
      <w:start w:val="1"/>
      <w:numFmt w:val="lowerLetter"/>
      <w:lvlText w:val="%8."/>
      <w:lvlJc w:val="left"/>
      <w:pPr>
        <w:ind w:left="5766" w:hanging="360"/>
      </w:pPr>
    </w:lvl>
    <w:lvl w:ilvl="8" w:tplc="0809001B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3" w15:restartNumberingAfterBreak="0">
    <w:nsid w:val="07F5695A"/>
    <w:multiLevelType w:val="hybridMultilevel"/>
    <w:tmpl w:val="FDA2E8E6"/>
    <w:lvl w:ilvl="0" w:tplc="08090017">
      <w:start w:val="1"/>
      <w:numFmt w:val="lowerLetter"/>
      <w:lvlText w:val="%1)"/>
      <w:lvlJc w:val="left"/>
      <w:pPr>
        <w:ind w:left="726" w:hanging="360"/>
      </w:pPr>
    </w:lvl>
    <w:lvl w:ilvl="1" w:tplc="08090019" w:tentative="1">
      <w:start w:val="1"/>
      <w:numFmt w:val="lowerLetter"/>
      <w:lvlText w:val="%2."/>
      <w:lvlJc w:val="left"/>
      <w:pPr>
        <w:ind w:left="1446" w:hanging="360"/>
      </w:pPr>
    </w:lvl>
    <w:lvl w:ilvl="2" w:tplc="0809001B" w:tentative="1">
      <w:start w:val="1"/>
      <w:numFmt w:val="lowerRoman"/>
      <w:lvlText w:val="%3."/>
      <w:lvlJc w:val="right"/>
      <w:pPr>
        <w:ind w:left="2166" w:hanging="180"/>
      </w:pPr>
    </w:lvl>
    <w:lvl w:ilvl="3" w:tplc="0809000F" w:tentative="1">
      <w:start w:val="1"/>
      <w:numFmt w:val="decimal"/>
      <w:lvlText w:val="%4."/>
      <w:lvlJc w:val="left"/>
      <w:pPr>
        <w:ind w:left="2886" w:hanging="360"/>
      </w:pPr>
    </w:lvl>
    <w:lvl w:ilvl="4" w:tplc="08090019" w:tentative="1">
      <w:start w:val="1"/>
      <w:numFmt w:val="lowerLetter"/>
      <w:lvlText w:val="%5."/>
      <w:lvlJc w:val="left"/>
      <w:pPr>
        <w:ind w:left="3606" w:hanging="360"/>
      </w:pPr>
    </w:lvl>
    <w:lvl w:ilvl="5" w:tplc="0809001B" w:tentative="1">
      <w:start w:val="1"/>
      <w:numFmt w:val="lowerRoman"/>
      <w:lvlText w:val="%6."/>
      <w:lvlJc w:val="right"/>
      <w:pPr>
        <w:ind w:left="4326" w:hanging="180"/>
      </w:pPr>
    </w:lvl>
    <w:lvl w:ilvl="6" w:tplc="0809000F" w:tentative="1">
      <w:start w:val="1"/>
      <w:numFmt w:val="decimal"/>
      <w:lvlText w:val="%7."/>
      <w:lvlJc w:val="left"/>
      <w:pPr>
        <w:ind w:left="5046" w:hanging="360"/>
      </w:pPr>
    </w:lvl>
    <w:lvl w:ilvl="7" w:tplc="08090019" w:tentative="1">
      <w:start w:val="1"/>
      <w:numFmt w:val="lowerLetter"/>
      <w:lvlText w:val="%8."/>
      <w:lvlJc w:val="left"/>
      <w:pPr>
        <w:ind w:left="5766" w:hanging="360"/>
      </w:pPr>
    </w:lvl>
    <w:lvl w:ilvl="8" w:tplc="0809001B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4" w15:restartNumberingAfterBreak="0">
    <w:nsid w:val="17B070FF"/>
    <w:multiLevelType w:val="hybridMultilevel"/>
    <w:tmpl w:val="5DAABFD2"/>
    <w:lvl w:ilvl="0" w:tplc="08090001">
      <w:start w:val="1"/>
      <w:numFmt w:val="bullet"/>
      <w:lvlText w:val=""/>
      <w:lvlJc w:val="left"/>
      <w:pPr>
        <w:ind w:left="72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</w:abstractNum>
  <w:abstractNum w:abstractNumId="5" w15:restartNumberingAfterBreak="0">
    <w:nsid w:val="186457FE"/>
    <w:multiLevelType w:val="hybridMultilevel"/>
    <w:tmpl w:val="CD2801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C60379"/>
    <w:multiLevelType w:val="multilevel"/>
    <w:tmpl w:val="0EBCBD04"/>
    <w:lvl w:ilvl="0">
      <w:start w:val="2019"/>
      <w:numFmt w:val="decimal"/>
      <w:lvlText w:val="%1"/>
      <w:lvlJc w:val="left"/>
      <w:pPr>
        <w:ind w:left="900" w:hanging="90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620" w:hanging="9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40" w:hanging="90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60" w:hanging="9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1ACF2B14"/>
    <w:multiLevelType w:val="hybridMultilevel"/>
    <w:tmpl w:val="A9E8D7A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4B291B"/>
    <w:multiLevelType w:val="hybridMultilevel"/>
    <w:tmpl w:val="6F8810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8B6DED"/>
    <w:multiLevelType w:val="hybridMultilevel"/>
    <w:tmpl w:val="BD5E358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CF91585"/>
    <w:multiLevelType w:val="hybridMultilevel"/>
    <w:tmpl w:val="89C01AB6"/>
    <w:lvl w:ilvl="0" w:tplc="08090017">
      <w:start w:val="1"/>
      <w:numFmt w:val="lowerLetter"/>
      <w:lvlText w:val="%1)"/>
      <w:lvlJc w:val="left"/>
      <w:pPr>
        <w:ind w:left="726" w:hanging="360"/>
      </w:pPr>
    </w:lvl>
    <w:lvl w:ilvl="1" w:tplc="08090019" w:tentative="1">
      <w:start w:val="1"/>
      <w:numFmt w:val="lowerLetter"/>
      <w:lvlText w:val="%2."/>
      <w:lvlJc w:val="left"/>
      <w:pPr>
        <w:ind w:left="1446" w:hanging="360"/>
      </w:pPr>
    </w:lvl>
    <w:lvl w:ilvl="2" w:tplc="0809001B" w:tentative="1">
      <w:start w:val="1"/>
      <w:numFmt w:val="lowerRoman"/>
      <w:lvlText w:val="%3."/>
      <w:lvlJc w:val="right"/>
      <w:pPr>
        <w:ind w:left="2166" w:hanging="180"/>
      </w:pPr>
    </w:lvl>
    <w:lvl w:ilvl="3" w:tplc="0809000F" w:tentative="1">
      <w:start w:val="1"/>
      <w:numFmt w:val="decimal"/>
      <w:lvlText w:val="%4."/>
      <w:lvlJc w:val="left"/>
      <w:pPr>
        <w:ind w:left="2886" w:hanging="360"/>
      </w:pPr>
    </w:lvl>
    <w:lvl w:ilvl="4" w:tplc="08090019" w:tentative="1">
      <w:start w:val="1"/>
      <w:numFmt w:val="lowerLetter"/>
      <w:lvlText w:val="%5."/>
      <w:lvlJc w:val="left"/>
      <w:pPr>
        <w:ind w:left="3606" w:hanging="360"/>
      </w:pPr>
    </w:lvl>
    <w:lvl w:ilvl="5" w:tplc="0809001B" w:tentative="1">
      <w:start w:val="1"/>
      <w:numFmt w:val="lowerRoman"/>
      <w:lvlText w:val="%6."/>
      <w:lvlJc w:val="right"/>
      <w:pPr>
        <w:ind w:left="4326" w:hanging="180"/>
      </w:pPr>
    </w:lvl>
    <w:lvl w:ilvl="6" w:tplc="0809000F" w:tentative="1">
      <w:start w:val="1"/>
      <w:numFmt w:val="decimal"/>
      <w:lvlText w:val="%7."/>
      <w:lvlJc w:val="left"/>
      <w:pPr>
        <w:ind w:left="5046" w:hanging="360"/>
      </w:pPr>
    </w:lvl>
    <w:lvl w:ilvl="7" w:tplc="08090019" w:tentative="1">
      <w:start w:val="1"/>
      <w:numFmt w:val="lowerLetter"/>
      <w:lvlText w:val="%8."/>
      <w:lvlJc w:val="left"/>
      <w:pPr>
        <w:ind w:left="5766" w:hanging="360"/>
      </w:pPr>
    </w:lvl>
    <w:lvl w:ilvl="8" w:tplc="0809001B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11" w15:restartNumberingAfterBreak="0">
    <w:nsid w:val="31637199"/>
    <w:multiLevelType w:val="hybridMultilevel"/>
    <w:tmpl w:val="A20E8C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0618FE"/>
    <w:multiLevelType w:val="hybridMultilevel"/>
    <w:tmpl w:val="FFCE40C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1C7BB7"/>
    <w:multiLevelType w:val="hybridMultilevel"/>
    <w:tmpl w:val="00CE290A"/>
    <w:lvl w:ilvl="0" w:tplc="08090017">
      <w:start w:val="1"/>
      <w:numFmt w:val="lowerLetter"/>
      <w:lvlText w:val="%1)"/>
      <w:lvlJc w:val="left"/>
      <w:pPr>
        <w:ind w:left="726" w:hanging="360"/>
      </w:pPr>
    </w:lvl>
    <w:lvl w:ilvl="1" w:tplc="08090019" w:tentative="1">
      <w:start w:val="1"/>
      <w:numFmt w:val="lowerLetter"/>
      <w:lvlText w:val="%2."/>
      <w:lvlJc w:val="left"/>
      <w:pPr>
        <w:ind w:left="1446" w:hanging="360"/>
      </w:pPr>
    </w:lvl>
    <w:lvl w:ilvl="2" w:tplc="0809001B" w:tentative="1">
      <w:start w:val="1"/>
      <w:numFmt w:val="lowerRoman"/>
      <w:lvlText w:val="%3."/>
      <w:lvlJc w:val="right"/>
      <w:pPr>
        <w:ind w:left="2166" w:hanging="180"/>
      </w:pPr>
    </w:lvl>
    <w:lvl w:ilvl="3" w:tplc="0809000F" w:tentative="1">
      <w:start w:val="1"/>
      <w:numFmt w:val="decimal"/>
      <w:lvlText w:val="%4."/>
      <w:lvlJc w:val="left"/>
      <w:pPr>
        <w:ind w:left="2886" w:hanging="360"/>
      </w:pPr>
    </w:lvl>
    <w:lvl w:ilvl="4" w:tplc="08090019" w:tentative="1">
      <w:start w:val="1"/>
      <w:numFmt w:val="lowerLetter"/>
      <w:lvlText w:val="%5."/>
      <w:lvlJc w:val="left"/>
      <w:pPr>
        <w:ind w:left="3606" w:hanging="360"/>
      </w:pPr>
    </w:lvl>
    <w:lvl w:ilvl="5" w:tplc="0809001B" w:tentative="1">
      <w:start w:val="1"/>
      <w:numFmt w:val="lowerRoman"/>
      <w:lvlText w:val="%6."/>
      <w:lvlJc w:val="right"/>
      <w:pPr>
        <w:ind w:left="4326" w:hanging="180"/>
      </w:pPr>
    </w:lvl>
    <w:lvl w:ilvl="6" w:tplc="0809000F" w:tentative="1">
      <w:start w:val="1"/>
      <w:numFmt w:val="decimal"/>
      <w:lvlText w:val="%7."/>
      <w:lvlJc w:val="left"/>
      <w:pPr>
        <w:ind w:left="5046" w:hanging="360"/>
      </w:pPr>
    </w:lvl>
    <w:lvl w:ilvl="7" w:tplc="08090019" w:tentative="1">
      <w:start w:val="1"/>
      <w:numFmt w:val="lowerLetter"/>
      <w:lvlText w:val="%8."/>
      <w:lvlJc w:val="left"/>
      <w:pPr>
        <w:ind w:left="5766" w:hanging="360"/>
      </w:pPr>
    </w:lvl>
    <w:lvl w:ilvl="8" w:tplc="0809001B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14" w15:restartNumberingAfterBreak="0">
    <w:nsid w:val="3C9D1A83"/>
    <w:multiLevelType w:val="hybridMultilevel"/>
    <w:tmpl w:val="B9A2282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E61470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D0700CC"/>
    <w:multiLevelType w:val="hybridMultilevel"/>
    <w:tmpl w:val="8D928422"/>
    <w:lvl w:ilvl="0" w:tplc="6BCCF24A">
      <w:start w:val="1"/>
      <w:numFmt w:val="lowerLetter"/>
      <w:lvlText w:val="%1."/>
      <w:lvlJc w:val="left"/>
      <w:pPr>
        <w:ind w:left="720" w:hanging="360"/>
      </w:pPr>
    </w:lvl>
    <w:lvl w:ilvl="1" w:tplc="938E11FC">
      <w:start w:val="1"/>
      <w:numFmt w:val="lowerLetter"/>
      <w:lvlText w:val="%2."/>
      <w:lvlJc w:val="left"/>
      <w:pPr>
        <w:ind w:left="1440" w:hanging="360"/>
      </w:pPr>
    </w:lvl>
    <w:lvl w:ilvl="2" w:tplc="3BCC4F78">
      <w:start w:val="1"/>
      <w:numFmt w:val="lowerRoman"/>
      <w:lvlText w:val="%3."/>
      <w:lvlJc w:val="right"/>
      <w:pPr>
        <w:ind w:left="2160" w:hanging="180"/>
      </w:pPr>
    </w:lvl>
    <w:lvl w:ilvl="3" w:tplc="2B7CBB12">
      <w:start w:val="1"/>
      <w:numFmt w:val="decimal"/>
      <w:lvlText w:val="%4."/>
      <w:lvlJc w:val="left"/>
      <w:pPr>
        <w:ind w:left="2880" w:hanging="360"/>
      </w:pPr>
    </w:lvl>
    <w:lvl w:ilvl="4" w:tplc="44E09230">
      <w:start w:val="1"/>
      <w:numFmt w:val="lowerLetter"/>
      <w:lvlText w:val="%5."/>
      <w:lvlJc w:val="left"/>
      <w:pPr>
        <w:ind w:left="3600" w:hanging="360"/>
      </w:pPr>
    </w:lvl>
    <w:lvl w:ilvl="5" w:tplc="B38A5762">
      <w:start w:val="1"/>
      <w:numFmt w:val="lowerRoman"/>
      <w:lvlText w:val="%6."/>
      <w:lvlJc w:val="right"/>
      <w:pPr>
        <w:ind w:left="4320" w:hanging="180"/>
      </w:pPr>
    </w:lvl>
    <w:lvl w:ilvl="6" w:tplc="9B48C710">
      <w:start w:val="1"/>
      <w:numFmt w:val="decimal"/>
      <w:lvlText w:val="%7."/>
      <w:lvlJc w:val="left"/>
      <w:pPr>
        <w:ind w:left="5040" w:hanging="360"/>
      </w:pPr>
    </w:lvl>
    <w:lvl w:ilvl="7" w:tplc="437C536A">
      <w:start w:val="1"/>
      <w:numFmt w:val="lowerLetter"/>
      <w:lvlText w:val="%8."/>
      <w:lvlJc w:val="left"/>
      <w:pPr>
        <w:ind w:left="5760" w:hanging="360"/>
      </w:pPr>
    </w:lvl>
    <w:lvl w:ilvl="8" w:tplc="9102621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6A7E65"/>
    <w:multiLevelType w:val="hybridMultilevel"/>
    <w:tmpl w:val="EB8E55F4"/>
    <w:lvl w:ilvl="0" w:tplc="EA5085F8">
      <w:numFmt w:val="bullet"/>
      <w:lvlText w:val="-"/>
      <w:lvlJc w:val="left"/>
      <w:pPr>
        <w:ind w:left="1122" w:hanging="360"/>
      </w:pPr>
      <w:rPr>
        <w:rFonts w:ascii="Calibri" w:eastAsia="SimSu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4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6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8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0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2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4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6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82" w:hanging="360"/>
      </w:pPr>
      <w:rPr>
        <w:rFonts w:ascii="Wingdings" w:hAnsi="Wingdings" w:hint="default"/>
      </w:rPr>
    </w:lvl>
  </w:abstractNum>
  <w:abstractNum w:abstractNumId="18" w15:restartNumberingAfterBreak="0">
    <w:nsid w:val="45F169BE"/>
    <w:multiLevelType w:val="hybridMultilevel"/>
    <w:tmpl w:val="F436440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FB4520"/>
    <w:multiLevelType w:val="hybridMultilevel"/>
    <w:tmpl w:val="F9AE4AC8"/>
    <w:lvl w:ilvl="0" w:tplc="63342FFA">
      <w:start w:val="202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DB57A3"/>
    <w:multiLevelType w:val="hybridMultilevel"/>
    <w:tmpl w:val="A18E2BF4"/>
    <w:lvl w:ilvl="0" w:tplc="CB84442C">
      <w:start w:val="1"/>
      <w:numFmt w:val="lowerLetter"/>
      <w:lvlText w:val="%1)"/>
      <w:lvlJc w:val="left"/>
      <w:pPr>
        <w:ind w:left="726" w:hanging="360"/>
      </w:pPr>
    </w:lvl>
    <w:lvl w:ilvl="1" w:tplc="CF129B86" w:tentative="1">
      <w:start w:val="1"/>
      <w:numFmt w:val="lowerLetter"/>
      <w:lvlText w:val="%2."/>
      <w:lvlJc w:val="left"/>
      <w:pPr>
        <w:ind w:left="1446" w:hanging="360"/>
      </w:pPr>
    </w:lvl>
    <w:lvl w:ilvl="2" w:tplc="D57A3216" w:tentative="1">
      <w:start w:val="1"/>
      <w:numFmt w:val="lowerRoman"/>
      <w:lvlText w:val="%3."/>
      <w:lvlJc w:val="right"/>
      <w:pPr>
        <w:ind w:left="2166" w:hanging="180"/>
      </w:pPr>
    </w:lvl>
    <w:lvl w:ilvl="3" w:tplc="0616BFF8" w:tentative="1">
      <w:start w:val="1"/>
      <w:numFmt w:val="decimal"/>
      <w:lvlText w:val="%4."/>
      <w:lvlJc w:val="left"/>
      <w:pPr>
        <w:ind w:left="2886" w:hanging="360"/>
      </w:pPr>
    </w:lvl>
    <w:lvl w:ilvl="4" w:tplc="111CCFC6" w:tentative="1">
      <w:start w:val="1"/>
      <w:numFmt w:val="lowerLetter"/>
      <w:lvlText w:val="%5."/>
      <w:lvlJc w:val="left"/>
      <w:pPr>
        <w:ind w:left="3606" w:hanging="360"/>
      </w:pPr>
    </w:lvl>
    <w:lvl w:ilvl="5" w:tplc="77A435E6" w:tentative="1">
      <w:start w:val="1"/>
      <w:numFmt w:val="lowerRoman"/>
      <w:lvlText w:val="%6."/>
      <w:lvlJc w:val="right"/>
      <w:pPr>
        <w:ind w:left="4326" w:hanging="180"/>
      </w:pPr>
    </w:lvl>
    <w:lvl w:ilvl="6" w:tplc="44668C6A" w:tentative="1">
      <w:start w:val="1"/>
      <w:numFmt w:val="decimal"/>
      <w:lvlText w:val="%7."/>
      <w:lvlJc w:val="left"/>
      <w:pPr>
        <w:ind w:left="5046" w:hanging="360"/>
      </w:pPr>
    </w:lvl>
    <w:lvl w:ilvl="7" w:tplc="28E097A2" w:tentative="1">
      <w:start w:val="1"/>
      <w:numFmt w:val="lowerLetter"/>
      <w:lvlText w:val="%8."/>
      <w:lvlJc w:val="left"/>
      <w:pPr>
        <w:ind w:left="5766" w:hanging="360"/>
      </w:pPr>
    </w:lvl>
    <w:lvl w:ilvl="8" w:tplc="8E1C3F9E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21" w15:restartNumberingAfterBreak="0">
    <w:nsid w:val="594D3948"/>
    <w:multiLevelType w:val="hybridMultilevel"/>
    <w:tmpl w:val="7502483A"/>
    <w:lvl w:ilvl="0" w:tplc="4290F3CC">
      <w:start w:val="1"/>
      <w:numFmt w:val="lowerLetter"/>
      <w:lvlText w:val="%1)"/>
      <w:lvlJc w:val="left"/>
      <w:pPr>
        <w:ind w:left="720" w:hanging="360"/>
      </w:pPr>
    </w:lvl>
    <w:lvl w:ilvl="1" w:tplc="9B301A74">
      <w:start w:val="1"/>
      <w:numFmt w:val="lowerLetter"/>
      <w:lvlText w:val="%2."/>
      <w:lvlJc w:val="left"/>
      <w:pPr>
        <w:ind w:left="1440" w:hanging="360"/>
      </w:pPr>
    </w:lvl>
    <w:lvl w:ilvl="2" w:tplc="23C4887E">
      <w:start w:val="1"/>
      <w:numFmt w:val="lowerRoman"/>
      <w:lvlText w:val="%3."/>
      <w:lvlJc w:val="right"/>
      <w:pPr>
        <w:ind w:left="2160" w:hanging="180"/>
      </w:pPr>
    </w:lvl>
    <w:lvl w:ilvl="3" w:tplc="AA9EE56E">
      <w:start w:val="1"/>
      <w:numFmt w:val="decimal"/>
      <w:lvlText w:val="%4."/>
      <w:lvlJc w:val="left"/>
      <w:pPr>
        <w:ind w:left="2880" w:hanging="360"/>
      </w:pPr>
    </w:lvl>
    <w:lvl w:ilvl="4" w:tplc="39B2D888">
      <w:start w:val="1"/>
      <w:numFmt w:val="lowerLetter"/>
      <w:lvlText w:val="%5."/>
      <w:lvlJc w:val="left"/>
      <w:pPr>
        <w:ind w:left="3600" w:hanging="360"/>
      </w:pPr>
    </w:lvl>
    <w:lvl w:ilvl="5" w:tplc="6D0E0F1A">
      <w:start w:val="1"/>
      <w:numFmt w:val="lowerRoman"/>
      <w:lvlText w:val="%6."/>
      <w:lvlJc w:val="right"/>
      <w:pPr>
        <w:ind w:left="4320" w:hanging="180"/>
      </w:pPr>
    </w:lvl>
    <w:lvl w:ilvl="6" w:tplc="CB8AF466">
      <w:start w:val="1"/>
      <w:numFmt w:val="decimal"/>
      <w:lvlText w:val="%7."/>
      <w:lvlJc w:val="left"/>
      <w:pPr>
        <w:ind w:left="5040" w:hanging="360"/>
      </w:pPr>
    </w:lvl>
    <w:lvl w:ilvl="7" w:tplc="9B547EE4">
      <w:start w:val="1"/>
      <w:numFmt w:val="lowerLetter"/>
      <w:lvlText w:val="%8."/>
      <w:lvlJc w:val="left"/>
      <w:pPr>
        <w:ind w:left="5760" w:hanging="360"/>
      </w:pPr>
    </w:lvl>
    <w:lvl w:ilvl="8" w:tplc="9996AA2C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205268"/>
    <w:multiLevelType w:val="hybridMultilevel"/>
    <w:tmpl w:val="485412CE"/>
    <w:lvl w:ilvl="0" w:tplc="08090017">
      <w:start w:val="1"/>
      <w:numFmt w:val="lowerLetter"/>
      <w:lvlText w:val="%1)"/>
      <w:lvlJc w:val="left"/>
      <w:pPr>
        <w:ind w:left="2166" w:hanging="360"/>
      </w:pPr>
    </w:lvl>
    <w:lvl w:ilvl="1" w:tplc="08090019" w:tentative="1">
      <w:start w:val="1"/>
      <w:numFmt w:val="lowerLetter"/>
      <w:lvlText w:val="%2."/>
      <w:lvlJc w:val="left"/>
      <w:pPr>
        <w:ind w:left="2886" w:hanging="360"/>
      </w:pPr>
    </w:lvl>
    <w:lvl w:ilvl="2" w:tplc="0809001B" w:tentative="1">
      <w:start w:val="1"/>
      <w:numFmt w:val="lowerRoman"/>
      <w:lvlText w:val="%3."/>
      <w:lvlJc w:val="right"/>
      <w:pPr>
        <w:ind w:left="3606" w:hanging="180"/>
      </w:pPr>
    </w:lvl>
    <w:lvl w:ilvl="3" w:tplc="0809000F" w:tentative="1">
      <w:start w:val="1"/>
      <w:numFmt w:val="decimal"/>
      <w:lvlText w:val="%4."/>
      <w:lvlJc w:val="left"/>
      <w:pPr>
        <w:ind w:left="4326" w:hanging="360"/>
      </w:pPr>
    </w:lvl>
    <w:lvl w:ilvl="4" w:tplc="08090019" w:tentative="1">
      <w:start w:val="1"/>
      <w:numFmt w:val="lowerLetter"/>
      <w:lvlText w:val="%5."/>
      <w:lvlJc w:val="left"/>
      <w:pPr>
        <w:ind w:left="5046" w:hanging="360"/>
      </w:pPr>
    </w:lvl>
    <w:lvl w:ilvl="5" w:tplc="0809001B" w:tentative="1">
      <w:start w:val="1"/>
      <w:numFmt w:val="lowerRoman"/>
      <w:lvlText w:val="%6."/>
      <w:lvlJc w:val="right"/>
      <w:pPr>
        <w:ind w:left="5766" w:hanging="180"/>
      </w:pPr>
    </w:lvl>
    <w:lvl w:ilvl="6" w:tplc="0809000F" w:tentative="1">
      <w:start w:val="1"/>
      <w:numFmt w:val="decimal"/>
      <w:lvlText w:val="%7."/>
      <w:lvlJc w:val="left"/>
      <w:pPr>
        <w:ind w:left="6486" w:hanging="360"/>
      </w:pPr>
    </w:lvl>
    <w:lvl w:ilvl="7" w:tplc="08090019" w:tentative="1">
      <w:start w:val="1"/>
      <w:numFmt w:val="lowerLetter"/>
      <w:lvlText w:val="%8."/>
      <w:lvlJc w:val="left"/>
      <w:pPr>
        <w:ind w:left="7206" w:hanging="360"/>
      </w:pPr>
    </w:lvl>
    <w:lvl w:ilvl="8" w:tplc="0809001B" w:tentative="1">
      <w:start w:val="1"/>
      <w:numFmt w:val="lowerRoman"/>
      <w:lvlText w:val="%9."/>
      <w:lvlJc w:val="right"/>
      <w:pPr>
        <w:ind w:left="7926" w:hanging="180"/>
      </w:pPr>
    </w:lvl>
  </w:abstractNum>
  <w:abstractNum w:abstractNumId="23" w15:restartNumberingAfterBreak="0">
    <w:nsid w:val="5A5D5B02"/>
    <w:multiLevelType w:val="hybridMultilevel"/>
    <w:tmpl w:val="5680FBE8"/>
    <w:lvl w:ilvl="0" w:tplc="08090001">
      <w:start w:val="1"/>
      <w:numFmt w:val="bullet"/>
      <w:lvlText w:val=""/>
      <w:lvlJc w:val="left"/>
      <w:pPr>
        <w:ind w:left="72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</w:abstractNum>
  <w:abstractNum w:abstractNumId="24" w15:restartNumberingAfterBreak="0">
    <w:nsid w:val="5D1D788D"/>
    <w:multiLevelType w:val="hybridMultilevel"/>
    <w:tmpl w:val="A18E2BF4"/>
    <w:lvl w:ilvl="0" w:tplc="08090017">
      <w:start w:val="1"/>
      <w:numFmt w:val="lowerLetter"/>
      <w:lvlText w:val="%1)"/>
      <w:lvlJc w:val="left"/>
      <w:pPr>
        <w:ind w:left="726" w:hanging="360"/>
      </w:pPr>
    </w:lvl>
    <w:lvl w:ilvl="1" w:tplc="08090019" w:tentative="1">
      <w:start w:val="1"/>
      <w:numFmt w:val="lowerLetter"/>
      <w:lvlText w:val="%2."/>
      <w:lvlJc w:val="left"/>
      <w:pPr>
        <w:ind w:left="1446" w:hanging="360"/>
      </w:pPr>
    </w:lvl>
    <w:lvl w:ilvl="2" w:tplc="0809001B" w:tentative="1">
      <w:start w:val="1"/>
      <w:numFmt w:val="lowerRoman"/>
      <w:lvlText w:val="%3."/>
      <w:lvlJc w:val="right"/>
      <w:pPr>
        <w:ind w:left="2166" w:hanging="180"/>
      </w:pPr>
    </w:lvl>
    <w:lvl w:ilvl="3" w:tplc="0809000F" w:tentative="1">
      <w:start w:val="1"/>
      <w:numFmt w:val="decimal"/>
      <w:lvlText w:val="%4."/>
      <w:lvlJc w:val="left"/>
      <w:pPr>
        <w:ind w:left="2886" w:hanging="360"/>
      </w:pPr>
    </w:lvl>
    <w:lvl w:ilvl="4" w:tplc="08090019" w:tentative="1">
      <w:start w:val="1"/>
      <w:numFmt w:val="lowerLetter"/>
      <w:lvlText w:val="%5."/>
      <w:lvlJc w:val="left"/>
      <w:pPr>
        <w:ind w:left="3606" w:hanging="360"/>
      </w:pPr>
    </w:lvl>
    <w:lvl w:ilvl="5" w:tplc="0809001B" w:tentative="1">
      <w:start w:val="1"/>
      <w:numFmt w:val="lowerRoman"/>
      <w:lvlText w:val="%6."/>
      <w:lvlJc w:val="right"/>
      <w:pPr>
        <w:ind w:left="4326" w:hanging="180"/>
      </w:pPr>
    </w:lvl>
    <w:lvl w:ilvl="6" w:tplc="0809000F" w:tentative="1">
      <w:start w:val="1"/>
      <w:numFmt w:val="decimal"/>
      <w:lvlText w:val="%7."/>
      <w:lvlJc w:val="left"/>
      <w:pPr>
        <w:ind w:left="5046" w:hanging="360"/>
      </w:pPr>
    </w:lvl>
    <w:lvl w:ilvl="7" w:tplc="08090019" w:tentative="1">
      <w:start w:val="1"/>
      <w:numFmt w:val="lowerLetter"/>
      <w:lvlText w:val="%8."/>
      <w:lvlJc w:val="left"/>
      <w:pPr>
        <w:ind w:left="5766" w:hanging="360"/>
      </w:pPr>
    </w:lvl>
    <w:lvl w:ilvl="8" w:tplc="0809001B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25" w15:restartNumberingAfterBreak="0">
    <w:nsid w:val="628C5306"/>
    <w:multiLevelType w:val="hybridMultilevel"/>
    <w:tmpl w:val="933285E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8023BD"/>
    <w:multiLevelType w:val="multilevel"/>
    <w:tmpl w:val="8EC6D0D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B40E0E"/>
    <w:multiLevelType w:val="hybridMultilevel"/>
    <w:tmpl w:val="BA1EB20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4C0E1A"/>
    <w:multiLevelType w:val="hybridMultilevel"/>
    <w:tmpl w:val="C7300C30"/>
    <w:lvl w:ilvl="0" w:tplc="08090019">
      <w:start w:val="1"/>
      <w:numFmt w:val="lowerLetter"/>
      <w:lvlText w:val="%1."/>
      <w:lvlJc w:val="left"/>
      <w:pPr>
        <w:ind w:left="726" w:hanging="360"/>
      </w:pPr>
    </w:lvl>
    <w:lvl w:ilvl="1" w:tplc="08090019" w:tentative="1">
      <w:start w:val="1"/>
      <w:numFmt w:val="lowerLetter"/>
      <w:lvlText w:val="%2."/>
      <w:lvlJc w:val="left"/>
      <w:pPr>
        <w:ind w:left="1446" w:hanging="360"/>
      </w:pPr>
    </w:lvl>
    <w:lvl w:ilvl="2" w:tplc="0809001B" w:tentative="1">
      <w:start w:val="1"/>
      <w:numFmt w:val="lowerRoman"/>
      <w:lvlText w:val="%3."/>
      <w:lvlJc w:val="right"/>
      <w:pPr>
        <w:ind w:left="2166" w:hanging="180"/>
      </w:pPr>
    </w:lvl>
    <w:lvl w:ilvl="3" w:tplc="0809000F" w:tentative="1">
      <w:start w:val="1"/>
      <w:numFmt w:val="decimal"/>
      <w:lvlText w:val="%4."/>
      <w:lvlJc w:val="left"/>
      <w:pPr>
        <w:ind w:left="2886" w:hanging="360"/>
      </w:pPr>
    </w:lvl>
    <w:lvl w:ilvl="4" w:tplc="08090019" w:tentative="1">
      <w:start w:val="1"/>
      <w:numFmt w:val="lowerLetter"/>
      <w:lvlText w:val="%5."/>
      <w:lvlJc w:val="left"/>
      <w:pPr>
        <w:ind w:left="3606" w:hanging="360"/>
      </w:pPr>
    </w:lvl>
    <w:lvl w:ilvl="5" w:tplc="0809001B" w:tentative="1">
      <w:start w:val="1"/>
      <w:numFmt w:val="lowerRoman"/>
      <w:lvlText w:val="%6."/>
      <w:lvlJc w:val="right"/>
      <w:pPr>
        <w:ind w:left="4326" w:hanging="180"/>
      </w:pPr>
    </w:lvl>
    <w:lvl w:ilvl="6" w:tplc="0809000F" w:tentative="1">
      <w:start w:val="1"/>
      <w:numFmt w:val="decimal"/>
      <w:lvlText w:val="%7."/>
      <w:lvlJc w:val="left"/>
      <w:pPr>
        <w:ind w:left="5046" w:hanging="360"/>
      </w:pPr>
    </w:lvl>
    <w:lvl w:ilvl="7" w:tplc="08090019" w:tentative="1">
      <w:start w:val="1"/>
      <w:numFmt w:val="lowerLetter"/>
      <w:lvlText w:val="%8."/>
      <w:lvlJc w:val="left"/>
      <w:pPr>
        <w:ind w:left="5766" w:hanging="360"/>
      </w:pPr>
    </w:lvl>
    <w:lvl w:ilvl="8" w:tplc="0809001B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29" w15:restartNumberingAfterBreak="0">
    <w:nsid w:val="6E1726A1"/>
    <w:multiLevelType w:val="hybridMultilevel"/>
    <w:tmpl w:val="6204A5F8"/>
    <w:lvl w:ilvl="0" w:tplc="C7E06E40">
      <w:start w:val="1"/>
      <w:numFmt w:val="lowerLetter"/>
      <w:lvlText w:val="%1)"/>
      <w:lvlJc w:val="left"/>
      <w:pPr>
        <w:ind w:left="720" w:hanging="360"/>
      </w:pPr>
    </w:lvl>
    <w:lvl w:ilvl="1" w:tplc="E6225DFA">
      <w:start w:val="1"/>
      <w:numFmt w:val="lowerLetter"/>
      <w:lvlText w:val="%2."/>
      <w:lvlJc w:val="left"/>
      <w:pPr>
        <w:ind w:left="1440" w:hanging="360"/>
      </w:pPr>
    </w:lvl>
    <w:lvl w:ilvl="2" w:tplc="B4AC9DF2">
      <w:start w:val="1"/>
      <w:numFmt w:val="lowerRoman"/>
      <w:lvlText w:val="%3."/>
      <w:lvlJc w:val="right"/>
      <w:pPr>
        <w:ind w:left="2160" w:hanging="180"/>
      </w:pPr>
    </w:lvl>
    <w:lvl w:ilvl="3" w:tplc="D2A6D1E0">
      <w:start w:val="1"/>
      <w:numFmt w:val="decimal"/>
      <w:lvlText w:val="%4."/>
      <w:lvlJc w:val="left"/>
      <w:pPr>
        <w:ind w:left="2880" w:hanging="360"/>
      </w:pPr>
    </w:lvl>
    <w:lvl w:ilvl="4" w:tplc="39F6F8B8">
      <w:start w:val="1"/>
      <w:numFmt w:val="lowerLetter"/>
      <w:lvlText w:val="%5."/>
      <w:lvlJc w:val="left"/>
      <w:pPr>
        <w:ind w:left="3600" w:hanging="360"/>
      </w:pPr>
    </w:lvl>
    <w:lvl w:ilvl="5" w:tplc="612A133C">
      <w:start w:val="1"/>
      <w:numFmt w:val="lowerRoman"/>
      <w:lvlText w:val="%6."/>
      <w:lvlJc w:val="right"/>
      <w:pPr>
        <w:ind w:left="4320" w:hanging="180"/>
      </w:pPr>
    </w:lvl>
    <w:lvl w:ilvl="6" w:tplc="61600144">
      <w:start w:val="1"/>
      <w:numFmt w:val="decimal"/>
      <w:lvlText w:val="%7."/>
      <w:lvlJc w:val="left"/>
      <w:pPr>
        <w:ind w:left="5040" w:hanging="360"/>
      </w:pPr>
    </w:lvl>
    <w:lvl w:ilvl="7" w:tplc="01F6BB3A">
      <w:start w:val="1"/>
      <w:numFmt w:val="lowerLetter"/>
      <w:lvlText w:val="%8."/>
      <w:lvlJc w:val="left"/>
      <w:pPr>
        <w:ind w:left="5760" w:hanging="360"/>
      </w:pPr>
    </w:lvl>
    <w:lvl w:ilvl="8" w:tplc="25C0BED0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F98613E"/>
    <w:multiLevelType w:val="hybridMultilevel"/>
    <w:tmpl w:val="90FED0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B3C718A"/>
    <w:multiLevelType w:val="hybridMultilevel"/>
    <w:tmpl w:val="011E4E22"/>
    <w:lvl w:ilvl="0" w:tplc="08090019">
      <w:start w:val="1"/>
      <w:numFmt w:val="lowerLetter"/>
      <w:lvlText w:val="%1.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32" w15:restartNumberingAfterBreak="0">
    <w:nsid w:val="7B8737F4"/>
    <w:multiLevelType w:val="hybridMultilevel"/>
    <w:tmpl w:val="A164F3AA"/>
    <w:lvl w:ilvl="0" w:tplc="08090017">
      <w:start w:val="1"/>
      <w:numFmt w:val="lowerLetter"/>
      <w:lvlText w:val="%1)"/>
      <w:lvlJc w:val="left"/>
      <w:pPr>
        <w:ind w:left="726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</w:abstractNum>
  <w:abstractNum w:abstractNumId="33" w15:restartNumberingAfterBreak="0">
    <w:nsid w:val="7E820A17"/>
    <w:multiLevelType w:val="hybridMultilevel"/>
    <w:tmpl w:val="6944D1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5150753">
    <w:abstractNumId w:val="29"/>
  </w:num>
  <w:num w:numId="2" w16cid:durableId="935018366">
    <w:abstractNumId w:val="16"/>
  </w:num>
  <w:num w:numId="3" w16cid:durableId="308872306">
    <w:abstractNumId w:val="21"/>
  </w:num>
  <w:num w:numId="4" w16cid:durableId="1007631372">
    <w:abstractNumId w:val="26"/>
  </w:num>
  <w:num w:numId="5" w16cid:durableId="1561289386">
    <w:abstractNumId w:val="0"/>
  </w:num>
  <w:num w:numId="6" w16cid:durableId="397216438">
    <w:abstractNumId w:val="1"/>
  </w:num>
  <w:num w:numId="7" w16cid:durableId="1000350772">
    <w:abstractNumId w:val="9"/>
  </w:num>
  <w:num w:numId="8" w16cid:durableId="1432358876">
    <w:abstractNumId w:val="6"/>
  </w:num>
  <w:num w:numId="9" w16cid:durableId="651251298">
    <w:abstractNumId w:val="3"/>
  </w:num>
  <w:num w:numId="10" w16cid:durableId="232937249">
    <w:abstractNumId w:val="10"/>
  </w:num>
  <w:num w:numId="11" w16cid:durableId="470363942">
    <w:abstractNumId w:val="20"/>
  </w:num>
  <w:num w:numId="12" w16cid:durableId="1613048424">
    <w:abstractNumId w:val="17"/>
  </w:num>
  <w:num w:numId="13" w16cid:durableId="1233395294">
    <w:abstractNumId w:val="4"/>
  </w:num>
  <w:num w:numId="14" w16cid:durableId="1871334056">
    <w:abstractNumId w:val="23"/>
  </w:num>
  <w:num w:numId="15" w16cid:durableId="413093329">
    <w:abstractNumId w:val="32"/>
  </w:num>
  <w:num w:numId="16" w16cid:durableId="1122848677">
    <w:abstractNumId w:val="24"/>
  </w:num>
  <w:num w:numId="17" w16cid:durableId="1913851220">
    <w:abstractNumId w:val="2"/>
  </w:num>
  <w:num w:numId="18" w16cid:durableId="2071998574">
    <w:abstractNumId w:val="13"/>
  </w:num>
  <w:num w:numId="19" w16cid:durableId="631247422">
    <w:abstractNumId w:val="19"/>
  </w:num>
  <w:num w:numId="20" w16cid:durableId="1301307611">
    <w:abstractNumId w:val="28"/>
  </w:num>
  <w:num w:numId="21" w16cid:durableId="932595492">
    <w:abstractNumId w:val="31"/>
  </w:num>
  <w:num w:numId="22" w16cid:durableId="1992513480">
    <w:abstractNumId w:val="22"/>
  </w:num>
  <w:num w:numId="23" w16cid:durableId="994184681">
    <w:abstractNumId w:val="18"/>
  </w:num>
  <w:num w:numId="24" w16cid:durableId="1332831373">
    <w:abstractNumId w:val="15"/>
  </w:num>
  <w:num w:numId="25" w16cid:durableId="1878928330">
    <w:abstractNumId w:val="7"/>
  </w:num>
  <w:num w:numId="26" w16cid:durableId="260988389">
    <w:abstractNumId w:val="27"/>
  </w:num>
  <w:num w:numId="27" w16cid:durableId="888538073">
    <w:abstractNumId w:val="14"/>
  </w:num>
  <w:num w:numId="28" w16cid:durableId="1847358784">
    <w:abstractNumId w:val="25"/>
  </w:num>
  <w:num w:numId="29" w16cid:durableId="203374663">
    <w:abstractNumId w:val="5"/>
  </w:num>
  <w:num w:numId="30" w16cid:durableId="2083133604">
    <w:abstractNumId w:val="12"/>
  </w:num>
  <w:num w:numId="31" w16cid:durableId="2068724267">
    <w:abstractNumId w:val="11"/>
  </w:num>
  <w:num w:numId="32" w16cid:durableId="1814132063">
    <w:abstractNumId w:val="8"/>
  </w:num>
  <w:num w:numId="33" w16cid:durableId="295187078">
    <w:abstractNumId w:val="30"/>
  </w:num>
  <w:num w:numId="34" w16cid:durableId="780222701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characterSpacingControl w:val="doNotCompress"/>
  <w:strictFirstAndLastChars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C5C55"/>
    <w:rsid w:val="000018E5"/>
    <w:rsid w:val="00001DFF"/>
    <w:rsid w:val="000053A5"/>
    <w:rsid w:val="000113BC"/>
    <w:rsid w:val="000151B9"/>
    <w:rsid w:val="000170DA"/>
    <w:rsid w:val="000175F0"/>
    <w:rsid w:val="000179F0"/>
    <w:rsid w:val="0002028F"/>
    <w:rsid w:val="00024F97"/>
    <w:rsid w:val="00032607"/>
    <w:rsid w:val="00034031"/>
    <w:rsid w:val="00046751"/>
    <w:rsid w:val="00046A52"/>
    <w:rsid w:val="00046BC9"/>
    <w:rsid w:val="000504B7"/>
    <w:rsid w:val="000517E4"/>
    <w:rsid w:val="00052D77"/>
    <w:rsid w:val="0005396B"/>
    <w:rsid w:val="00055F21"/>
    <w:rsid w:val="00057AAF"/>
    <w:rsid w:val="00060751"/>
    <w:rsid w:val="00064414"/>
    <w:rsid w:val="0006509A"/>
    <w:rsid w:val="000655FD"/>
    <w:rsid w:val="000772F3"/>
    <w:rsid w:val="00081D26"/>
    <w:rsid w:val="00084D49"/>
    <w:rsid w:val="00095029"/>
    <w:rsid w:val="000979D2"/>
    <w:rsid w:val="000B0672"/>
    <w:rsid w:val="000B17C0"/>
    <w:rsid w:val="000B5E3B"/>
    <w:rsid w:val="000B7456"/>
    <w:rsid w:val="000D3958"/>
    <w:rsid w:val="000D6630"/>
    <w:rsid w:val="000E442A"/>
    <w:rsid w:val="001010CD"/>
    <w:rsid w:val="00101CE1"/>
    <w:rsid w:val="001029EC"/>
    <w:rsid w:val="001049CC"/>
    <w:rsid w:val="00106DD7"/>
    <w:rsid w:val="00107051"/>
    <w:rsid w:val="001110C8"/>
    <w:rsid w:val="00113690"/>
    <w:rsid w:val="00113879"/>
    <w:rsid w:val="001201BE"/>
    <w:rsid w:val="00126779"/>
    <w:rsid w:val="001270E2"/>
    <w:rsid w:val="001307F1"/>
    <w:rsid w:val="001327A0"/>
    <w:rsid w:val="00146319"/>
    <w:rsid w:val="00153D56"/>
    <w:rsid w:val="00156A6B"/>
    <w:rsid w:val="00170274"/>
    <w:rsid w:val="001732C1"/>
    <w:rsid w:val="00176A84"/>
    <w:rsid w:val="00185119"/>
    <w:rsid w:val="001A35F1"/>
    <w:rsid w:val="001A4263"/>
    <w:rsid w:val="001B1653"/>
    <w:rsid w:val="001B2A76"/>
    <w:rsid w:val="001C62EB"/>
    <w:rsid w:val="001C6569"/>
    <w:rsid w:val="001C6E33"/>
    <w:rsid w:val="001D260E"/>
    <w:rsid w:val="001D2811"/>
    <w:rsid w:val="001D6378"/>
    <w:rsid w:val="001E233B"/>
    <w:rsid w:val="001E6ECB"/>
    <w:rsid w:val="001F5071"/>
    <w:rsid w:val="001F7128"/>
    <w:rsid w:val="00200BF1"/>
    <w:rsid w:val="002061C3"/>
    <w:rsid w:val="00215076"/>
    <w:rsid w:val="00215BE4"/>
    <w:rsid w:val="00216A96"/>
    <w:rsid w:val="00227082"/>
    <w:rsid w:val="00233FDE"/>
    <w:rsid w:val="00240533"/>
    <w:rsid w:val="002431E6"/>
    <w:rsid w:val="00246C27"/>
    <w:rsid w:val="002473E1"/>
    <w:rsid w:val="00261DE4"/>
    <w:rsid w:val="002652E9"/>
    <w:rsid w:val="00265433"/>
    <w:rsid w:val="002669AF"/>
    <w:rsid w:val="002737E0"/>
    <w:rsid w:val="00277CE1"/>
    <w:rsid w:val="00284D18"/>
    <w:rsid w:val="00284E9F"/>
    <w:rsid w:val="0028740D"/>
    <w:rsid w:val="00291EA8"/>
    <w:rsid w:val="0029460C"/>
    <w:rsid w:val="002B5B15"/>
    <w:rsid w:val="002B5FEA"/>
    <w:rsid w:val="002C1447"/>
    <w:rsid w:val="002C1724"/>
    <w:rsid w:val="002C7924"/>
    <w:rsid w:val="002D39CF"/>
    <w:rsid w:val="002D43C7"/>
    <w:rsid w:val="002D7D81"/>
    <w:rsid w:val="002E0E38"/>
    <w:rsid w:val="002E1D65"/>
    <w:rsid w:val="002E27FD"/>
    <w:rsid w:val="002E3C71"/>
    <w:rsid w:val="002E7586"/>
    <w:rsid w:val="002E7D10"/>
    <w:rsid w:val="002F041E"/>
    <w:rsid w:val="002F1776"/>
    <w:rsid w:val="002F41E1"/>
    <w:rsid w:val="002F6096"/>
    <w:rsid w:val="002F703A"/>
    <w:rsid w:val="00300A56"/>
    <w:rsid w:val="00301EEF"/>
    <w:rsid w:val="00303612"/>
    <w:rsid w:val="003169F3"/>
    <w:rsid w:val="00317E08"/>
    <w:rsid w:val="00333885"/>
    <w:rsid w:val="00340E14"/>
    <w:rsid w:val="0035026F"/>
    <w:rsid w:val="003514EA"/>
    <w:rsid w:val="00354DEE"/>
    <w:rsid w:val="00360B4F"/>
    <w:rsid w:val="00366C0A"/>
    <w:rsid w:val="003751BD"/>
    <w:rsid w:val="00383144"/>
    <w:rsid w:val="00387F15"/>
    <w:rsid w:val="003965C8"/>
    <w:rsid w:val="003A7685"/>
    <w:rsid w:val="003B6979"/>
    <w:rsid w:val="003B69EE"/>
    <w:rsid w:val="003B6DB3"/>
    <w:rsid w:val="003C233B"/>
    <w:rsid w:val="003C509E"/>
    <w:rsid w:val="003D17D1"/>
    <w:rsid w:val="003E1281"/>
    <w:rsid w:val="003E6FBE"/>
    <w:rsid w:val="003E7EDB"/>
    <w:rsid w:val="003F13CC"/>
    <w:rsid w:val="003F253D"/>
    <w:rsid w:val="003F6DCC"/>
    <w:rsid w:val="0040059F"/>
    <w:rsid w:val="00401478"/>
    <w:rsid w:val="004020EB"/>
    <w:rsid w:val="004030F0"/>
    <w:rsid w:val="0041400F"/>
    <w:rsid w:val="00417693"/>
    <w:rsid w:val="00417D78"/>
    <w:rsid w:val="00420B73"/>
    <w:rsid w:val="00427436"/>
    <w:rsid w:val="0043223F"/>
    <w:rsid w:val="00432EA2"/>
    <w:rsid w:val="00447298"/>
    <w:rsid w:val="004501E1"/>
    <w:rsid w:val="00450392"/>
    <w:rsid w:val="0045086C"/>
    <w:rsid w:val="00473678"/>
    <w:rsid w:val="0047742C"/>
    <w:rsid w:val="00477BC8"/>
    <w:rsid w:val="0048198F"/>
    <w:rsid w:val="004822AA"/>
    <w:rsid w:val="0048314B"/>
    <w:rsid w:val="00483958"/>
    <w:rsid w:val="00485DD7"/>
    <w:rsid w:val="0049033E"/>
    <w:rsid w:val="0049123B"/>
    <w:rsid w:val="00491656"/>
    <w:rsid w:val="004924BF"/>
    <w:rsid w:val="00493499"/>
    <w:rsid w:val="00495158"/>
    <w:rsid w:val="00495ADD"/>
    <w:rsid w:val="00495D1E"/>
    <w:rsid w:val="004A5335"/>
    <w:rsid w:val="004B0E25"/>
    <w:rsid w:val="004B3984"/>
    <w:rsid w:val="004C7199"/>
    <w:rsid w:val="004CA94A"/>
    <w:rsid w:val="004E69BA"/>
    <w:rsid w:val="004F088D"/>
    <w:rsid w:val="004F65CE"/>
    <w:rsid w:val="00503AEC"/>
    <w:rsid w:val="00512674"/>
    <w:rsid w:val="0051289D"/>
    <w:rsid w:val="005136EE"/>
    <w:rsid w:val="00514948"/>
    <w:rsid w:val="00515208"/>
    <w:rsid w:val="005179FA"/>
    <w:rsid w:val="00523AE6"/>
    <w:rsid w:val="005267F0"/>
    <w:rsid w:val="00531A67"/>
    <w:rsid w:val="005328F5"/>
    <w:rsid w:val="00536707"/>
    <w:rsid w:val="0054045C"/>
    <w:rsid w:val="00544884"/>
    <w:rsid w:val="00546D84"/>
    <w:rsid w:val="005471DB"/>
    <w:rsid w:val="005503BF"/>
    <w:rsid w:val="00552268"/>
    <w:rsid w:val="0055376C"/>
    <w:rsid w:val="00561BF1"/>
    <w:rsid w:val="00562940"/>
    <w:rsid w:val="00564293"/>
    <w:rsid w:val="0056489E"/>
    <w:rsid w:val="00566870"/>
    <w:rsid w:val="00581676"/>
    <w:rsid w:val="005914EE"/>
    <w:rsid w:val="00597E3F"/>
    <w:rsid w:val="005A1545"/>
    <w:rsid w:val="005A2970"/>
    <w:rsid w:val="005A67BD"/>
    <w:rsid w:val="005B0922"/>
    <w:rsid w:val="005B1942"/>
    <w:rsid w:val="005B1C0E"/>
    <w:rsid w:val="005B20FA"/>
    <w:rsid w:val="005B34A4"/>
    <w:rsid w:val="005B401E"/>
    <w:rsid w:val="005C0332"/>
    <w:rsid w:val="005C042B"/>
    <w:rsid w:val="005C14E8"/>
    <w:rsid w:val="005C53CA"/>
    <w:rsid w:val="005D50E5"/>
    <w:rsid w:val="005D6387"/>
    <w:rsid w:val="005E0154"/>
    <w:rsid w:val="005E78D7"/>
    <w:rsid w:val="005F5118"/>
    <w:rsid w:val="005F5EC4"/>
    <w:rsid w:val="005F6968"/>
    <w:rsid w:val="00600092"/>
    <w:rsid w:val="00601B1F"/>
    <w:rsid w:val="006048D3"/>
    <w:rsid w:val="00604ABD"/>
    <w:rsid w:val="0061006B"/>
    <w:rsid w:val="006144FC"/>
    <w:rsid w:val="00632CCC"/>
    <w:rsid w:val="00632D15"/>
    <w:rsid w:val="0063343C"/>
    <w:rsid w:val="00641A58"/>
    <w:rsid w:val="00645634"/>
    <w:rsid w:val="00651DDD"/>
    <w:rsid w:val="00652FA7"/>
    <w:rsid w:val="00653315"/>
    <w:rsid w:val="0065331E"/>
    <w:rsid w:val="00655CE1"/>
    <w:rsid w:val="00656BA1"/>
    <w:rsid w:val="0066016E"/>
    <w:rsid w:val="00666554"/>
    <w:rsid w:val="006758C3"/>
    <w:rsid w:val="00675D00"/>
    <w:rsid w:val="00683196"/>
    <w:rsid w:val="00686047"/>
    <w:rsid w:val="006A3504"/>
    <w:rsid w:val="006B5CC3"/>
    <w:rsid w:val="006D0DF6"/>
    <w:rsid w:val="006D2617"/>
    <w:rsid w:val="006D66C6"/>
    <w:rsid w:val="006E2E76"/>
    <w:rsid w:val="006F5DD3"/>
    <w:rsid w:val="006F6A0B"/>
    <w:rsid w:val="006F79EB"/>
    <w:rsid w:val="0070492B"/>
    <w:rsid w:val="007059CB"/>
    <w:rsid w:val="00706DE6"/>
    <w:rsid w:val="00707DFF"/>
    <w:rsid w:val="00711E67"/>
    <w:rsid w:val="0072412A"/>
    <w:rsid w:val="00724F2A"/>
    <w:rsid w:val="00757EA0"/>
    <w:rsid w:val="007622E0"/>
    <w:rsid w:val="0076270E"/>
    <w:rsid w:val="007632D2"/>
    <w:rsid w:val="00763BEF"/>
    <w:rsid w:val="00764DAB"/>
    <w:rsid w:val="00770AE8"/>
    <w:rsid w:val="00772948"/>
    <w:rsid w:val="00781EEE"/>
    <w:rsid w:val="00782DDD"/>
    <w:rsid w:val="007A2976"/>
    <w:rsid w:val="007B15F9"/>
    <w:rsid w:val="007C7335"/>
    <w:rsid w:val="007D0852"/>
    <w:rsid w:val="007D0D00"/>
    <w:rsid w:val="007D4DC7"/>
    <w:rsid w:val="007D60A6"/>
    <w:rsid w:val="007F607E"/>
    <w:rsid w:val="007F779D"/>
    <w:rsid w:val="0080110E"/>
    <w:rsid w:val="00813198"/>
    <w:rsid w:val="008133E0"/>
    <w:rsid w:val="008169EE"/>
    <w:rsid w:val="00816E6A"/>
    <w:rsid w:val="008277A3"/>
    <w:rsid w:val="00834FF0"/>
    <w:rsid w:val="00840E24"/>
    <w:rsid w:val="00852763"/>
    <w:rsid w:val="00852E70"/>
    <w:rsid w:val="008532EF"/>
    <w:rsid w:val="00861C1E"/>
    <w:rsid w:val="008646A0"/>
    <w:rsid w:val="008837B1"/>
    <w:rsid w:val="008859B2"/>
    <w:rsid w:val="008870F5"/>
    <w:rsid w:val="008910B8"/>
    <w:rsid w:val="00895A92"/>
    <w:rsid w:val="008962E0"/>
    <w:rsid w:val="00897B6D"/>
    <w:rsid w:val="008A268A"/>
    <w:rsid w:val="008A47C5"/>
    <w:rsid w:val="008A587B"/>
    <w:rsid w:val="008B0C2C"/>
    <w:rsid w:val="008C1429"/>
    <w:rsid w:val="008C3532"/>
    <w:rsid w:val="008C47BA"/>
    <w:rsid w:val="008C4D33"/>
    <w:rsid w:val="008D13C5"/>
    <w:rsid w:val="008D1603"/>
    <w:rsid w:val="008D1F58"/>
    <w:rsid w:val="00902CD7"/>
    <w:rsid w:val="00902FE9"/>
    <w:rsid w:val="0090420C"/>
    <w:rsid w:val="00905AD4"/>
    <w:rsid w:val="009148A3"/>
    <w:rsid w:val="00915A4D"/>
    <w:rsid w:val="00917E43"/>
    <w:rsid w:val="009221AB"/>
    <w:rsid w:val="00937DC8"/>
    <w:rsid w:val="00940C70"/>
    <w:rsid w:val="00943F77"/>
    <w:rsid w:val="0095128F"/>
    <w:rsid w:val="00957614"/>
    <w:rsid w:val="00963BE4"/>
    <w:rsid w:val="00966020"/>
    <w:rsid w:val="00972664"/>
    <w:rsid w:val="00973C1D"/>
    <w:rsid w:val="00974629"/>
    <w:rsid w:val="00982EB3"/>
    <w:rsid w:val="009872E9"/>
    <w:rsid w:val="009958EF"/>
    <w:rsid w:val="009B0604"/>
    <w:rsid w:val="009C23D3"/>
    <w:rsid w:val="009C275B"/>
    <w:rsid w:val="009C34C2"/>
    <w:rsid w:val="009C5C55"/>
    <w:rsid w:val="009C6D44"/>
    <w:rsid w:val="009D0C62"/>
    <w:rsid w:val="009D209C"/>
    <w:rsid w:val="009E206E"/>
    <w:rsid w:val="009E302B"/>
    <w:rsid w:val="009E703D"/>
    <w:rsid w:val="009E77FD"/>
    <w:rsid w:val="009F7794"/>
    <w:rsid w:val="009F7ECC"/>
    <w:rsid w:val="00A02BED"/>
    <w:rsid w:val="00A057DE"/>
    <w:rsid w:val="00A12E4E"/>
    <w:rsid w:val="00A22D36"/>
    <w:rsid w:val="00A244DF"/>
    <w:rsid w:val="00A24EDF"/>
    <w:rsid w:val="00A30525"/>
    <w:rsid w:val="00A36B43"/>
    <w:rsid w:val="00A4140A"/>
    <w:rsid w:val="00A475F5"/>
    <w:rsid w:val="00A47789"/>
    <w:rsid w:val="00A5296E"/>
    <w:rsid w:val="00A52DA3"/>
    <w:rsid w:val="00A5314B"/>
    <w:rsid w:val="00A53C15"/>
    <w:rsid w:val="00A5427C"/>
    <w:rsid w:val="00A57B46"/>
    <w:rsid w:val="00A6432B"/>
    <w:rsid w:val="00A649E1"/>
    <w:rsid w:val="00A65514"/>
    <w:rsid w:val="00A74F18"/>
    <w:rsid w:val="00A77B42"/>
    <w:rsid w:val="00A8459B"/>
    <w:rsid w:val="00A90593"/>
    <w:rsid w:val="00A91F06"/>
    <w:rsid w:val="00A94F09"/>
    <w:rsid w:val="00AA073D"/>
    <w:rsid w:val="00AB011E"/>
    <w:rsid w:val="00AB5F2C"/>
    <w:rsid w:val="00AB725D"/>
    <w:rsid w:val="00AC3109"/>
    <w:rsid w:val="00AC520C"/>
    <w:rsid w:val="00AC72A8"/>
    <w:rsid w:val="00AD0D3A"/>
    <w:rsid w:val="00AD3499"/>
    <w:rsid w:val="00AD674A"/>
    <w:rsid w:val="00AE79F9"/>
    <w:rsid w:val="00AF3E18"/>
    <w:rsid w:val="00AF62BD"/>
    <w:rsid w:val="00B243DE"/>
    <w:rsid w:val="00B3042C"/>
    <w:rsid w:val="00B3304A"/>
    <w:rsid w:val="00B36AAE"/>
    <w:rsid w:val="00B41755"/>
    <w:rsid w:val="00B42C0B"/>
    <w:rsid w:val="00B47537"/>
    <w:rsid w:val="00B52E5A"/>
    <w:rsid w:val="00B63102"/>
    <w:rsid w:val="00B632F3"/>
    <w:rsid w:val="00B6703A"/>
    <w:rsid w:val="00B700B1"/>
    <w:rsid w:val="00B719F7"/>
    <w:rsid w:val="00B82FBD"/>
    <w:rsid w:val="00B909AE"/>
    <w:rsid w:val="00B93220"/>
    <w:rsid w:val="00B9442D"/>
    <w:rsid w:val="00BA1BF4"/>
    <w:rsid w:val="00BA1C0B"/>
    <w:rsid w:val="00BA645C"/>
    <w:rsid w:val="00BA6669"/>
    <w:rsid w:val="00BB21AF"/>
    <w:rsid w:val="00BC3143"/>
    <w:rsid w:val="00BC3965"/>
    <w:rsid w:val="00BC4A58"/>
    <w:rsid w:val="00BD3336"/>
    <w:rsid w:val="00BD4C15"/>
    <w:rsid w:val="00BE3EC5"/>
    <w:rsid w:val="00BE418B"/>
    <w:rsid w:val="00BE6BDC"/>
    <w:rsid w:val="00BF1F8D"/>
    <w:rsid w:val="00BF3361"/>
    <w:rsid w:val="00BF778A"/>
    <w:rsid w:val="00BF7C44"/>
    <w:rsid w:val="00C10CDD"/>
    <w:rsid w:val="00C11AF7"/>
    <w:rsid w:val="00C3582E"/>
    <w:rsid w:val="00C40443"/>
    <w:rsid w:val="00C47C8E"/>
    <w:rsid w:val="00C6103E"/>
    <w:rsid w:val="00C62F29"/>
    <w:rsid w:val="00C64D17"/>
    <w:rsid w:val="00C64D5C"/>
    <w:rsid w:val="00C6579B"/>
    <w:rsid w:val="00C67FE7"/>
    <w:rsid w:val="00C737F7"/>
    <w:rsid w:val="00C750E7"/>
    <w:rsid w:val="00C76202"/>
    <w:rsid w:val="00C80367"/>
    <w:rsid w:val="00C83D4E"/>
    <w:rsid w:val="00C8589E"/>
    <w:rsid w:val="00C87B56"/>
    <w:rsid w:val="00C87ECA"/>
    <w:rsid w:val="00C95D7C"/>
    <w:rsid w:val="00CA39A7"/>
    <w:rsid w:val="00CB01A6"/>
    <w:rsid w:val="00CC079B"/>
    <w:rsid w:val="00CC0B23"/>
    <w:rsid w:val="00CC2BCB"/>
    <w:rsid w:val="00CC3622"/>
    <w:rsid w:val="00CC4B2B"/>
    <w:rsid w:val="00CC5B08"/>
    <w:rsid w:val="00CC60DB"/>
    <w:rsid w:val="00CD2BB2"/>
    <w:rsid w:val="00CD6709"/>
    <w:rsid w:val="00CD789E"/>
    <w:rsid w:val="00CD7A5C"/>
    <w:rsid w:val="00CE0775"/>
    <w:rsid w:val="00CE4587"/>
    <w:rsid w:val="00CF72F3"/>
    <w:rsid w:val="00D05DD5"/>
    <w:rsid w:val="00D069D3"/>
    <w:rsid w:val="00D06B07"/>
    <w:rsid w:val="00D14600"/>
    <w:rsid w:val="00D20572"/>
    <w:rsid w:val="00D210EE"/>
    <w:rsid w:val="00D24A47"/>
    <w:rsid w:val="00D27ACA"/>
    <w:rsid w:val="00D35664"/>
    <w:rsid w:val="00D357DD"/>
    <w:rsid w:val="00D37B7E"/>
    <w:rsid w:val="00D414F3"/>
    <w:rsid w:val="00D41FA5"/>
    <w:rsid w:val="00D50880"/>
    <w:rsid w:val="00D60646"/>
    <w:rsid w:val="00D63748"/>
    <w:rsid w:val="00D74B2F"/>
    <w:rsid w:val="00D75571"/>
    <w:rsid w:val="00D77BED"/>
    <w:rsid w:val="00D81A14"/>
    <w:rsid w:val="00D8312D"/>
    <w:rsid w:val="00D83621"/>
    <w:rsid w:val="00D854F9"/>
    <w:rsid w:val="00DA1D6E"/>
    <w:rsid w:val="00DB1903"/>
    <w:rsid w:val="00DB36AD"/>
    <w:rsid w:val="00DB5D9D"/>
    <w:rsid w:val="00DB67CD"/>
    <w:rsid w:val="00DB6C23"/>
    <w:rsid w:val="00DB6D2D"/>
    <w:rsid w:val="00DC0D16"/>
    <w:rsid w:val="00DD1047"/>
    <w:rsid w:val="00DD2081"/>
    <w:rsid w:val="00DD54ED"/>
    <w:rsid w:val="00DE4410"/>
    <w:rsid w:val="00DE78B5"/>
    <w:rsid w:val="00DF117A"/>
    <w:rsid w:val="00E01D93"/>
    <w:rsid w:val="00E02DD3"/>
    <w:rsid w:val="00E1129A"/>
    <w:rsid w:val="00E11FE2"/>
    <w:rsid w:val="00E15876"/>
    <w:rsid w:val="00E22044"/>
    <w:rsid w:val="00E22CA0"/>
    <w:rsid w:val="00E3598C"/>
    <w:rsid w:val="00E4396D"/>
    <w:rsid w:val="00E43CF8"/>
    <w:rsid w:val="00E55EB2"/>
    <w:rsid w:val="00E60500"/>
    <w:rsid w:val="00E63094"/>
    <w:rsid w:val="00E63C54"/>
    <w:rsid w:val="00E65B17"/>
    <w:rsid w:val="00E674B2"/>
    <w:rsid w:val="00E809BD"/>
    <w:rsid w:val="00E828EA"/>
    <w:rsid w:val="00E84A37"/>
    <w:rsid w:val="00E954AD"/>
    <w:rsid w:val="00EB4472"/>
    <w:rsid w:val="00EC12AC"/>
    <w:rsid w:val="00EC1D98"/>
    <w:rsid w:val="00EC20F4"/>
    <w:rsid w:val="00ED1D56"/>
    <w:rsid w:val="00ED40AD"/>
    <w:rsid w:val="00ED5460"/>
    <w:rsid w:val="00EE1678"/>
    <w:rsid w:val="00EE27BD"/>
    <w:rsid w:val="00EF7DBA"/>
    <w:rsid w:val="00F00FE4"/>
    <w:rsid w:val="00F01390"/>
    <w:rsid w:val="00F06564"/>
    <w:rsid w:val="00F126BA"/>
    <w:rsid w:val="00F20E90"/>
    <w:rsid w:val="00F22BF7"/>
    <w:rsid w:val="00F30B3C"/>
    <w:rsid w:val="00F34229"/>
    <w:rsid w:val="00F4396F"/>
    <w:rsid w:val="00F47E21"/>
    <w:rsid w:val="00F5574E"/>
    <w:rsid w:val="00F55EE6"/>
    <w:rsid w:val="00F56B70"/>
    <w:rsid w:val="00F66038"/>
    <w:rsid w:val="00F702C7"/>
    <w:rsid w:val="00F70B49"/>
    <w:rsid w:val="00F71D74"/>
    <w:rsid w:val="00F72317"/>
    <w:rsid w:val="00F72BA1"/>
    <w:rsid w:val="00F73197"/>
    <w:rsid w:val="00F736FE"/>
    <w:rsid w:val="00F82694"/>
    <w:rsid w:val="00F82DCB"/>
    <w:rsid w:val="00F87D76"/>
    <w:rsid w:val="00F9030A"/>
    <w:rsid w:val="00F9079F"/>
    <w:rsid w:val="00F97E56"/>
    <w:rsid w:val="00FA42C7"/>
    <w:rsid w:val="00FB2FA4"/>
    <w:rsid w:val="00FB69C1"/>
    <w:rsid w:val="00FC541C"/>
    <w:rsid w:val="00FC6053"/>
    <w:rsid w:val="00FC6614"/>
    <w:rsid w:val="00FD1E25"/>
    <w:rsid w:val="00FD61E8"/>
    <w:rsid w:val="00FE07C4"/>
    <w:rsid w:val="00FE1322"/>
    <w:rsid w:val="00FE6D57"/>
    <w:rsid w:val="00FF5C27"/>
    <w:rsid w:val="00FF6BE3"/>
    <w:rsid w:val="00FF6D1D"/>
    <w:rsid w:val="010F25EF"/>
    <w:rsid w:val="0140D28E"/>
    <w:rsid w:val="0155A1C6"/>
    <w:rsid w:val="0158B4CC"/>
    <w:rsid w:val="01893721"/>
    <w:rsid w:val="01A6C665"/>
    <w:rsid w:val="01C53EC4"/>
    <w:rsid w:val="01CDCCB4"/>
    <w:rsid w:val="0228C653"/>
    <w:rsid w:val="031A222E"/>
    <w:rsid w:val="033EB7D0"/>
    <w:rsid w:val="03472B37"/>
    <w:rsid w:val="036E703F"/>
    <w:rsid w:val="0382246E"/>
    <w:rsid w:val="03AD5B88"/>
    <w:rsid w:val="03AE0271"/>
    <w:rsid w:val="0412F1E8"/>
    <w:rsid w:val="04BFFC6A"/>
    <w:rsid w:val="04F4C1D4"/>
    <w:rsid w:val="052CC5BE"/>
    <w:rsid w:val="05C9B593"/>
    <w:rsid w:val="05D20E3E"/>
    <w:rsid w:val="072E79DB"/>
    <w:rsid w:val="074EEC8C"/>
    <w:rsid w:val="078C52F0"/>
    <w:rsid w:val="0794F73E"/>
    <w:rsid w:val="079A1C6E"/>
    <w:rsid w:val="07A8442E"/>
    <w:rsid w:val="07AC2C45"/>
    <w:rsid w:val="07CDC1C0"/>
    <w:rsid w:val="07F285F6"/>
    <w:rsid w:val="085AFE69"/>
    <w:rsid w:val="08E3986C"/>
    <w:rsid w:val="08E50E45"/>
    <w:rsid w:val="09A1AA45"/>
    <w:rsid w:val="09E1201E"/>
    <w:rsid w:val="0A661A9D"/>
    <w:rsid w:val="0A7B1823"/>
    <w:rsid w:val="0A7C61D1"/>
    <w:rsid w:val="0AE3E58C"/>
    <w:rsid w:val="0AF46DFB"/>
    <w:rsid w:val="0B1A5EA3"/>
    <w:rsid w:val="0B1CC68D"/>
    <w:rsid w:val="0B327567"/>
    <w:rsid w:val="0B5741DD"/>
    <w:rsid w:val="0BA0D84A"/>
    <w:rsid w:val="0BC70C05"/>
    <w:rsid w:val="0C01EAFE"/>
    <w:rsid w:val="0C5AC61B"/>
    <w:rsid w:val="0C95FDE1"/>
    <w:rsid w:val="0C962DB8"/>
    <w:rsid w:val="0CE867FF"/>
    <w:rsid w:val="0D1BAF66"/>
    <w:rsid w:val="0D5D0181"/>
    <w:rsid w:val="0D6FFDF2"/>
    <w:rsid w:val="0DB8EC62"/>
    <w:rsid w:val="0E1A0567"/>
    <w:rsid w:val="0E1DA00B"/>
    <w:rsid w:val="0E51FF65"/>
    <w:rsid w:val="0EF00E2F"/>
    <w:rsid w:val="0F11CA2D"/>
    <w:rsid w:val="0F18EBA3"/>
    <w:rsid w:val="0F1A264F"/>
    <w:rsid w:val="0F5A5295"/>
    <w:rsid w:val="0F7F3F20"/>
    <w:rsid w:val="0F82621B"/>
    <w:rsid w:val="0F8EF74C"/>
    <w:rsid w:val="0FDDC16B"/>
    <w:rsid w:val="10116C8A"/>
    <w:rsid w:val="10493E70"/>
    <w:rsid w:val="105E28D6"/>
    <w:rsid w:val="111399BC"/>
    <w:rsid w:val="111D6E92"/>
    <w:rsid w:val="112C6409"/>
    <w:rsid w:val="1131F83C"/>
    <w:rsid w:val="11540DA3"/>
    <w:rsid w:val="11854AFF"/>
    <w:rsid w:val="11C557A3"/>
    <w:rsid w:val="11CE2D70"/>
    <w:rsid w:val="11FE11E9"/>
    <w:rsid w:val="124DC5A9"/>
    <w:rsid w:val="1251EAC8"/>
    <w:rsid w:val="1282C4CA"/>
    <w:rsid w:val="12FA94CB"/>
    <w:rsid w:val="13022C1F"/>
    <w:rsid w:val="1314FBB0"/>
    <w:rsid w:val="13195289"/>
    <w:rsid w:val="132997DA"/>
    <w:rsid w:val="1369FDD1"/>
    <w:rsid w:val="136A4472"/>
    <w:rsid w:val="141ECD5D"/>
    <w:rsid w:val="141F9965"/>
    <w:rsid w:val="14642843"/>
    <w:rsid w:val="14ABFEC9"/>
    <w:rsid w:val="14C140E9"/>
    <w:rsid w:val="15314976"/>
    <w:rsid w:val="1551DB8A"/>
    <w:rsid w:val="15B149D1"/>
    <w:rsid w:val="15F8E9BA"/>
    <w:rsid w:val="160DFF63"/>
    <w:rsid w:val="1645812E"/>
    <w:rsid w:val="16AC850A"/>
    <w:rsid w:val="16C2D465"/>
    <w:rsid w:val="16DB9BDF"/>
    <w:rsid w:val="176E574D"/>
    <w:rsid w:val="176EDF9F"/>
    <w:rsid w:val="17B5577C"/>
    <w:rsid w:val="17EBE163"/>
    <w:rsid w:val="17FA1CD2"/>
    <w:rsid w:val="18769E33"/>
    <w:rsid w:val="188088D5"/>
    <w:rsid w:val="18A37C72"/>
    <w:rsid w:val="18D41FA0"/>
    <w:rsid w:val="18E3F9C1"/>
    <w:rsid w:val="193131E7"/>
    <w:rsid w:val="195B588C"/>
    <w:rsid w:val="19C6EC1C"/>
    <w:rsid w:val="19C7C0D3"/>
    <w:rsid w:val="1A2185FF"/>
    <w:rsid w:val="1A7232EF"/>
    <w:rsid w:val="1A7DED20"/>
    <w:rsid w:val="1BA7737F"/>
    <w:rsid w:val="1C06C357"/>
    <w:rsid w:val="1C12D271"/>
    <w:rsid w:val="1C227744"/>
    <w:rsid w:val="1C2E0B5D"/>
    <w:rsid w:val="1C6A1D41"/>
    <w:rsid w:val="1CB32A71"/>
    <w:rsid w:val="1CC93558"/>
    <w:rsid w:val="1CCCFA2F"/>
    <w:rsid w:val="1CE77332"/>
    <w:rsid w:val="1CEFB0CF"/>
    <w:rsid w:val="1D5143E1"/>
    <w:rsid w:val="1D584C9D"/>
    <w:rsid w:val="1DB31539"/>
    <w:rsid w:val="1DCCB12B"/>
    <w:rsid w:val="1DDB261A"/>
    <w:rsid w:val="1DE267AA"/>
    <w:rsid w:val="1E05EDA2"/>
    <w:rsid w:val="1E20AE5C"/>
    <w:rsid w:val="1E24EC66"/>
    <w:rsid w:val="1E73E873"/>
    <w:rsid w:val="1E79F56A"/>
    <w:rsid w:val="1E7B4972"/>
    <w:rsid w:val="1EBC8483"/>
    <w:rsid w:val="1F1AA5D6"/>
    <w:rsid w:val="1F31B142"/>
    <w:rsid w:val="1F5A3A02"/>
    <w:rsid w:val="1F94A325"/>
    <w:rsid w:val="1F9A1495"/>
    <w:rsid w:val="1FBCEF71"/>
    <w:rsid w:val="200F0DA3"/>
    <w:rsid w:val="2038AD8C"/>
    <w:rsid w:val="208661C4"/>
    <w:rsid w:val="208B458C"/>
    <w:rsid w:val="2091CC5F"/>
    <w:rsid w:val="209B98AA"/>
    <w:rsid w:val="20E58C23"/>
    <w:rsid w:val="21317F0F"/>
    <w:rsid w:val="217F5D5F"/>
    <w:rsid w:val="226FD861"/>
    <w:rsid w:val="227FB9AE"/>
    <w:rsid w:val="22A84B82"/>
    <w:rsid w:val="2301277F"/>
    <w:rsid w:val="2363167E"/>
    <w:rsid w:val="23764910"/>
    <w:rsid w:val="2382A381"/>
    <w:rsid w:val="23D23E9F"/>
    <w:rsid w:val="2409213B"/>
    <w:rsid w:val="2442542C"/>
    <w:rsid w:val="24425EE0"/>
    <w:rsid w:val="246BE87D"/>
    <w:rsid w:val="24803399"/>
    <w:rsid w:val="24FEE6DF"/>
    <w:rsid w:val="253C1C9E"/>
    <w:rsid w:val="258FEEA7"/>
    <w:rsid w:val="2597412C"/>
    <w:rsid w:val="25ADA7C8"/>
    <w:rsid w:val="260FB4EF"/>
    <w:rsid w:val="26389DB8"/>
    <w:rsid w:val="26C865D2"/>
    <w:rsid w:val="26EDEFED"/>
    <w:rsid w:val="2790E79C"/>
    <w:rsid w:val="27B6F4F5"/>
    <w:rsid w:val="27B97EE8"/>
    <w:rsid w:val="28120887"/>
    <w:rsid w:val="284140CA"/>
    <w:rsid w:val="2859B9AC"/>
    <w:rsid w:val="285B231B"/>
    <w:rsid w:val="287AA7F2"/>
    <w:rsid w:val="28A54155"/>
    <w:rsid w:val="28F9B527"/>
    <w:rsid w:val="29236004"/>
    <w:rsid w:val="2946F84A"/>
    <w:rsid w:val="2976C281"/>
    <w:rsid w:val="29785A1A"/>
    <w:rsid w:val="297969DC"/>
    <w:rsid w:val="29D47150"/>
    <w:rsid w:val="29E465B0"/>
    <w:rsid w:val="2A16DFC6"/>
    <w:rsid w:val="2A1F9CCD"/>
    <w:rsid w:val="2A31CE5C"/>
    <w:rsid w:val="2A34D699"/>
    <w:rsid w:val="2A37A9C9"/>
    <w:rsid w:val="2A4A740E"/>
    <w:rsid w:val="2A6271A4"/>
    <w:rsid w:val="2A8DC12E"/>
    <w:rsid w:val="2A907275"/>
    <w:rsid w:val="2AABACD7"/>
    <w:rsid w:val="2AB0D1E6"/>
    <w:rsid w:val="2ADC6141"/>
    <w:rsid w:val="2B04AEF5"/>
    <w:rsid w:val="2B142CD0"/>
    <w:rsid w:val="2B5D7C82"/>
    <w:rsid w:val="2B90B798"/>
    <w:rsid w:val="2BB416B8"/>
    <w:rsid w:val="2BC42827"/>
    <w:rsid w:val="2C306A86"/>
    <w:rsid w:val="2C6D49B2"/>
    <w:rsid w:val="2CB64548"/>
    <w:rsid w:val="2CC66D2C"/>
    <w:rsid w:val="2CCE97FE"/>
    <w:rsid w:val="2CE99220"/>
    <w:rsid w:val="2CF63339"/>
    <w:rsid w:val="2D0E1EFB"/>
    <w:rsid w:val="2D6F4A8B"/>
    <w:rsid w:val="2D90377B"/>
    <w:rsid w:val="2DAA2B46"/>
    <w:rsid w:val="2DC9D91A"/>
    <w:rsid w:val="2E23E0A1"/>
    <w:rsid w:val="2E48F82C"/>
    <w:rsid w:val="2E561DDD"/>
    <w:rsid w:val="2EBB6705"/>
    <w:rsid w:val="2EEBB77A"/>
    <w:rsid w:val="2EEE918D"/>
    <w:rsid w:val="2F03F107"/>
    <w:rsid w:val="2F3B52E3"/>
    <w:rsid w:val="2F448916"/>
    <w:rsid w:val="2F7D50C6"/>
    <w:rsid w:val="2F983CE2"/>
    <w:rsid w:val="2FC5A995"/>
    <w:rsid w:val="2FFFA449"/>
    <w:rsid w:val="3007DFFC"/>
    <w:rsid w:val="306AC393"/>
    <w:rsid w:val="307551C7"/>
    <w:rsid w:val="308F37F7"/>
    <w:rsid w:val="309FA36C"/>
    <w:rsid w:val="30D1036D"/>
    <w:rsid w:val="31076A91"/>
    <w:rsid w:val="312CD044"/>
    <w:rsid w:val="3155A58D"/>
    <w:rsid w:val="318DAC17"/>
    <w:rsid w:val="32154318"/>
    <w:rsid w:val="32928CF6"/>
    <w:rsid w:val="32E1A8FA"/>
    <w:rsid w:val="330D3FDF"/>
    <w:rsid w:val="330E39AE"/>
    <w:rsid w:val="33342B6D"/>
    <w:rsid w:val="336A56A7"/>
    <w:rsid w:val="33744A4D"/>
    <w:rsid w:val="33C28917"/>
    <w:rsid w:val="33EFE98E"/>
    <w:rsid w:val="340EC59B"/>
    <w:rsid w:val="343C282E"/>
    <w:rsid w:val="344E3F8C"/>
    <w:rsid w:val="34D83C05"/>
    <w:rsid w:val="3519CDDE"/>
    <w:rsid w:val="3552D8AC"/>
    <w:rsid w:val="35605230"/>
    <w:rsid w:val="356D795F"/>
    <w:rsid w:val="35871E86"/>
    <w:rsid w:val="35D3E13C"/>
    <w:rsid w:val="35F67E3E"/>
    <w:rsid w:val="36266E99"/>
    <w:rsid w:val="36781E07"/>
    <w:rsid w:val="368CDEA8"/>
    <w:rsid w:val="36C37422"/>
    <w:rsid w:val="36F30E95"/>
    <w:rsid w:val="36F483A4"/>
    <w:rsid w:val="370F6DF1"/>
    <w:rsid w:val="37B58604"/>
    <w:rsid w:val="37E62875"/>
    <w:rsid w:val="37F628B8"/>
    <w:rsid w:val="384AD048"/>
    <w:rsid w:val="385377CB"/>
    <w:rsid w:val="385E381A"/>
    <w:rsid w:val="389920B5"/>
    <w:rsid w:val="393A7462"/>
    <w:rsid w:val="3972AD93"/>
    <w:rsid w:val="39BA2D48"/>
    <w:rsid w:val="39C3BA4F"/>
    <w:rsid w:val="3A2A8CA1"/>
    <w:rsid w:val="3A34F116"/>
    <w:rsid w:val="3A564DC5"/>
    <w:rsid w:val="3A857DEA"/>
    <w:rsid w:val="3A9ECBF9"/>
    <w:rsid w:val="3AD258FB"/>
    <w:rsid w:val="3AF35065"/>
    <w:rsid w:val="3AFB4168"/>
    <w:rsid w:val="3B28B322"/>
    <w:rsid w:val="3B864082"/>
    <w:rsid w:val="3BD0C177"/>
    <w:rsid w:val="3BEA82F5"/>
    <w:rsid w:val="3CACFA59"/>
    <w:rsid w:val="3CE65F60"/>
    <w:rsid w:val="3CF58F7B"/>
    <w:rsid w:val="3D103111"/>
    <w:rsid w:val="3D865356"/>
    <w:rsid w:val="3DB773FB"/>
    <w:rsid w:val="3DE88B00"/>
    <w:rsid w:val="3E59CDD6"/>
    <w:rsid w:val="3EADCF8E"/>
    <w:rsid w:val="3EF25CD7"/>
    <w:rsid w:val="3EF63E09"/>
    <w:rsid w:val="3F8215DD"/>
    <w:rsid w:val="3FDEB010"/>
    <w:rsid w:val="3FEA7B12"/>
    <w:rsid w:val="3FF53802"/>
    <w:rsid w:val="4000ABE5"/>
    <w:rsid w:val="405B79CB"/>
    <w:rsid w:val="405E252C"/>
    <w:rsid w:val="40688CC2"/>
    <w:rsid w:val="4087C82F"/>
    <w:rsid w:val="40BB6703"/>
    <w:rsid w:val="40CC73C2"/>
    <w:rsid w:val="413B6C50"/>
    <w:rsid w:val="41564E5D"/>
    <w:rsid w:val="4197A9AD"/>
    <w:rsid w:val="41D332F5"/>
    <w:rsid w:val="41E63CD4"/>
    <w:rsid w:val="41FB4BD7"/>
    <w:rsid w:val="422E7C44"/>
    <w:rsid w:val="423D4ACC"/>
    <w:rsid w:val="4293D054"/>
    <w:rsid w:val="42CE2847"/>
    <w:rsid w:val="4304B6AA"/>
    <w:rsid w:val="43B41A26"/>
    <w:rsid w:val="43C5D4D1"/>
    <w:rsid w:val="440DFFD4"/>
    <w:rsid w:val="44110A82"/>
    <w:rsid w:val="44676383"/>
    <w:rsid w:val="44A1AFB2"/>
    <w:rsid w:val="44A39609"/>
    <w:rsid w:val="44F79E21"/>
    <w:rsid w:val="450B3B1B"/>
    <w:rsid w:val="4554F077"/>
    <w:rsid w:val="4557F3E6"/>
    <w:rsid w:val="45628071"/>
    <w:rsid w:val="4577A3BD"/>
    <w:rsid w:val="45820CD3"/>
    <w:rsid w:val="45A80AF8"/>
    <w:rsid w:val="45F15C09"/>
    <w:rsid w:val="460E9D78"/>
    <w:rsid w:val="4617B1C6"/>
    <w:rsid w:val="4641139E"/>
    <w:rsid w:val="46635A42"/>
    <w:rsid w:val="46A99052"/>
    <w:rsid w:val="46F851F1"/>
    <w:rsid w:val="47452DE4"/>
    <w:rsid w:val="4745F29B"/>
    <w:rsid w:val="474FC658"/>
    <w:rsid w:val="475999CE"/>
    <w:rsid w:val="476F186D"/>
    <w:rsid w:val="4771AF0D"/>
    <w:rsid w:val="4772FC5A"/>
    <w:rsid w:val="47AD69B0"/>
    <w:rsid w:val="47DC05CF"/>
    <w:rsid w:val="48458DFC"/>
    <w:rsid w:val="4851945E"/>
    <w:rsid w:val="4877545D"/>
    <w:rsid w:val="48BDE3BF"/>
    <w:rsid w:val="48C06ECA"/>
    <w:rsid w:val="48F77CB9"/>
    <w:rsid w:val="49003E53"/>
    <w:rsid w:val="491E6D7D"/>
    <w:rsid w:val="49362B9F"/>
    <w:rsid w:val="493EA151"/>
    <w:rsid w:val="49AAA918"/>
    <w:rsid w:val="49B87099"/>
    <w:rsid w:val="49E0AF2C"/>
    <w:rsid w:val="4A091D88"/>
    <w:rsid w:val="4A21A3FF"/>
    <w:rsid w:val="4A503AFF"/>
    <w:rsid w:val="4A677AEA"/>
    <w:rsid w:val="4A708BFA"/>
    <w:rsid w:val="4A7141F0"/>
    <w:rsid w:val="4A7D5628"/>
    <w:rsid w:val="4A8543CF"/>
    <w:rsid w:val="4BC0EF36"/>
    <w:rsid w:val="4BC3AB2E"/>
    <w:rsid w:val="4BC603ED"/>
    <w:rsid w:val="4BD16599"/>
    <w:rsid w:val="4C1FB2D5"/>
    <w:rsid w:val="4C230939"/>
    <w:rsid w:val="4C28078C"/>
    <w:rsid w:val="4C3C7BE2"/>
    <w:rsid w:val="4C61C586"/>
    <w:rsid w:val="4C7BCC77"/>
    <w:rsid w:val="4C86FF4D"/>
    <w:rsid w:val="4CA100D5"/>
    <w:rsid w:val="4CB5CF67"/>
    <w:rsid w:val="4CFB6080"/>
    <w:rsid w:val="4D233F77"/>
    <w:rsid w:val="4D2E4261"/>
    <w:rsid w:val="4DA95D20"/>
    <w:rsid w:val="4DBB8496"/>
    <w:rsid w:val="4E1E8E89"/>
    <w:rsid w:val="4E55DA73"/>
    <w:rsid w:val="4EB9DC5D"/>
    <w:rsid w:val="4EC47D61"/>
    <w:rsid w:val="4F1FB0E1"/>
    <w:rsid w:val="4FEA7952"/>
    <w:rsid w:val="5003D52D"/>
    <w:rsid w:val="5011C19E"/>
    <w:rsid w:val="5021C469"/>
    <w:rsid w:val="50377E54"/>
    <w:rsid w:val="506342DB"/>
    <w:rsid w:val="5067B13F"/>
    <w:rsid w:val="509C3718"/>
    <w:rsid w:val="50D83296"/>
    <w:rsid w:val="52060FA0"/>
    <w:rsid w:val="529A0C1C"/>
    <w:rsid w:val="52B13286"/>
    <w:rsid w:val="52B2BD26"/>
    <w:rsid w:val="5305BDC0"/>
    <w:rsid w:val="5334B3DE"/>
    <w:rsid w:val="534C868C"/>
    <w:rsid w:val="53BF8677"/>
    <w:rsid w:val="547DB216"/>
    <w:rsid w:val="548809F8"/>
    <w:rsid w:val="549B3C8A"/>
    <w:rsid w:val="54C51BF7"/>
    <w:rsid w:val="54E301EA"/>
    <w:rsid w:val="551999A6"/>
    <w:rsid w:val="551CD219"/>
    <w:rsid w:val="5534061C"/>
    <w:rsid w:val="5572FB4E"/>
    <w:rsid w:val="560DCA16"/>
    <w:rsid w:val="56370CEB"/>
    <w:rsid w:val="56571A56"/>
    <w:rsid w:val="56633B33"/>
    <w:rsid w:val="56C2195F"/>
    <w:rsid w:val="56D6F2C3"/>
    <w:rsid w:val="56DB2DCD"/>
    <w:rsid w:val="575BD930"/>
    <w:rsid w:val="57BBF4A5"/>
    <w:rsid w:val="57BE518F"/>
    <w:rsid w:val="581CBAF1"/>
    <w:rsid w:val="586B966F"/>
    <w:rsid w:val="5873F279"/>
    <w:rsid w:val="5890D3F1"/>
    <w:rsid w:val="58A235E7"/>
    <w:rsid w:val="58B76204"/>
    <w:rsid w:val="58B8DA29"/>
    <w:rsid w:val="591D7FA2"/>
    <w:rsid w:val="59875FBF"/>
    <w:rsid w:val="599FE24F"/>
    <w:rsid w:val="59A002DF"/>
    <w:rsid w:val="59CB30A8"/>
    <w:rsid w:val="59E5779C"/>
    <w:rsid w:val="59F95165"/>
    <w:rsid w:val="5A2133D3"/>
    <w:rsid w:val="5A227C19"/>
    <w:rsid w:val="5AAAE40B"/>
    <w:rsid w:val="5AD2F08E"/>
    <w:rsid w:val="5AE20EE7"/>
    <w:rsid w:val="5AF211F5"/>
    <w:rsid w:val="5B04665A"/>
    <w:rsid w:val="5B5722B0"/>
    <w:rsid w:val="5B584522"/>
    <w:rsid w:val="5B7FF4E8"/>
    <w:rsid w:val="5B92A84B"/>
    <w:rsid w:val="5BA8E9A3"/>
    <w:rsid w:val="5BE03E0F"/>
    <w:rsid w:val="5CCED2D2"/>
    <w:rsid w:val="5D587D03"/>
    <w:rsid w:val="5D5C4B88"/>
    <w:rsid w:val="5D7AD0E7"/>
    <w:rsid w:val="5D987118"/>
    <w:rsid w:val="5DC93A1A"/>
    <w:rsid w:val="5DD63971"/>
    <w:rsid w:val="5DEF0286"/>
    <w:rsid w:val="5DF881D6"/>
    <w:rsid w:val="5E2386D6"/>
    <w:rsid w:val="5E2EEC3E"/>
    <w:rsid w:val="5E7159BD"/>
    <w:rsid w:val="5ED6B401"/>
    <w:rsid w:val="5F372C4E"/>
    <w:rsid w:val="5F3E0B34"/>
    <w:rsid w:val="5F5697E0"/>
    <w:rsid w:val="5F93ACB9"/>
    <w:rsid w:val="5F9D84E1"/>
    <w:rsid w:val="5FBB0BF1"/>
    <w:rsid w:val="5FD2E8CA"/>
    <w:rsid w:val="5FDDE46D"/>
    <w:rsid w:val="6035F630"/>
    <w:rsid w:val="60BC8728"/>
    <w:rsid w:val="610E8F1A"/>
    <w:rsid w:val="61541745"/>
    <w:rsid w:val="61857720"/>
    <w:rsid w:val="61995AEB"/>
    <w:rsid w:val="61DE492B"/>
    <w:rsid w:val="620EBC43"/>
    <w:rsid w:val="6259BBCF"/>
    <w:rsid w:val="625C7649"/>
    <w:rsid w:val="62FFB628"/>
    <w:rsid w:val="63395315"/>
    <w:rsid w:val="63442CF6"/>
    <w:rsid w:val="6383E550"/>
    <w:rsid w:val="63CA272F"/>
    <w:rsid w:val="6418C9E9"/>
    <w:rsid w:val="644249BE"/>
    <w:rsid w:val="6466FF94"/>
    <w:rsid w:val="646971EB"/>
    <w:rsid w:val="646C95B9"/>
    <w:rsid w:val="64850565"/>
    <w:rsid w:val="648A1ED1"/>
    <w:rsid w:val="6491E222"/>
    <w:rsid w:val="64C23E89"/>
    <w:rsid w:val="64C49448"/>
    <w:rsid w:val="64DFFD57"/>
    <w:rsid w:val="64EA572C"/>
    <w:rsid w:val="64EAB13B"/>
    <w:rsid w:val="651C411E"/>
    <w:rsid w:val="65258976"/>
    <w:rsid w:val="652F699C"/>
    <w:rsid w:val="654213C6"/>
    <w:rsid w:val="65428B54"/>
    <w:rsid w:val="654F3D19"/>
    <w:rsid w:val="6587357A"/>
    <w:rsid w:val="66A28F34"/>
    <w:rsid w:val="66D8DBEA"/>
    <w:rsid w:val="66E34BEB"/>
    <w:rsid w:val="66E900A3"/>
    <w:rsid w:val="66F3DBA4"/>
    <w:rsid w:val="6795A090"/>
    <w:rsid w:val="67EF42BE"/>
    <w:rsid w:val="67F43D60"/>
    <w:rsid w:val="68A9B31A"/>
    <w:rsid w:val="691499B6"/>
    <w:rsid w:val="69181825"/>
    <w:rsid w:val="6918F760"/>
    <w:rsid w:val="694DF270"/>
    <w:rsid w:val="694E930D"/>
    <w:rsid w:val="694EF920"/>
    <w:rsid w:val="69777B99"/>
    <w:rsid w:val="698FB2BF"/>
    <w:rsid w:val="69F4D36C"/>
    <w:rsid w:val="6A2CB3DB"/>
    <w:rsid w:val="6A2CC070"/>
    <w:rsid w:val="6A2D261E"/>
    <w:rsid w:val="6A64245F"/>
    <w:rsid w:val="6A698AEF"/>
    <w:rsid w:val="6AAE6795"/>
    <w:rsid w:val="6ACDD0FD"/>
    <w:rsid w:val="6B07CB4D"/>
    <w:rsid w:val="6B3466AF"/>
    <w:rsid w:val="6B4C0016"/>
    <w:rsid w:val="6B67F2CB"/>
    <w:rsid w:val="6BE9DF55"/>
    <w:rsid w:val="6BF68F90"/>
    <w:rsid w:val="6C3E3E68"/>
    <w:rsid w:val="6C4301CE"/>
    <w:rsid w:val="6C440613"/>
    <w:rsid w:val="6C8FCEEF"/>
    <w:rsid w:val="6CBB3E74"/>
    <w:rsid w:val="6CC72194"/>
    <w:rsid w:val="6D61663A"/>
    <w:rsid w:val="6D742964"/>
    <w:rsid w:val="6DDF68B8"/>
    <w:rsid w:val="6E059E17"/>
    <w:rsid w:val="6E0C2034"/>
    <w:rsid w:val="6E175588"/>
    <w:rsid w:val="6E1CC274"/>
    <w:rsid w:val="6E2235F7"/>
    <w:rsid w:val="6E44AC9A"/>
    <w:rsid w:val="6E78EC8A"/>
    <w:rsid w:val="6ED7FCDA"/>
    <w:rsid w:val="6EF0F5C5"/>
    <w:rsid w:val="6EFBBFDE"/>
    <w:rsid w:val="6F46DC51"/>
    <w:rsid w:val="6FAEA9B3"/>
    <w:rsid w:val="6FB83866"/>
    <w:rsid w:val="6FB89636"/>
    <w:rsid w:val="70175051"/>
    <w:rsid w:val="701BCF82"/>
    <w:rsid w:val="705108EA"/>
    <w:rsid w:val="70538B75"/>
    <w:rsid w:val="70C4B7DF"/>
    <w:rsid w:val="70D0C6EE"/>
    <w:rsid w:val="70E61227"/>
    <w:rsid w:val="7143C0F6"/>
    <w:rsid w:val="714AE4E6"/>
    <w:rsid w:val="7181F5E9"/>
    <w:rsid w:val="71C66DE5"/>
    <w:rsid w:val="71F4CD92"/>
    <w:rsid w:val="72608840"/>
    <w:rsid w:val="7276CE88"/>
    <w:rsid w:val="728F1173"/>
    <w:rsid w:val="7299D954"/>
    <w:rsid w:val="72E6B547"/>
    <w:rsid w:val="7315E793"/>
    <w:rsid w:val="73485256"/>
    <w:rsid w:val="736D49EF"/>
    <w:rsid w:val="738DF334"/>
    <w:rsid w:val="739925A9"/>
    <w:rsid w:val="73AD4A48"/>
    <w:rsid w:val="73B72C2E"/>
    <w:rsid w:val="73BEC285"/>
    <w:rsid w:val="73DB4092"/>
    <w:rsid w:val="73F31BC1"/>
    <w:rsid w:val="73F33251"/>
    <w:rsid w:val="7425E2C1"/>
    <w:rsid w:val="7434DF6C"/>
    <w:rsid w:val="749F6B31"/>
    <w:rsid w:val="74B86A36"/>
    <w:rsid w:val="74BCC29C"/>
    <w:rsid w:val="74E3B2DE"/>
    <w:rsid w:val="7585065E"/>
    <w:rsid w:val="759C8DD2"/>
    <w:rsid w:val="75B057F5"/>
    <w:rsid w:val="75CDB694"/>
    <w:rsid w:val="75D373E6"/>
    <w:rsid w:val="75D56027"/>
    <w:rsid w:val="75DCD910"/>
    <w:rsid w:val="76311AF4"/>
    <w:rsid w:val="7663F7E1"/>
    <w:rsid w:val="767FE6C6"/>
    <w:rsid w:val="76E800DC"/>
    <w:rsid w:val="7739AB81"/>
    <w:rsid w:val="7746CD2B"/>
    <w:rsid w:val="7760191B"/>
    <w:rsid w:val="77EB57C8"/>
    <w:rsid w:val="7812718D"/>
    <w:rsid w:val="7849170E"/>
    <w:rsid w:val="78A202C9"/>
    <w:rsid w:val="78B21215"/>
    <w:rsid w:val="78D0790C"/>
    <w:rsid w:val="7912B64E"/>
    <w:rsid w:val="79A9896B"/>
    <w:rsid w:val="79E6442A"/>
    <w:rsid w:val="7A6B9A25"/>
    <w:rsid w:val="7A7AECE5"/>
    <w:rsid w:val="7AF30D93"/>
    <w:rsid w:val="7B36468A"/>
    <w:rsid w:val="7B544EB5"/>
    <w:rsid w:val="7B56DFFD"/>
    <w:rsid w:val="7BA6CD92"/>
    <w:rsid w:val="7BA6D2DE"/>
    <w:rsid w:val="7C06A7A5"/>
    <w:rsid w:val="7C09FDEC"/>
    <w:rsid w:val="7C1F02EF"/>
    <w:rsid w:val="7C39E7B8"/>
    <w:rsid w:val="7C62C4C6"/>
    <w:rsid w:val="7C84E6FD"/>
    <w:rsid w:val="7CA09003"/>
    <w:rsid w:val="7D7A3690"/>
    <w:rsid w:val="7D838344"/>
    <w:rsid w:val="7D8C9D38"/>
    <w:rsid w:val="7DCDD2A7"/>
    <w:rsid w:val="7DCF433A"/>
    <w:rsid w:val="7ED9EA64"/>
    <w:rsid w:val="7EE3CD9A"/>
    <w:rsid w:val="7F646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oNotEmbedSmartTags/>
  <w:decimalSymbol w:val="."/>
  <w:listSeparator w:val=","/>
  <w14:docId w14:val="2F46900E"/>
  <w15:docId w15:val="{9E260DC4-6E8A-4E85-BB2D-7B406A0E7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SimSun" w:cs="Mangal"/>
      <w:kern w:val="1"/>
      <w:sz w:val="24"/>
      <w:szCs w:val="24"/>
      <w:lang w:val="en-GB"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Arial" w:hAnsi="Arial" w:cs="Arial" w:hint="default"/>
      <w:b w:val="0"/>
      <w:bCs w:val="0"/>
      <w:i w:val="0"/>
      <w:caps w:val="0"/>
      <w:smallCaps w:val="0"/>
      <w:strike w:val="0"/>
      <w:dstrike w:val="0"/>
      <w:color w:val="333333"/>
      <w:spacing w:val="0"/>
      <w:sz w:val="24"/>
      <w:szCs w:val="24"/>
      <w:lang w:val="en"/>
    </w:rPr>
  </w:style>
  <w:style w:type="character" w:customStyle="1" w:styleId="WW8Num1z1">
    <w:name w:val="WW8Num1z1"/>
    <w:rPr>
      <w:rFonts w:cs="Calibri"/>
      <w:caps w:val="0"/>
      <w:smallCaps w:val="0"/>
      <w:lang w:val="en-US"/>
    </w:rPr>
  </w:style>
  <w:style w:type="character" w:customStyle="1" w:styleId="WW8Num1z2">
    <w:name w:val="WW8Num1z2"/>
    <w:rPr>
      <w:rFonts w:cs="Arial"/>
      <w:caps w:val="0"/>
      <w:smallCaps w:val="0"/>
    </w:rPr>
  </w:style>
  <w:style w:type="character" w:customStyle="1" w:styleId="WW8Num1z3">
    <w:name w:val="WW8Num1z3"/>
    <w:rPr>
      <w:rFonts w:ascii="Symbol" w:hAnsi="Symbol" w:cs="OpenSymbol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12z0">
    <w:name w:val="WW8Num12z0"/>
    <w:rPr>
      <w:rFonts w:ascii="Arial" w:hAnsi="Arial" w:cs="Arial" w:hint="default"/>
      <w:sz w:val="24"/>
    </w:rPr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  <w:rPr>
      <w:rFonts w:ascii="Courier New" w:hAnsi="Courier New" w:cs="Courier New" w:hint="default"/>
    </w:rPr>
  </w:style>
  <w:style w:type="character" w:customStyle="1" w:styleId="WW8Num31z2">
    <w:name w:val="WW8Num31z2"/>
    <w:rPr>
      <w:rFonts w:ascii="Wingdings" w:hAnsi="Wingdings" w:cs="Wingdings" w:hint="default"/>
    </w:rPr>
  </w:style>
  <w:style w:type="character" w:customStyle="1" w:styleId="WW8Num24z0">
    <w:name w:val="WW8Num24z0"/>
    <w:rPr>
      <w:rFonts w:ascii="Arial" w:hAnsi="Arial" w:cs="Arial"/>
      <w:sz w:val="24"/>
    </w:rPr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styleId="Hyperlink">
    <w:name w:val="Hyperlink"/>
    <w:rPr>
      <w:color w:val="000080"/>
      <w:u w:val="single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styleId="Strong">
    <w:name w:val="Strong"/>
    <w:qFormat/>
    <w:rPr>
      <w:b/>
      <w:bCs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BodyText2">
    <w:name w:val="Body Text 2"/>
    <w:basedOn w:val="Normal"/>
    <w:rPr>
      <w:rFonts w:ascii="Arial" w:hAnsi="Arial" w:cs="Arial"/>
      <w:i/>
      <w:iCs/>
    </w:rPr>
  </w:style>
  <w:style w:type="paragraph" w:styleId="ListParagraph">
    <w:name w:val="List Paragraph"/>
    <w:basedOn w:val="Normal"/>
    <w:qFormat/>
    <w:pPr>
      <w:ind w:left="720"/>
    </w:p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Footer">
    <w:name w:val="footer"/>
    <w:basedOn w:val="Normal"/>
    <w:pPr>
      <w:tabs>
        <w:tab w:val="center" w:pos="4153"/>
        <w:tab w:val="right" w:pos="8306"/>
      </w:tabs>
    </w:pPr>
    <w:rPr>
      <w:lang w:val="x-none"/>
    </w:rPr>
  </w:style>
  <w:style w:type="paragraph" w:styleId="Header">
    <w:name w:val="header"/>
    <w:basedOn w:val="Normal"/>
    <w:link w:val="HeaderChar"/>
    <w:uiPriority w:val="99"/>
    <w:unhideWhenUsed/>
    <w:rsid w:val="00A5296E"/>
    <w:pPr>
      <w:tabs>
        <w:tab w:val="center" w:pos="4513"/>
        <w:tab w:val="right" w:pos="9026"/>
      </w:tabs>
    </w:pPr>
    <w:rPr>
      <w:szCs w:val="21"/>
    </w:rPr>
  </w:style>
  <w:style w:type="character" w:customStyle="1" w:styleId="HeaderChar">
    <w:name w:val="Header Char"/>
    <w:link w:val="Header"/>
    <w:uiPriority w:val="99"/>
    <w:rsid w:val="00A5296E"/>
    <w:rPr>
      <w:rFonts w:eastAsia="SimSun" w:cs="Mangal"/>
      <w:kern w:val="1"/>
      <w:sz w:val="24"/>
      <w:szCs w:val="21"/>
      <w:lang w:eastAsia="hi-IN" w:bidi="hi-IN"/>
    </w:rPr>
  </w:style>
  <w:style w:type="table" w:styleId="TableGrid">
    <w:name w:val="Table Grid"/>
    <w:basedOn w:val="TableNormal"/>
    <w:uiPriority w:val="59"/>
    <w:rsid w:val="00B475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4-Accent3">
    <w:name w:val="Grid Table 4 Accent 3"/>
    <w:basedOn w:val="TableNormal"/>
    <w:uiPriority w:val="49"/>
    <w:rsid w:val="007632D2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NoSpacing">
    <w:name w:val="No Spacing"/>
    <w:uiPriority w:val="1"/>
    <w:qFormat/>
    <w:rsid w:val="002E27FD"/>
    <w:rPr>
      <w:rFonts w:asciiTheme="minorHAnsi" w:eastAsiaTheme="minorHAnsi" w:hAnsiTheme="minorHAnsi" w:cstheme="minorBidi"/>
      <w:sz w:val="22"/>
      <w:szCs w:val="22"/>
      <w:lang w:val="en-GB" w:eastAsia="en-US"/>
    </w:rPr>
  </w:style>
  <w:style w:type="paragraph" w:customStyle="1" w:styleId="Style1">
    <w:name w:val="Style 1"/>
    <w:uiPriority w:val="99"/>
    <w:rsid w:val="002E27FD"/>
    <w:pPr>
      <w:widowControl w:val="0"/>
      <w:autoSpaceDE w:val="0"/>
      <w:autoSpaceDN w:val="0"/>
      <w:jc w:val="center"/>
    </w:pPr>
    <w:rPr>
      <w:rFonts w:ascii="Tahoma" w:eastAsiaTheme="minorEastAsia" w:hAnsi="Tahoma" w:cs="Tahoma"/>
      <w:sz w:val="18"/>
      <w:szCs w:val="18"/>
      <w:lang w:eastAsia="en-GB"/>
    </w:rPr>
  </w:style>
  <w:style w:type="character" w:customStyle="1" w:styleId="CharacterStyle1">
    <w:name w:val="Character Style 1"/>
    <w:uiPriority w:val="99"/>
    <w:rsid w:val="002E27FD"/>
    <w:rPr>
      <w:rFonts w:ascii="Tahoma" w:hAnsi="Tahoma"/>
      <w:sz w:val="18"/>
    </w:rPr>
  </w:style>
  <w:style w:type="paragraph" w:customStyle="1" w:styleId="Style2">
    <w:name w:val="Style 2"/>
    <w:uiPriority w:val="99"/>
    <w:rsid w:val="002E27FD"/>
    <w:pPr>
      <w:widowControl w:val="0"/>
      <w:autoSpaceDE w:val="0"/>
      <w:autoSpaceDN w:val="0"/>
      <w:adjustRightInd w:val="0"/>
    </w:pPr>
    <w:rPr>
      <w:rFonts w:eastAsiaTheme="minorEastAsia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1201BE"/>
    <w:rPr>
      <w:color w:val="605E5C"/>
      <w:shd w:val="clear" w:color="auto" w:fill="E1DFDD"/>
    </w:rPr>
  </w:style>
  <w:style w:type="character" w:customStyle="1" w:styleId="markuyexgi4br">
    <w:name w:val="markuyexgi4br"/>
    <w:basedOn w:val="DefaultParagraphFont"/>
    <w:rsid w:val="001201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297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8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64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9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4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0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4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8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clerk@bestwoodvillagepc.org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C515331CE76441BB6680C5F4BFF21B" ma:contentTypeVersion="0" ma:contentTypeDescription="Create a new document." ma:contentTypeScope="" ma:versionID="7c950d01eb737997903d62d7f1818d2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bff001891fdd745368838eeda721f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255FD46-FED9-46A0-BE51-77BDE1D1DD5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FD50016-6568-4715-9BB2-5DD0AC176D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471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Long</dc:creator>
  <cp:keywords/>
  <dc:description/>
  <cp:lastModifiedBy>Sue Stack</cp:lastModifiedBy>
  <cp:revision>46</cp:revision>
  <cp:lastPrinted>2023-01-06T11:14:00Z</cp:lastPrinted>
  <dcterms:created xsi:type="dcterms:W3CDTF">2023-06-03T19:10:00Z</dcterms:created>
  <dcterms:modified xsi:type="dcterms:W3CDTF">2023-06-03T20:24:00Z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0x01010023C515331CE76441BB6680C5F4BFF21B</vt:lpwstr>
  </property>
</Properties>
</file>