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5566D0" w14:textId="5D402079" w:rsidR="000876A3" w:rsidRDefault="000876A3" w:rsidP="000876A3">
      <w:pPr>
        <w:jc w:val="center"/>
        <w:rPr>
          <w:b/>
          <w:bCs/>
        </w:rPr>
      </w:pPr>
      <w:r>
        <w:rPr>
          <w:b/>
          <w:bCs/>
          <w:noProof/>
          <w:sz w:val="32"/>
          <w:szCs w:val="32"/>
        </w:rPr>
        <w:drawing>
          <wp:inline distT="0" distB="0" distL="0" distR="0" wp14:anchorId="002AAE9B" wp14:editId="00793253">
            <wp:extent cx="1397050" cy="1569720"/>
            <wp:effectExtent l="0" t="0" r="0" b="0"/>
            <wp:docPr id="1573136285" name="Picture 1" descr="A logo with a tree in the midd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136285" name="Picture 1" descr="A logo with a tree in the middle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7687" cy="1592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69431B" w14:textId="77777777" w:rsidR="000876A3" w:rsidRDefault="000876A3" w:rsidP="008E7218">
      <w:pPr>
        <w:ind w:left="720" w:firstLine="720"/>
        <w:jc w:val="center"/>
        <w:rPr>
          <w:b/>
          <w:bCs/>
        </w:rPr>
      </w:pPr>
    </w:p>
    <w:p w14:paraId="6EAF5A2A" w14:textId="566E64F0" w:rsidR="00BF49C9" w:rsidRPr="00914683" w:rsidRDefault="00BF49C9" w:rsidP="000876A3">
      <w:pPr>
        <w:jc w:val="center"/>
        <w:rPr>
          <w:b/>
          <w:bCs/>
        </w:rPr>
      </w:pPr>
      <w:r w:rsidRPr="00914683">
        <w:rPr>
          <w:b/>
          <w:bCs/>
        </w:rPr>
        <w:t>NONING</w:t>
      </w:r>
      <w:r w:rsidR="00914683" w:rsidRPr="00914683">
        <w:rPr>
          <w:b/>
          <w:bCs/>
        </w:rPr>
        <w:t>TON</w:t>
      </w:r>
      <w:r w:rsidRPr="00914683">
        <w:rPr>
          <w:b/>
          <w:bCs/>
        </w:rPr>
        <w:t xml:space="preserve"> PARISH COUNCIL</w:t>
      </w:r>
    </w:p>
    <w:p w14:paraId="7C46D030" w14:textId="65B423B8" w:rsidR="00066C1E" w:rsidRDefault="00066C1E" w:rsidP="00564CBF">
      <w:pPr>
        <w:jc w:val="center"/>
        <w:rPr>
          <w:sz w:val="20"/>
        </w:rPr>
      </w:pPr>
      <w:r w:rsidRPr="00914683">
        <w:rPr>
          <w:sz w:val="20"/>
        </w:rPr>
        <w:t xml:space="preserve">Email: </w:t>
      </w:r>
      <w:hyperlink r:id="rId9" w:history="1">
        <w:r w:rsidR="00564CBF" w:rsidRPr="00737F65">
          <w:rPr>
            <w:rStyle w:val="Hyperlink"/>
            <w:sz w:val="20"/>
          </w:rPr>
          <w:t>noningtonparishclerk@outlook.com</w:t>
        </w:r>
      </w:hyperlink>
      <w:r w:rsidR="00564CBF">
        <w:rPr>
          <w:sz w:val="20"/>
        </w:rPr>
        <w:t xml:space="preserve">     </w:t>
      </w:r>
      <w:r w:rsidRPr="00914683">
        <w:rPr>
          <w:sz w:val="20"/>
        </w:rPr>
        <w:t xml:space="preserve">Website: </w:t>
      </w:r>
      <w:hyperlink r:id="rId10" w:history="1">
        <w:r w:rsidR="00914683" w:rsidRPr="00C33EA8">
          <w:rPr>
            <w:rStyle w:val="Hyperlink"/>
            <w:sz w:val="20"/>
          </w:rPr>
          <w:t>www.noningtonpc.org.uk</w:t>
        </w:r>
      </w:hyperlink>
    </w:p>
    <w:p w14:paraId="2E384CA6" w14:textId="77777777" w:rsidR="008A760C" w:rsidRPr="00914683" w:rsidRDefault="008A760C" w:rsidP="00045AFB">
      <w:pPr>
        <w:rPr>
          <w:b/>
          <w:bCs/>
        </w:rPr>
      </w:pPr>
    </w:p>
    <w:p w14:paraId="5822EF99" w14:textId="2434AF56" w:rsidR="00BF49C9" w:rsidRPr="00914683" w:rsidRDefault="00914683" w:rsidP="00BF49C9">
      <w:pPr>
        <w:jc w:val="center"/>
        <w:rPr>
          <w:b/>
          <w:bCs/>
        </w:rPr>
      </w:pPr>
      <w:r w:rsidRPr="00914683">
        <w:rPr>
          <w:b/>
          <w:bCs/>
        </w:rPr>
        <w:t>TO: ALL MEMBERS OF NONINGTON PARISH COUNCIL</w:t>
      </w:r>
    </w:p>
    <w:p w14:paraId="47CCFB00" w14:textId="743A14B1" w:rsidR="00F64FA4" w:rsidRDefault="00511709" w:rsidP="00B744B5">
      <w:pPr>
        <w:jc w:val="center"/>
      </w:pPr>
      <w:r w:rsidRPr="00914683">
        <w:t xml:space="preserve">Councillors are </w:t>
      </w:r>
      <w:r w:rsidR="00BF49C9" w:rsidRPr="00914683">
        <w:t xml:space="preserve">hereby </w:t>
      </w:r>
      <w:r w:rsidRPr="00914683">
        <w:t>summoned to attend a</w:t>
      </w:r>
      <w:r w:rsidR="00344D87" w:rsidRPr="00914683">
        <w:t xml:space="preserve">n </w:t>
      </w:r>
      <w:r w:rsidR="00B744B5">
        <w:t>Ord</w:t>
      </w:r>
      <w:r w:rsidR="00B5589A">
        <w:t>inary</w:t>
      </w:r>
      <w:r w:rsidRPr="00914683">
        <w:t xml:space="preserve"> </w:t>
      </w:r>
      <w:r w:rsidR="00344D87" w:rsidRPr="00914683">
        <w:t>Me</w:t>
      </w:r>
      <w:r w:rsidRPr="00914683">
        <w:t xml:space="preserve">eting of </w:t>
      </w:r>
      <w:r w:rsidR="00344D87" w:rsidRPr="00914683">
        <w:t>the</w:t>
      </w:r>
      <w:r w:rsidR="00BF49C9" w:rsidRPr="00914683">
        <w:t xml:space="preserve"> Council </w:t>
      </w:r>
      <w:r w:rsidR="00616F00" w:rsidRPr="00914683">
        <w:t>to</w:t>
      </w:r>
      <w:r w:rsidR="00BF49C9" w:rsidRPr="00914683">
        <w:t xml:space="preserve"> be held on</w:t>
      </w:r>
      <w:r w:rsidRPr="00914683">
        <w:t xml:space="preserve"> </w:t>
      </w:r>
    </w:p>
    <w:p w14:paraId="4F4EA19D" w14:textId="0830E07C" w:rsidR="00BF49C9" w:rsidRPr="00914683" w:rsidRDefault="00B5589A" w:rsidP="00BF49C9">
      <w:pPr>
        <w:jc w:val="center"/>
      </w:pPr>
      <w:r>
        <w:t>Wednesday</w:t>
      </w:r>
      <w:r w:rsidR="00D436E0" w:rsidRPr="00914683">
        <w:t xml:space="preserve"> </w:t>
      </w:r>
      <w:r w:rsidR="00BA5038">
        <w:t>4</w:t>
      </w:r>
      <w:r w:rsidR="00BA5038" w:rsidRPr="00BA5038">
        <w:rPr>
          <w:vertAlign w:val="superscript"/>
        </w:rPr>
        <w:t>th</w:t>
      </w:r>
      <w:r w:rsidR="00BA5038">
        <w:t xml:space="preserve"> June</w:t>
      </w:r>
      <w:r w:rsidR="00BF49C9" w:rsidRPr="00914683">
        <w:t xml:space="preserve"> </w:t>
      </w:r>
      <w:r w:rsidR="00AC0808">
        <w:t xml:space="preserve">2025 </w:t>
      </w:r>
      <w:r w:rsidR="00BF49C9" w:rsidRPr="00914683">
        <w:t xml:space="preserve">at </w:t>
      </w:r>
      <w:r>
        <w:t>7</w:t>
      </w:r>
      <w:r w:rsidR="00BF49C9" w:rsidRPr="00914683">
        <w:t>.</w:t>
      </w:r>
      <w:r w:rsidR="00FD7B97">
        <w:t>00</w:t>
      </w:r>
      <w:r w:rsidR="001F0A07" w:rsidRPr="00914683">
        <w:t>pm</w:t>
      </w:r>
      <w:r w:rsidR="00BF49C9" w:rsidRPr="00914683">
        <w:t xml:space="preserve"> in </w:t>
      </w:r>
      <w:r w:rsidR="001F0A07" w:rsidRPr="00914683">
        <w:t>Nonington</w:t>
      </w:r>
      <w:r w:rsidR="00BF49C9" w:rsidRPr="00914683">
        <w:t xml:space="preserve"> Village Hall</w:t>
      </w:r>
    </w:p>
    <w:p w14:paraId="4258B8FA" w14:textId="77777777" w:rsidR="00C50981" w:rsidRDefault="00C50981" w:rsidP="00F45FAE"/>
    <w:p w14:paraId="562DB5C1" w14:textId="77777777" w:rsidR="008A760C" w:rsidRDefault="008A760C" w:rsidP="00F45FAE"/>
    <w:p w14:paraId="2382A475" w14:textId="11604B55" w:rsidR="00511709" w:rsidRPr="00914683" w:rsidRDefault="00511709" w:rsidP="00914683">
      <w:pPr>
        <w:jc w:val="center"/>
        <w:rPr>
          <w:b/>
          <w:bCs/>
        </w:rPr>
      </w:pPr>
      <w:r w:rsidRPr="00914683">
        <w:rPr>
          <w:b/>
          <w:bCs/>
        </w:rPr>
        <w:t>A G E N D A</w:t>
      </w:r>
    </w:p>
    <w:p w14:paraId="69375BA5" w14:textId="77777777" w:rsidR="00511709" w:rsidRDefault="00511709" w:rsidP="00511709"/>
    <w:p w14:paraId="4FA5CB67" w14:textId="17FF2EE6" w:rsidR="00706382" w:rsidRDefault="00961F00" w:rsidP="00965358">
      <w:pPr>
        <w:numPr>
          <w:ilvl w:val="0"/>
          <w:numId w:val="1"/>
        </w:numPr>
        <w:ind w:left="567" w:hanging="283"/>
      </w:pPr>
      <w:r>
        <w:t xml:space="preserve">Chairman’s Welcome and </w:t>
      </w:r>
      <w:r w:rsidR="00BF49C9">
        <w:t>Apologies for absence</w:t>
      </w:r>
    </w:p>
    <w:p w14:paraId="45EB0CCC" w14:textId="6556D7E8" w:rsidR="00706382" w:rsidRDefault="00BF49C9" w:rsidP="00706382">
      <w:pPr>
        <w:ind w:left="1069"/>
      </w:pPr>
      <w:r>
        <w:t xml:space="preserve"> </w:t>
      </w:r>
    </w:p>
    <w:p w14:paraId="50CA68E6" w14:textId="76CFE7BD" w:rsidR="001F0A07" w:rsidRDefault="00BF49C9" w:rsidP="00965358">
      <w:pPr>
        <w:numPr>
          <w:ilvl w:val="0"/>
          <w:numId w:val="1"/>
        </w:numPr>
        <w:ind w:left="567" w:hanging="283"/>
      </w:pPr>
      <w:r>
        <w:t>Declarations of Interest</w:t>
      </w:r>
    </w:p>
    <w:p w14:paraId="7198B2FF" w14:textId="77777777" w:rsidR="00DB268D" w:rsidRDefault="00DB268D" w:rsidP="00DB268D">
      <w:pPr>
        <w:pStyle w:val="ListParagraph"/>
      </w:pPr>
    </w:p>
    <w:p w14:paraId="5D6B5A5D" w14:textId="65E56981" w:rsidR="00837B3E" w:rsidRDefault="004F3F5E" w:rsidP="008B4054">
      <w:pPr>
        <w:numPr>
          <w:ilvl w:val="0"/>
          <w:numId w:val="1"/>
        </w:numPr>
        <w:ind w:left="567" w:hanging="283"/>
      </w:pPr>
      <w:r>
        <w:t>Confirmation</w:t>
      </w:r>
      <w:r w:rsidR="008B709D">
        <w:t xml:space="preserve"> of</w:t>
      </w:r>
      <w:r w:rsidR="00837B3E">
        <w:t xml:space="preserve"> the Minutes of the </w:t>
      </w:r>
      <w:r w:rsidR="00EE5553">
        <w:t xml:space="preserve">Ordinary </w:t>
      </w:r>
      <w:r w:rsidR="00FD3096">
        <w:t>Meeting</w:t>
      </w:r>
      <w:r w:rsidR="00837B3E">
        <w:t xml:space="preserve"> held </w:t>
      </w:r>
      <w:r w:rsidR="00127A20">
        <w:t>5</w:t>
      </w:r>
      <w:r w:rsidR="00127A20" w:rsidRPr="00127A20">
        <w:rPr>
          <w:vertAlign w:val="superscript"/>
        </w:rPr>
        <w:t>th</w:t>
      </w:r>
      <w:r w:rsidR="00127A20">
        <w:t xml:space="preserve"> </w:t>
      </w:r>
      <w:r w:rsidR="00114259">
        <w:t>March</w:t>
      </w:r>
      <w:r w:rsidR="00837B3E">
        <w:t xml:space="preserve"> 202</w:t>
      </w:r>
      <w:r w:rsidR="00127A20">
        <w:t>5</w:t>
      </w:r>
    </w:p>
    <w:p w14:paraId="0CDCB68A" w14:textId="0144DFE1" w:rsidR="00706382" w:rsidRPr="00706382" w:rsidRDefault="00706382" w:rsidP="00706382"/>
    <w:p w14:paraId="1B2346F0" w14:textId="77777777" w:rsidR="00530013" w:rsidRDefault="00530013" w:rsidP="00530013">
      <w:pPr>
        <w:pStyle w:val="ListParagraph"/>
        <w:numPr>
          <w:ilvl w:val="0"/>
          <w:numId w:val="1"/>
        </w:numPr>
        <w:ind w:left="567" w:hanging="283"/>
        <w:rPr>
          <w:rFonts w:cstheme="minorHAnsi"/>
        </w:rPr>
      </w:pPr>
      <w:r w:rsidRPr="00657303">
        <w:rPr>
          <w:rFonts w:cstheme="minorHAnsi"/>
        </w:rPr>
        <w:t>P</w:t>
      </w:r>
      <w:r>
        <w:rPr>
          <w:rFonts w:cstheme="minorHAnsi"/>
        </w:rPr>
        <w:t>ublic Forum</w:t>
      </w:r>
    </w:p>
    <w:p w14:paraId="23756641" w14:textId="77777777" w:rsidR="00B23093" w:rsidRPr="00B23093" w:rsidRDefault="00B23093" w:rsidP="00B23093">
      <w:pPr>
        <w:pStyle w:val="ListParagraph"/>
        <w:rPr>
          <w:rFonts w:cstheme="minorHAnsi"/>
        </w:rPr>
      </w:pPr>
    </w:p>
    <w:p w14:paraId="3EECF4BA" w14:textId="4AC9D8D3" w:rsidR="00B23093" w:rsidRPr="00E97EFB" w:rsidRDefault="006B72A0" w:rsidP="006B72A0">
      <w:pPr>
        <w:pStyle w:val="ListParagraph"/>
        <w:numPr>
          <w:ilvl w:val="0"/>
          <w:numId w:val="22"/>
        </w:numPr>
        <w:rPr>
          <w:rFonts w:cstheme="minorHAnsi"/>
        </w:rPr>
      </w:pPr>
      <w:r>
        <w:t>New litter bin at Malthouse</w:t>
      </w:r>
      <w:r w:rsidR="00DB6500">
        <w:t xml:space="preserve"> - Update</w:t>
      </w:r>
    </w:p>
    <w:p w14:paraId="743FFB1D" w14:textId="55793735" w:rsidR="00E97EFB" w:rsidRPr="008638F3" w:rsidRDefault="00E97EFB" w:rsidP="006B72A0">
      <w:pPr>
        <w:pStyle w:val="ListParagraph"/>
        <w:numPr>
          <w:ilvl w:val="0"/>
          <w:numId w:val="22"/>
        </w:numPr>
        <w:rPr>
          <w:rFonts w:cstheme="minorHAnsi"/>
        </w:rPr>
      </w:pPr>
      <w:r>
        <w:t xml:space="preserve">Salt Bins </w:t>
      </w:r>
      <w:r w:rsidR="008638F3">
        <w:t>–</w:t>
      </w:r>
      <w:r>
        <w:t xml:space="preserve"> </w:t>
      </w:r>
      <w:r w:rsidR="00DB6500">
        <w:t>U</w:t>
      </w:r>
      <w:r>
        <w:t>pdate</w:t>
      </w:r>
    </w:p>
    <w:p w14:paraId="5B98AE76" w14:textId="4234588F" w:rsidR="008638F3" w:rsidRPr="008638F3" w:rsidRDefault="008638F3" w:rsidP="006B72A0">
      <w:pPr>
        <w:pStyle w:val="ListParagraph"/>
        <w:numPr>
          <w:ilvl w:val="0"/>
          <w:numId w:val="22"/>
        </w:numPr>
        <w:rPr>
          <w:rFonts w:cstheme="minorHAnsi"/>
        </w:rPr>
      </w:pPr>
      <w:r>
        <w:t>Litter around school</w:t>
      </w:r>
      <w:r w:rsidR="00DB6500">
        <w:t xml:space="preserve"> - Update</w:t>
      </w:r>
    </w:p>
    <w:p w14:paraId="4F987B6F" w14:textId="124A3B02" w:rsidR="008638F3" w:rsidRDefault="00DB6500" w:rsidP="006B72A0">
      <w:pPr>
        <w:pStyle w:val="ListParagraph"/>
        <w:numPr>
          <w:ilvl w:val="0"/>
          <w:numId w:val="22"/>
        </w:numPr>
        <w:rPr>
          <w:rFonts w:cstheme="minorHAnsi"/>
        </w:rPr>
      </w:pPr>
      <w:r>
        <w:rPr>
          <w:rFonts w:cstheme="minorHAnsi"/>
        </w:rPr>
        <w:t>Green Day - Update</w:t>
      </w:r>
    </w:p>
    <w:p w14:paraId="11A539AD" w14:textId="75E26A3B" w:rsidR="00DB6500" w:rsidRDefault="00DB6500" w:rsidP="006B72A0">
      <w:pPr>
        <w:pStyle w:val="ListParagraph"/>
        <w:numPr>
          <w:ilvl w:val="0"/>
          <w:numId w:val="22"/>
        </w:numPr>
        <w:rPr>
          <w:rFonts w:cstheme="minorHAnsi"/>
        </w:rPr>
      </w:pPr>
      <w:r>
        <w:rPr>
          <w:rFonts w:cstheme="minorHAnsi"/>
        </w:rPr>
        <w:t xml:space="preserve">St Mary’s Close </w:t>
      </w:r>
      <w:r w:rsidR="00CA6657">
        <w:rPr>
          <w:rFonts w:cstheme="minorHAnsi"/>
        </w:rPr>
        <w:t>–</w:t>
      </w:r>
      <w:r>
        <w:rPr>
          <w:rFonts w:cstheme="minorHAnsi"/>
        </w:rPr>
        <w:t xml:space="preserve"> Update</w:t>
      </w:r>
    </w:p>
    <w:p w14:paraId="30133BFC" w14:textId="42F8771B" w:rsidR="00CA6657" w:rsidRDefault="00CA6657" w:rsidP="006B72A0">
      <w:pPr>
        <w:pStyle w:val="ListParagraph"/>
        <w:numPr>
          <w:ilvl w:val="0"/>
          <w:numId w:val="22"/>
        </w:numPr>
        <w:rPr>
          <w:rFonts w:cstheme="minorHAnsi"/>
        </w:rPr>
      </w:pPr>
      <w:r>
        <w:rPr>
          <w:rFonts w:cstheme="minorHAnsi"/>
        </w:rPr>
        <w:t>VE/VJ Day Celebrations</w:t>
      </w:r>
    </w:p>
    <w:p w14:paraId="3E574793" w14:textId="394DB81A" w:rsidR="00CA6657" w:rsidRDefault="00CA6657" w:rsidP="006B72A0">
      <w:pPr>
        <w:pStyle w:val="ListParagraph"/>
        <w:numPr>
          <w:ilvl w:val="0"/>
          <w:numId w:val="22"/>
        </w:numPr>
        <w:rPr>
          <w:rFonts w:cstheme="minorHAnsi"/>
        </w:rPr>
      </w:pPr>
      <w:r>
        <w:rPr>
          <w:rFonts w:cstheme="minorHAnsi"/>
        </w:rPr>
        <w:t>Spring Show – Gardening Club</w:t>
      </w:r>
      <w:r w:rsidR="00A8317B">
        <w:rPr>
          <w:rFonts w:cstheme="minorHAnsi"/>
        </w:rPr>
        <w:t>, 29</w:t>
      </w:r>
      <w:r w:rsidR="00A8317B" w:rsidRPr="00A8317B">
        <w:rPr>
          <w:rFonts w:cstheme="minorHAnsi"/>
          <w:vertAlign w:val="superscript"/>
        </w:rPr>
        <w:t>th</w:t>
      </w:r>
      <w:r w:rsidR="00A8317B">
        <w:rPr>
          <w:rFonts w:cstheme="minorHAnsi"/>
        </w:rPr>
        <w:t xml:space="preserve"> March 2025</w:t>
      </w:r>
    </w:p>
    <w:p w14:paraId="0F7C4A33" w14:textId="20946B9D" w:rsidR="00A8317B" w:rsidRDefault="00A8317B" w:rsidP="006B72A0">
      <w:pPr>
        <w:pStyle w:val="ListParagraph"/>
        <w:numPr>
          <w:ilvl w:val="0"/>
          <w:numId w:val="22"/>
        </w:numPr>
        <w:rPr>
          <w:rFonts w:cstheme="minorHAnsi"/>
        </w:rPr>
      </w:pPr>
      <w:r>
        <w:rPr>
          <w:rFonts w:cstheme="minorHAnsi"/>
        </w:rPr>
        <w:t>Speed Monitoring Status</w:t>
      </w:r>
    </w:p>
    <w:p w14:paraId="22381EBE" w14:textId="52D7FE2A" w:rsidR="00897F3F" w:rsidRDefault="00B952B9" w:rsidP="006B72A0">
      <w:pPr>
        <w:pStyle w:val="ListParagraph"/>
        <w:numPr>
          <w:ilvl w:val="0"/>
          <w:numId w:val="22"/>
        </w:numPr>
        <w:rPr>
          <w:rFonts w:cstheme="minorHAnsi"/>
        </w:rPr>
      </w:pPr>
      <w:r>
        <w:rPr>
          <w:rFonts w:cstheme="minorHAnsi"/>
        </w:rPr>
        <w:t>Queries from members of public</w:t>
      </w:r>
    </w:p>
    <w:p w14:paraId="734C2A48" w14:textId="031618AF" w:rsidR="00516119" w:rsidRDefault="001749B2" w:rsidP="00504CA5">
      <w:pPr>
        <w:pStyle w:val="ListParagraph"/>
        <w:numPr>
          <w:ilvl w:val="0"/>
          <w:numId w:val="22"/>
        </w:numPr>
        <w:rPr>
          <w:rFonts w:cstheme="minorHAnsi"/>
        </w:rPr>
      </w:pPr>
      <w:r>
        <w:rPr>
          <w:rFonts w:cstheme="minorHAnsi"/>
        </w:rPr>
        <w:t>Easter Egg Hunt</w:t>
      </w:r>
    </w:p>
    <w:p w14:paraId="0EC3E3CC" w14:textId="237542F4" w:rsidR="00DC1CBA" w:rsidRDefault="002A6313" w:rsidP="00504CA5">
      <w:pPr>
        <w:pStyle w:val="ListParagraph"/>
        <w:numPr>
          <w:ilvl w:val="0"/>
          <w:numId w:val="22"/>
        </w:numPr>
        <w:rPr>
          <w:rFonts w:cstheme="minorHAnsi"/>
        </w:rPr>
      </w:pPr>
      <w:r>
        <w:rPr>
          <w:rFonts w:cstheme="minorHAnsi"/>
        </w:rPr>
        <w:t>Vacancies on Parish Council (2)</w:t>
      </w:r>
    </w:p>
    <w:p w14:paraId="3AF434C3" w14:textId="0124AB63" w:rsidR="00FF7BC9" w:rsidRPr="00504CA5" w:rsidRDefault="00FF7BC9" w:rsidP="00504CA5">
      <w:pPr>
        <w:pStyle w:val="ListParagraph"/>
        <w:numPr>
          <w:ilvl w:val="0"/>
          <w:numId w:val="22"/>
        </w:numPr>
        <w:rPr>
          <w:rFonts w:cstheme="minorHAnsi"/>
        </w:rPr>
      </w:pPr>
      <w:r>
        <w:rPr>
          <w:rFonts w:cstheme="minorHAnsi"/>
        </w:rPr>
        <w:t>Grants</w:t>
      </w:r>
    </w:p>
    <w:p w14:paraId="33652DCB" w14:textId="77777777" w:rsidR="00530013" w:rsidRDefault="00530013" w:rsidP="00530013"/>
    <w:p w14:paraId="4B9A9EF6" w14:textId="77777777" w:rsidR="00530013" w:rsidRDefault="00530013" w:rsidP="00530013">
      <w:pPr>
        <w:numPr>
          <w:ilvl w:val="0"/>
          <w:numId w:val="1"/>
        </w:numPr>
        <w:ind w:left="567" w:hanging="283"/>
      </w:pPr>
      <w:r>
        <w:t>Finance</w:t>
      </w:r>
    </w:p>
    <w:p w14:paraId="7BAE8133" w14:textId="28F8DDBD" w:rsidR="00104F9E" w:rsidRDefault="005001DC" w:rsidP="000E0D1D">
      <w:pPr>
        <w:ind w:left="207" w:firstLine="720"/>
      </w:pPr>
      <w:r>
        <w:t>To be filled in</w:t>
      </w:r>
      <w:r w:rsidR="00F66A08">
        <w:t xml:space="preserve"> when gain access</w:t>
      </w:r>
      <w:r w:rsidR="00C2451F">
        <w:t xml:space="preserve"> to banking</w:t>
      </w:r>
    </w:p>
    <w:p w14:paraId="45F672DD" w14:textId="2EC9BA20" w:rsidR="00530013" w:rsidRDefault="00530013" w:rsidP="00583501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3B7639D8" w14:textId="4CE6F8EC" w:rsidR="003374BF" w:rsidRDefault="00530013" w:rsidP="00E36982">
      <w:pPr>
        <w:pStyle w:val="ListParagraph"/>
        <w:numPr>
          <w:ilvl w:val="0"/>
          <w:numId w:val="1"/>
        </w:numPr>
        <w:ind w:left="567" w:hanging="283"/>
      </w:pPr>
      <w:r>
        <w:t>Planning</w:t>
      </w:r>
    </w:p>
    <w:p w14:paraId="6324497C" w14:textId="02703F22" w:rsidR="00B82E1F" w:rsidRPr="00880C9A" w:rsidRDefault="00BE647D" w:rsidP="00B82E1F">
      <w:pPr>
        <w:pStyle w:val="ListParagraph"/>
        <w:numPr>
          <w:ilvl w:val="0"/>
          <w:numId w:val="24"/>
        </w:numPr>
      </w:pPr>
      <w:r>
        <w:t>Ref:</w:t>
      </w:r>
      <w:r w:rsidR="00F44EAF">
        <w:t xml:space="preserve"> 25/00133 - </w:t>
      </w:r>
      <w:r w:rsidR="00F44EAF" w:rsidRPr="00F44EAF">
        <w:t>Land West Of Aylesham Road And South Of, Spinney Lane, Aylesham,</w:t>
      </w:r>
    </w:p>
    <w:p w14:paraId="33E327BC" w14:textId="77777777" w:rsidR="003374BF" w:rsidRDefault="003374BF" w:rsidP="003374BF">
      <w:pPr>
        <w:rPr>
          <w:bCs/>
        </w:rPr>
      </w:pPr>
    </w:p>
    <w:p w14:paraId="7B472D19" w14:textId="741415DB" w:rsidR="00CB2930" w:rsidRPr="00510658" w:rsidRDefault="00530013" w:rsidP="00510658">
      <w:pPr>
        <w:pStyle w:val="ListParagraph"/>
        <w:numPr>
          <w:ilvl w:val="0"/>
          <w:numId w:val="1"/>
        </w:numPr>
        <w:ind w:left="567" w:hanging="283"/>
        <w:rPr>
          <w:bCs/>
        </w:rPr>
      </w:pPr>
      <w:r w:rsidRPr="003374BF">
        <w:rPr>
          <w:bCs/>
        </w:rPr>
        <w:t>Highways and Footpaths</w:t>
      </w:r>
    </w:p>
    <w:p w14:paraId="6C2B5053" w14:textId="77777777" w:rsidR="00530013" w:rsidRDefault="00530013" w:rsidP="00530013">
      <w:pPr>
        <w:pStyle w:val="ListParagraph"/>
        <w:suppressAutoHyphens w:val="0"/>
        <w:spacing w:line="259" w:lineRule="auto"/>
        <w:ind w:left="1069"/>
        <w:contextualSpacing/>
        <w:rPr>
          <w:bCs/>
        </w:rPr>
      </w:pPr>
    </w:p>
    <w:p w14:paraId="29B479B6" w14:textId="77777777" w:rsidR="00AA2780" w:rsidRDefault="00530013" w:rsidP="00AA2780">
      <w:pPr>
        <w:pStyle w:val="ListParagraph"/>
        <w:numPr>
          <w:ilvl w:val="0"/>
          <w:numId w:val="1"/>
        </w:numPr>
        <w:suppressAutoHyphens w:val="0"/>
        <w:spacing w:line="259" w:lineRule="auto"/>
        <w:ind w:left="567" w:hanging="283"/>
        <w:contextualSpacing/>
        <w:rPr>
          <w:bCs/>
        </w:rPr>
      </w:pPr>
      <w:r>
        <w:rPr>
          <w:bCs/>
        </w:rPr>
        <w:t>Playground, Field and Pond</w:t>
      </w:r>
    </w:p>
    <w:p w14:paraId="7CEA3132" w14:textId="304A424B" w:rsidR="00C1330B" w:rsidRPr="00C1330B" w:rsidRDefault="00C1330B" w:rsidP="00C1330B">
      <w:pPr>
        <w:pStyle w:val="ListParagraph"/>
        <w:numPr>
          <w:ilvl w:val="0"/>
          <w:numId w:val="23"/>
        </w:numPr>
        <w:rPr>
          <w:rFonts w:cstheme="minorHAnsi"/>
        </w:rPr>
      </w:pPr>
      <w:r>
        <w:rPr>
          <w:rFonts w:cstheme="minorHAnsi"/>
        </w:rPr>
        <w:t>Volunteer day</w:t>
      </w:r>
      <w:r w:rsidR="0087017A">
        <w:rPr>
          <w:rFonts w:cstheme="minorHAnsi"/>
        </w:rPr>
        <w:t xml:space="preserve"> -  working group for garden clearance around pond</w:t>
      </w:r>
    </w:p>
    <w:p w14:paraId="0BADFA6F" w14:textId="77777777" w:rsidR="00AA2780" w:rsidRDefault="00AA2780" w:rsidP="00236145"/>
    <w:p w14:paraId="0E1A128B" w14:textId="77777777" w:rsidR="0009591A" w:rsidRPr="0009591A" w:rsidRDefault="008D49CC" w:rsidP="0009591A">
      <w:pPr>
        <w:pStyle w:val="ListParagraph"/>
        <w:numPr>
          <w:ilvl w:val="0"/>
          <w:numId w:val="1"/>
        </w:numPr>
        <w:suppressAutoHyphens w:val="0"/>
        <w:spacing w:line="259" w:lineRule="auto"/>
        <w:ind w:left="567" w:hanging="283"/>
        <w:contextualSpacing/>
        <w:rPr>
          <w:bCs/>
        </w:rPr>
      </w:pPr>
      <w:r>
        <w:t>Items for discussion not on the agenda</w:t>
      </w:r>
    </w:p>
    <w:p w14:paraId="194620F6" w14:textId="77777777" w:rsidR="0009591A" w:rsidRDefault="0009591A" w:rsidP="0009591A">
      <w:pPr>
        <w:pStyle w:val="ListParagraph"/>
      </w:pPr>
    </w:p>
    <w:p w14:paraId="66B3BBA8" w14:textId="4AACB796" w:rsidR="007C6B28" w:rsidRPr="0009591A" w:rsidRDefault="00530013" w:rsidP="0009591A">
      <w:pPr>
        <w:pStyle w:val="ListParagraph"/>
        <w:numPr>
          <w:ilvl w:val="0"/>
          <w:numId w:val="1"/>
        </w:numPr>
        <w:suppressAutoHyphens w:val="0"/>
        <w:spacing w:line="259" w:lineRule="auto"/>
        <w:ind w:left="567" w:hanging="283"/>
        <w:contextualSpacing/>
        <w:rPr>
          <w:bCs/>
        </w:rPr>
      </w:pPr>
      <w:r>
        <w:t xml:space="preserve">Date of the next meeting: </w:t>
      </w:r>
      <w:r w:rsidR="00495A80">
        <w:t xml:space="preserve">Wednesday </w:t>
      </w:r>
      <w:r w:rsidR="00183DB6">
        <w:t>7</w:t>
      </w:r>
      <w:r w:rsidR="00183DB6" w:rsidRPr="00183DB6">
        <w:rPr>
          <w:vertAlign w:val="superscript"/>
        </w:rPr>
        <w:t>th</w:t>
      </w:r>
      <w:r w:rsidR="00183DB6">
        <w:t xml:space="preserve"> May</w:t>
      </w:r>
      <w:r w:rsidR="00495A80">
        <w:t xml:space="preserve"> 2025</w:t>
      </w:r>
    </w:p>
    <w:sectPr w:rsidR="007C6B28" w:rsidRPr="0009591A" w:rsidSect="001D43B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8C6FC" w14:textId="77777777" w:rsidR="004202D6" w:rsidRDefault="004202D6" w:rsidP="00F94D62">
      <w:r>
        <w:separator/>
      </w:r>
    </w:p>
  </w:endnote>
  <w:endnote w:type="continuationSeparator" w:id="0">
    <w:p w14:paraId="23CAFC0D" w14:textId="77777777" w:rsidR="004202D6" w:rsidRDefault="004202D6" w:rsidP="00F94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C3230" w14:textId="77777777" w:rsidR="00F94D62" w:rsidRDefault="00F94D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4F8BC" w14:textId="77777777" w:rsidR="00F94D62" w:rsidRDefault="00F94D6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A2987" w14:textId="77777777" w:rsidR="00F94D62" w:rsidRDefault="00F94D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BC54B" w14:textId="77777777" w:rsidR="004202D6" w:rsidRDefault="004202D6" w:rsidP="00F94D62">
      <w:r>
        <w:separator/>
      </w:r>
    </w:p>
  </w:footnote>
  <w:footnote w:type="continuationSeparator" w:id="0">
    <w:p w14:paraId="3754B613" w14:textId="77777777" w:rsidR="004202D6" w:rsidRDefault="004202D6" w:rsidP="00F94D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B933E" w14:textId="77777777" w:rsidR="00F94D62" w:rsidRDefault="00F94D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3C1A02" w14:textId="42A9C001" w:rsidR="00F94D62" w:rsidRDefault="00F94D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9B842" w14:textId="77777777" w:rsidR="00F94D62" w:rsidRDefault="00F94D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D520D0FC"/>
    <w:lvl w:ilvl="0">
      <w:start w:val="1"/>
      <w:numFmt w:val="decimal"/>
      <w:lvlText w:val="%1."/>
      <w:lvlJc w:val="left"/>
      <w:pPr>
        <w:tabs>
          <w:tab w:val="num" w:pos="283"/>
        </w:tabs>
        <w:ind w:left="1069" w:hanging="360"/>
      </w:pPr>
    </w:lvl>
    <w:lvl w:ilvl="1">
      <w:start w:val="1"/>
      <w:numFmt w:val="lowerLetter"/>
      <w:lvlText w:val="%2)"/>
      <w:lvlJc w:val="left"/>
      <w:pPr>
        <w:ind w:left="1647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4992261"/>
    <w:multiLevelType w:val="hybridMultilevel"/>
    <w:tmpl w:val="08E8086E"/>
    <w:lvl w:ilvl="0" w:tplc="FFFFFFFF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5CC1B72"/>
    <w:multiLevelType w:val="hybridMultilevel"/>
    <w:tmpl w:val="55C03376"/>
    <w:lvl w:ilvl="0" w:tplc="C642754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B9D25E4"/>
    <w:multiLevelType w:val="hybridMultilevel"/>
    <w:tmpl w:val="290E645E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391352"/>
    <w:multiLevelType w:val="hybridMultilevel"/>
    <w:tmpl w:val="6B980C02"/>
    <w:lvl w:ilvl="0" w:tplc="FE7C939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1A381B67"/>
    <w:multiLevelType w:val="hybridMultilevel"/>
    <w:tmpl w:val="12D6F518"/>
    <w:lvl w:ilvl="0" w:tplc="2AD23D0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E0B4E04"/>
    <w:multiLevelType w:val="hybridMultilevel"/>
    <w:tmpl w:val="8254600E"/>
    <w:lvl w:ilvl="0" w:tplc="555E817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219218DA"/>
    <w:multiLevelType w:val="hybridMultilevel"/>
    <w:tmpl w:val="D750D194"/>
    <w:lvl w:ilvl="0" w:tplc="614E4F7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8200036"/>
    <w:multiLevelType w:val="hybridMultilevel"/>
    <w:tmpl w:val="74E04116"/>
    <w:lvl w:ilvl="0" w:tplc="34120948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E0C4BE0"/>
    <w:multiLevelType w:val="hybridMultilevel"/>
    <w:tmpl w:val="0BDC466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3B626934"/>
    <w:multiLevelType w:val="hybridMultilevel"/>
    <w:tmpl w:val="44B8C940"/>
    <w:lvl w:ilvl="0" w:tplc="FC5E6BF6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364" w:hanging="360"/>
      </w:pPr>
    </w:lvl>
    <w:lvl w:ilvl="2" w:tplc="0809001B" w:tentative="1">
      <w:start w:val="1"/>
      <w:numFmt w:val="lowerRoman"/>
      <w:lvlText w:val="%3."/>
      <w:lvlJc w:val="right"/>
      <w:pPr>
        <w:ind w:left="2084" w:hanging="180"/>
      </w:pPr>
    </w:lvl>
    <w:lvl w:ilvl="3" w:tplc="0809000F" w:tentative="1">
      <w:start w:val="1"/>
      <w:numFmt w:val="decimal"/>
      <w:lvlText w:val="%4."/>
      <w:lvlJc w:val="left"/>
      <w:pPr>
        <w:ind w:left="2804" w:hanging="360"/>
      </w:pPr>
    </w:lvl>
    <w:lvl w:ilvl="4" w:tplc="08090019" w:tentative="1">
      <w:start w:val="1"/>
      <w:numFmt w:val="lowerLetter"/>
      <w:lvlText w:val="%5."/>
      <w:lvlJc w:val="left"/>
      <w:pPr>
        <w:ind w:left="3524" w:hanging="360"/>
      </w:pPr>
    </w:lvl>
    <w:lvl w:ilvl="5" w:tplc="0809001B" w:tentative="1">
      <w:start w:val="1"/>
      <w:numFmt w:val="lowerRoman"/>
      <w:lvlText w:val="%6."/>
      <w:lvlJc w:val="right"/>
      <w:pPr>
        <w:ind w:left="4244" w:hanging="180"/>
      </w:pPr>
    </w:lvl>
    <w:lvl w:ilvl="6" w:tplc="0809000F" w:tentative="1">
      <w:start w:val="1"/>
      <w:numFmt w:val="decimal"/>
      <w:lvlText w:val="%7."/>
      <w:lvlJc w:val="left"/>
      <w:pPr>
        <w:ind w:left="4964" w:hanging="360"/>
      </w:pPr>
    </w:lvl>
    <w:lvl w:ilvl="7" w:tplc="08090019" w:tentative="1">
      <w:start w:val="1"/>
      <w:numFmt w:val="lowerLetter"/>
      <w:lvlText w:val="%8."/>
      <w:lvlJc w:val="left"/>
      <w:pPr>
        <w:ind w:left="5684" w:hanging="360"/>
      </w:pPr>
    </w:lvl>
    <w:lvl w:ilvl="8" w:tplc="0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40984413"/>
    <w:multiLevelType w:val="hybridMultilevel"/>
    <w:tmpl w:val="EDAC7E32"/>
    <w:lvl w:ilvl="0" w:tplc="B6207EB2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2C372F4"/>
    <w:multiLevelType w:val="hybridMultilevel"/>
    <w:tmpl w:val="039E1032"/>
    <w:lvl w:ilvl="0" w:tplc="1A12864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48CE45B0"/>
    <w:multiLevelType w:val="hybridMultilevel"/>
    <w:tmpl w:val="34224578"/>
    <w:lvl w:ilvl="0" w:tplc="555031B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4D894CC6"/>
    <w:multiLevelType w:val="hybridMultilevel"/>
    <w:tmpl w:val="B7605204"/>
    <w:lvl w:ilvl="0" w:tplc="080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15" w15:restartNumberingAfterBreak="0">
    <w:nsid w:val="4E5714CC"/>
    <w:multiLevelType w:val="hybridMultilevel"/>
    <w:tmpl w:val="261EA79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49224C5"/>
    <w:multiLevelType w:val="hybridMultilevel"/>
    <w:tmpl w:val="E026C5B2"/>
    <w:lvl w:ilvl="0" w:tplc="9044E474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644D3B49"/>
    <w:multiLevelType w:val="hybridMultilevel"/>
    <w:tmpl w:val="1F7E6C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C2660E"/>
    <w:multiLevelType w:val="hybridMultilevel"/>
    <w:tmpl w:val="088886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645DAF"/>
    <w:multiLevelType w:val="hybridMultilevel"/>
    <w:tmpl w:val="ACC45CEC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0" w15:restartNumberingAfterBreak="0">
    <w:nsid w:val="79ED4C70"/>
    <w:multiLevelType w:val="hybridMultilevel"/>
    <w:tmpl w:val="66AC3582"/>
    <w:lvl w:ilvl="0" w:tplc="A06266D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A4E4F94"/>
    <w:multiLevelType w:val="hybridMultilevel"/>
    <w:tmpl w:val="342E11BC"/>
    <w:lvl w:ilvl="0" w:tplc="49467B92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7C255E6F"/>
    <w:multiLevelType w:val="hybridMultilevel"/>
    <w:tmpl w:val="8BD03D10"/>
    <w:lvl w:ilvl="0" w:tplc="94223FAE">
      <w:start w:val="1"/>
      <w:numFmt w:val="decimal"/>
      <w:lvlText w:val="%1."/>
      <w:lvlJc w:val="left"/>
      <w:pPr>
        <w:ind w:left="408" w:hanging="360"/>
      </w:pPr>
      <w:rPr>
        <w:rFonts w:hint="default"/>
        <w:b/>
        <w:bCs/>
        <w:i w:val="0"/>
        <w:iCs w:val="0"/>
      </w:rPr>
    </w:lvl>
    <w:lvl w:ilvl="1" w:tplc="86AAB692">
      <w:start w:val="1"/>
      <w:numFmt w:val="lowerLetter"/>
      <w:lvlText w:val="%2)"/>
      <w:lvlJc w:val="left"/>
      <w:pPr>
        <w:ind w:left="1128" w:hanging="360"/>
      </w:pPr>
      <w:rPr>
        <w:rFonts w:hint="default"/>
        <w:b w:val="0"/>
        <w:bCs w:val="0"/>
      </w:rPr>
    </w:lvl>
    <w:lvl w:ilvl="2" w:tplc="0809001B" w:tentative="1">
      <w:start w:val="1"/>
      <w:numFmt w:val="lowerRoman"/>
      <w:lvlText w:val="%3."/>
      <w:lvlJc w:val="right"/>
      <w:pPr>
        <w:ind w:left="1848" w:hanging="180"/>
      </w:pPr>
    </w:lvl>
    <w:lvl w:ilvl="3" w:tplc="0809000F" w:tentative="1">
      <w:start w:val="1"/>
      <w:numFmt w:val="decimal"/>
      <w:lvlText w:val="%4."/>
      <w:lvlJc w:val="left"/>
      <w:pPr>
        <w:ind w:left="2568" w:hanging="360"/>
      </w:pPr>
    </w:lvl>
    <w:lvl w:ilvl="4" w:tplc="08090019" w:tentative="1">
      <w:start w:val="1"/>
      <w:numFmt w:val="lowerLetter"/>
      <w:lvlText w:val="%5."/>
      <w:lvlJc w:val="left"/>
      <w:pPr>
        <w:ind w:left="3288" w:hanging="360"/>
      </w:pPr>
    </w:lvl>
    <w:lvl w:ilvl="5" w:tplc="0809001B" w:tentative="1">
      <w:start w:val="1"/>
      <w:numFmt w:val="lowerRoman"/>
      <w:lvlText w:val="%6."/>
      <w:lvlJc w:val="right"/>
      <w:pPr>
        <w:ind w:left="4008" w:hanging="180"/>
      </w:pPr>
    </w:lvl>
    <w:lvl w:ilvl="6" w:tplc="0809000F" w:tentative="1">
      <w:start w:val="1"/>
      <w:numFmt w:val="decimal"/>
      <w:lvlText w:val="%7."/>
      <w:lvlJc w:val="left"/>
      <w:pPr>
        <w:ind w:left="4728" w:hanging="360"/>
      </w:pPr>
    </w:lvl>
    <w:lvl w:ilvl="7" w:tplc="08090019" w:tentative="1">
      <w:start w:val="1"/>
      <w:numFmt w:val="lowerLetter"/>
      <w:lvlText w:val="%8."/>
      <w:lvlJc w:val="left"/>
      <w:pPr>
        <w:ind w:left="5448" w:hanging="360"/>
      </w:pPr>
    </w:lvl>
    <w:lvl w:ilvl="8" w:tplc="0809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3" w15:restartNumberingAfterBreak="0">
    <w:nsid w:val="7C4072FD"/>
    <w:multiLevelType w:val="hybridMultilevel"/>
    <w:tmpl w:val="08E8086E"/>
    <w:lvl w:ilvl="0" w:tplc="01E6578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102607559">
    <w:abstractNumId w:val="0"/>
  </w:num>
  <w:num w:numId="2" w16cid:durableId="2134520659">
    <w:abstractNumId w:val="15"/>
  </w:num>
  <w:num w:numId="3" w16cid:durableId="991055492">
    <w:abstractNumId w:val="11"/>
  </w:num>
  <w:num w:numId="4" w16cid:durableId="1124737590">
    <w:abstractNumId w:val="6"/>
  </w:num>
  <w:num w:numId="5" w16cid:durableId="548346501">
    <w:abstractNumId w:val="22"/>
  </w:num>
  <w:num w:numId="6" w16cid:durableId="360857257">
    <w:abstractNumId w:val="8"/>
  </w:num>
  <w:num w:numId="7" w16cid:durableId="123892002">
    <w:abstractNumId w:val="2"/>
  </w:num>
  <w:num w:numId="8" w16cid:durableId="1558124708">
    <w:abstractNumId w:val="4"/>
  </w:num>
  <w:num w:numId="9" w16cid:durableId="554967502">
    <w:abstractNumId w:val="12"/>
  </w:num>
  <w:num w:numId="10" w16cid:durableId="1171602402">
    <w:abstractNumId w:val="3"/>
  </w:num>
  <w:num w:numId="11" w16cid:durableId="1044064622">
    <w:abstractNumId w:val="5"/>
  </w:num>
  <w:num w:numId="12" w16cid:durableId="267740067">
    <w:abstractNumId w:val="7"/>
  </w:num>
  <w:num w:numId="13" w16cid:durableId="109862916">
    <w:abstractNumId w:val="20"/>
  </w:num>
  <w:num w:numId="14" w16cid:durableId="1518615156">
    <w:abstractNumId w:val="13"/>
  </w:num>
  <w:num w:numId="15" w16cid:durableId="946695912">
    <w:abstractNumId w:val="23"/>
  </w:num>
  <w:num w:numId="16" w16cid:durableId="829102167">
    <w:abstractNumId w:val="10"/>
  </w:num>
  <w:num w:numId="17" w16cid:durableId="1272589842">
    <w:abstractNumId w:val="21"/>
  </w:num>
  <w:num w:numId="18" w16cid:durableId="408576571">
    <w:abstractNumId w:val="14"/>
  </w:num>
  <w:num w:numId="19" w16cid:durableId="1226063243">
    <w:abstractNumId w:val="16"/>
  </w:num>
  <w:num w:numId="20" w16cid:durableId="445540779">
    <w:abstractNumId w:val="1"/>
  </w:num>
  <w:num w:numId="21" w16cid:durableId="1109735361">
    <w:abstractNumId w:val="9"/>
  </w:num>
  <w:num w:numId="22" w16cid:durableId="1024867047">
    <w:abstractNumId w:val="17"/>
  </w:num>
  <w:num w:numId="23" w16cid:durableId="2005471021">
    <w:abstractNumId w:val="18"/>
  </w:num>
  <w:num w:numId="24" w16cid:durableId="166836113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9C9"/>
    <w:rsid w:val="00000220"/>
    <w:rsid w:val="00000DCE"/>
    <w:rsid w:val="00017BEB"/>
    <w:rsid w:val="000208D8"/>
    <w:rsid w:val="00022A4C"/>
    <w:rsid w:val="0003123F"/>
    <w:rsid w:val="00033938"/>
    <w:rsid w:val="00041310"/>
    <w:rsid w:val="00043BCB"/>
    <w:rsid w:val="000450A9"/>
    <w:rsid w:val="00045AFB"/>
    <w:rsid w:val="00046076"/>
    <w:rsid w:val="0004627C"/>
    <w:rsid w:val="00051F87"/>
    <w:rsid w:val="00054DE0"/>
    <w:rsid w:val="00056721"/>
    <w:rsid w:val="00062B9E"/>
    <w:rsid w:val="00063A55"/>
    <w:rsid w:val="000649FE"/>
    <w:rsid w:val="00066C1E"/>
    <w:rsid w:val="00084A98"/>
    <w:rsid w:val="00087680"/>
    <w:rsid w:val="000876A3"/>
    <w:rsid w:val="00093950"/>
    <w:rsid w:val="000943F0"/>
    <w:rsid w:val="00094708"/>
    <w:rsid w:val="0009496F"/>
    <w:rsid w:val="0009591A"/>
    <w:rsid w:val="0009612F"/>
    <w:rsid w:val="000B10E5"/>
    <w:rsid w:val="000B370D"/>
    <w:rsid w:val="000B6EBE"/>
    <w:rsid w:val="000C232D"/>
    <w:rsid w:val="000E0D1D"/>
    <w:rsid w:val="000E560E"/>
    <w:rsid w:val="000F6497"/>
    <w:rsid w:val="00100613"/>
    <w:rsid w:val="001006A7"/>
    <w:rsid w:val="00100E35"/>
    <w:rsid w:val="00101258"/>
    <w:rsid w:val="0010246D"/>
    <w:rsid w:val="00104F9E"/>
    <w:rsid w:val="00105D53"/>
    <w:rsid w:val="001106A9"/>
    <w:rsid w:val="00114259"/>
    <w:rsid w:val="00115EAC"/>
    <w:rsid w:val="00123A5F"/>
    <w:rsid w:val="00127A20"/>
    <w:rsid w:val="00135BDE"/>
    <w:rsid w:val="001411D7"/>
    <w:rsid w:val="00152437"/>
    <w:rsid w:val="00156F9F"/>
    <w:rsid w:val="00160FC6"/>
    <w:rsid w:val="00164183"/>
    <w:rsid w:val="00164853"/>
    <w:rsid w:val="00167D77"/>
    <w:rsid w:val="00173365"/>
    <w:rsid w:val="001749B2"/>
    <w:rsid w:val="00183DB6"/>
    <w:rsid w:val="00186780"/>
    <w:rsid w:val="00192D93"/>
    <w:rsid w:val="00193C26"/>
    <w:rsid w:val="001A07B7"/>
    <w:rsid w:val="001B0464"/>
    <w:rsid w:val="001B1ACA"/>
    <w:rsid w:val="001B52B8"/>
    <w:rsid w:val="001C0F43"/>
    <w:rsid w:val="001C5B24"/>
    <w:rsid w:val="001D43B1"/>
    <w:rsid w:val="001E1073"/>
    <w:rsid w:val="001E2BAD"/>
    <w:rsid w:val="001E3322"/>
    <w:rsid w:val="001E3916"/>
    <w:rsid w:val="001E6590"/>
    <w:rsid w:val="001F0A07"/>
    <w:rsid w:val="001F1876"/>
    <w:rsid w:val="001F2446"/>
    <w:rsid w:val="00200F3E"/>
    <w:rsid w:val="00202A4D"/>
    <w:rsid w:val="002172F0"/>
    <w:rsid w:val="00221761"/>
    <w:rsid w:val="00223761"/>
    <w:rsid w:val="002238EB"/>
    <w:rsid w:val="00223EA1"/>
    <w:rsid w:val="00225AE1"/>
    <w:rsid w:val="00225C6F"/>
    <w:rsid w:val="00236145"/>
    <w:rsid w:val="00236BDC"/>
    <w:rsid w:val="002400E0"/>
    <w:rsid w:val="0025221D"/>
    <w:rsid w:val="00272427"/>
    <w:rsid w:val="00281586"/>
    <w:rsid w:val="0029317B"/>
    <w:rsid w:val="0029401E"/>
    <w:rsid w:val="002A6313"/>
    <w:rsid w:val="002B4B6F"/>
    <w:rsid w:val="002B5F9E"/>
    <w:rsid w:val="002F0DC7"/>
    <w:rsid w:val="002F493F"/>
    <w:rsid w:val="0030181C"/>
    <w:rsid w:val="00303C41"/>
    <w:rsid w:val="0030445A"/>
    <w:rsid w:val="003050C6"/>
    <w:rsid w:val="003058AB"/>
    <w:rsid w:val="00310C1D"/>
    <w:rsid w:val="00314108"/>
    <w:rsid w:val="003362C5"/>
    <w:rsid w:val="003374BF"/>
    <w:rsid w:val="00343AE3"/>
    <w:rsid w:val="00344D87"/>
    <w:rsid w:val="00344D9D"/>
    <w:rsid w:val="0034599B"/>
    <w:rsid w:val="00355CCA"/>
    <w:rsid w:val="00357464"/>
    <w:rsid w:val="00366574"/>
    <w:rsid w:val="00373178"/>
    <w:rsid w:val="003750DF"/>
    <w:rsid w:val="00376339"/>
    <w:rsid w:val="003810CE"/>
    <w:rsid w:val="00385235"/>
    <w:rsid w:val="003B0BFC"/>
    <w:rsid w:val="003B5718"/>
    <w:rsid w:val="003B6CB1"/>
    <w:rsid w:val="003D3D00"/>
    <w:rsid w:val="003D52A7"/>
    <w:rsid w:val="003E4FC1"/>
    <w:rsid w:val="003F2181"/>
    <w:rsid w:val="003F34E6"/>
    <w:rsid w:val="00402258"/>
    <w:rsid w:val="00403218"/>
    <w:rsid w:val="00405C8F"/>
    <w:rsid w:val="00410E19"/>
    <w:rsid w:val="004142DD"/>
    <w:rsid w:val="00414626"/>
    <w:rsid w:val="00417BF4"/>
    <w:rsid w:val="00417F2D"/>
    <w:rsid w:val="004202D6"/>
    <w:rsid w:val="00437A41"/>
    <w:rsid w:val="00463320"/>
    <w:rsid w:val="00465076"/>
    <w:rsid w:val="00467982"/>
    <w:rsid w:val="00481A95"/>
    <w:rsid w:val="00495A80"/>
    <w:rsid w:val="00497963"/>
    <w:rsid w:val="004A6A31"/>
    <w:rsid w:val="004B56AF"/>
    <w:rsid w:val="004B5B73"/>
    <w:rsid w:val="004B5D38"/>
    <w:rsid w:val="004B6A2B"/>
    <w:rsid w:val="004D346A"/>
    <w:rsid w:val="004D5689"/>
    <w:rsid w:val="004E1920"/>
    <w:rsid w:val="004E6151"/>
    <w:rsid w:val="004E67E5"/>
    <w:rsid w:val="004E7DCE"/>
    <w:rsid w:val="004F3F5E"/>
    <w:rsid w:val="005001DC"/>
    <w:rsid w:val="00501AF9"/>
    <w:rsid w:val="005030EF"/>
    <w:rsid w:val="00504CA5"/>
    <w:rsid w:val="00505C0F"/>
    <w:rsid w:val="00510658"/>
    <w:rsid w:val="00511709"/>
    <w:rsid w:val="00512134"/>
    <w:rsid w:val="00512C13"/>
    <w:rsid w:val="0051518E"/>
    <w:rsid w:val="00516119"/>
    <w:rsid w:val="005211FB"/>
    <w:rsid w:val="00526CA0"/>
    <w:rsid w:val="00530013"/>
    <w:rsid w:val="005351BB"/>
    <w:rsid w:val="00536A0D"/>
    <w:rsid w:val="00541E6C"/>
    <w:rsid w:val="00543CB3"/>
    <w:rsid w:val="00550DDA"/>
    <w:rsid w:val="0055132D"/>
    <w:rsid w:val="005537CA"/>
    <w:rsid w:val="00554D03"/>
    <w:rsid w:val="00557D2C"/>
    <w:rsid w:val="00560373"/>
    <w:rsid w:val="00564CBF"/>
    <w:rsid w:val="005669EB"/>
    <w:rsid w:val="00573E3B"/>
    <w:rsid w:val="00582A9D"/>
    <w:rsid w:val="00583501"/>
    <w:rsid w:val="005868C9"/>
    <w:rsid w:val="00590BBC"/>
    <w:rsid w:val="00594B24"/>
    <w:rsid w:val="00595CEC"/>
    <w:rsid w:val="005A4346"/>
    <w:rsid w:val="005B3B2F"/>
    <w:rsid w:val="005C255C"/>
    <w:rsid w:val="005C4B7C"/>
    <w:rsid w:val="005C4C42"/>
    <w:rsid w:val="005D0461"/>
    <w:rsid w:val="005D0E6F"/>
    <w:rsid w:val="005F306D"/>
    <w:rsid w:val="00602E45"/>
    <w:rsid w:val="00606D2E"/>
    <w:rsid w:val="00614725"/>
    <w:rsid w:val="00616F00"/>
    <w:rsid w:val="00633759"/>
    <w:rsid w:val="00634CF4"/>
    <w:rsid w:val="006475D8"/>
    <w:rsid w:val="00657303"/>
    <w:rsid w:val="00661741"/>
    <w:rsid w:val="00667AD7"/>
    <w:rsid w:val="00671B25"/>
    <w:rsid w:val="00673F0F"/>
    <w:rsid w:val="006825CD"/>
    <w:rsid w:val="006843A6"/>
    <w:rsid w:val="00692EFD"/>
    <w:rsid w:val="0069367A"/>
    <w:rsid w:val="00694216"/>
    <w:rsid w:val="00695DE4"/>
    <w:rsid w:val="006A2CCD"/>
    <w:rsid w:val="006B231F"/>
    <w:rsid w:val="006B6A93"/>
    <w:rsid w:val="006B72A0"/>
    <w:rsid w:val="006C102A"/>
    <w:rsid w:val="006C1745"/>
    <w:rsid w:val="006C37C0"/>
    <w:rsid w:val="006C743A"/>
    <w:rsid w:val="006D0C9C"/>
    <w:rsid w:val="006D1108"/>
    <w:rsid w:val="006D2F56"/>
    <w:rsid w:val="006D73B5"/>
    <w:rsid w:val="006E061A"/>
    <w:rsid w:val="006F1DA1"/>
    <w:rsid w:val="006F3ED0"/>
    <w:rsid w:val="006F7B31"/>
    <w:rsid w:val="00701511"/>
    <w:rsid w:val="00706382"/>
    <w:rsid w:val="0071704D"/>
    <w:rsid w:val="00742192"/>
    <w:rsid w:val="00745C51"/>
    <w:rsid w:val="007478E7"/>
    <w:rsid w:val="00760801"/>
    <w:rsid w:val="00761993"/>
    <w:rsid w:val="00764ECA"/>
    <w:rsid w:val="00765777"/>
    <w:rsid w:val="00772286"/>
    <w:rsid w:val="007746C9"/>
    <w:rsid w:val="00774F1C"/>
    <w:rsid w:val="007823AE"/>
    <w:rsid w:val="00783E19"/>
    <w:rsid w:val="00783FAB"/>
    <w:rsid w:val="00784913"/>
    <w:rsid w:val="00795B33"/>
    <w:rsid w:val="007A663D"/>
    <w:rsid w:val="007B1D2A"/>
    <w:rsid w:val="007B2BE4"/>
    <w:rsid w:val="007B2FD3"/>
    <w:rsid w:val="007C42B5"/>
    <w:rsid w:val="007C6AE9"/>
    <w:rsid w:val="007C6B28"/>
    <w:rsid w:val="007D1EB6"/>
    <w:rsid w:val="007D2D12"/>
    <w:rsid w:val="007E26B8"/>
    <w:rsid w:val="007E5325"/>
    <w:rsid w:val="007E5B76"/>
    <w:rsid w:val="007F4776"/>
    <w:rsid w:val="007F50A9"/>
    <w:rsid w:val="00802021"/>
    <w:rsid w:val="0080490F"/>
    <w:rsid w:val="0080529A"/>
    <w:rsid w:val="00807AE6"/>
    <w:rsid w:val="0082014D"/>
    <w:rsid w:val="00820BDB"/>
    <w:rsid w:val="0082457F"/>
    <w:rsid w:val="008277F7"/>
    <w:rsid w:val="00837B3E"/>
    <w:rsid w:val="0084222C"/>
    <w:rsid w:val="00847929"/>
    <w:rsid w:val="00853FA3"/>
    <w:rsid w:val="00854DDD"/>
    <w:rsid w:val="00860177"/>
    <w:rsid w:val="008638F3"/>
    <w:rsid w:val="008660EE"/>
    <w:rsid w:val="00867EA4"/>
    <w:rsid w:val="0087017A"/>
    <w:rsid w:val="00880C9A"/>
    <w:rsid w:val="00882210"/>
    <w:rsid w:val="00884726"/>
    <w:rsid w:val="00897F3F"/>
    <w:rsid w:val="008A0874"/>
    <w:rsid w:val="008A4F6E"/>
    <w:rsid w:val="008A5807"/>
    <w:rsid w:val="008A760C"/>
    <w:rsid w:val="008B1BF5"/>
    <w:rsid w:val="008B4054"/>
    <w:rsid w:val="008B66E7"/>
    <w:rsid w:val="008B709D"/>
    <w:rsid w:val="008C513D"/>
    <w:rsid w:val="008D1061"/>
    <w:rsid w:val="008D2A40"/>
    <w:rsid w:val="008D49CC"/>
    <w:rsid w:val="008D7293"/>
    <w:rsid w:val="008E1DA5"/>
    <w:rsid w:val="008E7218"/>
    <w:rsid w:val="008F4867"/>
    <w:rsid w:val="00910497"/>
    <w:rsid w:val="00914683"/>
    <w:rsid w:val="00926299"/>
    <w:rsid w:val="00937BB0"/>
    <w:rsid w:val="00937E1E"/>
    <w:rsid w:val="009401E0"/>
    <w:rsid w:val="00941AD7"/>
    <w:rsid w:val="009420F9"/>
    <w:rsid w:val="00961F00"/>
    <w:rsid w:val="00965358"/>
    <w:rsid w:val="00966AC8"/>
    <w:rsid w:val="00980B61"/>
    <w:rsid w:val="0098194B"/>
    <w:rsid w:val="00987AFA"/>
    <w:rsid w:val="009917D3"/>
    <w:rsid w:val="00992B46"/>
    <w:rsid w:val="00997495"/>
    <w:rsid w:val="009A6128"/>
    <w:rsid w:val="009B136B"/>
    <w:rsid w:val="009B5B1D"/>
    <w:rsid w:val="009B6AB5"/>
    <w:rsid w:val="009C0197"/>
    <w:rsid w:val="009C1D3E"/>
    <w:rsid w:val="009C34CD"/>
    <w:rsid w:val="009C6776"/>
    <w:rsid w:val="009D0C56"/>
    <w:rsid w:val="009E2AE9"/>
    <w:rsid w:val="009E4FEC"/>
    <w:rsid w:val="00A05750"/>
    <w:rsid w:val="00A11200"/>
    <w:rsid w:val="00A20F0F"/>
    <w:rsid w:val="00A25B2A"/>
    <w:rsid w:val="00A25DC6"/>
    <w:rsid w:val="00A307AF"/>
    <w:rsid w:val="00A33CFC"/>
    <w:rsid w:val="00A35062"/>
    <w:rsid w:val="00A4595E"/>
    <w:rsid w:val="00A46526"/>
    <w:rsid w:val="00A50C17"/>
    <w:rsid w:val="00A57014"/>
    <w:rsid w:val="00A6056E"/>
    <w:rsid w:val="00A6341C"/>
    <w:rsid w:val="00A643ED"/>
    <w:rsid w:val="00A65198"/>
    <w:rsid w:val="00A66074"/>
    <w:rsid w:val="00A669FF"/>
    <w:rsid w:val="00A66F58"/>
    <w:rsid w:val="00A82053"/>
    <w:rsid w:val="00A8317B"/>
    <w:rsid w:val="00A9197D"/>
    <w:rsid w:val="00A92B65"/>
    <w:rsid w:val="00A976F1"/>
    <w:rsid w:val="00AA14DB"/>
    <w:rsid w:val="00AA1CF7"/>
    <w:rsid w:val="00AA2780"/>
    <w:rsid w:val="00AC0808"/>
    <w:rsid w:val="00AC24CF"/>
    <w:rsid w:val="00AC3D6F"/>
    <w:rsid w:val="00AD1F76"/>
    <w:rsid w:val="00AD3CEB"/>
    <w:rsid w:val="00AE6268"/>
    <w:rsid w:val="00AE7053"/>
    <w:rsid w:val="00B001B9"/>
    <w:rsid w:val="00B01CC2"/>
    <w:rsid w:val="00B0547C"/>
    <w:rsid w:val="00B1594D"/>
    <w:rsid w:val="00B20AD3"/>
    <w:rsid w:val="00B23093"/>
    <w:rsid w:val="00B3039D"/>
    <w:rsid w:val="00B32A0B"/>
    <w:rsid w:val="00B4520D"/>
    <w:rsid w:val="00B52BE5"/>
    <w:rsid w:val="00B54F49"/>
    <w:rsid w:val="00B5589A"/>
    <w:rsid w:val="00B55D64"/>
    <w:rsid w:val="00B567DC"/>
    <w:rsid w:val="00B61F4A"/>
    <w:rsid w:val="00B63942"/>
    <w:rsid w:val="00B676F4"/>
    <w:rsid w:val="00B743DF"/>
    <w:rsid w:val="00B744B5"/>
    <w:rsid w:val="00B75882"/>
    <w:rsid w:val="00B82E1F"/>
    <w:rsid w:val="00B8448B"/>
    <w:rsid w:val="00B952B9"/>
    <w:rsid w:val="00B96D71"/>
    <w:rsid w:val="00BA31E7"/>
    <w:rsid w:val="00BA5038"/>
    <w:rsid w:val="00BA72C7"/>
    <w:rsid w:val="00BB2008"/>
    <w:rsid w:val="00BB2EEC"/>
    <w:rsid w:val="00BB7CA3"/>
    <w:rsid w:val="00BC1E2C"/>
    <w:rsid w:val="00BC3DD8"/>
    <w:rsid w:val="00BC6F21"/>
    <w:rsid w:val="00BD2989"/>
    <w:rsid w:val="00BE647D"/>
    <w:rsid w:val="00BF0EDA"/>
    <w:rsid w:val="00BF109A"/>
    <w:rsid w:val="00BF49C9"/>
    <w:rsid w:val="00BF5E72"/>
    <w:rsid w:val="00C027F5"/>
    <w:rsid w:val="00C03933"/>
    <w:rsid w:val="00C0557A"/>
    <w:rsid w:val="00C06056"/>
    <w:rsid w:val="00C10E72"/>
    <w:rsid w:val="00C1330B"/>
    <w:rsid w:val="00C17EB6"/>
    <w:rsid w:val="00C2156D"/>
    <w:rsid w:val="00C2451F"/>
    <w:rsid w:val="00C32B46"/>
    <w:rsid w:val="00C44797"/>
    <w:rsid w:val="00C50981"/>
    <w:rsid w:val="00C53BE1"/>
    <w:rsid w:val="00C5591C"/>
    <w:rsid w:val="00C65F40"/>
    <w:rsid w:val="00C729DC"/>
    <w:rsid w:val="00C733C5"/>
    <w:rsid w:val="00C73A65"/>
    <w:rsid w:val="00C73EEC"/>
    <w:rsid w:val="00C778CA"/>
    <w:rsid w:val="00C81F0E"/>
    <w:rsid w:val="00C828E2"/>
    <w:rsid w:val="00C90F98"/>
    <w:rsid w:val="00CA1137"/>
    <w:rsid w:val="00CA240F"/>
    <w:rsid w:val="00CA3D38"/>
    <w:rsid w:val="00CA57C1"/>
    <w:rsid w:val="00CA6657"/>
    <w:rsid w:val="00CB2930"/>
    <w:rsid w:val="00CB485C"/>
    <w:rsid w:val="00CB5034"/>
    <w:rsid w:val="00CC460B"/>
    <w:rsid w:val="00CC7F88"/>
    <w:rsid w:val="00CD23D3"/>
    <w:rsid w:val="00CD6319"/>
    <w:rsid w:val="00CE036E"/>
    <w:rsid w:val="00CE11E7"/>
    <w:rsid w:val="00D031A8"/>
    <w:rsid w:val="00D17161"/>
    <w:rsid w:val="00D25F39"/>
    <w:rsid w:val="00D268D1"/>
    <w:rsid w:val="00D2753B"/>
    <w:rsid w:val="00D27613"/>
    <w:rsid w:val="00D37AA5"/>
    <w:rsid w:val="00D42A66"/>
    <w:rsid w:val="00D436E0"/>
    <w:rsid w:val="00D6223C"/>
    <w:rsid w:val="00D635D5"/>
    <w:rsid w:val="00D709E6"/>
    <w:rsid w:val="00D811C1"/>
    <w:rsid w:val="00D83FA8"/>
    <w:rsid w:val="00D85F06"/>
    <w:rsid w:val="00D91E39"/>
    <w:rsid w:val="00D91FBA"/>
    <w:rsid w:val="00D9214C"/>
    <w:rsid w:val="00D92687"/>
    <w:rsid w:val="00D962CB"/>
    <w:rsid w:val="00DA1795"/>
    <w:rsid w:val="00DA187C"/>
    <w:rsid w:val="00DB268D"/>
    <w:rsid w:val="00DB6500"/>
    <w:rsid w:val="00DB7E9A"/>
    <w:rsid w:val="00DC1CBA"/>
    <w:rsid w:val="00DC43B9"/>
    <w:rsid w:val="00DC5D94"/>
    <w:rsid w:val="00DC5E10"/>
    <w:rsid w:val="00DE4685"/>
    <w:rsid w:val="00DE4832"/>
    <w:rsid w:val="00DF1CA0"/>
    <w:rsid w:val="00DF3A21"/>
    <w:rsid w:val="00DF780B"/>
    <w:rsid w:val="00E015AE"/>
    <w:rsid w:val="00E12C46"/>
    <w:rsid w:val="00E325E9"/>
    <w:rsid w:val="00E34C9D"/>
    <w:rsid w:val="00E36982"/>
    <w:rsid w:val="00E41B42"/>
    <w:rsid w:val="00E42F9F"/>
    <w:rsid w:val="00E460FD"/>
    <w:rsid w:val="00E508F6"/>
    <w:rsid w:val="00E50E02"/>
    <w:rsid w:val="00E50F9B"/>
    <w:rsid w:val="00E56BF3"/>
    <w:rsid w:val="00E61964"/>
    <w:rsid w:val="00E61AE4"/>
    <w:rsid w:val="00E626A9"/>
    <w:rsid w:val="00E64879"/>
    <w:rsid w:val="00E82E7F"/>
    <w:rsid w:val="00E90204"/>
    <w:rsid w:val="00E97EFB"/>
    <w:rsid w:val="00EB3FC2"/>
    <w:rsid w:val="00EB7029"/>
    <w:rsid w:val="00EC595A"/>
    <w:rsid w:val="00EC6982"/>
    <w:rsid w:val="00EC6FF9"/>
    <w:rsid w:val="00ED2AA0"/>
    <w:rsid w:val="00ED7D66"/>
    <w:rsid w:val="00EE161F"/>
    <w:rsid w:val="00EE45C8"/>
    <w:rsid w:val="00EE5553"/>
    <w:rsid w:val="00EE5894"/>
    <w:rsid w:val="00F023C6"/>
    <w:rsid w:val="00F026CB"/>
    <w:rsid w:val="00F15BF3"/>
    <w:rsid w:val="00F209A0"/>
    <w:rsid w:val="00F334B2"/>
    <w:rsid w:val="00F44EAF"/>
    <w:rsid w:val="00F45FAE"/>
    <w:rsid w:val="00F50BB5"/>
    <w:rsid w:val="00F51A71"/>
    <w:rsid w:val="00F538E9"/>
    <w:rsid w:val="00F62151"/>
    <w:rsid w:val="00F631D9"/>
    <w:rsid w:val="00F64E92"/>
    <w:rsid w:val="00F64FA4"/>
    <w:rsid w:val="00F66A08"/>
    <w:rsid w:val="00F7095A"/>
    <w:rsid w:val="00F709D6"/>
    <w:rsid w:val="00F7141D"/>
    <w:rsid w:val="00F843FB"/>
    <w:rsid w:val="00F9088E"/>
    <w:rsid w:val="00F9136B"/>
    <w:rsid w:val="00F94D62"/>
    <w:rsid w:val="00FA1418"/>
    <w:rsid w:val="00FA46C9"/>
    <w:rsid w:val="00FB338B"/>
    <w:rsid w:val="00FB4F40"/>
    <w:rsid w:val="00FC1551"/>
    <w:rsid w:val="00FC1BE0"/>
    <w:rsid w:val="00FC5C3F"/>
    <w:rsid w:val="00FD3096"/>
    <w:rsid w:val="00FD7B97"/>
    <w:rsid w:val="00FE318D"/>
    <w:rsid w:val="00FE3768"/>
    <w:rsid w:val="00FE7091"/>
    <w:rsid w:val="00FE7AB7"/>
    <w:rsid w:val="00FF1B33"/>
    <w:rsid w:val="00FF74F5"/>
    <w:rsid w:val="00FF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F72C96"/>
  <w15:chartTrackingRefBased/>
  <w15:docId w15:val="{39F29692-2E2B-43D2-9221-C2DC70B90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9C9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49C9"/>
    <w:pPr>
      <w:ind w:left="720"/>
    </w:pPr>
    <w:rPr>
      <w:rFonts w:cs="Mangal"/>
    </w:rPr>
  </w:style>
  <w:style w:type="paragraph" w:styleId="BodyTextIndent2">
    <w:name w:val="Body Text Indent 2"/>
    <w:basedOn w:val="Normal"/>
    <w:link w:val="BodyTextIndent2Char"/>
    <w:rsid w:val="00BF49C9"/>
    <w:pPr>
      <w:ind w:left="360"/>
      <w:jc w:val="center"/>
    </w:pPr>
  </w:style>
  <w:style w:type="character" w:customStyle="1" w:styleId="BodyTextIndent2Char">
    <w:name w:val="Body Text Indent 2 Char"/>
    <w:basedOn w:val="DefaultParagraphFont"/>
    <w:link w:val="BodyTextIndent2"/>
    <w:rsid w:val="00BF49C9"/>
    <w:rPr>
      <w:rFonts w:ascii="Times New Roman" w:eastAsia="Times New Roman" w:hAnsi="Times New Roman" w:cs="Times New Roman"/>
      <w:kern w:val="1"/>
      <w:sz w:val="24"/>
      <w:szCs w:val="20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BF49C9"/>
    <w:rPr>
      <w:color w:val="0000FF"/>
      <w:u w:val="single"/>
    </w:rPr>
  </w:style>
  <w:style w:type="table" w:styleId="TableGrid">
    <w:name w:val="Table Grid"/>
    <w:basedOn w:val="TableNormal"/>
    <w:uiPriority w:val="59"/>
    <w:rsid w:val="00AE70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1468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94D62"/>
    <w:pPr>
      <w:tabs>
        <w:tab w:val="center" w:pos="4513"/>
        <w:tab w:val="right" w:pos="9026"/>
      </w:tabs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F94D62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  <w:style w:type="paragraph" w:styleId="Footer">
    <w:name w:val="footer"/>
    <w:basedOn w:val="Normal"/>
    <w:link w:val="FooterChar"/>
    <w:uiPriority w:val="99"/>
    <w:unhideWhenUsed/>
    <w:rsid w:val="00F94D62"/>
    <w:pPr>
      <w:tabs>
        <w:tab w:val="center" w:pos="4513"/>
        <w:tab w:val="right" w:pos="9026"/>
      </w:tabs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rsid w:val="00F94D62"/>
    <w:rPr>
      <w:rFonts w:ascii="Times New Roman" w:eastAsia="Times New Roman" w:hAnsi="Times New Roman" w:cs="Mangal"/>
      <w:kern w:val="1"/>
      <w:sz w:val="24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://www.noningtonpc.org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noningtonparishclerk@outlook.com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9B5980-2E6C-4839-A479-7B5A03ECB4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Keith Holness</dc:creator>
  <cp:keywords/>
  <dc:description/>
  <cp:lastModifiedBy>Nonington Parish Council</cp:lastModifiedBy>
  <cp:revision>27</cp:revision>
  <cp:lastPrinted>2025-02-05T06:38:00Z</cp:lastPrinted>
  <dcterms:created xsi:type="dcterms:W3CDTF">2025-03-25T23:17:00Z</dcterms:created>
  <dcterms:modified xsi:type="dcterms:W3CDTF">2025-06-01T21:39:00Z</dcterms:modified>
</cp:coreProperties>
</file>