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6DE4" w14:textId="77777777" w:rsidR="009D5713" w:rsidRDefault="009D5713" w:rsidP="009D5713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1ED3882A" w14:textId="3097CB8B" w:rsidR="009D5713" w:rsidRDefault="00126BE8" w:rsidP="009D57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of the </w:t>
      </w:r>
      <w:r w:rsidR="009D5713">
        <w:rPr>
          <w:sz w:val="24"/>
          <w:szCs w:val="24"/>
        </w:rPr>
        <w:t xml:space="preserve">meeting of </w:t>
      </w:r>
      <w:proofErr w:type="spellStart"/>
      <w:r w:rsidR="009D5713">
        <w:rPr>
          <w:sz w:val="24"/>
          <w:szCs w:val="24"/>
        </w:rPr>
        <w:t>Shilbottle</w:t>
      </w:r>
      <w:proofErr w:type="spellEnd"/>
      <w:r w:rsidR="009D5713">
        <w:rPr>
          <w:sz w:val="24"/>
          <w:szCs w:val="24"/>
        </w:rPr>
        <w:t xml:space="preserve"> Parish Council be held on</w:t>
      </w:r>
    </w:p>
    <w:p w14:paraId="13FBFAA0" w14:textId="54E9A0C6" w:rsidR="004D041B" w:rsidRDefault="004D041B" w:rsidP="009D57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140B47">
        <w:rPr>
          <w:b/>
          <w:sz w:val="32"/>
          <w:szCs w:val="32"/>
        </w:rPr>
        <w:t xml:space="preserve">9 </w:t>
      </w:r>
      <w:r w:rsidR="00CB0E73">
        <w:rPr>
          <w:b/>
          <w:sz w:val="32"/>
          <w:szCs w:val="32"/>
        </w:rPr>
        <w:t>March</w:t>
      </w:r>
      <w:r>
        <w:rPr>
          <w:b/>
          <w:sz w:val="32"/>
          <w:szCs w:val="32"/>
        </w:rPr>
        <w:t xml:space="preserve"> 2022</w:t>
      </w:r>
      <w:r w:rsidR="00126BE8">
        <w:rPr>
          <w:b/>
          <w:sz w:val="32"/>
          <w:szCs w:val="32"/>
        </w:rPr>
        <w:t xml:space="preserve"> at 6.30 p.m.</w:t>
      </w:r>
    </w:p>
    <w:p w14:paraId="14166168" w14:textId="684E5F1D" w:rsidR="009D5713" w:rsidRDefault="009D5713" w:rsidP="002264E8">
      <w:pPr>
        <w:jc w:val="center"/>
        <w:rPr>
          <w:b/>
          <w:sz w:val="32"/>
          <w:szCs w:val="32"/>
        </w:rPr>
      </w:pPr>
      <w:r w:rsidRPr="000F4469">
        <w:rPr>
          <w:b/>
          <w:sz w:val="32"/>
          <w:szCs w:val="32"/>
        </w:rPr>
        <w:t>In The Haven Community Room</w:t>
      </w:r>
    </w:p>
    <w:p w14:paraId="52DD463A" w14:textId="77777777" w:rsidR="00126BE8" w:rsidRDefault="00126BE8" w:rsidP="009D5713">
      <w:pPr>
        <w:jc w:val="center"/>
        <w:rPr>
          <w:b/>
          <w:sz w:val="32"/>
          <w:szCs w:val="32"/>
        </w:rPr>
      </w:pPr>
    </w:p>
    <w:p w14:paraId="663D3857" w14:textId="42CF3419" w:rsidR="00034CBB" w:rsidRDefault="00034CBB" w:rsidP="00034CBB">
      <w:pPr>
        <w:rPr>
          <w:bCs/>
        </w:rPr>
      </w:pPr>
      <w:r w:rsidRPr="00034CBB">
        <w:rPr>
          <w:bCs/>
        </w:rPr>
        <w:t xml:space="preserve">There was no </w:t>
      </w:r>
      <w:proofErr w:type="gramStart"/>
      <w:r w:rsidRPr="00034CBB">
        <w:rPr>
          <w:bCs/>
        </w:rPr>
        <w:t>Public</w:t>
      </w:r>
      <w:proofErr w:type="gramEnd"/>
      <w:r w:rsidRPr="00034CBB">
        <w:rPr>
          <w:bCs/>
        </w:rPr>
        <w:t xml:space="preserve"> speaking, but the Chair and The Clerk</w:t>
      </w:r>
      <w:r>
        <w:rPr>
          <w:bCs/>
        </w:rPr>
        <w:t xml:space="preserve"> had received emails from residents on Farriers Rise about flooding, Hampeth about the state of the bus shelter and L Stone about the development at </w:t>
      </w:r>
      <w:proofErr w:type="spellStart"/>
      <w:r>
        <w:rPr>
          <w:bCs/>
        </w:rPr>
        <w:t>Northside</w:t>
      </w:r>
      <w:proofErr w:type="spellEnd"/>
      <w:r>
        <w:rPr>
          <w:bCs/>
        </w:rPr>
        <w:t>.</w:t>
      </w:r>
      <w:r w:rsidR="00FB1E70">
        <w:rPr>
          <w:bCs/>
        </w:rPr>
        <w:t xml:space="preserve"> A further email had been received regarding the safety of the bus shelter a</w:t>
      </w:r>
      <w:r w:rsidR="00D92626">
        <w:rPr>
          <w:bCs/>
        </w:rPr>
        <w:t xml:space="preserve">t Short’s Corner. Mrs Haddow had replied stating that estimates were being received and once insurance gave the </w:t>
      </w:r>
      <w:proofErr w:type="gramStart"/>
      <w:r w:rsidR="00D92626">
        <w:rPr>
          <w:bCs/>
        </w:rPr>
        <w:t>go ahead</w:t>
      </w:r>
      <w:proofErr w:type="gramEnd"/>
      <w:r w:rsidR="00D92626">
        <w:rPr>
          <w:bCs/>
        </w:rPr>
        <w:t xml:space="preserve"> work would commence. Councillors agreed that taping off the shelter in the interim period would be advisable. Councillor Storey agreed to do this.</w:t>
      </w:r>
    </w:p>
    <w:p w14:paraId="7D8A7F70" w14:textId="44744692" w:rsidR="00137D73" w:rsidRPr="00034CBB" w:rsidRDefault="00137D73" w:rsidP="00034CBB">
      <w:pPr>
        <w:rPr>
          <w:bCs/>
        </w:rPr>
      </w:pPr>
      <w:r>
        <w:rPr>
          <w:bCs/>
        </w:rPr>
        <w:t xml:space="preserve">Mrs Haddow had spoken to Dawn Robertson at Farriers’ Rise </w:t>
      </w:r>
      <w:r w:rsidR="009C6128">
        <w:rPr>
          <w:bCs/>
        </w:rPr>
        <w:t xml:space="preserve">and had forwarded some details of earlier flooding and had contacted Councillor Thorne who would speak to Northumberland </w:t>
      </w:r>
      <w:r w:rsidR="001D6F27">
        <w:rPr>
          <w:bCs/>
        </w:rPr>
        <w:t>Estates</w:t>
      </w:r>
      <w:r w:rsidR="00BB1244">
        <w:rPr>
          <w:bCs/>
        </w:rPr>
        <w:t xml:space="preserve">; </w:t>
      </w:r>
      <w:r w:rsidR="00B34741">
        <w:rPr>
          <w:bCs/>
        </w:rPr>
        <w:t xml:space="preserve">The Clerk would respond to Paula Cross and assure her that plans to replace the </w:t>
      </w:r>
      <w:r w:rsidR="005D2D94">
        <w:rPr>
          <w:bCs/>
        </w:rPr>
        <w:t>Perspex with Marine ply was in hand</w:t>
      </w:r>
      <w:r w:rsidR="00CF4598">
        <w:rPr>
          <w:bCs/>
        </w:rPr>
        <w:t xml:space="preserve">, and he would email the County with regard to the overgrown path between Beacon Road and </w:t>
      </w:r>
      <w:r w:rsidR="00471F1E">
        <w:rPr>
          <w:bCs/>
        </w:rPr>
        <w:t>Elm</w:t>
      </w:r>
      <w:r w:rsidR="00CF4598">
        <w:rPr>
          <w:bCs/>
        </w:rPr>
        <w:t xml:space="preserve">field Terrace. </w:t>
      </w:r>
      <w:proofErr w:type="gramStart"/>
      <w:r w:rsidR="00CF4598">
        <w:rPr>
          <w:bCs/>
        </w:rPr>
        <w:t>The Chair</w:t>
      </w:r>
      <w:r w:rsidR="00AD629E">
        <w:rPr>
          <w:bCs/>
        </w:rPr>
        <w:t>,</w:t>
      </w:r>
      <w:proofErr w:type="gramEnd"/>
      <w:r w:rsidR="00AD629E">
        <w:rPr>
          <w:bCs/>
        </w:rPr>
        <w:t xml:space="preserve"> had pointed L </w:t>
      </w:r>
      <w:r w:rsidR="00841222">
        <w:rPr>
          <w:bCs/>
        </w:rPr>
        <w:t>S</w:t>
      </w:r>
      <w:r w:rsidR="00AD629E">
        <w:rPr>
          <w:bCs/>
        </w:rPr>
        <w:t>tone to the noticeboard and the website with regard to her query for Minutes of me</w:t>
      </w:r>
      <w:r w:rsidR="005249F0">
        <w:rPr>
          <w:bCs/>
        </w:rPr>
        <w:t>etings.</w:t>
      </w:r>
    </w:p>
    <w:p w14:paraId="502BF19D" w14:textId="133C429F" w:rsidR="009D5713" w:rsidRDefault="005249F0" w:rsidP="005249F0">
      <w:r>
        <w:t xml:space="preserve">Councillor Mrs Haddow thanked everyone for coming and thanked those Councillors who had attended various Committee meetings throughout the </w:t>
      </w:r>
      <w:r w:rsidR="007022C3">
        <w:t xml:space="preserve">months of February and March. The Newsletter had been produced and Raffle </w:t>
      </w:r>
      <w:r w:rsidR="00F14E6C">
        <w:t xml:space="preserve">tickets were in the process of being printed. All profits were for Jubilee celebrations. </w:t>
      </w:r>
      <w:proofErr w:type="spellStart"/>
      <w:r w:rsidR="00F14E6C">
        <w:t>Shilbottle</w:t>
      </w:r>
      <w:proofErr w:type="spellEnd"/>
      <w:r w:rsidR="00F14E6C">
        <w:t xml:space="preserve"> Forum members had donated all the prizes. </w:t>
      </w:r>
    </w:p>
    <w:p w14:paraId="21EF3CA9" w14:textId="77777777" w:rsidR="005B74EA" w:rsidRPr="000F4469" w:rsidRDefault="005B74EA" w:rsidP="005249F0"/>
    <w:p w14:paraId="40E10481" w14:textId="24F51DAD" w:rsidR="009D5713" w:rsidRDefault="009D5713" w:rsidP="009D5713">
      <w:pPr>
        <w:pStyle w:val="ListParagraph"/>
        <w:numPr>
          <w:ilvl w:val="0"/>
          <w:numId w:val="2"/>
        </w:numPr>
      </w:pPr>
      <w:r w:rsidRPr="000F4469">
        <w:t>Apologies for Absence</w:t>
      </w:r>
      <w:r w:rsidR="00F14E6C">
        <w:t xml:space="preserve"> were received from Stephen Elliott</w:t>
      </w:r>
    </w:p>
    <w:p w14:paraId="269CB452" w14:textId="00F00701" w:rsidR="005B74EA" w:rsidRPr="000F4469" w:rsidRDefault="005B74EA" w:rsidP="009D5713">
      <w:pPr>
        <w:pStyle w:val="ListParagraph"/>
        <w:numPr>
          <w:ilvl w:val="0"/>
          <w:numId w:val="2"/>
        </w:numPr>
      </w:pPr>
      <w:r>
        <w:t xml:space="preserve">Present:  </w:t>
      </w:r>
      <w:r w:rsidR="00841222">
        <w:t>Councillor</w:t>
      </w:r>
      <w:r w:rsidR="00345634">
        <w:t xml:space="preserve">s Mrs Haddow, Aitchison, </w:t>
      </w:r>
      <w:proofErr w:type="gramStart"/>
      <w:r w:rsidR="00345634">
        <w:t>Douglas,  Hood</w:t>
      </w:r>
      <w:proofErr w:type="gramEnd"/>
      <w:r w:rsidR="00345634">
        <w:t>, Huggins, Lewis,</w:t>
      </w:r>
      <w:r w:rsidR="00841222">
        <w:t xml:space="preserve"> </w:t>
      </w:r>
      <w:r w:rsidR="00302022">
        <w:t>Robertson</w:t>
      </w:r>
      <w:r w:rsidR="00AE0573">
        <w:t xml:space="preserve"> and Storey and the Clerk, Daniel Metcalf</w:t>
      </w:r>
      <w:r w:rsidR="0035185E">
        <w:t>.</w:t>
      </w:r>
    </w:p>
    <w:p w14:paraId="137694FE" w14:textId="353390C0" w:rsidR="009D5713" w:rsidRPr="000F4469" w:rsidRDefault="009D5713" w:rsidP="009D5713">
      <w:pPr>
        <w:pStyle w:val="ListParagraph"/>
        <w:numPr>
          <w:ilvl w:val="0"/>
          <w:numId w:val="2"/>
        </w:numPr>
      </w:pPr>
      <w:r w:rsidRPr="000F4469">
        <w:t>Declaration of interest</w:t>
      </w:r>
      <w:r w:rsidR="00267102">
        <w:t xml:space="preserve"> was made by Brendan Storey for the forthcoming discussion on Council contracts.</w:t>
      </w:r>
    </w:p>
    <w:p w14:paraId="473E9CBB" w14:textId="7B1973EB" w:rsidR="009D5713" w:rsidRDefault="009D5713" w:rsidP="009D5713">
      <w:pPr>
        <w:pStyle w:val="ListParagraph"/>
        <w:numPr>
          <w:ilvl w:val="0"/>
          <w:numId w:val="2"/>
        </w:numPr>
      </w:pPr>
      <w:r w:rsidRPr="000F4469">
        <w:t>Minutes of meeting held on</w:t>
      </w:r>
      <w:r>
        <w:t xml:space="preserve"> </w:t>
      </w:r>
      <w:r w:rsidR="00267102">
        <w:t>9 February</w:t>
      </w:r>
      <w:r w:rsidR="00613DFA">
        <w:t xml:space="preserve"> </w:t>
      </w:r>
      <w:r w:rsidRPr="000F4469">
        <w:t>202</w:t>
      </w:r>
      <w:r w:rsidR="00613DFA">
        <w:t>2</w:t>
      </w:r>
      <w:r w:rsidR="00267102">
        <w:t xml:space="preserve"> were proposed and seconded and agreed unanimously</w:t>
      </w:r>
      <w:r w:rsidR="00D50F4F">
        <w:t>.</w:t>
      </w:r>
    </w:p>
    <w:p w14:paraId="7EBD3FA9" w14:textId="77777777" w:rsidR="0035185E" w:rsidRPr="000F4469" w:rsidRDefault="0035185E" w:rsidP="0035185E">
      <w:pPr>
        <w:pStyle w:val="ListParagraph"/>
      </w:pPr>
    </w:p>
    <w:p w14:paraId="480F7E36" w14:textId="23D2120A" w:rsidR="009D5713" w:rsidRPr="000F4469" w:rsidRDefault="009D5713" w:rsidP="009D5713">
      <w:pPr>
        <w:pStyle w:val="ListParagraph"/>
        <w:numPr>
          <w:ilvl w:val="0"/>
          <w:numId w:val="2"/>
        </w:numPr>
      </w:pPr>
      <w:r w:rsidRPr="000F4469">
        <w:t>Matters arising for discussion</w:t>
      </w:r>
      <w:r w:rsidR="00D50F4F">
        <w:t xml:space="preserve"> were covered by Agenda items.</w:t>
      </w:r>
    </w:p>
    <w:p w14:paraId="1569B403" w14:textId="77777777" w:rsidR="009D5713" w:rsidRPr="000F4469" w:rsidRDefault="009D5713" w:rsidP="009D5713">
      <w:pPr>
        <w:pStyle w:val="ListParagraph"/>
        <w:rPr>
          <w:bCs/>
        </w:rPr>
      </w:pPr>
    </w:p>
    <w:p w14:paraId="132B9B21" w14:textId="77777777" w:rsidR="009D5713" w:rsidRPr="000F4469" w:rsidRDefault="009D5713" w:rsidP="009D5713">
      <w:pPr>
        <w:pStyle w:val="ListParagraph"/>
        <w:numPr>
          <w:ilvl w:val="0"/>
          <w:numId w:val="1"/>
        </w:numPr>
        <w:rPr>
          <w:b/>
        </w:rPr>
      </w:pPr>
      <w:proofErr w:type="gramStart"/>
      <w:r w:rsidRPr="000F4469">
        <w:rPr>
          <w:b/>
        </w:rPr>
        <w:t>Correspondence  -</w:t>
      </w:r>
      <w:proofErr w:type="gramEnd"/>
    </w:p>
    <w:p w14:paraId="7249CF8E" w14:textId="1C7705BA" w:rsidR="009D5713" w:rsidRDefault="009D5713" w:rsidP="00021FDE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Cs/>
        </w:rPr>
        <w:t xml:space="preserve">Correspondence with </w:t>
      </w:r>
      <w:r w:rsidR="00CB0E73">
        <w:rPr>
          <w:bCs/>
        </w:rPr>
        <w:t>CSO over lack of communication</w:t>
      </w:r>
      <w:r w:rsidR="00D50F4F">
        <w:rPr>
          <w:bCs/>
        </w:rPr>
        <w:t xml:space="preserve"> had resulted in a visit from Officers to discuss issues with Mrs Haddow. A report, which was read out by the </w:t>
      </w:r>
      <w:proofErr w:type="gramStart"/>
      <w:r w:rsidR="00D50F4F">
        <w:rPr>
          <w:bCs/>
        </w:rPr>
        <w:t xml:space="preserve">Clerk </w:t>
      </w:r>
      <w:r w:rsidR="003D0B84">
        <w:rPr>
          <w:bCs/>
        </w:rPr>
        <w:t>,</w:t>
      </w:r>
      <w:proofErr w:type="gramEnd"/>
      <w:r w:rsidR="003D0B84">
        <w:rPr>
          <w:bCs/>
        </w:rPr>
        <w:t xml:space="preserve"> had been received form Katie Gerrard for activities during the previous month.</w:t>
      </w:r>
    </w:p>
    <w:p w14:paraId="01632744" w14:textId="7A82006A" w:rsidR="00CB0E73" w:rsidRDefault="00C3237F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lastRenderedPageBreak/>
        <w:t xml:space="preserve">Letter from Member of public re </w:t>
      </w:r>
      <w:r w:rsidR="00483CCB">
        <w:rPr>
          <w:bCs/>
        </w:rPr>
        <w:t>bus shelter</w:t>
      </w:r>
      <w:r w:rsidR="00FB1E70">
        <w:rPr>
          <w:bCs/>
        </w:rPr>
        <w:t xml:space="preserve"> </w:t>
      </w:r>
      <w:r w:rsidR="004B2A90">
        <w:rPr>
          <w:bCs/>
        </w:rPr>
        <w:t>had been dealt with.</w:t>
      </w:r>
    </w:p>
    <w:p w14:paraId="682167DB" w14:textId="4E3E2F78" w:rsidR="002E015A" w:rsidRDefault="009173B5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Action was being taken on the </w:t>
      </w:r>
      <w:r w:rsidR="00B41A02">
        <w:rPr>
          <w:bCs/>
        </w:rPr>
        <w:t>Email from resident of Hampeth</w:t>
      </w:r>
      <w:r>
        <w:rPr>
          <w:bCs/>
        </w:rPr>
        <w:t>.</w:t>
      </w:r>
    </w:p>
    <w:p w14:paraId="5CE1B3D0" w14:textId="26F87379" w:rsidR="00483CCB" w:rsidRDefault="00483CCB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Emails and telephone calls to Home for Northumberland</w:t>
      </w:r>
      <w:r w:rsidR="009173B5">
        <w:rPr>
          <w:bCs/>
        </w:rPr>
        <w:t xml:space="preserve"> would be progressed by Councillors Hood and Aitchison. The latter would raise the possibility of a residents meeting in The Haven</w:t>
      </w:r>
      <w:r w:rsidR="00CF1340">
        <w:rPr>
          <w:bCs/>
        </w:rPr>
        <w:t>.</w:t>
      </w:r>
    </w:p>
    <w:p w14:paraId="7F0B1254" w14:textId="1B26E046" w:rsidR="00DC65AD" w:rsidRDefault="005D1A90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Quotations for Grass cutting etc.</w:t>
      </w:r>
      <w:r w:rsidR="00CF1340">
        <w:rPr>
          <w:bCs/>
        </w:rPr>
        <w:t xml:space="preserve"> were dealt with at the Financial Section of the meeting.</w:t>
      </w:r>
    </w:p>
    <w:p w14:paraId="749BC254" w14:textId="309C90CA" w:rsidR="005D1A90" w:rsidRDefault="005D1A90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Emails to NCC </w:t>
      </w:r>
      <w:proofErr w:type="gramStart"/>
      <w:r>
        <w:rPr>
          <w:bCs/>
        </w:rPr>
        <w:t>with regard to</w:t>
      </w:r>
      <w:proofErr w:type="gramEnd"/>
      <w:r>
        <w:rPr>
          <w:bCs/>
        </w:rPr>
        <w:t xml:space="preserve"> Service Level Agreement</w:t>
      </w:r>
      <w:r w:rsidR="00CF1340">
        <w:rPr>
          <w:bCs/>
        </w:rPr>
        <w:t xml:space="preserve"> had resulted in a meeting between Councillors and County personnel</w:t>
      </w:r>
      <w:r w:rsidR="004C6851">
        <w:rPr>
          <w:bCs/>
        </w:rPr>
        <w:t>.</w:t>
      </w:r>
    </w:p>
    <w:p w14:paraId="5C1C994E" w14:textId="11E2204F" w:rsidR="00DF6EC9" w:rsidRPr="00BC4F4E" w:rsidRDefault="004C6851" w:rsidP="00BC4F4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Emails from L Stone and D. Robertson had been given a response.</w:t>
      </w:r>
    </w:p>
    <w:p w14:paraId="16465B71" w14:textId="77777777" w:rsidR="009D5713" w:rsidRPr="000F4469" w:rsidRDefault="009D5713" w:rsidP="009D5713">
      <w:pPr>
        <w:pStyle w:val="ListParagraph"/>
        <w:rPr>
          <w:bCs/>
        </w:rPr>
      </w:pPr>
    </w:p>
    <w:p w14:paraId="242EAC6F" w14:textId="21B8D438" w:rsidR="009D5713" w:rsidRPr="000F4469" w:rsidRDefault="009D5713" w:rsidP="009D5713">
      <w:pPr>
        <w:rPr>
          <w:b/>
          <w:u w:val="single"/>
        </w:rPr>
      </w:pPr>
      <w:r w:rsidRPr="000F4469">
        <w:rPr>
          <w:b/>
          <w:u w:val="single"/>
        </w:rPr>
        <w:t xml:space="preserve">Finance: The following </w:t>
      </w:r>
      <w:proofErr w:type="gramStart"/>
      <w:r w:rsidRPr="000F4469">
        <w:rPr>
          <w:b/>
          <w:u w:val="single"/>
        </w:rPr>
        <w:t>accounts  for</w:t>
      </w:r>
      <w:proofErr w:type="gramEnd"/>
      <w:r>
        <w:rPr>
          <w:b/>
          <w:u w:val="single"/>
        </w:rPr>
        <w:t xml:space="preserve"> </w:t>
      </w:r>
      <w:r w:rsidR="00DC65AD">
        <w:rPr>
          <w:b/>
          <w:u w:val="single"/>
        </w:rPr>
        <w:t>February</w:t>
      </w:r>
      <w:r>
        <w:rPr>
          <w:b/>
          <w:u w:val="single"/>
        </w:rPr>
        <w:t xml:space="preserve"> </w:t>
      </w:r>
      <w:r w:rsidR="00183DE9">
        <w:rPr>
          <w:b/>
          <w:u w:val="single"/>
        </w:rPr>
        <w:t>were</w:t>
      </w:r>
      <w:r w:rsidRPr="000F4469">
        <w:rPr>
          <w:b/>
          <w:u w:val="single"/>
        </w:rPr>
        <w:t xml:space="preserve"> presented for approval </w:t>
      </w:r>
    </w:p>
    <w:p w14:paraId="2D99E283" w14:textId="68BA3D54" w:rsidR="009D5713" w:rsidRDefault="009D5713" w:rsidP="009D5713">
      <w:pPr>
        <w:pStyle w:val="ListParagraph"/>
      </w:pPr>
      <w:r w:rsidRPr="000F4469">
        <w:t>Daniel Metcalf   wages/cemetery fees</w:t>
      </w:r>
      <w:r w:rsidRPr="000F4469">
        <w:tab/>
      </w:r>
      <w:r w:rsidRPr="000F4469">
        <w:tab/>
      </w:r>
      <w:r w:rsidRPr="000F4469">
        <w:tab/>
      </w:r>
      <w:r w:rsidRPr="000F4469">
        <w:tab/>
      </w:r>
      <w:r w:rsidRPr="000F4469">
        <w:tab/>
        <w:t>£621.78</w:t>
      </w:r>
    </w:p>
    <w:p w14:paraId="4BCFB680" w14:textId="5946117B" w:rsidR="00BC6B61" w:rsidRDefault="00BC6B61" w:rsidP="009D5713">
      <w:pPr>
        <w:pStyle w:val="ListParagraph"/>
      </w:pPr>
      <w:r>
        <w:t xml:space="preserve">Daniel Metcalf – increase in wages </w:t>
      </w:r>
      <w:r w:rsidR="00376324">
        <w:tab/>
      </w:r>
      <w:r w:rsidR="00376324">
        <w:tab/>
      </w:r>
      <w:r w:rsidR="00376324">
        <w:tab/>
      </w:r>
      <w:r w:rsidR="00376324">
        <w:tab/>
      </w:r>
      <w:r>
        <w:tab/>
        <w:t>£</w:t>
      </w:r>
      <w:r w:rsidR="00376324">
        <w:t>24</w:t>
      </w:r>
      <w:r>
        <w:t>.00</w:t>
      </w:r>
    </w:p>
    <w:p w14:paraId="4042B829" w14:textId="4F4902FF" w:rsidR="005D1A90" w:rsidRPr="000F4469" w:rsidRDefault="005D1A90" w:rsidP="009D5713">
      <w:pPr>
        <w:pStyle w:val="ListParagraph"/>
      </w:pPr>
      <w:r>
        <w:t>Daniel Metcalf – cemetery administration</w:t>
      </w:r>
      <w:r w:rsidR="00FC245A">
        <w:tab/>
      </w:r>
      <w:r w:rsidR="00FC245A">
        <w:tab/>
      </w:r>
      <w:r w:rsidR="00FC245A">
        <w:tab/>
      </w:r>
      <w:r w:rsidR="00FC245A">
        <w:tab/>
        <w:t>£50.00</w:t>
      </w:r>
    </w:p>
    <w:p w14:paraId="03937A4F" w14:textId="77777777" w:rsidR="009D5713" w:rsidRPr="000F4469" w:rsidRDefault="009D5713" w:rsidP="009D5713">
      <w:pPr>
        <w:pStyle w:val="ListParagraph"/>
      </w:pPr>
      <w:r w:rsidRPr="000F4469">
        <w:t>Alastair Kidd</w:t>
      </w:r>
      <w:r w:rsidRPr="000F4469">
        <w:tab/>
        <w:t>-play areas</w:t>
      </w:r>
      <w:r w:rsidRPr="000F4469">
        <w:tab/>
        <w:t xml:space="preserve"> </w:t>
      </w:r>
      <w:r w:rsidRPr="000F4469">
        <w:tab/>
      </w:r>
      <w:r w:rsidRPr="000F4469">
        <w:tab/>
      </w:r>
      <w:r w:rsidRPr="000F4469">
        <w:tab/>
      </w:r>
      <w:r w:rsidRPr="000F4469">
        <w:tab/>
      </w:r>
      <w:r w:rsidRPr="000F4469">
        <w:tab/>
        <w:t>£120.00</w:t>
      </w:r>
    </w:p>
    <w:p w14:paraId="16D69837" w14:textId="09D61748" w:rsidR="0082114E" w:rsidRDefault="00183DE9" w:rsidP="0069669B">
      <w:pPr>
        <w:pStyle w:val="ListParagraph"/>
        <w:numPr>
          <w:ilvl w:val="0"/>
          <w:numId w:val="1"/>
        </w:numPr>
      </w:pPr>
      <w:r>
        <w:t>J Storey</w:t>
      </w:r>
      <w:r w:rsidR="0082114E">
        <w:t xml:space="preserve"> </w:t>
      </w:r>
      <w:r w:rsidR="009C5E9D">
        <w:t xml:space="preserve">– </w:t>
      </w:r>
      <w:r w:rsidR="00FC245A">
        <w:t>preparing area and laying of bark</w:t>
      </w:r>
      <w:r w:rsidR="009C5E9D">
        <w:tab/>
      </w:r>
      <w:r>
        <w:tab/>
      </w:r>
      <w:r>
        <w:tab/>
      </w:r>
      <w:r>
        <w:tab/>
      </w:r>
      <w:r w:rsidR="009C5E9D">
        <w:t>£150.00</w:t>
      </w:r>
    </w:p>
    <w:p w14:paraId="288FFDBE" w14:textId="77777777" w:rsidR="00183DE9" w:rsidRDefault="00FC245A" w:rsidP="0069669B">
      <w:pPr>
        <w:pStyle w:val="ListParagraph"/>
        <w:numPr>
          <w:ilvl w:val="0"/>
          <w:numId w:val="1"/>
        </w:numPr>
      </w:pPr>
      <w:r>
        <w:t>Littlejohn</w:t>
      </w:r>
      <w:r w:rsidR="00154A16">
        <w:t xml:space="preserve"> -audit 2020/2021</w:t>
      </w:r>
      <w:r w:rsidR="00154A16">
        <w:tab/>
      </w:r>
      <w:r w:rsidR="00154A16">
        <w:tab/>
      </w:r>
      <w:r w:rsidR="00154A16">
        <w:tab/>
      </w:r>
      <w:r w:rsidR="00154A16">
        <w:tab/>
      </w:r>
      <w:r w:rsidR="00154A16">
        <w:tab/>
      </w:r>
      <w:r w:rsidR="00154A16">
        <w:tab/>
        <w:t>£240.00</w:t>
      </w:r>
    </w:p>
    <w:p w14:paraId="5E7445DC" w14:textId="77777777" w:rsidR="00183DE9" w:rsidRDefault="00183DE9" w:rsidP="0069669B">
      <w:pPr>
        <w:pStyle w:val="ListParagraph"/>
        <w:numPr>
          <w:ilvl w:val="0"/>
          <w:numId w:val="1"/>
        </w:numPr>
      </w:pPr>
      <w:proofErr w:type="spellStart"/>
      <w:r>
        <w:t>M.</w:t>
      </w:r>
      <w:proofErr w:type="gramStart"/>
      <w:r>
        <w:t>E.Haddow</w:t>
      </w:r>
      <w:proofErr w:type="spellEnd"/>
      <w:proofErr w:type="gramEnd"/>
      <w:r>
        <w:t xml:space="preserve"> – HP inks contract</w:t>
      </w:r>
      <w:r>
        <w:tab/>
      </w:r>
      <w:r>
        <w:tab/>
      </w:r>
      <w:r>
        <w:tab/>
      </w:r>
      <w:r>
        <w:tab/>
      </w:r>
      <w:r>
        <w:tab/>
      </w:r>
      <w:r>
        <w:tab/>
        <w:t>£9.99</w:t>
      </w:r>
    </w:p>
    <w:p w14:paraId="7E7C0C4B" w14:textId="5162C601" w:rsidR="0069669B" w:rsidRDefault="00183DE9" w:rsidP="0069669B">
      <w:pPr>
        <w:pStyle w:val="ListParagraph"/>
        <w:numPr>
          <w:ilvl w:val="0"/>
          <w:numId w:val="1"/>
        </w:numPr>
      </w:pPr>
      <w:proofErr w:type="spellStart"/>
      <w:r>
        <w:t>Shilbottle</w:t>
      </w:r>
      <w:proofErr w:type="spellEnd"/>
      <w:r>
        <w:t xml:space="preserve"> Primary School – printing Newsletter</w:t>
      </w:r>
      <w:r w:rsidR="00A0160F">
        <w:t>/tickets</w:t>
      </w:r>
      <w:r w:rsidR="00A0160F">
        <w:tab/>
      </w:r>
      <w:r w:rsidR="00A0160F">
        <w:tab/>
      </w:r>
      <w:r w:rsidR="00A0160F">
        <w:tab/>
        <w:t>£250.00</w:t>
      </w:r>
      <w:r w:rsidR="00B214D3">
        <w:tab/>
      </w:r>
      <w:r w:rsidR="00B214D3">
        <w:tab/>
      </w:r>
      <w:r w:rsidR="00B214D3">
        <w:tab/>
      </w:r>
      <w:r w:rsidR="00B214D3">
        <w:tab/>
      </w:r>
      <w:r w:rsidR="00B214D3">
        <w:tab/>
      </w:r>
      <w:r w:rsidR="00B214D3">
        <w:tab/>
      </w:r>
    </w:p>
    <w:p w14:paraId="5552774A" w14:textId="77777777" w:rsidR="009D5713" w:rsidRDefault="009D5713" w:rsidP="009D5713">
      <w:pPr>
        <w:rPr>
          <w:b/>
          <w:bCs/>
        </w:rPr>
      </w:pPr>
      <w:r w:rsidRPr="00E75963">
        <w:rPr>
          <w:b/>
          <w:bCs/>
        </w:rPr>
        <w:t>Incomings</w:t>
      </w:r>
    </w:p>
    <w:p w14:paraId="7FB17B73" w14:textId="03FC0197" w:rsidR="009D5713" w:rsidRDefault="00154A16" w:rsidP="00B679AE">
      <w:r>
        <w:t>CEMETERY</w:t>
      </w:r>
      <w:r w:rsidR="00A0160F">
        <w:t xml:space="preserve"> (</w:t>
      </w:r>
      <w:r w:rsidR="009A718E">
        <w:t>MH/</w:t>
      </w:r>
      <w:proofErr w:type="spellStart"/>
      <w:proofErr w:type="gramStart"/>
      <w:r w:rsidR="009A718E">
        <w:t>JMcL</w:t>
      </w:r>
      <w:proofErr w:type="spellEnd"/>
      <w:r w:rsidR="009A718E">
        <w:t xml:space="preserve"> )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630C">
        <w:t>£</w:t>
      </w:r>
      <w:r>
        <w:t>275.00</w:t>
      </w:r>
    </w:p>
    <w:p w14:paraId="067E2EE6" w14:textId="2EE32DD1" w:rsidR="00A0160F" w:rsidRDefault="00A0160F" w:rsidP="00B679AE">
      <w:r>
        <w:t>The finances were unanimously approved</w:t>
      </w:r>
    </w:p>
    <w:p w14:paraId="019F8AEE" w14:textId="77777777" w:rsidR="009D5713" w:rsidRDefault="009D5713" w:rsidP="009D5713">
      <w:pPr>
        <w:rPr>
          <w:b/>
        </w:rPr>
      </w:pPr>
      <w:r w:rsidRPr="000F4469">
        <w:rPr>
          <w:b/>
        </w:rPr>
        <w:t>Planning</w:t>
      </w:r>
    </w:p>
    <w:p w14:paraId="7338AC35" w14:textId="0E9A87BD" w:rsidR="00B679AE" w:rsidRDefault="009D5713" w:rsidP="00B679AE">
      <w:pPr>
        <w:rPr>
          <w:bCs/>
        </w:rPr>
      </w:pPr>
      <w:r w:rsidRPr="004D3EB8">
        <w:rPr>
          <w:bCs/>
        </w:rPr>
        <w:t>None receive</w:t>
      </w:r>
      <w:r w:rsidR="00B679AE">
        <w:rPr>
          <w:bCs/>
        </w:rPr>
        <w:t>d</w:t>
      </w:r>
      <w:r w:rsidR="00582DAC">
        <w:rPr>
          <w:bCs/>
        </w:rPr>
        <w:t>.</w:t>
      </w:r>
    </w:p>
    <w:p w14:paraId="57494CF6" w14:textId="51C6B4DE" w:rsidR="00582DAC" w:rsidRDefault="00582DAC" w:rsidP="00B679AE">
      <w:pPr>
        <w:rPr>
          <w:bCs/>
        </w:rPr>
      </w:pPr>
      <w:r>
        <w:rPr>
          <w:bCs/>
        </w:rPr>
        <w:t xml:space="preserve">An email had been sent from L Stone via the County Councillor over her concerns about </w:t>
      </w:r>
      <w:r w:rsidR="00E5417C">
        <w:rPr>
          <w:bCs/>
        </w:rPr>
        <w:t xml:space="preserve">a planning application on </w:t>
      </w:r>
      <w:proofErr w:type="spellStart"/>
      <w:r w:rsidR="00E5417C">
        <w:rPr>
          <w:bCs/>
        </w:rPr>
        <w:t>Northside</w:t>
      </w:r>
      <w:proofErr w:type="spellEnd"/>
      <w:r w:rsidR="00E5417C">
        <w:rPr>
          <w:bCs/>
        </w:rPr>
        <w:t xml:space="preserve">. The Council were appraised of the situation </w:t>
      </w:r>
      <w:r w:rsidR="006D7D75">
        <w:rPr>
          <w:bCs/>
        </w:rPr>
        <w:t>and as there was some dispute with the County Council it was resolved we speak with Councillor Thorne.</w:t>
      </w:r>
    </w:p>
    <w:p w14:paraId="08C5D2C2" w14:textId="77777777" w:rsidR="000B31EB" w:rsidRDefault="000B31EB" w:rsidP="00B679AE">
      <w:pPr>
        <w:rPr>
          <w:bCs/>
        </w:rPr>
      </w:pPr>
    </w:p>
    <w:p w14:paraId="76576B0C" w14:textId="77777777" w:rsidR="009A3368" w:rsidRDefault="009D5713" w:rsidP="00B679AE">
      <w:pPr>
        <w:rPr>
          <w:bCs/>
        </w:rPr>
      </w:pPr>
      <w:r w:rsidRPr="004D3EB8">
        <w:rPr>
          <w:b/>
        </w:rPr>
        <w:t xml:space="preserve">Finance </w:t>
      </w:r>
      <w:proofErr w:type="gramStart"/>
      <w:r w:rsidRPr="004D3EB8">
        <w:rPr>
          <w:b/>
        </w:rPr>
        <w:t>Committee  -</w:t>
      </w:r>
      <w:proofErr w:type="gramEnd"/>
      <w:r w:rsidRPr="004D3EB8">
        <w:rPr>
          <w:bCs/>
        </w:rPr>
        <w:t xml:space="preserve"> </w:t>
      </w:r>
      <w:r w:rsidR="00021FDE">
        <w:rPr>
          <w:bCs/>
        </w:rPr>
        <w:t xml:space="preserve"> </w:t>
      </w:r>
      <w:r w:rsidR="004D211D">
        <w:rPr>
          <w:bCs/>
        </w:rPr>
        <w:tab/>
      </w:r>
      <w:r w:rsidR="004D211D">
        <w:rPr>
          <w:bCs/>
        </w:rPr>
        <w:tab/>
      </w:r>
      <w:r w:rsidR="004D211D">
        <w:rPr>
          <w:bCs/>
        </w:rPr>
        <w:tab/>
      </w:r>
      <w:r w:rsidR="004D211D">
        <w:rPr>
          <w:bCs/>
        </w:rPr>
        <w:tab/>
      </w:r>
      <w:r w:rsidR="004D211D">
        <w:rPr>
          <w:bCs/>
        </w:rPr>
        <w:tab/>
      </w:r>
    </w:p>
    <w:p w14:paraId="53203F56" w14:textId="5BEEE1C0" w:rsidR="00871DE8" w:rsidRDefault="00B27DAE" w:rsidP="00B679AE">
      <w:pPr>
        <w:rPr>
          <w:bCs/>
        </w:rPr>
      </w:pPr>
      <w:r>
        <w:rPr>
          <w:bCs/>
        </w:rPr>
        <w:t xml:space="preserve">There had been two Committee Meetings since </w:t>
      </w:r>
      <w:r w:rsidR="006E036A">
        <w:rPr>
          <w:bCs/>
        </w:rPr>
        <w:t>the last</w:t>
      </w:r>
      <w:r w:rsidR="00DF4A32">
        <w:rPr>
          <w:bCs/>
        </w:rPr>
        <w:t xml:space="preserve"> Parish Council meeting on 9 February 2022</w:t>
      </w:r>
      <w:r w:rsidR="00871DE8">
        <w:rPr>
          <w:bCs/>
        </w:rPr>
        <w:t xml:space="preserve">. </w:t>
      </w:r>
    </w:p>
    <w:p w14:paraId="307377D1" w14:textId="2E124135" w:rsidR="009D5713" w:rsidRDefault="00871DE8" w:rsidP="00B679AE">
      <w:pPr>
        <w:rPr>
          <w:bCs/>
        </w:rPr>
      </w:pPr>
      <w:r>
        <w:rPr>
          <w:bCs/>
        </w:rPr>
        <w:t xml:space="preserve">At the first meeting on Friday </w:t>
      </w:r>
      <w:r w:rsidR="002F280A">
        <w:rPr>
          <w:bCs/>
        </w:rPr>
        <w:t xml:space="preserve">4 February, The Chair, Councillor Mrs Haddow, Mrs Douglas, Mrs Hood, Mrs </w:t>
      </w:r>
      <w:proofErr w:type="gramStart"/>
      <w:r w:rsidR="002F280A">
        <w:rPr>
          <w:bCs/>
        </w:rPr>
        <w:t>Lewis</w:t>
      </w:r>
      <w:proofErr w:type="gramEnd"/>
      <w:r w:rsidR="002F280A">
        <w:rPr>
          <w:bCs/>
        </w:rPr>
        <w:t xml:space="preserve"> and Mrs Robertson met with Bob Hodgson and </w:t>
      </w:r>
      <w:r w:rsidR="00F56532">
        <w:rPr>
          <w:bCs/>
        </w:rPr>
        <w:t>two local employees of NCC. Problems from the past year were highlighted, but it was acknowledged it was the first year of a changed contract and the first year of M</w:t>
      </w:r>
      <w:r w:rsidR="00B07FAE">
        <w:rPr>
          <w:bCs/>
        </w:rPr>
        <w:t xml:space="preserve">artin taking over from Bill Pringle. </w:t>
      </w:r>
      <w:r w:rsidR="002010FB">
        <w:rPr>
          <w:bCs/>
        </w:rPr>
        <w:t xml:space="preserve"> Councillors felt we needed to keep to the most affordable </w:t>
      </w:r>
      <w:proofErr w:type="gramStart"/>
      <w:r w:rsidR="002010FB">
        <w:rPr>
          <w:bCs/>
        </w:rPr>
        <w:t>level</w:t>
      </w:r>
      <w:proofErr w:type="gramEnd"/>
      <w:r w:rsidR="002010FB">
        <w:rPr>
          <w:bCs/>
        </w:rPr>
        <w:t xml:space="preserve"> and it was agreed that</w:t>
      </w:r>
      <w:r w:rsidR="0085167D">
        <w:rPr>
          <w:bCs/>
        </w:rPr>
        <w:t xml:space="preserve"> Bob would forward details to the Chair, Councillor Mrs Haddow.</w:t>
      </w:r>
    </w:p>
    <w:p w14:paraId="724251F1" w14:textId="77777777" w:rsidR="009A3368" w:rsidRDefault="0085167D" w:rsidP="00B679AE">
      <w:pPr>
        <w:rPr>
          <w:bCs/>
        </w:rPr>
      </w:pPr>
      <w:r>
        <w:rPr>
          <w:bCs/>
        </w:rPr>
        <w:lastRenderedPageBreak/>
        <w:t xml:space="preserve">The second meeting was called to look at the Service Level agreement and </w:t>
      </w:r>
      <w:r w:rsidR="006E036A">
        <w:rPr>
          <w:bCs/>
        </w:rPr>
        <w:t>to look at the new quotations for the Service Level Agreement</w:t>
      </w:r>
      <w:r w:rsidR="00F43B03">
        <w:rPr>
          <w:bCs/>
        </w:rPr>
        <w:t xml:space="preserve"> and for the grass and hedge cutting for 2022-2023.</w:t>
      </w:r>
    </w:p>
    <w:p w14:paraId="5E64FFEE" w14:textId="77777777" w:rsidR="009A3368" w:rsidRDefault="00F43B03" w:rsidP="00B679AE">
      <w:pPr>
        <w:rPr>
          <w:bCs/>
        </w:rPr>
      </w:pPr>
      <w:r>
        <w:rPr>
          <w:bCs/>
        </w:rPr>
        <w:t xml:space="preserve">The Committee put their proposals to the full </w:t>
      </w:r>
      <w:proofErr w:type="gramStart"/>
      <w:r>
        <w:rPr>
          <w:bCs/>
        </w:rPr>
        <w:t>Council</w:t>
      </w:r>
      <w:proofErr w:type="gramEnd"/>
      <w:r>
        <w:rPr>
          <w:bCs/>
        </w:rPr>
        <w:t xml:space="preserve"> and it was agreed </w:t>
      </w:r>
      <w:r w:rsidR="00D773DA">
        <w:rPr>
          <w:bCs/>
        </w:rPr>
        <w:t xml:space="preserve">that we remain with NCC for road cleaning, cemetery work, planters, watering etc. and the contract for grass cutting go to </w:t>
      </w:r>
      <w:r w:rsidR="00CC6677">
        <w:rPr>
          <w:bCs/>
        </w:rPr>
        <w:t xml:space="preserve">G Storey and Son. </w:t>
      </w:r>
    </w:p>
    <w:p w14:paraId="5A814F28" w14:textId="63BB4678" w:rsidR="00F43B03" w:rsidRDefault="00CC6677" w:rsidP="00B679AE">
      <w:pPr>
        <w:rPr>
          <w:bCs/>
        </w:rPr>
      </w:pPr>
      <w:r>
        <w:rPr>
          <w:bCs/>
        </w:rPr>
        <w:t>This was unanimously approved.</w:t>
      </w:r>
    </w:p>
    <w:p w14:paraId="54441F8E" w14:textId="25442F59" w:rsidR="00CC6677" w:rsidRDefault="009A3368" w:rsidP="00B679AE">
      <w:pPr>
        <w:rPr>
          <w:bCs/>
        </w:rPr>
      </w:pPr>
      <w:r>
        <w:rPr>
          <w:bCs/>
        </w:rPr>
        <w:t>Councillor Mrs Haddow would email Alasta</w:t>
      </w:r>
      <w:r w:rsidR="0072644A">
        <w:rPr>
          <w:bCs/>
        </w:rPr>
        <w:t>ir Kidd, thanking him for his work and we hoped he would retain his contract with us for play area inspection.</w:t>
      </w:r>
    </w:p>
    <w:p w14:paraId="7DC26562" w14:textId="100FF1EF" w:rsidR="0072644A" w:rsidRDefault="00CE2B8F" w:rsidP="00B679AE">
      <w:pPr>
        <w:rPr>
          <w:bCs/>
        </w:rPr>
      </w:pPr>
      <w:r>
        <w:rPr>
          <w:bCs/>
        </w:rPr>
        <w:t xml:space="preserve">An estimate for just under </w:t>
      </w:r>
      <w:r w:rsidR="004744CD">
        <w:rPr>
          <w:bCs/>
        </w:rPr>
        <w:t>£2500 for the repair of the bus shelter at Short’s corner. No other builder had come forward with an estimate. It was agreed to ahead</w:t>
      </w:r>
      <w:r w:rsidR="000A246F">
        <w:rPr>
          <w:bCs/>
        </w:rPr>
        <w:t xml:space="preserve"> once the insurance cover had been resolved.</w:t>
      </w:r>
    </w:p>
    <w:p w14:paraId="5FFDE5ED" w14:textId="711EC0D5" w:rsidR="000A246F" w:rsidRDefault="000A246F" w:rsidP="00B679AE">
      <w:pPr>
        <w:rPr>
          <w:bCs/>
        </w:rPr>
      </w:pPr>
      <w:r>
        <w:rPr>
          <w:bCs/>
        </w:rPr>
        <w:t>It was agreed to ask the builder to repair the shelters on Church Bank and at Hampeth.</w:t>
      </w:r>
    </w:p>
    <w:p w14:paraId="39C80B57" w14:textId="77777777" w:rsidR="00EF3034" w:rsidRDefault="00EF3034" w:rsidP="00EF3034">
      <w:pPr>
        <w:rPr>
          <w:bCs/>
        </w:rPr>
      </w:pPr>
    </w:p>
    <w:p w14:paraId="190496EF" w14:textId="6F786E73" w:rsidR="009D5713" w:rsidRPr="00EF3034" w:rsidRDefault="009D5713" w:rsidP="00B804F5">
      <w:pPr>
        <w:ind w:left="5040" w:hanging="5040"/>
        <w:rPr>
          <w:bCs/>
        </w:rPr>
      </w:pPr>
      <w:r w:rsidRPr="00EF3034">
        <w:rPr>
          <w:b/>
        </w:rPr>
        <w:t xml:space="preserve">Feedback on play areas - </w:t>
      </w:r>
      <w:r w:rsidRPr="00EF3034">
        <w:rPr>
          <w:b/>
        </w:rPr>
        <w:tab/>
      </w:r>
      <w:r w:rsidRPr="000F4469">
        <w:t xml:space="preserve">Councillor Huggins </w:t>
      </w:r>
      <w:r w:rsidR="00EF3034">
        <w:t>stated there were no outstanding issues.</w:t>
      </w:r>
    </w:p>
    <w:p w14:paraId="601F0119" w14:textId="77777777" w:rsidR="009D5713" w:rsidRPr="000F4469" w:rsidRDefault="009D5713" w:rsidP="009D5713">
      <w:pPr>
        <w:pStyle w:val="ListParagraph"/>
        <w:rPr>
          <w:bCs/>
        </w:rPr>
      </w:pPr>
    </w:p>
    <w:p w14:paraId="3D466BDC" w14:textId="465ECB58" w:rsidR="009D5713" w:rsidRPr="00B679AE" w:rsidRDefault="009D5713" w:rsidP="00B679AE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/>
        </w:rPr>
        <w:t>Liaison with NCC</w:t>
      </w:r>
      <w:r w:rsidRPr="000F4469">
        <w:rPr>
          <w:b/>
        </w:rPr>
        <w:tab/>
      </w:r>
      <w:r w:rsidRPr="000F4469">
        <w:rPr>
          <w:b/>
        </w:rPr>
        <w:tab/>
      </w:r>
      <w:r w:rsidRPr="000F4469">
        <w:rPr>
          <w:b/>
        </w:rPr>
        <w:tab/>
      </w:r>
      <w:r w:rsidRPr="000F4469">
        <w:rPr>
          <w:b/>
        </w:rPr>
        <w:tab/>
      </w:r>
      <w:r w:rsidRPr="000F4469">
        <w:t>County Councillor Thorne</w:t>
      </w:r>
      <w:r w:rsidR="00B804F5">
        <w:t xml:space="preserve"> had spoken with Mrs Haddow. As he was not at the meeting</w:t>
      </w:r>
      <w:r w:rsidR="00D50EB1">
        <w:t xml:space="preserve">, Councillor Mrs Lewis would pass on our concerns. Councillor Storey had walked the village </w:t>
      </w:r>
      <w:r w:rsidR="00E63155">
        <w:t>and had made a list of concerns. It was agreed that Mrs Lewis forward these to NCC.</w:t>
      </w:r>
    </w:p>
    <w:p w14:paraId="51A4B4A8" w14:textId="77777777" w:rsidR="009D5713" w:rsidRPr="000F4469" w:rsidRDefault="009D5713" w:rsidP="009D5713">
      <w:pPr>
        <w:pStyle w:val="ListParagraph"/>
        <w:rPr>
          <w:bCs/>
        </w:rPr>
      </w:pPr>
    </w:p>
    <w:p w14:paraId="3AADFA67" w14:textId="272FFBAA" w:rsidR="009D5713" w:rsidRPr="00554FA6" w:rsidRDefault="009D5713" w:rsidP="00554FA6">
      <w:pPr>
        <w:ind w:left="5040" w:hanging="4680"/>
        <w:rPr>
          <w:bCs/>
        </w:rPr>
      </w:pPr>
      <w:r w:rsidRPr="00720D01">
        <w:rPr>
          <w:b/>
        </w:rPr>
        <w:t>Update on involvement with police</w:t>
      </w:r>
      <w:r w:rsidRPr="000F4469">
        <w:t xml:space="preserve">   </w:t>
      </w:r>
      <w:r w:rsidRPr="000F4469">
        <w:tab/>
      </w:r>
      <w:r w:rsidR="00E63155">
        <w:t xml:space="preserve">This had been comprehensively covered during the earlier part </w:t>
      </w:r>
      <w:r w:rsidR="00720D01">
        <w:t>of the meet</w:t>
      </w:r>
      <w:r w:rsidRPr="00554FA6">
        <w:rPr>
          <w:b/>
        </w:rPr>
        <w:tab/>
      </w:r>
    </w:p>
    <w:p w14:paraId="3F6C248C" w14:textId="5B3DDA9E" w:rsidR="009D5713" w:rsidRPr="00E752C7" w:rsidRDefault="009D5713" w:rsidP="009D5713">
      <w:pPr>
        <w:pStyle w:val="ListParagraph"/>
        <w:numPr>
          <w:ilvl w:val="0"/>
          <w:numId w:val="1"/>
        </w:numPr>
        <w:rPr>
          <w:bCs/>
        </w:rPr>
      </w:pPr>
      <w:r w:rsidRPr="00E752C7">
        <w:rPr>
          <w:b/>
        </w:rPr>
        <w:t>Dog Fouling / Litter</w:t>
      </w:r>
      <w:r w:rsidRPr="00E752C7">
        <w:rPr>
          <w:b/>
        </w:rPr>
        <w:tab/>
      </w:r>
      <w:r w:rsidRPr="00E752C7">
        <w:rPr>
          <w:b/>
        </w:rPr>
        <w:tab/>
      </w:r>
      <w:r w:rsidRPr="00E752C7">
        <w:rPr>
          <w:b/>
        </w:rPr>
        <w:tab/>
      </w:r>
      <w:r w:rsidRPr="00E752C7">
        <w:rPr>
          <w:b/>
        </w:rPr>
        <w:tab/>
      </w:r>
      <w:r w:rsidR="00554FA6" w:rsidRPr="00912072">
        <w:rPr>
          <w:bCs/>
        </w:rPr>
        <w:t>There were reports of fouling on the Welfare field</w:t>
      </w:r>
      <w:r w:rsidR="00487B4F" w:rsidRPr="00912072">
        <w:rPr>
          <w:bCs/>
        </w:rPr>
        <w:t>.</w:t>
      </w:r>
    </w:p>
    <w:p w14:paraId="32C2F49D" w14:textId="77777777" w:rsidR="009D5713" w:rsidRPr="000F4469" w:rsidRDefault="009D5713" w:rsidP="009D5713">
      <w:pPr>
        <w:pStyle w:val="ListParagraph"/>
        <w:rPr>
          <w:bCs/>
        </w:rPr>
      </w:pPr>
    </w:p>
    <w:p w14:paraId="55B66F56" w14:textId="6BDE4D98" w:rsidR="009D5713" w:rsidRPr="005B19A3" w:rsidRDefault="009D5713" w:rsidP="002A1E39">
      <w:pPr>
        <w:ind w:left="5040" w:hanging="4320"/>
        <w:rPr>
          <w:bCs/>
        </w:rPr>
      </w:pPr>
      <w:r w:rsidRPr="005B19A3">
        <w:rPr>
          <w:b/>
        </w:rPr>
        <w:t>Homes for Northumberland</w:t>
      </w:r>
      <w:r w:rsidRPr="000F4469">
        <w:t xml:space="preserve">                             </w:t>
      </w:r>
      <w:r>
        <w:tab/>
      </w:r>
      <w:r w:rsidR="00487B4F">
        <w:t xml:space="preserve">Councillors Aitchison and </w:t>
      </w:r>
      <w:r w:rsidR="004A3408">
        <w:t xml:space="preserve">Hood will continue to press for a meeting </w:t>
      </w:r>
      <w:r w:rsidR="00EE0642">
        <w:t>wi</w:t>
      </w:r>
      <w:r w:rsidR="00027B13">
        <w:t>th the new Officer for this area.</w:t>
      </w:r>
    </w:p>
    <w:p w14:paraId="48B70DAB" w14:textId="0EDB6648" w:rsidR="009D5713" w:rsidRDefault="009D5713" w:rsidP="00027B13">
      <w:r w:rsidRPr="00647BE3">
        <w:rPr>
          <w:b/>
          <w:bCs/>
        </w:rPr>
        <w:t>The Queen’s Platinum Jubilee</w:t>
      </w:r>
      <w:r w:rsidRPr="00647BE3">
        <w:rPr>
          <w:b/>
          <w:bCs/>
        </w:rPr>
        <w:tab/>
      </w:r>
      <w:r w:rsidR="003D31C6">
        <w:t>Update from Councillor Mrs</w:t>
      </w:r>
      <w:r w:rsidR="0018672F">
        <w:t xml:space="preserve"> </w:t>
      </w:r>
      <w:r w:rsidR="00CF7AB5">
        <w:t xml:space="preserve">Haddow who stated the Committee had been working </w:t>
      </w:r>
      <w:r w:rsidR="00AF7681">
        <w:t>very hard</w:t>
      </w:r>
      <w:r w:rsidR="007914A7">
        <w:t xml:space="preserve"> </w:t>
      </w:r>
      <w:r w:rsidR="008B2DAB">
        <w:t>and leaflets and raffle tickets</w:t>
      </w:r>
      <w:r w:rsidR="005B4612">
        <w:t xml:space="preserve"> were being distributed throughout the vill</w:t>
      </w:r>
      <w:r w:rsidR="00647BE3">
        <w:t>a</w:t>
      </w:r>
      <w:r w:rsidR="005B4612">
        <w:t>ge</w:t>
      </w:r>
      <w:r w:rsidR="0035185E">
        <w:t xml:space="preserve">.  </w:t>
      </w:r>
      <w:r w:rsidR="00EB0325">
        <w:t>A post box had been erected at the Haven for grant applications and progress was being made.</w:t>
      </w:r>
    </w:p>
    <w:p w14:paraId="0A5CF511" w14:textId="4F34DF2A" w:rsidR="002264E8" w:rsidRDefault="00EB0325" w:rsidP="00027B13">
      <w:r w:rsidRPr="0080123F">
        <w:t xml:space="preserve">The Chair, Councillor Mrs Haddow stated that some </w:t>
      </w:r>
      <w:r w:rsidR="00D5169E" w:rsidRPr="0080123F">
        <w:t xml:space="preserve">parties may have to be on the </w:t>
      </w:r>
      <w:r w:rsidR="002264E8">
        <w:t>field</w:t>
      </w:r>
    </w:p>
    <w:p w14:paraId="03AE8337" w14:textId="67EB4A0C" w:rsidR="0080123F" w:rsidRPr="0080123F" w:rsidRDefault="00D5169E" w:rsidP="00027B13">
      <w:r w:rsidRPr="0080123F">
        <w:t xml:space="preserve">because of the cost of road closures, but until applications had been </w:t>
      </w:r>
      <w:proofErr w:type="gramStart"/>
      <w:r w:rsidRPr="0080123F">
        <w:t>submitted</w:t>
      </w:r>
      <w:proofErr w:type="gramEnd"/>
      <w:r w:rsidRPr="0080123F">
        <w:t xml:space="preserve"> w</w:t>
      </w:r>
      <w:r w:rsidR="002264E8">
        <w:t>e could not make any decisions.</w:t>
      </w:r>
    </w:p>
    <w:p w14:paraId="305BFA0A" w14:textId="53055E24" w:rsidR="00EB0325" w:rsidRPr="0080123F" w:rsidRDefault="00EB0325" w:rsidP="00254C6C">
      <w:pPr>
        <w:ind w:left="5040" w:hanging="4320"/>
      </w:pPr>
    </w:p>
    <w:p w14:paraId="3194252D" w14:textId="4DF759BC" w:rsidR="009D5713" w:rsidRDefault="00B90746" w:rsidP="0009343B">
      <w:pPr>
        <w:pStyle w:val="ListParagraph"/>
        <w:rPr>
          <w:bCs/>
        </w:rPr>
      </w:pPr>
      <w:r>
        <w:rPr>
          <w:bCs/>
        </w:rPr>
        <w:t xml:space="preserve">This concluded </w:t>
      </w:r>
      <w:r w:rsidR="001D0504">
        <w:rPr>
          <w:bCs/>
        </w:rPr>
        <w:t xml:space="preserve">the </w:t>
      </w:r>
      <w:proofErr w:type="gramStart"/>
      <w:r w:rsidR="001D0504">
        <w:rPr>
          <w:bCs/>
        </w:rPr>
        <w:t>Agenda</w:t>
      </w:r>
      <w:proofErr w:type="gramEnd"/>
      <w:r w:rsidR="001D0504">
        <w:rPr>
          <w:bCs/>
        </w:rPr>
        <w:t xml:space="preserve"> items</w:t>
      </w:r>
      <w:r w:rsidR="00A44827">
        <w:rPr>
          <w:bCs/>
        </w:rPr>
        <w:t>.</w:t>
      </w:r>
    </w:p>
    <w:p w14:paraId="58056BD9" w14:textId="77777777" w:rsidR="00A33F55" w:rsidRDefault="00A33F55" w:rsidP="0009343B">
      <w:pPr>
        <w:pStyle w:val="ListParagraph"/>
        <w:rPr>
          <w:bCs/>
        </w:rPr>
      </w:pPr>
    </w:p>
    <w:p w14:paraId="28069EF6" w14:textId="391AC835" w:rsidR="00A33F55" w:rsidRDefault="00A33F55" w:rsidP="0009343B">
      <w:pPr>
        <w:pStyle w:val="ListParagraph"/>
        <w:rPr>
          <w:bCs/>
        </w:rPr>
      </w:pPr>
      <w:r>
        <w:rPr>
          <w:bCs/>
        </w:rPr>
        <w:t>Mrs Haddow thanked Councillors for their commitment and closed the meeting at 7.25 p.m.</w:t>
      </w:r>
    </w:p>
    <w:p w14:paraId="4AA780CF" w14:textId="77777777" w:rsidR="00A44827" w:rsidRDefault="00A44827" w:rsidP="0009343B">
      <w:pPr>
        <w:pStyle w:val="ListParagraph"/>
        <w:rPr>
          <w:bCs/>
        </w:rPr>
      </w:pPr>
    </w:p>
    <w:p w14:paraId="4515E90E" w14:textId="0D4645CC" w:rsidR="00A44827" w:rsidRDefault="00A44827" w:rsidP="0009343B">
      <w:pPr>
        <w:pStyle w:val="ListParagraph"/>
        <w:rPr>
          <w:bCs/>
        </w:rPr>
      </w:pPr>
      <w:r>
        <w:rPr>
          <w:bCs/>
        </w:rPr>
        <w:t xml:space="preserve">Councillors raised issues about </w:t>
      </w:r>
      <w:proofErr w:type="gramStart"/>
      <w:r>
        <w:rPr>
          <w:bCs/>
        </w:rPr>
        <w:t>pot holes</w:t>
      </w:r>
      <w:proofErr w:type="gramEnd"/>
      <w:r>
        <w:rPr>
          <w:bCs/>
        </w:rPr>
        <w:t>/highway</w:t>
      </w:r>
      <w:r w:rsidR="0055695A">
        <w:rPr>
          <w:bCs/>
        </w:rPr>
        <w:t>/ pavement damage</w:t>
      </w:r>
    </w:p>
    <w:p w14:paraId="2C539FE4" w14:textId="77777777" w:rsidR="0055695A" w:rsidRDefault="0055695A" w:rsidP="0009343B">
      <w:pPr>
        <w:pStyle w:val="ListParagraph"/>
        <w:rPr>
          <w:bCs/>
        </w:rPr>
      </w:pPr>
    </w:p>
    <w:p w14:paraId="21117A78" w14:textId="24C3BE61" w:rsidR="0055695A" w:rsidRDefault="0055695A" w:rsidP="0009343B">
      <w:pPr>
        <w:pStyle w:val="ListParagraph"/>
        <w:rPr>
          <w:bCs/>
        </w:rPr>
      </w:pPr>
      <w:r>
        <w:rPr>
          <w:bCs/>
        </w:rPr>
        <w:t>Fly tipping which still had not been removed</w:t>
      </w:r>
    </w:p>
    <w:p w14:paraId="343FE1C8" w14:textId="77777777" w:rsidR="001F1CE6" w:rsidRDefault="001F1CE6" w:rsidP="0009343B">
      <w:pPr>
        <w:pStyle w:val="ListParagraph"/>
        <w:rPr>
          <w:bCs/>
        </w:rPr>
      </w:pPr>
    </w:p>
    <w:p w14:paraId="61728014" w14:textId="77777777" w:rsidR="001F1CE6" w:rsidRDefault="001F1CE6" w:rsidP="0009343B">
      <w:pPr>
        <w:pStyle w:val="ListParagraph"/>
        <w:rPr>
          <w:bCs/>
        </w:rPr>
      </w:pPr>
    </w:p>
    <w:p w14:paraId="24861A27" w14:textId="77777777" w:rsidR="0055695A" w:rsidRPr="00774E10" w:rsidRDefault="0055695A" w:rsidP="0009343B">
      <w:pPr>
        <w:pStyle w:val="ListParagraph"/>
        <w:rPr>
          <w:b/>
          <w:sz w:val="28"/>
          <w:szCs w:val="28"/>
        </w:rPr>
      </w:pPr>
    </w:p>
    <w:p w14:paraId="46623037" w14:textId="15464EDD" w:rsidR="0055695A" w:rsidRPr="00774E10" w:rsidRDefault="00610107" w:rsidP="0009343B">
      <w:pPr>
        <w:pStyle w:val="ListParagraph"/>
        <w:rPr>
          <w:b/>
          <w:sz w:val="28"/>
          <w:szCs w:val="28"/>
        </w:rPr>
      </w:pPr>
      <w:r w:rsidRPr="00774E10">
        <w:rPr>
          <w:b/>
          <w:sz w:val="28"/>
          <w:szCs w:val="28"/>
        </w:rPr>
        <w:t>N</w:t>
      </w:r>
      <w:r w:rsidR="006A085E" w:rsidRPr="00774E10">
        <w:rPr>
          <w:b/>
          <w:sz w:val="28"/>
          <w:szCs w:val="28"/>
        </w:rPr>
        <w:t>ext meeting is on Wednesday 13 April 2022 in The Haven Community Room at 6.30 p.m.</w:t>
      </w:r>
    </w:p>
    <w:p w14:paraId="16218877" w14:textId="77777777" w:rsidR="0055695A" w:rsidRDefault="0055695A" w:rsidP="0009343B">
      <w:pPr>
        <w:pStyle w:val="ListParagraph"/>
        <w:rPr>
          <w:bCs/>
        </w:rPr>
      </w:pPr>
    </w:p>
    <w:p w14:paraId="44DE2EC4" w14:textId="77777777" w:rsidR="00A44827" w:rsidRDefault="00A44827" w:rsidP="0009343B">
      <w:pPr>
        <w:pStyle w:val="ListParagraph"/>
        <w:rPr>
          <w:bCs/>
        </w:rPr>
      </w:pPr>
    </w:p>
    <w:p w14:paraId="1B62F0D6" w14:textId="77777777" w:rsidR="009D5713" w:rsidRPr="00C77880" w:rsidRDefault="009D5713" w:rsidP="009D5713">
      <w:pPr>
        <w:pStyle w:val="ListParagraph"/>
        <w:rPr>
          <w:bCs/>
        </w:rPr>
      </w:pPr>
    </w:p>
    <w:p w14:paraId="3DBE1224" w14:textId="77777777" w:rsidR="009D5713" w:rsidRPr="00461397" w:rsidRDefault="009D5713" w:rsidP="009D5713">
      <w:pPr>
        <w:pStyle w:val="ListParagraph"/>
        <w:rPr>
          <w:b/>
          <w:i/>
          <w:iCs/>
        </w:rPr>
      </w:pPr>
    </w:p>
    <w:p w14:paraId="3FCAC519" w14:textId="77777777" w:rsidR="009D5713" w:rsidRDefault="009D5713" w:rsidP="009D5713">
      <w:pPr>
        <w:pStyle w:val="ListParagraph"/>
        <w:rPr>
          <w:b/>
          <w:i/>
          <w:iCs/>
        </w:rPr>
      </w:pPr>
      <w:r w:rsidRPr="00461397">
        <w:rPr>
          <w:b/>
          <w:i/>
          <w:iCs/>
        </w:rPr>
        <w:t>Daniel Metcalf, Clerk to the Parish Councillor</w:t>
      </w:r>
    </w:p>
    <w:p w14:paraId="60F817A3" w14:textId="77777777" w:rsidR="009D5713" w:rsidRPr="00461397" w:rsidRDefault="009D5713" w:rsidP="009D5713">
      <w:pPr>
        <w:pStyle w:val="ListParagraph"/>
        <w:rPr>
          <w:b/>
          <w:i/>
          <w:iCs/>
        </w:rPr>
      </w:pPr>
    </w:p>
    <w:p w14:paraId="28AFB3F7" w14:textId="77777777" w:rsidR="009D5713" w:rsidRPr="00B8279A" w:rsidRDefault="009D5713" w:rsidP="009D5713">
      <w:pPr>
        <w:pStyle w:val="ListParagraph"/>
        <w:rPr>
          <w:bCs/>
        </w:rPr>
      </w:pPr>
    </w:p>
    <w:p w14:paraId="7797C5D9" w14:textId="77777777" w:rsidR="009D5713" w:rsidRPr="00BE6358" w:rsidRDefault="009D5713" w:rsidP="009D5713">
      <w:pPr>
        <w:pStyle w:val="ListParagraph"/>
        <w:rPr>
          <w:bCs/>
          <w:sz w:val="28"/>
          <w:szCs w:val="28"/>
        </w:rPr>
      </w:pPr>
    </w:p>
    <w:p w14:paraId="148DFBBD" w14:textId="77777777" w:rsidR="009D5713" w:rsidRDefault="009D5713" w:rsidP="009D5713"/>
    <w:p w14:paraId="25FF3656" w14:textId="77777777" w:rsidR="009D5713" w:rsidRDefault="009D5713" w:rsidP="009D5713"/>
    <w:p w14:paraId="38B9D7E2" w14:textId="77777777" w:rsidR="00D623EE" w:rsidRDefault="00D623EE"/>
    <w:sectPr w:rsidR="00D623EE" w:rsidSect="00254C6C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5AEF" w14:textId="77777777" w:rsidR="006D359B" w:rsidRDefault="006D359B" w:rsidP="00100964">
      <w:pPr>
        <w:spacing w:after="0" w:line="240" w:lineRule="auto"/>
      </w:pPr>
      <w:r>
        <w:separator/>
      </w:r>
    </w:p>
  </w:endnote>
  <w:endnote w:type="continuationSeparator" w:id="0">
    <w:p w14:paraId="306DBCA9" w14:textId="77777777" w:rsidR="006D359B" w:rsidRDefault="006D359B" w:rsidP="0010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6501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BE88F" w14:textId="6A18D9A2" w:rsidR="00100964" w:rsidRDefault="0010096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723EDA" w14:textId="77777777" w:rsidR="00100964" w:rsidRDefault="00100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DDA5" w14:textId="77777777" w:rsidR="006D359B" w:rsidRDefault="006D359B" w:rsidP="00100964">
      <w:pPr>
        <w:spacing w:after="0" w:line="240" w:lineRule="auto"/>
      </w:pPr>
      <w:r>
        <w:separator/>
      </w:r>
    </w:p>
  </w:footnote>
  <w:footnote w:type="continuationSeparator" w:id="0">
    <w:p w14:paraId="75A84248" w14:textId="77777777" w:rsidR="006D359B" w:rsidRDefault="006D359B" w:rsidP="0010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67077"/>
    <w:multiLevelType w:val="hybridMultilevel"/>
    <w:tmpl w:val="84B6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255544">
    <w:abstractNumId w:val="0"/>
  </w:num>
  <w:num w:numId="2" w16cid:durableId="632059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13"/>
    <w:rsid w:val="0000770D"/>
    <w:rsid w:val="00021FDE"/>
    <w:rsid w:val="0002651C"/>
    <w:rsid w:val="00027B13"/>
    <w:rsid w:val="00034CBB"/>
    <w:rsid w:val="0009343B"/>
    <w:rsid w:val="000A246F"/>
    <w:rsid w:val="000B31EB"/>
    <w:rsid w:val="000C7939"/>
    <w:rsid w:val="00100964"/>
    <w:rsid w:val="00126BE8"/>
    <w:rsid w:val="00137D73"/>
    <w:rsid w:val="00140B47"/>
    <w:rsid w:val="00154A16"/>
    <w:rsid w:val="00183DE9"/>
    <w:rsid w:val="0018672F"/>
    <w:rsid w:val="001D0504"/>
    <w:rsid w:val="001D6F27"/>
    <w:rsid w:val="001F1CE6"/>
    <w:rsid w:val="002010FB"/>
    <w:rsid w:val="002264E8"/>
    <w:rsid w:val="00230E31"/>
    <w:rsid w:val="00254C6C"/>
    <w:rsid w:val="00267102"/>
    <w:rsid w:val="00291DD0"/>
    <w:rsid w:val="002A1E39"/>
    <w:rsid w:val="002E015A"/>
    <w:rsid w:val="002E0B9C"/>
    <w:rsid w:val="002F280A"/>
    <w:rsid w:val="00302022"/>
    <w:rsid w:val="00345634"/>
    <w:rsid w:val="0035185E"/>
    <w:rsid w:val="00376324"/>
    <w:rsid w:val="003D0B84"/>
    <w:rsid w:val="003D31C6"/>
    <w:rsid w:val="00471F1E"/>
    <w:rsid w:val="004744CD"/>
    <w:rsid w:val="00483CCB"/>
    <w:rsid w:val="00487B4F"/>
    <w:rsid w:val="004A3408"/>
    <w:rsid w:val="004B2A90"/>
    <w:rsid w:val="004C6851"/>
    <w:rsid w:val="004D041B"/>
    <w:rsid w:val="004D211D"/>
    <w:rsid w:val="005249F0"/>
    <w:rsid w:val="00554FA6"/>
    <w:rsid w:val="0055695A"/>
    <w:rsid w:val="00582DAC"/>
    <w:rsid w:val="00586E9B"/>
    <w:rsid w:val="005B19A3"/>
    <w:rsid w:val="005B4612"/>
    <w:rsid w:val="005B74EA"/>
    <w:rsid w:val="005D1A90"/>
    <w:rsid w:val="005D2D94"/>
    <w:rsid w:val="00610107"/>
    <w:rsid w:val="00613DFA"/>
    <w:rsid w:val="00626B65"/>
    <w:rsid w:val="00647BE3"/>
    <w:rsid w:val="00677EA7"/>
    <w:rsid w:val="0069669B"/>
    <w:rsid w:val="006A085E"/>
    <w:rsid w:val="006B13BD"/>
    <w:rsid w:val="006D359B"/>
    <w:rsid w:val="006D7D75"/>
    <w:rsid w:val="006E036A"/>
    <w:rsid w:val="006E6085"/>
    <w:rsid w:val="007022C3"/>
    <w:rsid w:val="0071077A"/>
    <w:rsid w:val="00720D01"/>
    <w:rsid w:val="0072644A"/>
    <w:rsid w:val="00774E10"/>
    <w:rsid w:val="007914A7"/>
    <w:rsid w:val="007B40E2"/>
    <w:rsid w:val="007D0CBE"/>
    <w:rsid w:val="0080123F"/>
    <w:rsid w:val="0082114E"/>
    <w:rsid w:val="00841222"/>
    <w:rsid w:val="0085167D"/>
    <w:rsid w:val="00871DE8"/>
    <w:rsid w:val="008B2DAB"/>
    <w:rsid w:val="00912072"/>
    <w:rsid w:val="009173B5"/>
    <w:rsid w:val="00917F4C"/>
    <w:rsid w:val="00955AC1"/>
    <w:rsid w:val="00960BA9"/>
    <w:rsid w:val="009A3368"/>
    <w:rsid w:val="009A718E"/>
    <w:rsid w:val="009C2FF5"/>
    <w:rsid w:val="009C5E9D"/>
    <w:rsid w:val="009C6128"/>
    <w:rsid w:val="009D5713"/>
    <w:rsid w:val="009F20FF"/>
    <w:rsid w:val="009F22F5"/>
    <w:rsid w:val="00A0160F"/>
    <w:rsid w:val="00A2630C"/>
    <w:rsid w:val="00A269B2"/>
    <w:rsid w:val="00A33F55"/>
    <w:rsid w:val="00A44827"/>
    <w:rsid w:val="00A50207"/>
    <w:rsid w:val="00A6603A"/>
    <w:rsid w:val="00A93E27"/>
    <w:rsid w:val="00AC0A92"/>
    <w:rsid w:val="00AD629E"/>
    <w:rsid w:val="00AE0573"/>
    <w:rsid w:val="00AF7681"/>
    <w:rsid w:val="00B07FAE"/>
    <w:rsid w:val="00B214D3"/>
    <w:rsid w:val="00B27DAE"/>
    <w:rsid w:val="00B34741"/>
    <w:rsid w:val="00B41A02"/>
    <w:rsid w:val="00B679AE"/>
    <w:rsid w:val="00B804F5"/>
    <w:rsid w:val="00B90746"/>
    <w:rsid w:val="00BB1244"/>
    <w:rsid w:val="00BC4F4E"/>
    <w:rsid w:val="00BC6B61"/>
    <w:rsid w:val="00C3237F"/>
    <w:rsid w:val="00CA580D"/>
    <w:rsid w:val="00CB0E73"/>
    <w:rsid w:val="00CC6677"/>
    <w:rsid w:val="00CE2B8F"/>
    <w:rsid w:val="00CF1340"/>
    <w:rsid w:val="00CF4598"/>
    <w:rsid w:val="00CF7AB5"/>
    <w:rsid w:val="00D50EB1"/>
    <w:rsid w:val="00D50F4F"/>
    <w:rsid w:val="00D5169E"/>
    <w:rsid w:val="00D623EE"/>
    <w:rsid w:val="00D773DA"/>
    <w:rsid w:val="00D92626"/>
    <w:rsid w:val="00DB24F3"/>
    <w:rsid w:val="00DC65AD"/>
    <w:rsid w:val="00DE1EBD"/>
    <w:rsid w:val="00DF4A32"/>
    <w:rsid w:val="00DF6EC9"/>
    <w:rsid w:val="00E13D5B"/>
    <w:rsid w:val="00E5417C"/>
    <w:rsid w:val="00E63155"/>
    <w:rsid w:val="00EB0325"/>
    <w:rsid w:val="00EE0642"/>
    <w:rsid w:val="00EF3034"/>
    <w:rsid w:val="00F0372B"/>
    <w:rsid w:val="00F14E6C"/>
    <w:rsid w:val="00F36084"/>
    <w:rsid w:val="00F43B03"/>
    <w:rsid w:val="00F56532"/>
    <w:rsid w:val="00F5687D"/>
    <w:rsid w:val="00F74115"/>
    <w:rsid w:val="00F8353F"/>
    <w:rsid w:val="00F96D2F"/>
    <w:rsid w:val="00FB1E70"/>
    <w:rsid w:val="00FC245A"/>
    <w:rsid w:val="00FC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925F"/>
  <w15:chartTrackingRefBased/>
  <w15:docId w15:val="{375B1880-E6B0-4D31-82FA-E5F39B9B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7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964"/>
  </w:style>
  <w:style w:type="paragraph" w:styleId="Footer">
    <w:name w:val="footer"/>
    <w:basedOn w:val="Normal"/>
    <w:link w:val="FooterChar"/>
    <w:uiPriority w:val="99"/>
    <w:unhideWhenUsed/>
    <w:rsid w:val="00100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3</cp:revision>
  <cp:lastPrinted>2022-04-03T08:53:00Z</cp:lastPrinted>
  <dcterms:created xsi:type="dcterms:W3CDTF">2022-04-03T08:58:00Z</dcterms:created>
  <dcterms:modified xsi:type="dcterms:W3CDTF">2022-04-18T08:33:00Z</dcterms:modified>
</cp:coreProperties>
</file>