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3761" w:rsidRPr="001C3703" w:rsidRDefault="00A43761" w:rsidP="00A43761">
      <w:pPr>
        <w:jc w:val="center"/>
        <w:rPr>
          <w:b/>
          <w:sz w:val="28"/>
          <w:szCs w:val="28"/>
          <w:u w:val="single"/>
        </w:rPr>
      </w:pPr>
      <w:r w:rsidRPr="001C3703">
        <w:rPr>
          <w:b/>
          <w:sz w:val="28"/>
          <w:szCs w:val="28"/>
          <w:u w:val="single"/>
        </w:rPr>
        <w:t>Minutes o</w:t>
      </w:r>
      <w:r>
        <w:rPr>
          <w:b/>
          <w:sz w:val="28"/>
          <w:szCs w:val="28"/>
          <w:u w:val="single"/>
        </w:rPr>
        <w:t>f</w:t>
      </w:r>
      <w:r>
        <w:rPr>
          <w:b/>
          <w:sz w:val="28"/>
          <w:szCs w:val="28"/>
          <w:u w:val="single"/>
        </w:rPr>
        <w:t xml:space="preserve"> the Ordinary Meeting held on 9</w:t>
      </w:r>
      <w:r>
        <w:rPr>
          <w:b/>
          <w:sz w:val="28"/>
          <w:szCs w:val="28"/>
          <w:u w:val="single"/>
        </w:rPr>
        <w:t xml:space="preserve">th </w:t>
      </w:r>
      <w:r>
        <w:rPr>
          <w:b/>
          <w:sz w:val="28"/>
          <w:szCs w:val="28"/>
          <w:u w:val="single"/>
        </w:rPr>
        <w:t>Nove</w:t>
      </w:r>
      <w:r>
        <w:rPr>
          <w:b/>
          <w:sz w:val="28"/>
          <w:szCs w:val="28"/>
          <w:u w:val="single"/>
        </w:rPr>
        <w:t xml:space="preserve">mber 2021 </w:t>
      </w:r>
      <w:r w:rsidRPr="001C3703">
        <w:rPr>
          <w:b/>
          <w:sz w:val="28"/>
          <w:szCs w:val="28"/>
          <w:u w:val="single"/>
        </w:rPr>
        <w:t xml:space="preserve">at </w:t>
      </w:r>
      <w:r>
        <w:rPr>
          <w:b/>
          <w:sz w:val="28"/>
          <w:szCs w:val="28"/>
          <w:u w:val="single"/>
        </w:rPr>
        <w:t>5.00</w:t>
      </w:r>
      <w:r w:rsidRPr="001C3703">
        <w:rPr>
          <w:b/>
          <w:sz w:val="28"/>
          <w:szCs w:val="28"/>
          <w:u w:val="single"/>
        </w:rPr>
        <w:t>pm</w:t>
      </w:r>
    </w:p>
    <w:p w:rsidR="00840D85" w:rsidRPr="009E5A0D" w:rsidRDefault="00840D85" w:rsidP="00737B46">
      <w:pPr>
        <w:rPr>
          <w:sz w:val="30"/>
          <w:szCs w:val="30"/>
        </w:rPr>
      </w:pPr>
    </w:p>
    <w:p w:rsidR="00530458" w:rsidRPr="009E5A0D" w:rsidRDefault="00530458" w:rsidP="00530458">
      <w:pPr>
        <w:ind w:left="360"/>
        <w:rPr>
          <w:sz w:val="30"/>
          <w:szCs w:val="30"/>
        </w:rPr>
      </w:pPr>
    </w:p>
    <w:p w:rsidR="00A43761" w:rsidRDefault="005F574D" w:rsidP="00A43761">
      <w:pPr>
        <w:rPr>
          <w:sz w:val="30"/>
          <w:szCs w:val="30"/>
        </w:rPr>
      </w:pPr>
      <w:r w:rsidRPr="009E5A0D">
        <w:rPr>
          <w:sz w:val="30"/>
          <w:szCs w:val="30"/>
        </w:rPr>
        <w:t>Attendance and apologies for absence</w:t>
      </w:r>
      <w:r w:rsidR="00292D0D">
        <w:rPr>
          <w:sz w:val="30"/>
          <w:szCs w:val="30"/>
        </w:rPr>
        <w:t xml:space="preserve"> –</w:t>
      </w:r>
      <w:r w:rsidR="00A43761">
        <w:rPr>
          <w:sz w:val="30"/>
          <w:szCs w:val="30"/>
        </w:rPr>
        <w:t xml:space="preserve"> </w:t>
      </w:r>
    </w:p>
    <w:p w:rsidR="00A43761" w:rsidRDefault="00A43761" w:rsidP="00A43761">
      <w:r w:rsidRPr="007A0325">
        <w:rPr>
          <w:sz w:val="30"/>
          <w:szCs w:val="30"/>
        </w:rPr>
        <w:t xml:space="preserve">Present: - </w:t>
      </w:r>
      <w:r>
        <w:rPr>
          <w:sz w:val="30"/>
          <w:szCs w:val="30"/>
        </w:rPr>
        <w:t>Clerk A Lilley, Cllr G Coe, Cllr G Freeman</w:t>
      </w:r>
      <w:r>
        <w:rPr>
          <w:sz w:val="30"/>
          <w:szCs w:val="30"/>
        </w:rPr>
        <w:t>,</w:t>
      </w:r>
      <w:r w:rsidRPr="00EB6D3B">
        <w:rPr>
          <w:sz w:val="30"/>
          <w:szCs w:val="30"/>
        </w:rPr>
        <w:t xml:space="preserve"> </w:t>
      </w:r>
      <w:r w:rsidRPr="004417CD">
        <w:rPr>
          <w:sz w:val="30"/>
          <w:szCs w:val="30"/>
        </w:rPr>
        <w:t>Cllr</w:t>
      </w:r>
      <w:r>
        <w:rPr>
          <w:sz w:val="30"/>
          <w:szCs w:val="30"/>
        </w:rPr>
        <w:t xml:space="preserve"> K Walker,</w:t>
      </w:r>
      <w:r w:rsidRPr="00492E60">
        <w:rPr>
          <w:sz w:val="30"/>
          <w:szCs w:val="30"/>
        </w:rPr>
        <w:t xml:space="preserve"> </w:t>
      </w:r>
      <w:r w:rsidRPr="0030394A">
        <w:rPr>
          <w:sz w:val="30"/>
          <w:szCs w:val="30"/>
        </w:rPr>
        <w:t>Cllr</w:t>
      </w:r>
      <w:r>
        <w:rPr>
          <w:sz w:val="30"/>
          <w:szCs w:val="30"/>
        </w:rPr>
        <w:t xml:space="preserve"> D Hamilton</w:t>
      </w:r>
      <w:r>
        <w:rPr>
          <w:sz w:val="30"/>
          <w:szCs w:val="30"/>
        </w:rPr>
        <w:t>,</w:t>
      </w:r>
      <w:r w:rsidRPr="00A43761">
        <w:rPr>
          <w:sz w:val="30"/>
          <w:szCs w:val="30"/>
        </w:rPr>
        <w:t xml:space="preserve"> </w:t>
      </w:r>
      <w:r>
        <w:rPr>
          <w:sz w:val="30"/>
          <w:szCs w:val="30"/>
        </w:rPr>
        <w:t>Cllr M Merrills,</w:t>
      </w:r>
      <w:r w:rsidRPr="0021207F">
        <w:rPr>
          <w:sz w:val="30"/>
          <w:szCs w:val="30"/>
        </w:rPr>
        <w:t xml:space="preserve"> </w:t>
      </w:r>
      <w:r>
        <w:rPr>
          <w:sz w:val="30"/>
          <w:szCs w:val="30"/>
        </w:rPr>
        <w:t>Cllr B Tomlinson,</w:t>
      </w:r>
      <w:r>
        <w:rPr>
          <w:sz w:val="30"/>
          <w:szCs w:val="30"/>
        </w:rPr>
        <w:t xml:space="preserve"> Cllr T Wells, Cllr D Jackson</w:t>
      </w:r>
    </w:p>
    <w:p w:rsidR="00A43761" w:rsidRDefault="00A43761" w:rsidP="00A43761">
      <w:pPr>
        <w:rPr>
          <w:sz w:val="30"/>
          <w:szCs w:val="30"/>
        </w:rPr>
      </w:pPr>
    </w:p>
    <w:p w:rsidR="00A43761" w:rsidRDefault="00A43761" w:rsidP="00A43761">
      <w:pPr>
        <w:rPr>
          <w:sz w:val="30"/>
          <w:szCs w:val="30"/>
        </w:rPr>
      </w:pPr>
      <w:r>
        <w:rPr>
          <w:sz w:val="30"/>
          <w:szCs w:val="30"/>
        </w:rPr>
        <w:t>Apologies: -</w:t>
      </w:r>
      <w:r w:rsidRPr="00252A94">
        <w:rPr>
          <w:sz w:val="30"/>
          <w:szCs w:val="30"/>
        </w:rPr>
        <w:t xml:space="preserve"> </w:t>
      </w:r>
      <w:r>
        <w:rPr>
          <w:sz w:val="30"/>
          <w:szCs w:val="30"/>
        </w:rPr>
        <w:t>Cllr J McClune</w:t>
      </w:r>
      <w:r>
        <w:rPr>
          <w:sz w:val="30"/>
          <w:szCs w:val="30"/>
        </w:rPr>
        <w:t xml:space="preserve">, </w:t>
      </w:r>
      <w:r>
        <w:rPr>
          <w:sz w:val="30"/>
          <w:szCs w:val="30"/>
        </w:rPr>
        <w:t>Cllr J Wilkinson,</w:t>
      </w:r>
    </w:p>
    <w:p w:rsidR="00A43761" w:rsidRPr="009E5A0D" w:rsidRDefault="00A43761" w:rsidP="00A43761">
      <w:pPr>
        <w:rPr>
          <w:sz w:val="30"/>
          <w:szCs w:val="30"/>
        </w:rPr>
      </w:pPr>
    </w:p>
    <w:p w:rsidR="00F10633" w:rsidRPr="009E5A0D" w:rsidRDefault="005F574D" w:rsidP="00F10633">
      <w:pPr>
        <w:numPr>
          <w:ilvl w:val="0"/>
          <w:numId w:val="2"/>
        </w:numPr>
        <w:rPr>
          <w:sz w:val="30"/>
          <w:szCs w:val="30"/>
        </w:rPr>
      </w:pPr>
      <w:bookmarkStart w:id="0" w:name="_GoBack"/>
      <w:bookmarkEnd w:id="0"/>
      <w:r w:rsidRPr="009E5A0D">
        <w:rPr>
          <w:sz w:val="30"/>
          <w:szCs w:val="30"/>
        </w:rPr>
        <w:t>Declarations of Interest.</w:t>
      </w:r>
      <w:r w:rsidR="00A43761">
        <w:rPr>
          <w:sz w:val="30"/>
          <w:szCs w:val="30"/>
        </w:rPr>
        <w:t xml:space="preserve"> -  Cllr D Hamilton disclosed an interest in </w:t>
      </w:r>
      <w:r w:rsidR="00404815">
        <w:rPr>
          <w:sz w:val="30"/>
          <w:szCs w:val="30"/>
        </w:rPr>
        <w:t>Service</w:t>
      </w:r>
      <w:r w:rsidR="00A43761">
        <w:rPr>
          <w:sz w:val="30"/>
          <w:szCs w:val="30"/>
        </w:rPr>
        <w:t xml:space="preserve"> level agreement – </w:t>
      </w:r>
      <w:r w:rsidR="00404815">
        <w:rPr>
          <w:sz w:val="30"/>
          <w:szCs w:val="30"/>
        </w:rPr>
        <w:t>Carlton</w:t>
      </w:r>
      <w:r w:rsidR="00A43761">
        <w:rPr>
          <w:sz w:val="30"/>
          <w:szCs w:val="30"/>
        </w:rPr>
        <w:t xml:space="preserve"> Youth Club. Cllr Hamilton will be involved with the discussion but will not vote.</w:t>
      </w:r>
    </w:p>
    <w:p w:rsidR="005F574D" w:rsidRPr="009E5A0D" w:rsidRDefault="005F574D" w:rsidP="005F574D">
      <w:pPr>
        <w:numPr>
          <w:ilvl w:val="0"/>
          <w:numId w:val="2"/>
        </w:numPr>
        <w:rPr>
          <w:sz w:val="30"/>
          <w:szCs w:val="30"/>
        </w:rPr>
      </w:pPr>
      <w:r w:rsidRPr="009E5A0D">
        <w:rPr>
          <w:sz w:val="30"/>
          <w:szCs w:val="30"/>
        </w:rPr>
        <w:t>Minutes of</w:t>
      </w:r>
      <w:r w:rsidR="00243762" w:rsidRPr="009E5A0D">
        <w:rPr>
          <w:sz w:val="30"/>
          <w:szCs w:val="30"/>
        </w:rPr>
        <w:t xml:space="preserve"> previous</w:t>
      </w:r>
      <w:r w:rsidRPr="009E5A0D">
        <w:rPr>
          <w:sz w:val="30"/>
          <w:szCs w:val="30"/>
        </w:rPr>
        <w:t xml:space="preserve"> meeting</w:t>
      </w:r>
      <w:r w:rsidR="00FA6739" w:rsidRPr="009E5A0D">
        <w:rPr>
          <w:sz w:val="30"/>
          <w:szCs w:val="30"/>
        </w:rPr>
        <w:t xml:space="preserve">s passed as a true record. </w:t>
      </w:r>
      <w:r w:rsidR="00A43761">
        <w:rPr>
          <w:sz w:val="30"/>
          <w:szCs w:val="30"/>
        </w:rPr>
        <w:t>– The minutes were proposed by Cllr K Walker and seconded by Cllr G Coe.</w:t>
      </w:r>
    </w:p>
    <w:p w:rsidR="00292D0D" w:rsidRDefault="005F574D" w:rsidP="00694E24">
      <w:pPr>
        <w:numPr>
          <w:ilvl w:val="0"/>
          <w:numId w:val="2"/>
        </w:numPr>
        <w:rPr>
          <w:sz w:val="30"/>
          <w:szCs w:val="30"/>
        </w:rPr>
      </w:pPr>
      <w:r w:rsidRPr="009E5A0D">
        <w:rPr>
          <w:sz w:val="30"/>
          <w:szCs w:val="30"/>
        </w:rPr>
        <w:t>Matters arising</w:t>
      </w:r>
      <w:r w:rsidR="00214A82">
        <w:rPr>
          <w:sz w:val="30"/>
          <w:szCs w:val="30"/>
        </w:rPr>
        <w:t xml:space="preserve"> from </w:t>
      </w:r>
      <w:r w:rsidR="00404815">
        <w:rPr>
          <w:sz w:val="30"/>
          <w:szCs w:val="30"/>
        </w:rPr>
        <w:t>minutes -</w:t>
      </w:r>
      <w:r w:rsidR="00A43761">
        <w:rPr>
          <w:sz w:val="30"/>
          <w:szCs w:val="30"/>
        </w:rPr>
        <w:t xml:space="preserve">  Cllr D Hamilton asked if we had heard anything regarding the lack of appointments available for parishioners at Langold Doctors Surgery. Cllr G Coe commented that he himself had not had any issues getting an appointment recently but was aware of previous complaints from parishioners. A Lilley will contact Scott Carlton to see if he has had any information back form Lakeside surgery.</w:t>
      </w:r>
    </w:p>
    <w:p w:rsidR="009B644F" w:rsidRDefault="00A251A0" w:rsidP="00CA095F">
      <w:pPr>
        <w:numPr>
          <w:ilvl w:val="0"/>
          <w:numId w:val="2"/>
        </w:numPr>
        <w:jc w:val="both"/>
        <w:rPr>
          <w:sz w:val="30"/>
          <w:szCs w:val="30"/>
        </w:rPr>
      </w:pPr>
      <w:r w:rsidRPr="009E5A0D">
        <w:rPr>
          <w:sz w:val="30"/>
          <w:szCs w:val="30"/>
        </w:rPr>
        <w:t xml:space="preserve">Any nominations and applications for </w:t>
      </w:r>
      <w:r w:rsidR="00F508A1" w:rsidRPr="009E5A0D">
        <w:rPr>
          <w:sz w:val="30"/>
          <w:szCs w:val="30"/>
        </w:rPr>
        <w:t>Hodsock</w:t>
      </w:r>
      <w:r w:rsidR="004F0BA9" w:rsidRPr="009E5A0D">
        <w:rPr>
          <w:sz w:val="30"/>
          <w:szCs w:val="30"/>
        </w:rPr>
        <w:t>/ Langold</w:t>
      </w:r>
      <w:r w:rsidR="00502F4E">
        <w:rPr>
          <w:sz w:val="30"/>
          <w:szCs w:val="30"/>
        </w:rPr>
        <w:t xml:space="preserve"> </w:t>
      </w:r>
      <w:r w:rsidR="00B90E5A">
        <w:rPr>
          <w:sz w:val="30"/>
          <w:szCs w:val="30"/>
        </w:rPr>
        <w:t>–</w:t>
      </w:r>
      <w:r w:rsidR="004B4281">
        <w:rPr>
          <w:sz w:val="30"/>
          <w:szCs w:val="30"/>
        </w:rPr>
        <w:t xml:space="preserve"> </w:t>
      </w:r>
      <w:r w:rsidR="009A5314">
        <w:rPr>
          <w:sz w:val="30"/>
          <w:szCs w:val="30"/>
        </w:rPr>
        <w:t>No Vacancies</w:t>
      </w:r>
    </w:p>
    <w:p w:rsidR="00246E2B" w:rsidRDefault="00246E2B" w:rsidP="00CA095F">
      <w:pPr>
        <w:numPr>
          <w:ilvl w:val="0"/>
          <w:numId w:val="2"/>
        </w:numPr>
        <w:jc w:val="both"/>
        <w:rPr>
          <w:sz w:val="30"/>
          <w:szCs w:val="30"/>
        </w:rPr>
      </w:pPr>
      <w:r>
        <w:rPr>
          <w:sz w:val="30"/>
          <w:szCs w:val="30"/>
        </w:rPr>
        <w:t xml:space="preserve">Police report – it was reported that crime was on the increase since lockdown had been relaxed. They reported that the PCSO ‘s had been focused around Carlton recently due to the spate of crime in the area. </w:t>
      </w:r>
      <w:r w:rsidR="00404815">
        <w:rPr>
          <w:sz w:val="30"/>
          <w:szCs w:val="30"/>
        </w:rPr>
        <w:t>However,</w:t>
      </w:r>
      <w:r>
        <w:rPr>
          <w:sz w:val="30"/>
          <w:szCs w:val="30"/>
        </w:rPr>
        <w:t xml:space="preserve"> arrests had been made and so now PCSO ‘s time can be allocated to Langold. It was reported that there were a number of new Police Officers in the area. Cllr D Jackson asked what was to be done to stop the youth offending, he stated that in his opinion there wasn’t enough for the youngsters to do in the area and that things like boxing clubs, football, youth clubs should be brought back. </w:t>
      </w:r>
      <w:r w:rsidR="00404815">
        <w:rPr>
          <w:sz w:val="30"/>
          <w:szCs w:val="30"/>
        </w:rPr>
        <w:t>However,</w:t>
      </w:r>
      <w:r>
        <w:rPr>
          <w:sz w:val="30"/>
          <w:szCs w:val="30"/>
        </w:rPr>
        <w:t xml:space="preserve"> the police did report that unfortunately the youth crime is being done by youths who wouldn’t attend such clubs and that it has been known that youths offend when they leave the clubs in the evening. Cllr D Jackson went onto state that it was paramount that the ‘cause’ of the offending be looked into.</w:t>
      </w:r>
    </w:p>
    <w:p w:rsidR="00246E2B" w:rsidRPr="00CA095F" w:rsidRDefault="00246E2B" w:rsidP="00246E2B">
      <w:pPr>
        <w:ind w:left="1080"/>
        <w:jc w:val="both"/>
        <w:rPr>
          <w:sz w:val="30"/>
          <w:szCs w:val="30"/>
        </w:rPr>
      </w:pPr>
    </w:p>
    <w:p w:rsidR="00463A2F" w:rsidRDefault="009E5A0D" w:rsidP="00BB019B">
      <w:pPr>
        <w:numPr>
          <w:ilvl w:val="0"/>
          <w:numId w:val="2"/>
        </w:numPr>
        <w:rPr>
          <w:sz w:val="30"/>
          <w:szCs w:val="30"/>
        </w:rPr>
      </w:pPr>
      <w:r w:rsidRPr="009E5A0D">
        <w:rPr>
          <w:sz w:val="30"/>
          <w:szCs w:val="30"/>
        </w:rPr>
        <w:t xml:space="preserve">Planning applications </w:t>
      </w:r>
      <w:r w:rsidR="009A5314">
        <w:rPr>
          <w:sz w:val="30"/>
          <w:szCs w:val="30"/>
        </w:rPr>
        <w:t>–</w:t>
      </w:r>
      <w:r w:rsidR="00E57DB4">
        <w:rPr>
          <w:sz w:val="30"/>
          <w:szCs w:val="30"/>
        </w:rPr>
        <w:t xml:space="preserve"> </w:t>
      </w:r>
      <w:r w:rsidR="009A5314">
        <w:rPr>
          <w:sz w:val="30"/>
          <w:szCs w:val="30"/>
        </w:rPr>
        <w:t>Development off Chestnut Rd/ Doncaster Rd</w:t>
      </w:r>
      <w:r w:rsidR="00EE3158">
        <w:rPr>
          <w:sz w:val="30"/>
          <w:szCs w:val="30"/>
        </w:rPr>
        <w:t xml:space="preserve"> – responses sent it.</w:t>
      </w:r>
      <w:r w:rsidR="00A43761">
        <w:rPr>
          <w:sz w:val="30"/>
          <w:szCs w:val="30"/>
        </w:rPr>
        <w:t xml:space="preserve"> -  all councillors sent in their comments and Clerk A Lilley asked them to consult the neighbourhood plan that was in place. K Walker stated that she had been upset to find that Bassetlaw </w:t>
      </w:r>
      <w:r w:rsidR="00404815">
        <w:rPr>
          <w:sz w:val="30"/>
          <w:szCs w:val="30"/>
        </w:rPr>
        <w:t>District</w:t>
      </w:r>
      <w:r w:rsidR="00A43761">
        <w:rPr>
          <w:sz w:val="30"/>
          <w:szCs w:val="30"/>
        </w:rPr>
        <w:t xml:space="preserve"> Council had lied about the number of houses that Central government had </w:t>
      </w:r>
      <w:r w:rsidR="00404815">
        <w:rPr>
          <w:sz w:val="30"/>
          <w:szCs w:val="30"/>
        </w:rPr>
        <w:t>dictated</w:t>
      </w:r>
      <w:r w:rsidR="00A43761">
        <w:rPr>
          <w:sz w:val="30"/>
          <w:szCs w:val="30"/>
        </w:rPr>
        <w:t xml:space="preserve"> to be </w:t>
      </w:r>
      <w:r w:rsidR="00404815">
        <w:rPr>
          <w:sz w:val="30"/>
          <w:szCs w:val="30"/>
        </w:rPr>
        <w:t>built</w:t>
      </w:r>
      <w:r w:rsidR="00A43761">
        <w:rPr>
          <w:sz w:val="30"/>
          <w:szCs w:val="30"/>
        </w:rPr>
        <w:t xml:space="preserve"> in the ‘Local Plan</w:t>
      </w:r>
      <w:r w:rsidR="00404815">
        <w:rPr>
          <w:sz w:val="30"/>
          <w:szCs w:val="30"/>
        </w:rPr>
        <w:t>’.</w:t>
      </w:r>
      <w:r w:rsidR="00A43761">
        <w:rPr>
          <w:sz w:val="30"/>
          <w:szCs w:val="30"/>
        </w:rPr>
        <w:t xml:space="preserve"> Cllr K Walker made reference to </w:t>
      </w:r>
      <w:r w:rsidR="00A43761">
        <w:rPr>
          <w:sz w:val="30"/>
          <w:szCs w:val="30"/>
        </w:rPr>
        <w:lastRenderedPageBreak/>
        <w:t xml:space="preserve">MP Brendan Clarke Smith’s question to Boris Johnson in Parliament. Boris Johnson replied that only 4000 houses had been required. Cllr G Freeman replied that this was a lie and that central government ha </w:t>
      </w:r>
      <w:r w:rsidR="00404815">
        <w:rPr>
          <w:sz w:val="30"/>
          <w:szCs w:val="30"/>
        </w:rPr>
        <w:t>dictated</w:t>
      </w:r>
      <w:r w:rsidR="00A43761">
        <w:rPr>
          <w:sz w:val="30"/>
          <w:szCs w:val="30"/>
        </w:rPr>
        <w:t xml:space="preserve"> the 10000 houses not </w:t>
      </w:r>
      <w:r w:rsidR="00404815">
        <w:rPr>
          <w:sz w:val="30"/>
          <w:szCs w:val="30"/>
        </w:rPr>
        <w:t>Bassetlaw</w:t>
      </w:r>
      <w:r w:rsidR="00A43761">
        <w:rPr>
          <w:sz w:val="30"/>
          <w:szCs w:val="30"/>
        </w:rPr>
        <w:t xml:space="preserve"> District Council.</w:t>
      </w:r>
    </w:p>
    <w:p w:rsidR="00BB019B" w:rsidRDefault="009E5A0D" w:rsidP="001A5153">
      <w:pPr>
        <w:numPr>
          <w:ilvl w:val="0"/>
          <w:numId w:val="2"/>
        </w:numPr>
        <w:rPr>
          <w:sz w:val="30"/>
          <w:szCs w:val="30"/>
        </w:rPr>
      </w:pPr>
      <w:r w:rsidRPr="009E5A0D">
        <w:rPr>
          <w:sz w:val="30"/>
          <w:szCs w:val="30"/>
        </w:rPr>
        <w:t xml:space="preserve">Planning </w:t>
      </w:r>
      <w:r w:rsidR="00214A82" w:rsidRPr="009E5A0D">
        <w:rPr>
          <w:sz w:val="30"/>
          <w:szCs w:val="30"/>
        </w:rPr>
        <w:t>Decisions</w:t>
      </w:r>
      <w:r w:rsidR="00214A82" w:rsidRPr="009E5A0D">
        <w:rPr>
          <w:sz w:val="30"/>
          <w:szCs w:val="30"/>
          <w:u w:val="single"/>
        </w:rPr>
        <w:t xml:space="preserve"> </w:t>
      </w:r>
      <w:r w:rsidR="00BA6628">
        <w:rPr>
          <w:sz w:val="30"/>
          <w:szCs w:val="30"/>
        </w:rPr>
        <w:t>–</w:t>
      </w:r>
      <w:r w:rsidR="009A5314">
        <w:rPr>
          <w:sz w:val="30"/>
          <w:szCs w:val="30"/>
        </w:rPr>
        <w:t xml:space="preserve"> </w:t>
      </w:r>
      <w:r w:rsidR="00A43761">
        <w:rPr>
          <w:sz w:val="30"/>
          <w:szCs w:val="30"/>
        </w:rPr>
        <w:t>see above</w:t>
      </w:r>
    </w:p>
    <w:p w:rsidR="00937C0E" w:rsidRPr="009A5314" w:rsidRDefault="00CF0D3A" w:rsidP="009A5314">
      <w:pPr>
        <w:numPr>
          <w:ilvl w:val="0"/>
          <w:numId w:val="2"/>
        </w:numPr>
        <w:rPr>
          <w:sz w:val="30"/>
          <w:szCs w:val="30"/>
        </w:rPr>
      </w:pPr>
      <w:r w:rsidRPr="009E5A0D">
        <w:rPr>
          <w:sz w:val="30"/>
          <w:szCs w:val="30"/>
        </w:rPr>
        <w:t xml:space="preserve">Cemetery items from cemetery meeting and any other </w:t>
      </w:r>
      <w:r w:rsidR="00404815" w:rsidRPr="009E5A0D">
        <w:rPr>
          <w:sz w:val="30"/>
          <w:szCs w:val="30"/>
        </w:rPr>
        <w:t>items</w:t>
      </w:r>
      <w:r w:rsidR="00404815">
        <w:rPr>
          <w:sz w:val="30"/>
          <w:szCs w:val="30"/>
        </w:rPr>
        <w:t>: -</w:t>
      </w:r>
    </w:p>
    <w:p w:rsidR="0085744F" w:rsidRDefault="009A5314" w:rsidP="0085744F">
      <w:pPr>
        <w:numPr>
          <w:ilvl w:val="1"/>
          <w:numId w:val="2"/>
        </w:numPr>
        <w:rPr>
          <w:sz w:val="30"/>
          <w:szCs w:val="30"/>
        </w:rPr>
      </w:pPr>
      <w:r>
        <w:rPr>
          <w:sz w:val="30"/>
          <w:szCs w:val="30"/>
        </w:rPr>
        <w:t>Water Leak – been assessed and hopefully sorted</w:t>
      </w:r>
      <w:r w:rsidR="00A43761">
        <w:rPr>
          <w:sz w:val="30"/>
          <w:szCs w:val="30"/>
        </w:rPr>
        <w:t xml:space="preserve"> -  G Coe and D Jackson</w:t>
      </w:r>
      <w:r w:rsidR="00246E2B">
        <w:rPr>
          <w:sz w:val="30"/>
          <w:szCs w:val="30"/>
        </w:rPr>
        <w:t xml:space="preserve"> have isolated the tap in the cemetery which hopefully has stopped the leak</w:t>
      </w:r>
    </w:p>
    <w:p w:rsidR="00F95B35" w:rsidRDefault="00F95B35" w:rsidP="0085744F">
      <w:pPr>
        <w:numPr>
          <w:ilvl w:val="1"/>
          <w:numId w:val="2"/>
        </w:numPr>
        <w:rPr>
          <w:sz w:val="30"/>
          <w:szCs w:val="30"/>
        </w:rPr>
      </w:pPr>
      <w:r>
        <w:rPr>
          <w:sz w:val="30"/>
          <w:szCs w:val="30"/>
        </w:rPr>
        <w:t>Trees – have been cut back as per last meeting.</w:t>
      </w:r>
      <w:r w:rsidR="00246E2B">
        <w:rPr>
          <w:sz w:val="30"/>
          <w:szCs w:val="30"/>
        </w:rPr>
        <w:t xml:space="preserve"> -  M G Oates has attended and cut the trees back.</w:t>
      </w:r>
    </w:p>
    <w:p w:rsidR="00246E2B" w:rsidRDefault="00246E2B" w:rsidP="0085744F">
      <w:pPr>
        <w:numPr>
          <w:ilvl w:val="1"/>
          <w:numId w:val="2"/>
        </w:numPr>
        <w:rPr>
          <w:sz w:val="30"/>
          <w:szCs w:val="30"/>
        </w:rPr>
      </w:pPr>
      <w:r>
        <w:rPr>
          <w:sz w:val="30"/>
          <w:szCs w:val="30"/>
        </w:rPr>
        <w:t xml:space="preserve">Cllr K Walker reported that she had had parishioners commenting </w:t>
      </w:r>
      <w:r w:rsidR="00581BBF">
        <w:rPr>
          <w:sz w:val="30"/>
          <w:szCs w:val="30"/>
        </w:rPr>
        <w:t>on</w:t>
      </w:r>
      <w:r>
        <w:rPr>
          <w:sz w:val="30"/>
          <w:szCs w:val="30"/>
        </w:rPr>
        <w:t xml:space="preserve"> how beautiful the cemetery was looking.</w:t>
      </w:r>
    </w:p>
    <w:p w:rsidR="00246E2B" w:rsidRPr="0085744F" w:rsidRDefault="00246E2B" w:rsidP="0085744F">
      <w:pPr>
        <w:numPr>
          <w:ilvl w:val="1"/>
          <w:numId w:val="2"/>
        </w:numPr>
        <w:rPr>
          <w:sz w:val="30"/>
          <w:szCs w:val="30"/>
        </w:rPr>
      </w:pPr>
      <w:r>
        <w:rPr>
          <w:sz w:val="30"/>
          <w:szCs w:val="30"/>
        </w:rPr>
        <w:t>Cllr G Coe and Cllr K Walker are to look into the costings of having a lock up in the cemetery.</w:t>
      </w:r>
    </w:p>
    <w:p w:rsidR="009E5A0D" w:rsidRPr="009E5A0D" w:rsidRDefault="009E5A0D" w:rsidP="003E4944">
      <w:pPr>
        <w:numPr>
          <w:ilvl w:val="0"/>
          <w:numId w:val="2"/>
        </w:numPr>
        <w:rPr>
          <w:sz w:val="30"/>
          <w:szCs w:val="30"/>
        </w:rPr>
      </w:pPr>
      <w:r w:rsidRPr="009E5A0D">
        <w:rPr>
          <w:sz w:val="30"/>
          <w:szCs w:val="30"/>
        </w:rPr>
        <w:t>Reports from councillors:</w:t>
      </w:r>
      <w:r w:rsidR="00F82BD3">
        <w:rPr>
          <w:sz w:val="30"/>
          <w:szCs w:val="30"/>
        </w:rPr>
        <w:t xml:space="preserve"> </w:t>
      </w:r>
      <w:r w:rsidR="001A5153">
        <w:rPr>
          <w:sz w:val="30"/>
          <w:szCs w:val="30"/>
        </w:rPr>
        <w:t xml:space="preserve"> - </w:t>
      </w:r>
    </w:p>
    <w:p w:rsidR="00EE3158" w:rsidRDefault="009E5A0D" w:rsidP="00005A60">
      <w:pPr>
        <w:numPr>
          <w:ilvl w:val="0"/>
          <w:numId w:val="2"/>
        </w:numPr>
        <w:rPr>
          <w:sz w:val="30"/>
          <w:szCs w:val="30"/>
        </w:rPr>
      </w:pPr>
      <w:r w:rsidRPr="00EE3158">
        <w:rPr>
          <w:sz w:val="30"/>
          <w:szCs w:val="30"/>
        </w:rPr>
        <w:t>Village Matters</w:t>
      </w:r>
      <w:r w:rsidR="00A2385E" w:rsidRPr="00EE3158">
        <w:rPr>
          <w:sz w:val="30"/>
          <w:szCs w:val="30"/>
        </w:rPr>
        <w:t xml:space="preserve"> –</w:t>
      </w:r>
      <w:r w:rsidR="0059653F" w:rsidRPr="00EE3158">
        <w:rPr>
          <w:sz w:val="30"/>
          <w:szCs w:val="30"/>
        </w:rPr>
        <w:t xml:space="preserve"> </w:t>
      </w:r>
    </w:p>
    <w:p w:rsidR="00EE3158" w:rsidRDefault="00EE3158" w:rsidP="00EE3158">
      <w:pPr>
        <w:numPr>
          <w:ilvl w:val="1"/>
          <w:numId w:val="2"/>
        </w:numPr>
        <w:rPr>
          <w:sz w:val="30"/>
          <w:szCs w:val="30"/>
        </w:rPr>
      </w:pPr>
      <w:r>
        <w:rPr>
          <w:sz w:val="30"/>
          <w:szCs w:val="30"/>
        </w:rPr>
        <w:t>Football field</w:t>
      </w:r>
      <w:r w:rsidR="00246E2B">
        <w:rPr>
          <w:sz w:val="30"/>
          <w:szCs w:val="30"/>
        </w:rPr>
        <w:t xml:space="preserve"> – Cllr T Wells reported that he had been in contact with S Wormald and R Leggett both of whom are looking into the prospect of an asset transfer of the football field.</w:t>
      </w:r>
    </w:p>
    <w:p w:rsidR="00532481" w:rsidRPr="00EE3158" w:rsidRDefault="00532481" w:rsidP="00EE3158">
      <w:pPr>
        <w:numPr>
          <w:ilvl w:val="1"/>
          <w:numId w:val="2"/>
        </w:numPr>
        <w:rPr>
          <w:sz w:val="30"/>
          <w:szCs w:val="30"/>
        </w:rPr>
      </w:pPr>
      <w:r>
        <w:rPr>
          <w:sz w:val="30"/>
          <w:szCs w:val="30"/>
        </w:rPr>
        <w:t>Cenotaph repair</w:t>
      </w:r>
      <w:r w:rsidR="00246E2B">
        <w:rPr>
          <w:sz w:val="30"/>
          <w:szCs w:val="30"/>
        </w:rPr>
        <w:t xml:space="preserve"> – the parish council were all in </w:t>
      </w:r>
      <w:r w:rsidR="00581BBF">
        <w:rPr>
          <w:sz w:val="30"/>
          <w:szCs w:val="30"/>
        </w:rPr>
        <w:t>agreement</w:t>
      </w:r>
      <w:r w:rsidR="00246E2B">
        <w:rPr>
          <w:sz w:val="30"/>
          <w:szCs w:val="30"/>
        </w:rPr>
        <w:t xml:space="preserve"> that they would pay for the </w:t>
      </w:r>
      <w:r w:rsidR="00521B24">
        <w:rPr>
          <w:sz w:val="30"/>
          <w:szCs w:val="30"/>
        </w:rPr>
        <w:t xml:space="preserve">granite required to repair the cenotaph before </w:t>
      </w:r>
      <w:r w:rsidR="00581BBF">
        <w:rPr>
          <w:sz w:val="30"/>
          <w:szCs w:val="30"/>
        </w:rPr>
        <w:t>remembrance</w:t>
      </w:r>
      <w:r w:rsidR="00521B24">
        <w:rPr>
          <w:sz w:val="30"/>
          <w:szCs w:val="30"/>
        </w:rPr>
        <w:t xml:space="preserve"> Sunday.</w:t>
      </w:r>
    </w:p>
    <w:p w:rsidR="009E5A0D" w:rsidRPr="009E5A0D" w:rsidRDefault="003A5F7B" w:rsidP="003E4944">
      <w:pPr>
        <w:numPr>
          <w:ilvl w:val="0"/>
          <w:numId w:val="2"/>
        </w:numPr>
        <w:tabs>
          <w:tab w:val="left" w:pos="1080"/>
        </w:tabs>
        <w:rPr>
          <w:sz w:val="30"/>
          <w:szCs w:val="30"/>
        </w:rPr>
      </w:pPr>
      <w:r>
        <w:rPr>
          <w:sz w:val="30"/>
          <w:szCs w:val="30"/>
        </w:rPr>
        <w:t>Youth Issues</w:t>
      </w:r>
      <w:r w:rsidR="00743046">
        <w:rPr>
          <w:sz w:val="30"/>
          <w:szCs w:val="30"/>
        </w:rPr>
        <w:t xml:space="preserve"> – </w:t>
      </w:r>
      <w:r w:rsidR="0085744F">
        <w:rPr>
          <w:sz w:val="30"/>
          <w:szCs w:val="30"/>
        </w:rPr>
        <w:t>Service level agreement Carlton Youth club</w:t>
      </w:r>
      <w:r w:rsidR="00532481">
        <w:rPr>
          <w:sz w:val="30"/>
          <w:szCs w:val="30"/>
        </w:rPr>
        <w:t xml:space="preserve"> – info e mailed around already</w:t>
      </w:r>
      <w:r w:rsidR="00521B24">
        <w:rPr>
          <w:sz w:val="30"/>
          <w:szCs w:val="30"/>
        </w:rPr>
        <w:t xml:space="preserve"> -  A discussion took place with reference to the account information and e mail from S Scawthorne. The council discussed the fact that just under 50% of the attendees came from Langold and as it was a club for the younger children in the area that it may have an impact crime in the area in the future. A proposal was put to the council – do they wish to make a donation to the club, a vote was taken and 5 were for 2 against and 1 couldn’t vote due to disclosing an interest. The next proposal was from Cllr T Wells regarding the level of funding to be </w:t>
      </w:r>
      <w:r w:rsidR="00581BBF">
        <w:rPr>
          <w:sz w:val="30"/>
          <w:szCs w:val="30"/>
        </w:rPr>
        <w:t>given,</w:t>
      </w:r>
      <w:r w:rsidR="00521B24">
        <w:rPr>
          <w:sz w:val="30"/>
          <w:szCs w:val="30"/>
        </w:rPr>
        <w:t xml:space="preserve"> he proposed £1000 which all the councillors who voted for giving </w:t>
      </w:r>
      <w:r w:rsidR="00581BBF">
        <w:rPr>
          <w:sz w:val="30"/>
          <w:szCs w:val="30"/>
        </w:rPr>
        <w:t>a</w:t>
      </w:r>
      <w:r w:rsidR="00521B24">
        <w:rPr>
          <w:sz w:val="30"/>
          <w:szCs w:val="30"/>
        </w:rPr>
        <w:t xml:space="preserve"> donation in the first vote were in agreement with.</w:t>
      </w:r>
    </w:p>
    <w:p w:rsidR="00873FBF" w:rsidRPr="009E5A0D" w:rsidRDefault="00873FBF" w:rsidP="00873FBF">
      <w:pPr>
        <w:ind w:left="360"/>
        <w:jc w:val="both"/>
        <w:rPr>
          <w:i/>
          <w:sz w:val="30"/>
          <w:szCs w:val="30"/>
          <w:u w:val="single"/>
        </w:rPr>
      </w:pPr>
      <w:r w:rsidRPr="009E5A0D">
        <w:rPr>
          <w:i/>
          <w:sz w:val="30"/>
          <w:szCs w:val="30"/>
          <w:u w:val="single"/>
        </w:rPr>
        <w:t xml:space="preserve"> Pursuant to section 1(2) of the Public Bodies (Admission to meetings) Act 1960 it is resolved that, because of the confidential nature of the business to be transacted, the public and press leave the meeting during consideration of the following items:</w:t>
      </w:r>
    </w:p>
    <w:p w:rsidR="00873FBF" w:rsidRPr="009E5A0D" w:rsidRDefault="00873FBF" w:rsidP="00873FBF">
      <w:pPr>
        <w:ind w:left="360"/>
        <w:jc w:val="both"/>
        <w:rPr>
          <w:i/>
          <w:sz w:val="30"/>
          <w:szCs w:val="30"/>
          <w:u w:val="single"/>
        </w:rPr>
      </w:pPr>
    </w:p>
    <w:p w:rsidR="00873FBF" w:rsidRPr="009E5A0D" w:rsidRDefault="00873FBF" w:rsidP="003E4944">
      <w:pPr>
        <w:numPr>
          <w:ilvl w:val="0"/>
          <w:numId w:val="2"/>
        </w:numPr>
        <w:rPr>
          <w:sz w:val="30"/>
          <w:szCs w:val="30"/>
          <w:u w:val="single"/>
        </w:rPr>
      </w:pPr>
      <w:r w:rsidRPr="009E5A0D">
        <w:rPr>
          <w:sz w:val="30"/>
          <w:szCs w:val="30"/>
          <w:u w:val="single"/>
        </w:rPr>
        <w:t>Finance &amp; Office Matters</w:t>
      </w:r>
    </w:p>
    <w:p w:rsidR="009B644F" w:rsidRDefault="00873FBF" w:rsidP="002855E6">
      <w:pPr>
        <w:numPr>
          <w:ilvl w:val="1"/>
          <w:numId w:val="2"/>
        </w:numPr>
        <w:rPr>
          <w:sz w:val="30"/>
          <w:szCs w:val="30"/>
        </w:rPr>
      </w:pPr>
      <w:r w:rsidRPr="009E5A0D">
        <w:rPr>
          <w:sz w:val="30"/>
          <w:szCs w:val="30"/>
        </w:rPr>
        <w:t>Finance report</w:t>
      </w:r>
      <w:r w:rsidR="0014417A" w:rsidRPr="009E5A0D">
        <w:rPr>
          <w:sz w:val="30"/>
          <w:szCs w:val="30"/>
        </w:rPr>
        <w:t>.</w:t>
      </w:r>
      <w:r w:rsidR="00B6757C">
        <w:rPr>
          <w:sz w:val="30"/>
          <w:szCs w:val="30"/>
        </w:rPr>
        <w:t xml:space="preserve"> – </w:t>
      </w:r>
      <w:r w:rsidR="00521B24">
        <w:rPr>
          <w:sz w:val="30"/>
          <w:szCs w:val="30"/>
        </w:rPr>
        <w:t>A Lilley gave an overview of the bank balance, reserves held and payments made.</w:t>
      </w:r>
    </w:p>
    <w:p w:rsidR="0085744F" w:rsidRDefault="00EE3158" w:rsidP="002855E6">
      <w:pPr>
        <w:numPr>
          <w:ilvl w:val="1"/>
          <w:numId w:val="2"/>
        </w:numPr>
        <w:rPr>
          <w:sz w:val="30"/>
          <w:szCs w:val="30"/>
        </w:rPr>
      </w:pPr>
      <w:r>
        <w:rPr>
          <w:sz w:val="30"/>
          <w:szCs w:val="30"/>
        </w:rPr>
        <w:t xml:space="preserve">Sept </w:t>
      </w:r>
      <w:r w:rsidR="00532481">
        <w:rPr>
          <w:sz w:val="30"/>
          <w:szCs w:val="30"/>
        </w:rPr>
        <w:t>&amp; O</w:t>
      </w:r>
      <w:r>
        <w:rPr>
          <w:sz w:val="30"/>
          <w:szCs w:val="30"/>
        </w:rPr>
        <w:t>ct bank recs and payments made.</w:t>
      </w:r>
      <w:r w:rsidR="00521B24">
        <w:rPr>
          <w:sz w:val="30"/>
          <w:szCs w:val="30"/>
        </w:rPr>
        <w:t xml:space="preserve"> These were accepted as a true record and approved.</w:t>
      </w:r>
    </w:p>
    <w:p w:rsidR="00937155" w:rsidRDefault="00937155" w:rsidP="00937155">
      <w:pPr>
        <w:ind w:left="1080"/>
        <w:rPr>
          <w:sz w:val="30"/>
          <w:szCs w:val="30"/>
        </w:rPr>
      </w:pPr>
    </w:p>
    <w:p w:rsidR="00E77362" w:rsidRDefault="00937155" w:rsidP="00F80B31">
      <w:pPr>
        <w:numPr>
          <w:ilvl w:val="0"/>
          <w:numId w:val="2"/>
        </w:numPr>
        <w:tabs>
          <w:tab w:val="left" w:pos="1080"/>
        </w:tabs>
        <w:ind w:left="720" w:hanging="294"/>
        <w:rPr>
          <w:sz w:val="30"/>
          <w:szCs w:val="30"/>
        </w:rPr>
      </w:pPr>
      <w:r w:rsidRPr="00F80B31">
        <w:rPr>
          <w:sz w:val="30"/>
          <w:szCs w:val="30"/>
          <w:u w:val="single"/>
        </w:rPr>
        <w:t xml:space="preserve">Correspondence </w:t>
      </w:r>
      <w:r w:rsidR="00581BBF" w:rsidRPr="00F80B31">
        <w:rPr>
          <w:sz w:val="30"/>
          <w:szCs w:val="30"/>
          <w:u w:val="single"/>
        </w:rPr>
        <w:t>received</w:t>
      </w:r>
      <w:r w:rsidR="00581BBF" w:rsidRPr="00F80B31">
        <w:rPr>
          <w:sz w:val="30"/>
          <w:szCs w:val="30"/>
        </w:rPr>
        <w:t>: -</w:t>
      </w:r>
      <w:r w:rsidR="005B1534" w:rsidRPr="00F80B31">
        <w:rPr>
          <w:sz w:val="30"/>
          <w:szCs w:val="30"/>
        </w:rPr>
        <w:tab/>
      </w:r>
      <w:r w:rsidR="00B6757C">
        <w:rPr>
          <w:sz w:val="30"/>
          <w:szCs w:val="30"/>
        </w:rPr>
        <w:t xml:space="preserve">documents e mailed as received </w:t>
      </w:r>
    </w:p>
    <w:p w:rsidR="00521B24" w:rsidRDefault="00521B24" w:rsidP="00521B24">
      <w:pPr>
        <w:numPr>
          <w:ilvl w:val="1"/>
          <w:numId w:val="2"/>
        </w:numPr>
        <w:tabs>
          <w:tab w:val="left" w:pos="1080"/>
        </w:tabs>
        <w:rPr>
          <w:sz w:val="30"/>
          <w:szCs w:val="30"/>
        </w:rPr>
      </w:pPr>
      <w:r>
        <w:rPr>
          <w:sz w:val="30"/>
          <w:szCs w:val="30"/>
        </w:rPr>
        <w:t>A letter from a parishioner regarding the cabin at Langold Lake was read out. The parishioner wished to hire the cabin to hold dog training / meeting/walking club. The council stated that they were in agreement that this would be a good idea but that the parishioner should be put in touch with Bassetlaw District Council.</w:t>
      </w:r>
    </w:p>
    <w:p w:rsidR="00521B24" w:rsidRDefault="00521B24" w:rsidP="00521B24">
      <w:pPr>
        <w:rPr>
          <w:sz w:val="30"/>
          <w:szCs w:val="30"/>
        </w:rPr>
      </w:pPr>
    </w:p>
    <w:p w:rsidR="00521B24" w:rsidRDefault="00521B24" w:rsidP="00521B24">
      <w:pPr>
        <w:rPr>
          <w:sz w:val="30"/>
          <w:szCs w:val="30"/>
        </w:rPr>
      </w:pPr>
    </w:p>
    <w:p w:rsidR="00521B24" w:rsidRDefault="00521B24" w:rsidP="00521B24">
      <w:pPr>
        <w:rPr>
          <w:sz w:val="30"/>
          <w:szCs w:val="30"/>
        </w:rPr>
      </w:pPr>
    </w:p>
    <w:p w:rsidR="00521B24" w:rsidRPr="00F80B31" w:rsidRDefault="00521B24" w:rsidP="00521B24">
      <w:pPr>
        <w:rPr>
          <w:sz w:val="30"/>
          <w:szCs w:val="30"/>
        </w:rPr>
      </w:pPr>
      <w:r>
        <w:rPr>
          <w:sz w:val="30"/>
          <w:szCs w:val="30"/>
        </w:rPr>
        <w:t>Meeting closed 18:40pm</w:t>
      </w:r>
    </w:p>
    <w:p w:rsidR="009652B9" w:rsidRDefault="009652B9" w:rsidP="009652B9">
      <w:pPr>
        <w:rPr>
          <w:sz w:val="30"/>
          <w:szCs w:val="30"/>
          <w:u w:val="single"/>
        </w:rPr>
      </w:pPr>
    </w:p>
    <w:p w:rsidR="009652B9" w:rsidRPr="009E5A0D" w:rsidRDefault="009652B9" w:rsidP="009652B9">
      <w:pPr>
        <w:rPr>
          <w:sz w:val="30"/>
          <w:szCs w:val="30"/>
          <w:u w:val="single"/>
        </w:rPr>
      </w:pPr>
    </w:p>
    <w:sectPr w:rsidR="009652B9" w:rsidRPr="009E5A0D" w:rsidSect="007F0ABC">
      <w:headerReference w:type="default" r:id="rId7"/>
      <w:footerReference w:type="even" r:id="rId8"/>
      <w:footerReference w:type="default" r:id="rId9"/>
      <w:pgSz w:w="11906" w:h="16838"/>
      <w:pgMar w:top="964" w:right="851" w:bottom="180"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10A74" w:rsidRDefault="00410A74">
      <w:r>
        <w:separator/>
      </w:r>
    </w:p>
  </w:endnote>
  <w:endnote w:type="continuationSeparator" w:id="0">
    <w:p w:rsidR="00410A74" w:rsidRDefault="00410A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2AEF" w:usb1="4000207B" w:usb2="00000000" w:usb3="00000000" w:csb0="000001FF" w:csb1="00000000"/>
  </w:font>
  <w:font w:name="Yu Mincho">
    <w:altName w:val="游明朝"/>
    <w:charset w:val="80"/>
    <w:family w:val="roman"/>
    <w:pitch w:val="variable"/>
    <w:sig w:usb0="800002E7" w:usb1="2AC7FCFF" w:usb2="00000012" w:usb3="00000000" w:csb0="0002009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Default="000B4A35" w:rsidP="004919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B4A35" w:rsidRDefault="000B4A35" w:rsidP="00AB1DAA">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Default="000B4A35" w:rsidP="004919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10A74">
      <w:rPr>
        <w:rStyle w:val="PageNumber"/>
        <w:noProof/>
      </w:rPr>
      <w:t>1</w:t>
    </w:r>
    <w:r>
      <w:rPr>
        <w:rStyle w:val="PageNumber"/>
      </w:rPr>
      <w:fldChar w:fldCharType="end"/>
    </w:r>
  </w:p>
  <w:p w:rsidR="000B4A35" w:rsidRDefault="000B4A35" w:rsidP="001040ED">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10A74" w:rsidRDefault="00410A74">
      <w:r>
        <w:separator/>
      </w:r>
    </w:p>
  </w:footnote>
  <w:footnote w:type="continuationSeparator" w:id="0">
    <w:p w:rsidR="00410A74" w:rsidRDefault="00410A7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Pr="00B37109" w:rsidRDefault="000B4A35" w:rsidP="00B37109">
    <w:pPr>
      <w:pStyle w:val="Header"/>
      <w:jc w:val="center"/>
      <w:rPr>
        <w:b/>
        <w:sz w:val="36"/>
        <w:szCs w:val="36"/>
      </w:rPr>
    </w:pPr>
    <w:r w:rsidRPr="00B37109">
      <w:rPr>
        <w:b/>
        <w:sz w:val="36"/>
        <w:szCs w:val="36"/>
      </w:rPr>
      <w:t>HODSOCK PARISH COUNCIL</w:t>
    </w:r>
  </w:p>
  <w:p w:rsidR="000B4A35" w:rsidRPr="00B37109" w:rsidRDefault="000B4A35" w:rsidP="00B37109">
    <w:pPr>
      <w:pStyle w:val="Header"/>
      <w:jc w:val="center"/>
      <w:rPr>
        <w:sz w:val="32"/>
        <w:szCs w:val="32"/>
      </w:rPr>
    </w:pPr>
    <w:r w:rsidRPr="00B37109">
      <w:rPr>
        <w:sz w:val="32"/>
        <w:szCs w:val="32"/>
      </w:rPr>
      <w:t xml:space="preserve">The Village Hall, </w:t>
    </w:r>
    <w:smartTag w:uri="urn:schemas-microsoft-com:office:smarttags" w:element="address">
      <w:smartTag w:uri="urn:schemas-microsoft-com:office:smarttags" w:element="Street">
        <w:r w:rsidRPr="00B37109">
          <w:rPr>
            <w:sz w:val="32"/>
            <w:szCs w:val="32"/>
          </w:rPr>
          <w:t>Markham Road</w:t>
        </w:r>
      </w:smartTag>
      <w:r>
        <w:rPr>
          <w:sz w:val="32"/>
          <w:szCs w:val="32"/>
        </w:rPr>
        <w:t xml:space="preserve">, </w:t>
      </w:r>
      <w:smartTag w:uri="urn:schemas-microsoft-com:office:smarttags" w:element="City">
        <w:r>
          <w:rPr>
            <w:sz w:val="32"/>
            <w:szCs w:val="32"/>
          </w:rPr>
          <w:t>L</w:t>
        </w:r>
        <w:r w:rsidRPr="00B37109">
          <w:rPr>
            <w:sz w:val="32"/>
            <w:szCs w:val="32"/>
          </w:rPr>
          <w:t>angold</w:t>
        </w:r>
      </w:smartTag>
      <w:r w:rsidRPr="00B37109">
        <w:rPr>
          <w:sz w:val="32"/>
          <w:szCs w:val="32"/>
        </w:rPr>
        <w:t xml:space="preserve">, </w:t>
      </w:r>
      <w:smartTag w:uri="urn:schemas-microsoft-com:office:smarttags" w:element="PostalCode">
        <w:r w:rsidRPr="00B37109">
          <w:rPr>
            <w:sz w:val="32"/>
            <w:szCs w:val="32"/>
          </w:rPr>
          <w:t>S81 9SW</w:t>
        </w:r>
      </w:smartTag>
    </w:smartTag>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D44D4"/>
    <w:multiLevelType w:val="hybridMultilevel"/>
    <w:tmpl w:val="8E56230A"/>
    <w:lvl w:ilvl="0" w:tplc="5E80CBF2">
      <w:start w:val="14"/>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0AB2110A"/>
    <w:multiLevelType w:val="hybridMultilevel"/>
    <w:tmpl w:val="1ABC0E98"/>
    <w:lvl w:ilvl="0" w:tplc="004A73E4">
      <w:start w:val="16"/>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10EC4ED7"/>
    <w:multiLevelType w:val="hybridMultilevel"/>
    <w:tmpl w:val="B4C8DDEE"/>
    <w:lvl w:ilvl="0" w:tplc="03E4A844">
      <w:start w:val="15"/>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1CDD0935"/>
    <w:multiLevelType w:val="hybridMultilevel"/>
    <w:tmpl w:val="C1C2E300"/>
    <w:lvl w:ilvl="0" w:tplc="C50AAD22">
      <w:start w:val="1"/>
      <w:numFmt w:val="upperLetter"/>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252E086E"/>
    <w:multiLevelType w:val="hybridMultilevel"/>
    <w:tmpl w:val="3E28FEEE"/>
    <w:lvl w:ilvl="0" w:tplc="A7EA4142">
      <w:start w:val="12"/>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2934647E"/>
    <w:multiLevelType w:val="hybridMultilevel"/>
    <w:tmpl w:val="4CF81FE8"/>
    <w:lvl w:ilvl="0" w:tplc="5CD266B4">
      <w:start w:val="13"/>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29B826F1"/>
    <w:multiLevelType w:val="hybridMultilevel"/>
    <w:tmpl w:val="72328BAC"/>
    <w:lvl w:ilvl="0" w:tplc="C3A87A7C">
      <w:start w:val="1"/>
      <w:numFmt w:val="decimalZero"/>
      <w:lvlText w:val="2111%1"/>
      <w:lvlJc w:val="right"/>
      <w:pPr>
        <w:tabs>
          <w:tab w:val="num" w:pos="1080"/>
        </w:tabs>
        <w:ind w:left="1080" w:hanging="720"/>
      </w:pPr>
      <w:rPr>
        <w:rFonts w:hint="default"/>
        <w:b/>
      </w:rPr>
    </w:lvl>
    <w:lvl w:ilvl="1" w:tplc="9594F9E2">
      <w:start w:val="1"/>
      <w:numFmt w:val="lowerLetter"/>
      <w:lvlText w:val="%2)"/>
      <w:lvlJc w:val="left"/>
      <w:pPr>
        <w:tabs>
          <w:tab w:val="num" w:pos="1800"/>
        </w:tabs>
        <w:ind w:left="1800" w:hanging="360"/>
      </w:pPr>
      <w:rPr>
        <w:rFonts w:hint="default"/>
      </w:rPr>
    </w:lvl>
    <w:lvl w:ilvl="2" w:tplc="CE80A550">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300623B0"/>
    <w:multiLevelType w:val="hybridMultilevel"/>
    <w:tmpl w:val="97F40C26"/>
    <w:lvl w:ilvl="0" w:tplc="073A8FB2">
      <w:start w:val="15"/>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374351AF"/>
    <w:multiLevelType w:val="hybridMultilevel"/>
    <w:tmpl w:val="D53AB62A"/>
    <w:lvl w:ilvl="0" w:tplc="7C30CC02">
      <w:start w:val="17"/>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3F9164A6"/>
    <w:multiLevelType w:val="hybridMultilevel"/>
    <w:tmpl w:val="67082302"/>
    <w:lvl w:ilvl="0" w:tplc="AD60AB7E">
      <w:start w:val="8"/>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41120DA0"/>
    <w:multiLevelType w:val="hybridMultilevel"/>
    <w:tmpl w:val="608E9B3C"/>
    <w:lvl w:ilvl="0" w:tplc="F1A29E1C">
      <w:start w:val="1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49200AA2"/>
    <w:multiLevelType w:val="hybridMultilevel"/>
    <w:tmpl w:val="4496AFF8"/>
    <w:lvl w:ilvl="0" w:tplc="23F6E37C">
      <w:start w:val="12"/>
      <w:numFmt w:val="decimal"/>
      <w:lvlText w:val="%1."/>
      <w:lvlJc w:val="left"/>
      <w:pPr>
        <w:tabs>
          <w:tab w:val="num" w:pos="2160"/>
        </w:tabs>
        <w:ind w:left="216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53A35B60"/>
    <w:multiLevelType w:val="hybridMultilevel"/>
    <w:tmpl w:val="5F12C230"/>
    <w:lvl w:ilvl="0" w:tplc="AD5C5340">
      <w:start w:val="1"/>
      <w:numFmt w:val="lowerLetter"/>
      <w:lvlText w:val="%1."/>
      <w:lvlJc w:val="left"/>
      <w:pPr>
        <w:tabs>
          <w:tab w:val="num" w:pos="1440"/>
        </w:tabs>
        <w:ind w:left="1440" w:hanging="360"/>
      </w:pPr>
      <w:rPr>
        <w:rFonts w:hint="default"/>
      </w:rPr>
    </w:lvl>
    <w:lvl w:ilvl="1" w:tplc="0809000F">
      <w:start w:val="1"/>
      <w:numFmt w:val="decimal"/>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76B67B3A"/>
    <w:multiLevelType w:val="hybridMultilevel"/>
    <w:tmpl w:val="5908FE4C"/>
    <w:lvl w:ilvl="0" w:tplc="649E851E">
      <w:start w:val="10"/>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7CCC6E63"/>
    <w:multiLevelType w:val="hybridMultilevel"/>
    <w:tmpl w:val="CF661372"/>
    <w:lvl w:ilvl="0" w:tplc="87E4DAF2">
      <w:start w:val="10"/>
      <w:numFmt w:val="decimal"/>
      <w:lvlText w:val="%1."/>
      <w:lvlJc w:val="left"/>
      <w:pPr>
        <w:tabs>
          <w:tab w:val="num" w:pos="1440"/>
        </w:tabs>
        <w:ind w:left="144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3"/>
  </w:num>
  <w:num w:numId="2">
    <w:abstractNumId w:val="6"/>
  </w:num>
  <w:num w:numId="3">
    <w:abstractNumId w:val="4"/>
  </w:num>
  <w:num w:numId="4">
    <w:abstractNumId w:val="1"/>
  </w:num>
  <w:num w:numId="5">
    <w:abstractNumId w:val="5"/>
  </w:num>
  <w:num w:numId="6">
    <w:abstractNumId w:val="12"/>
  </w:num>
  <w:num w:numId="7">
    <w:abstractNumId w:val="9"/>
  </w:num>
  <w:num w:numId="8">
    <w:abstractNumId w:val="7"/>
  </w:num>
  <w:num w:numId="9">
    <w:abstractNumId w:val="14"/>
  </w:num>
  <w:num w:numId="10">
    <w:abstractNumId w:val="10"/>
  </w:num>
  <w:num w:numId="11">
    <w:abstractNumId w:val="0"/>
  </w:num>
  <w:num w:numId="12">
    <w:abstractNumId w:val="2"/>
  </w:num>
  <w:num w:numId="13">
    <w:abstractNumId w:val="8"/>
  </w:num>
  <w:num w:numId="14">
    <w:abstractNumId w:val="11"/>
  </w:num>
  <w:num w:numId="15">
    <w:abstractNumId w:val="1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4357"/>
    <w:rsid w:val="000007F9"/>
    <w:rsid w:val="0000152F"/>
    <w:rsid w:val="00001DD3"/>
    <w:rsid w:val="00002D72"/>
    <w:rsid w:val="00003C00"/>
    <w:rsid w:val="00003EC0"/>
    <w:rsid w:val="00004AF1"/>
    <w:rsid w:val="00005111"/>
    <w:rsid w:val="000056C3"/>
    <w:rsid w:val="00005FB2"/>
    <w:rsid w:val="00006175"/>
    <w:rsid w:val="00006D67"/>
    <w:rsid w:val="000072BE"/>
    <w:rsid w:val="000136A2"/>
    <w:rsid w:val="0001534F"/>
    <w:rsid w:val="00016535"/>
    <w:rsid w:val="00016719"/>
    <w:rsid w:val="000204BF"/>
    <w:rsid w:val="00020841"/>
    <w:rsid w:val="0002142A"/>
    <w:rsid w:val="000245CE"/>
    <w:rsid w:val="0002489B"/>
    <w:rsid w:val="00024A6E"/>
    <w:rsid w:val="00025123"/>
    <w:rsid w:val="00026A82"/>
    <w:rsid w:val="000270AB"/>
    <w:rsid w:val="0003061B"/>
    <w:rsid w:val="0003235A"/>
    <w:rsid w:val="00035F11"/>
    <w:rsid w:val="000424EB"/>
    <w:rsid w:val="00043A55"/>
    <w:rsid w:val="000445DE"/>
    <w:rsid w:val="00046961"/>
    <w:rsid w:val="000514C6"/>
    <w:rsid w:val="00052D0A"/>
    <w:rsid w:val="00053FED"/>
    <w:rsid w:val="00054501"/>
    <w:rsid w:val="000607B5"/>
    <w:rsid w:val="0006179F"/>
    <w:rsid w:val="000633B9"/>
    <w:rsid w:val="000647A6"/>
    <w:rsid w:val="00071B18"/>
    <w:rsid w:val="000762C8"/>
    <w:rsid w:val="000816FA"/>
    <w:rsid w:val="00081FE0"/>
    <w:rsid w:val="00083104"/>
    <w:rsid w:val="00087E10"/>
    <w:rsid w:val="0009162D"/>
    <w:rsid w:val="00091919"/>
    <w:rsid w:val="00091EC0"/>
    <w:rsid w:val="00091FC7"/>
    <w:rsid w:val="00093328"/>
    <w:rsid w:val="00095008"/>
    <w:rsid w:val="00096AFF"/>
    <w:rsid w:val="000A15ED"/>
    <w:rsid w:val="000A25A8"/>
    <w:rsid w:val="000A36AF"/>
    <w:rsid w:val="000A4185"/>
    <w:rsid w:val="000A6A1F"/>
    <w:rsid w:val="000A7253"/>
    <w:rsid w:val="000B30CA"/>
    <w:rsid w:val="000B48B6"/>
    <w:rsid w:val="000B4A35"/>
    <w:rsid w:val="000B5CD5"/>
    <w:rsid w:val="000B7BA7"/>
    <w:rsid w:val="000C0A12"/>
    <w:rsid w:val="000C0BEF"/>
    <w:rsid w:val="000C0F30"/>
    <w:rsid w:val="000C246B"/>
    <w:rsid w:val="000C3A88"/>
    <w:rsid w:val="000D1A5E"/>
    <w:rsid w:val="000D2372"/>
    <w:rsid w:val="000D3EF7"/>
    <w:rsid w:val="000D4F0E"/>
    <w:rsid w:val="000E251D"/>
    <w:rsid w:val="000E2FC5"/>
    <w:rsid w:val="000E3084"/>
    <w:rsid w:val="000E32F2"/>
    <w:rsid w:val="000E3521"/>
    <w:rsid w:val="000F006E"/>
    <w:rsid w:val="000F07A8"/>
    <w:rsid w:val="000F0901"/>
    <w:rsid w:val="000F464F"/>
    <w:rsid w:val="000F6DDC"/>
    <w:rsid w:val="00100822"/>
    <w:rsid w:val="00100B23"/>
    <w:rsid w:val="001022B6"/>
    <w:rsid w:val="001040ED"/>
    <w:rsid w:val="0010619E"/>
    <w:rsid w:val="00111093"/>
    <w:rsid w:val="001140D6"/>
    <w:rsid w:val="00115588"/>
    <w:rsid w:val="00121D4E"/>
    <w:rsid w:val="00123160"/>
    <w:rsid w:val="00125BAE"/>
    <w:rsid w:val="00125BED"/>
    <w:rsid w:val="00127C54"/>
    <w:rsid w:val="0013072F"/>
    <w:rsid w:val="00132537"/>
    <w:rsid w:val="001330A0"/>
    <w:rsid w:val="00142DA2"/>
    <w:rsid w:val="0014417A"/>
    <w:rsid w:val="00144BF5"/>
    <w:rsid w:val="00145634"/>
    <w:rsid w:val="001460ED"/>
    <w:rsid w:val="00150362"/>
    <w:rsid w:val="001505E1"/>
    <w:rsid w:val="00151113"/>
    <w:rsid w:val="00155D0D"/>
    <w:rsid w:val="00161750"/>
    <w:rsid w:val="00171F47"/>
    <w:rsid w:val="00174792"/>
    <w:rsid w:val="00175C96"/>
    <w:rsid w:val="001766AA"/>
    <w:rsid w:val="001771C5"/>
    <w:rsid w:val="00181881"/>
    <w:rsid w:val="00185024"/>
    <w:rsid w:val="00186972"/>
    <w:rsid w:val="00190C34"/>
    <w:rsid w:val="001915F0"/>
    <w:rsid w:val="00191D1E"/>
    <w:rsid w:val="00191FAE"/>
    <w:rsid w:val="0019278C"/>
    <w:rsid w:val="00193182"/>
    <w:rsid w:val="00195994"/>
    <w:rsid w:val="001A133E"/>
    <w:rsid w:val="001A24B6"/>
    <w:rsid w:val="001A5153"/>
    <w:rsid w:val="001A6441"/>
    <w:rsid w:val="001A6A3A"/>
    <w:rsid w:val="001B00A7"/>
    <w:rsid w:val="001B147A"/>
    <w:rsid w:val="001B3B89"/>
    <w:rsid w:val="001C2175"/>
    <w:rsid w:val="001C2D35"/>
    <w:rsid w:val="001C3D97"/>
    <w:rsid w:val="001C5981"/>
    <w:rsid w:val="001C6206"/>
    <w:rsid w:val="001C6295"/>
    <w:rsid w:val="001D2940"/>
    <w:rsid w:val="001D29AD"/>
    <w:rsid w:val="001E6698"/>
    <w:rsid w:val="001F0534"/>
    <w:rsid w:val="001F1287"/>
    <w:rsid w:val="001F4F32"/>
    <w:rsid w:val="001F51D2"/>
    <w:rsid w:val="001F5835"/>
    <w:rsid w:val="001F7098"/>
    <w:rsid w:val="00202183"/>
    <w:rsid w:val="00202D99"/>
    <w:rsid w:val="00203235"/>
    <w:rsid w:val="00203733"/>
    <w:rsid w:val="0020541F"/>
    <w:rsid w:val="002062F3"/>
    <w:rsid w:val="00206C1A"/>
    <w:rsid w:val="002113E0"/>
    <w:rsid w:val="00214531"/>
    <w:rsid w:val="00214A82"/>
    <w:rsid w:val="00215426"/>
    <w:rsid w:val="00216F5B"/>
    <w:rsid w:val="00217B73"/>
    <w:rsid w:val="002221D0"/>
    <w:rsid w:val="00222213"/>
    <w:rsid w:val="00222735"/>
    <w:rsid w:val="00222E89"/>
    <w:rsid w:val="0022589A"/>
    <w:rsid w:val="00226297"/>
    <w:rsid w:val="00227AC3"/>
    <w:rsid w:val="00230BA0"/>
    <w:rsid w:val="002329B7"/>
    <w:rsid w:val="00232F78"/>
    <w:rsid w:val="00233435"/>
    <w:rsid w:val="00234718"/>
    <w:rsid w:val="002376ED"/>
    <w:rsid w:val="0024020C"/>
    <w:rsid w:val="0024260A"/>
    <w:rsid w:val="00243762"/>
    <w:rsid w:val="00246E2B"/>
    <w:rsid w:val="00247F77"/>
    <w:rsid w:val="00252DD7"/>
    <w:rsid w:val="0025515F"/>
    <w:rsid w:val="00256A26"/>
    <w:rsid w:val="00264220"/>
    <w:rsid w:val="00265241"/>
    <w:rsid w:val="00266F78"/>
    <w:rsid w:val="002676BC"/>
    <w:rsid w:val="00270D1B"/>
    <w:rsid w:val="00271D1B"/>
    <w:rsid w:val="00271E28"/>
    <w:rsid w:val="002728E1"/>
    <w:rsid w:val="00273DAE"/>
    <w:rsid w:val="002750F1"/>
    <w:rsid w:val="00277C12"/>
    <w:rsid w:val="00277D0D"/>
    <w:rsid w:val="00282F8D"/>
    <w:rsid w:val="002855E6"/>
    <w:rsid w:val="00291FC6"/>
    <w:rsid w:val="00292D0D"/>
    <w:rsid w:val="0029324C"/>
    <w:rsid w:val="00296288"/>
    <w:rsid w:val="002A4372"/>
    <w:rsid w:val="002A4A92"/>
    <w:rsid w:val="002A52FC"/>
    <w:rsid w:val="002A7C11"/>
    <w:rsid w:val="002B0E5F"/>
    <w:rsid w:val="002B11B5"/>
    <w:rsid w:val="002B3A02"/>
    <w:rsid w:val="002B4752"/>
    <w:rsid w:val="002B56DA"/>
    <w:rsid w:val="002B7753"/>
    <w:rsid w:val="002B7CED"/>
    <w:rsid w:val="002C072F"/>
    <w:rsid w:val="002C2266"/>
    <w:rsid w:val="002C4818"/>
    <w:rsid w:val="002D1416"/>
    <w:rsid w:val="002D2906"/>
    <w:rsid w:val="002D340C"/>
    <w:rsid w:val="002D60D0"/>
    <w:rsid w:val="002E172C"/>
    <w:rsid w:val="002E1F36"/>
    <w:rsid w:val="002E3720"/>
    <w:rsid w:val="002E42D6"/>
    <w:rsid w:val="002E50C6"/>
    <w:rsid w:val="002E6BCC"/>
    <w:rsid w:val="002F3F69"/>
    <w:rsid w:val="002F77F3"/>
    <w:rsid w:val="003013CD"/>
    <w:rsid w:val="00310EB8"/>
    <w:rsid w:val="003137E6"/>
    <w:rsid w:val="003149DF"/>
    <w:rsid w:val="003156F8"/>
    <w:rsid w:val="00315742"/>
    <w:rsid w:val="00316E0C"/>
    <w:rsid w:val="003223B4"/>
    <w:rsid w:val="003237EA"/>
    <w:rsid w:val="00323A67"/>
    <w:rsid w:val="00323A85"/>
    <w:rsid w:val="00324A1A"/>
    <w:rsid w:val="00325830"/>
    <w:rsid w:val="0033339D"/>
    <w:rsid w:val="00334D77"/>
    <w:rsid w:val="00336AC5"/>
    <w:rsid w:val="003377FB"/>
    <w:rsid w:val="003406A2"/>
    <w:rsid w:val="00340B91"/>
    <w:rsid w:val="003435C6"/>
    <w:rsid w:val="003438C6"/>
    <w:rsid w:val="00347266"/>
    <w:rsid w:val="00350747"/>
    <w:rsid w:val="00353F34"/>
    <w:rsid w:val="00354EC7"/>
    <w:rsid w:val="0035560C"/>
    <w:rsid w:val="00356671"/>
    <w:rsid w:val="0036347C"/>
    <w:rsid w:val="00366F4B"/>
    <w:rsid w:val="00372BDC"/>
    <w:rsid w:val="00373361"/>
    <w:rsid w:val="003747A4"/>
    <w:rsid w:val="00375336"/>
    <w:rsid w:val="00376401"/>
    <w:rsid w:val="00380A26"/>
    <w:rsid w:val="00383967"/>
    <w:rsid w:val="003907FB"/>
    <w:rsid w:val="00391B6F"/>
    <w:rsid w:val="00391E46"/>
    <w:rsid w:val="00397ED6"/>
    <w:rsid w:val="003A4D02"/>
    <w:rsid w:val="003A5642"/>
    <w:rsid w:val="003A5F7B"/>
    <w:rsid w:val="003A6253"/>
    <w:rsid w:val="003A6414"/>
    <w:rsid w:val="003A7CF4"/>
    <w:rsid w:val="003A7E99"/>
    <w:rsid w:val="003B13B7"/>
    <w:rsid w:val="003B1780"/>
    <w:rsid w:val="003D14F0"/>
    <w:rsid w:val="003D69EA"/>
    <w:rsid w:val="003D7218"/>
    <w:rsid w:val="003E1691"/>
    <w:rsid w:val="003E2B5A"/>
    <w:rsid w:val="003E3F71"/>
    <w:rsid w:val="003E4944"/>
    <w:rsid w:val="003E4960"/>
    <w:rsid w:val="003E6D24"/>
    <w:rsid w:val="003E73A6"/>
    <w:rsid w:val="003E7C84"/>
    <w:rsid w:val="003F1919"/>
    <w:rsid w:val="003F6F65"/>
    <w:rsid w:val="00401910"/>
    <w:rsid w:val="00404815"/>
    <w:rsid w:val="00410A74"/>
    <w:rsid w:val="00411B39"/>
    <w:rsid w:val="00414B1C"/>
    <w:rsid w:val="00415A50"/>
    <w:rsid w:val="004167DE"/>
    <w:rsid w:val="00416BDC"/>
    <w:rsid w:val="004174BD"/>
    <w:rsid w:val="00420305"/>
    <w:rsid w:val="00422128"/>
    <w:rsid w:val="00424633"/>
    <w:rsid w:val="0043029C"/>
    <w:rsid w:val="00431141"/>
    <w:rsid w:val="00433831"/>
    <w:rsid w:val="004346F7"/>
    <w:rsid w:val="004360CD"/>
    <w:rsid w:val="00440089"/>
    <w:rsid w:val="00441CF8"/>
    <w:rsid w:val="0044251B"/>
    <w:rsid w:val="00443C36"/>
    <w:rsid w:val="00444F93"/>
    <w:rsid w:val="00447E29"/>
    <w:rsid w:val="0045051C"/>
    <w:rsid w:val="00450A66"/>
    <w:rsid w:val="004516FA"/>
    <w:rsid w:val="004529A2"/>
    <w:rsid w:val="004529A3"/>
    <w:rsid w:val="00454237"/>
    <w:rsid w:val="00461D40"/>
    <w:rsid w:val="00461EE0"/>
    <w:rsid w:val="00463A2F"/>
    <w:rsid w:val="00467B02"/>
    <w:rsid w:val="00474239"/>
    <w:rsid w:val="00474357"/>
    <w:rsid w:val="00475AC0"/>
    <w:rsid w:val="0048074A"/>
    <w:rsid w:val="00481E6C"/>
    <w:rsid w:val="00483198"/>
    <w:rsid w:val="00483E10"/>
    <w:rsid w:val="004903DA"/>
    <w:rsid w:val="004919C8"/>
    <w:rsid w:val="004954DE"/>
    <w:rsid w:val="00496BDB"/>
    <w:rsid w:val="004A22C4"/>
    <w:rsid w:val="004A29CA"/>
    <w:rsid w:val="004A35D7"/>
    <w:rsid w:val="004A4286"/>
    <w:rsid w:val="004A4CC2"/>
    <w:rsid w:val="004A587C"/>
    <w:rsid w:val="004A6AB6"/>
    <w:rsid w:val="004B14E2"/>
    <w:rsid w:val="004B4281"/>
    <w:rsid w:val="004C081D"/>
    <w:rsid w:val="004C2D3B"/>
    <w:rsid w:val="004C4670"/>
    <w:rsid w:val="004C5148"/>
    <w:rsid w:val="004C684F"/>
    <w:rsid w:val="004C6D3B"/>
    <w:rsid w:val="004D0D08"/>
    <w:rsid w:val="004D27EA"/>
    <w:rsid w:val="004D3078"/>
    <w:rsid w:val="004D3CC0"/>
    <w:rsid w:val="004D483E"/>
    <w:rsid w:val="004D52D3"/>
    <w:rsid w:val="004E4988"/>
    <w:rsid w:val="004E61B9"/>
    <w:rsid w:val="004E6B92"/>
    <w:rsid w:val="004F0BA9"/>
    <w:rsid w:val="004F2D71"/>
    <w:rsid w:val="004F544D"/>
    <w:rsid w:val="004F5E5F"/>
    <w:rsid w:val="004F7692"/>
    <w:rsid w:val="004F78D4"/>
    <w:rsid w:val="004F7EE3"/>
    <w:rsid w:val="00501818"/>
    <w:rsid w:val="00502F4E"/>
    <w:rsid w:val="005041A1"/>
    <w:rsid w:val="0050569E"/>
    <w:rsid w:val="00510A53"/>
    <w:rsid w:val="005139F1"/>
    <w:rsid w:val="00514B60"/>
    <w:rsid w:val="00515352"/>
    <w:rsid w:val="00516604"/>
    <w:rsid w:val="00521B24"/>
    <w:rsid w:val="0052202C"/>
    <w:rsid w:val="00522673"/>
    <w:rsid w:val="005250B1"/>
    <w:rsid w:val="00530458"/>
    <w:rsid w:val="00530E52"/>
    <w:rsid w:val="00532481"/>
    <w:rsid w:val="0053390F"/>
    <w:rsid w:val="005377F7"/>
    <w:rsid w:val="00537D52"/>
    <w:rsid w:val="005415AA"/>
    <w:rsid w:val="00542B0C"/>
    <w:rsid w:val="00544B52"/>
    <w:rsid w:val="00544C8B"/>
    <w:rsid w:val="00550416"/>
    <w:rsid w:val="00550C78"/>
    <w:rsid w:val="00550FAA"/>
    <w:rsid w:val="00551627"/>
    <w:rsid w:val="005530E8"/>
    <w:rsid w:val="00553108"/>
    <w:rsid w:val="005544F7"/>
    <w:rsid w:val="0056034C"/>
    <w:rsid w:val="005609D6"/>
    <w:rsid w:val="0056201C"/>
    <w:rsid w:val="005655FC"/>
    <w:rsid w:val="0056670F"/>
    <w:rsid w:val="00566A01"/>
    <w:rsid w:val="00567DE6"/>
    <w:rsid w:val="005729F5"/>
    <w:rsid w:val="00574845"/>
    <w:rsid w:val="00576646"/>
    <w:rsid w:val="00577747"/>
    <w:rsid w:val="005810EE"/>
    <w:rsid w:val="00581BBF"/>
    <w:rsid w:val="0058325A"/>
    <w:rsid w:val="00583B94"/>
    <w:rsid w:val="00586C74"/>
    <w:rsid w:val="00587430"/>
    <w:rsid w:val="0059190A"/>
    <w:rsid w:val="005955CB"/>
    <w:rsid w:val="0059653F"/>
    <w:rsid w:val="005A2251"/>
    <w:rsid w:val="005A24E6"/>
    <w:rsid w:val="005A50C4"/>
    <w:rsid w:val="005A7B1E"/>
    <w:rsid w:val="005B1534"/>
    <w:rsid w:val="005B32DC"/>
    <w:rsid w:val="005B3C48"/>
    <w:rsid w:val="005B4964"/>
    <w:rsid w:val="005B661C"/>
    <w:rsid w:val="005C03DA"/>
    <w:rsid w:val="005C1F6C"/>
    <w:rsid w:val="005C2C9C"/>
    <w:rsid w:val="005C3EF4"/>
    <w:rsid w:val="005C4688"/>
    <w:rsid w:val="005C48E6"/>
    <w:rsid w:val="005C4C95"/>
    <w:rsid w:val="005C7516"/>
    <w:rsid w:val="005D1068"/>
    <w:rsid w:val="005D1785"/>
    <w:rsid w:val="005D2E93"/>
    <w:rsid w:val="005D47AB"/>
    <w:rsid w:val="005D56B7"/>
    <w:rsid w:val="005D687C"/>
    <w:rsid w:val="005D7FB3"/>
    <w:rsid w:val="005E1080"/>
    <w:rsid w:val="005E1912"/>
    <w:rsid w:val="005E5270"/>
    <w:rsid w:val="005F0BC0"/>
    <w:rsid w:val="005F1368"/>
    <w:rsid w:val="005F1D34"/>
    <w:rsid w:val="005F30C6"/>
    <w:rsid w:val="005F4C91"/>
    <w:rsid w:val="005F574D"/>
    <w:rsid w:val="005F6416"/>
    <w:rsid w:val="00603788"/>
    <w:rsid w:val="00605A4D"/>
    <w:rsid w:val="006063BC"/>
    <w:rsid w:val="006069B5"/>
    <w:rsid w:val="00610384"/>
    <w:rsid w:val="00611485"/>
    <w:rsid w:val="00614FDF"/>
    <w:rsid w:val="0061524B"/>
    <w:rsid w:val="006169BC"/>
    <w:rsid w:val="00617A47"/>
    <w:rsid w:val="00623002"/>
    <w:rsid w:val="00623272"/>
    <w:rsid w:val="006252F5"/>
    <w:rsid w:val="006264F6"/>
    <w:rsid w:val="00626751"/>
    <w:rsid w:val="00626FA9"/>
    <w:rsid w:val="006305DD"/>
    <w:rsid w:val="00632837"/>
    <w:rsid w:val="00633507"/>
    <w:rsid w:val="00636439"/>
    <w:rsid w:val="0064229D"/>
    <w:rsid w:val="00643077"/>
    <w:rsid w:val="00643166"/>
    <w:rsid w:val="0064381E"/>
    <w:rsid w:val="0065198B"/>
    <w:rsid w:val="006519B9"/>
    <w:rsid w:val="0065490C"/>
    <w:rsid w:val="00655398"/>
    <w:rsid w:val="00655530"/>
    <w:rsid w:val="0065557C"/>
    <w:rsid w:val="00656261"/>
    <w:rsid w:val="00657D5B"/>
    <w:rsid w:val="006647A7"/>
    <w:rsid w:val="006675E8"/>
    <w:rsid w:val="00673506"/>
    <w:rsid w:val="00673CB6"/>
    <w:rsid w:val="00673F27"/>
    <w:rsid w:val="0067437F"/>
    <w:rsid w:val="00676ADC"/>
    <w:rsid w:val="00677C78"/>
    <w:rsid w:val="00680B57"/>
    <w:rsid w:val="00680BC2"/>
    <w:rsid w:val="00683BC4"/>
    <w:rsid w:val="00683CB2"/>
    <w:rsid w:val="00684982"/>
    <w:rsid w:val="00685987"/>
    <w:rsid w:val="0069044D"/>
    <w:rsid w:val="00690A88"/>
    <w:rsid w:val="0069188E"/>
    <w:rsid w:val="00694E24"/>
    <w:rsid w:val="006A0761"/>
    <w:rsid w:val="006A2BC4"/>
    <w:rsid w:val="006A440C"/>
    <w:rsid w:val="006A6444"/>
    <w:rsid w:val="006B036D"/>
    <w:rsid w:val="006B1277"/>
    <w:rsid w:val="006B535D"/>
    <w:rsid w:val="006B67E3"/>
    <w:rsid w:val="006B6979"/>
    <w:rsid w:val="006C1E3A"/>
    <w:rsid w:val="006C32B3"/>
    <w:rsid w:val="006C56EE"/>
    <w:rsid w:val="006C6C5F"/>
    <w:rsid w:val="006C7056"/>
    <w:rsid w:val="006C7D39"/>
    <w:rsid w:val="006D238D"/>
    <w:rsid w:val="006D29A6"/>
    <w:rsid w:val="006D32A7"/>
    <w:rsid w:val="006D47CB"/>
    <w:rsid w:val="006D5EF3"/>
    <w:rsid w:val="006D6002"/>
    <w:rsid w:val="006D63CF"/>
    <w:rsid w:val="006D63FC"/>
    <w:rsid w:val="006E1997"/>
    <w:rsid w:val="006E2384"/>
    <w:rsid w:val="006E2B42"/>
    <w:rsid w:val="006E415B"/>
    <w:rsid w:val="006F2C69"/>
    <w:rsid w:val="006F3201"/>
    <w:rsid w:val="006F6F03"/>
    <w:rsid w:val="00700A0B"/>
    <w:rsid w:val="00702279"/>
    <w:rsid w:val="00707423"/>
    <w:rsid w:val="007076DC"/>
    <w:rsid w:val="00707845"/>
    <w:rsid w:val="00712E2C"/>
    <w:rsid w:val="00714028"/>
    <w:rsid w:val="00714F19"/>
    <w:rsid w:val="00715939"/>
    <w:rsid w:val="00716EED"/>
    <w:rsid w:val="0072253D"/>
    <w:rsid w:val="00722812"/>
    <w:rsid w:val="00723639"/>
    <w:rsid w:val="007239E5"/>
    <w:rsid w:val="00723D3F"/>
    <w:rsid w:val="007249E7"/>
    <w:rsid w:val="00726040"/>
    <w:rsid w:val="007313A9"/>
    <w:rsid w:val="00731561"/>
    <w:rsid w:val="00732BFC"/>
    <w:rsid w:val="00732D3C"/>
    <w:rsid w:val="0073711D"/>
    <w:rsid w:val="00737A83"/>
    <w:rsid w:val="00737B46"/>
    <w:rsid w:val="00740685"/>
    <w:rsid w:val="00743046"/>
    <w:rsid w:val="007436A2"/>
    <w:rsid w:val="00743EEB"/>
    <w:rsid w:val="00744086"/>
    <w:rsid w:val="00745E25"/>
    <w:rsid w:val="00747470"/>
    <w:rsid w:val="00752FDE"/>
    <w:rsid w:val="00755E0A"/>
    <w:rsid w:val="00757D6E"/>
    <w:rsid w:val="00762AE9"/>
    <w:rsid w:val="00762C18"/>
    <w:rsid w:val="00762DE3"/>
    <w:rsid w:val="00765F29"/>
    <w:rsid w:val="00766452"/>
    <w:rsid w:val="00767643"/>
    <w:rsid w:val="00770AE4"/>
    <w:rsid w:val="007717FE"/>
    <w:rsid w:val="0077185F"/>
    <w:rsid w:val="00774045"/>
    <w:rsid w:val="007770D7"/>
    <w:rsid w:val="00777CD7"/>
    <w:rsid w:val="007805B4"/>
    <w:rsid w:val="00781435"/>
    <w:rsid w:val="00782388"/>
    <w:rsid w:val="00782EDB"/>
    <w:rsid w:val="00783713"/>
    <w:rsid w:val="00783C09"/>
    <w:rsid w:val="00784C43"/>
    <w:rsid w:val="00787189"/>
    <w:rsid w:val="00792001"/>
    <w:rsid w:val="0079204F"/>
    <w:rsid w:val="007921A0"/>
    <w:rsid w:val="00795510"/>
    <w:rsid w:val="007966A0"/>
    <w:rsid w:val="007A3414"/>
    <w:rsid w:val="007A36AC"/>
    <w:rsid w:val="007B1B23"/>
    <w:rsid w:val="007B28AD"/>
    <w:rsid w:val="007B3A33"/>
    <w:rsid w:val="007B3CA0"/>
    <w:rsid w:val="007B4376"/>
    <w:rsid w:val="007B4CDD"/>
    <w:rsid w:val="007B6C00"/>
    <w:rsid w:val="007B7A65"/>
    <w:rsid w:val="007C034C"/>
    <w:rsid w:val="007D2C66"/>
    <w:rsid w:val="007D32E8"/>
    <w:rsid w:val="007D5223"/>
    <w:rsid w:val="007D5443"/>
    <w:rsid w:val="007D5A92"/>
    <w:rsid w:val="007D7576"/>
    <w:rsid w:val="007D7796"/>
    <w:rsid w:val="007E0F81"/>
    <w:rsid w:val="007E15AA"/>
    <w:rsid w:val="007E19B7"/>
    <w:rsid w:val="007E221B"/>
    <w:rsid w:val="007E2D28"/>
    <w:rsid w:val="007E61A8"/>
    <w:rsid w:val="007F03CD"/>
    <w:rsid w:val="007F04A6"/>
    <w:rsid w:val="007F0ABC"/>
    <w:rsid w:val="007F5E54"/>
    <w:rsid w:val="007F5E90"/>
    <w:rsid w:val="007F62FA"/>
    <w:rsid w:val="007F7275"/>
    <w:rsid w:val="007F7A9B"/>
    <w:rsid w:val="008016A5"/>
    <w:rsid w:val="00801E26"/>
    <w:rsid w:val="0080205D"/>
    <w:rsid w:val="008036FB"/>
    <w:rsid w:val="008038EB"/>
    <w:rsid w:val="00803C74"/>
    <w:rsid w:val="00804CF2"/>
    <w:rsid w:val="008059C2"/>
    <w:rsid w:val="0080774D"/>
    <w:rsid w:val="008077E9"/>
    <w:rsid w:val="00810221"/>
    <w:rsid w:val="00810EDC"/>
    <w:rsid w:val="00811A00"/>
    <w:rsid w:val="008122D5"/>
    <w:rsid w:val="00813956"/>
    <w:rsid w:val="00814FF0"/>
    <w:rsid w:val="008166E6"/>
    <w:rsid w:val="00820D73"/>
    <w:rsid w:val="00822093"/>
    <w:rsid w:val="008221AB"/>
    <w:rsid w:val="008227A7"/>
    <w:rsid w:val="00824045"/>
    <w:rsid w:val="00826715"/>
    <w:rsid w:val="00827CB7"/>
    <w:rsid w:val="00830FBB"/>
    <w:rsid w:val="00831A9E"/>
    <w:rsid w:val="008329D5"/>
    <w:rsid w:val="0083457F"/>
    <w:rsid w:val="00837886"/>
    <w:rsid w:val="008400D0"/>
    <w:rsid w:val="00840532"/>
    <w:rsid w:val="00840D85"/>
    <w:rsid w:val="008434AF"/>
    <w:rsid w:val="00843547"/>
    <w:rsid w:val="008442CF"/>
    <w:rsid w:val="0084491E"/>
    <w:rsid w:val="00844ED1"/>
    <w:rsid w:val="00845316"/>
    <w:rsid w:val="008457E8"/>
    <w:rsid w:val="00846AEC"/>
    <w:rsid w:val="00846DF7"/>
    <w:rsid w:val="00853FE5"/>
    <w:rsid w:val="00856185"/>
    <w:rsid w:val="00856BE4"/>
    <w:rsid w:val="0085744F"/>
    <w:rsid w:val="00861817"/>
    <w:rsid w:val="00861EEC"/>
    <w:rsid w:val="008624E8"/>
    <w:rsid w:val="00867948"/>
    <w:rsid w:val="0087162F"/>
    <w:rsid w:val="00871AA8"/>
    <w:rsid w:val="0087210C"/>
    <w:rsid w:val="00873FBF"/>
    <w:rsid w:val="008741A3"/>
    <w:rsid w:val="008741DB"/>
    <w:rsid w:val="0088268D"/>
    <w:rsid w:val="00882DC0"/>
    <w:rsid w:val="008830AF"/>
    <w:rsid w:val="00884E2B"/>
    <w:rsid w:val="00885142"/>
    <w:rsid w:val="008859D5"/>
    <w:rsid w:val="00897AF6"/>
    <w:rsid w:val="00897FDF"/>
    <w:rsid w:val="008A6618"/>
    <w:rsid w:val="008A683D"/>
    <w:rsid w:val="008A69DE"/>
    <w:rsid w:val="008B1B52"/>
    <w:rsid w:val="008B3B9E"/>
    <w:rsid w:val="008B4037"/>
    <w:rsid w:val="008C120E"/>
    <w:rsid w:val="008C1A73"/>
    <w:rsid w:val="008C1E64"/>
    <w:rsid w:val="008C3090"/>
    <w:rsid w:val="008C3B77"/>
    <w:rsid w:val="008C43CB"/>
    <w:rsid w:val="008C465A"/>
    <w:rsid w:val="008C48F7"/>
    <w:rsid w:val="008C4B9C"/>
    <w:rsid w:val="008C5032"/>
    <w:rsid w:val="008C7560"/>
    <w:rsid w:val="008D2B8B"/>
    <w:rsid w:val="008D3DCF"/>
    <w:rsid w:val="008D3E60"/>
    <w:rsid w:val="008D56BC"/>
    <w:rsid w:val="008E0FD5"/>
    <w:rsid w:val="008E173D"/>
    <w:rsid w:val="008E2475"/>
    <w:rsid w:val="008E2EB8"/>
    <w:rsid w:val="008E3D45"/>
    <w:rsid w:val="008E4928"/>
    <w:rsid w:val="008E4A75"/>
    <w:rsid w:val="008E69E9"/>
    <w:rsid w:val="008E6AD2"/>
    <w:rsid w:val="008F3B62"/>
    <w:rsid w:val="008F45A2"/>
    <w:rsid w:val="008F4AC9"/>
    <w:rsid w:val="008F5082"/>
    <w:rsid w:val="008F573F"/>
    <w:rsid w:val="008F7CDD"/>
    <w:rsid w:val="009008A8"/>
    <w:rsid w:val="0090716B"/>
    <w:rsid w:val="00910831"/>
    <w:rsid w:val="00913F7B"/>
    <w:rsid w:val="009172B6"/>
    <w:rsid w:val="00917DCB"/>
    <w:rsid w:val="00920A25"/>
    <w:rsid w:val="0092276E"/>
    <w:rsid w:val="009234D1"/>
    <w:rsid w:val="00926578"/>
    <w:rsid w:val="00926BAC"/>
    <w:rsid w:val="00926DC0"/>
    <w:rsid w:val="009310D9"/>
    <w:rsid w:val="009335AA"/>
    <w:rsid w:val="009336AB"/>
    <w:rsid w:val="00933709"/>
    <w:rsid w:val="00934A62"/>
    <w:rsid w:val="00937155"/>
    <w:rsid w:val="00937C0E"/>
    <w:rsid w:val="009405CD"/>
    <w:rsid w:val="0094398A"/>
    <w:rsid w:val="00944CF3"/>
    <w:rsid w:val="009450B8"/>
    <w:rsid w:val="009471AC"/>
    <w:rsid w:val="00947C47"/>
    <w:rsid w:val="00950439"/>
    <w:rsid w:val="00952655"/>
    <w:rsid w:val="00952C41"/>
    <w:rsid w:val="0095476D"/>
    <w:rsid w:val="009576F6"/>
    <w:rsid w:val="0096189B"/>
    <w:rsid w:val="009626F6"/>
    <w:rsid w:val="00962A6E"/>
    <w:rsid w:val="009652B9"/>
    <w:rsid w:val="00970E55"/>
    <w:rsid w:val="00972075"/>
    <w:rsid w:val="00973F24"/>
    <w:rsid w:val="009749BE"/>
    <w:rsid w:val="00975D4A"/>
    <w:rsid w:val="009760F6"/>
    <w:rsid w:val="00976B79"/>
    <w:rsid w:val="00977AF0"/>
    <w:rsid w:val="00980B2E"/>
    <w:rsid w:val="00981915"/>
    <w:rsid w:val="00981CC5"/>
    <w:rsid w:val="00982295"/>
    <w:rsid w:val="00983D7F"/>
    <w:rsid w:val="0098695B"/>
    <w:rsid w:val="009871CF"/>
    <w:rsid w:val="00990DF3"/>
    <w:rsid w:val="00991DEB"/>
    <w:rsid w:val="0099515B"/>
    <w:rsid w:val="00995D47"/>
    <w:rsid w:val="00997426"/>
    <w:rsid w:val="009A0E71"/>
    <w:rsid w:val="009A1163"/>
    <w:rsid w:val="009A2C1C"/>
    <w:rsid w:val="009A2FEF"/>
    <w:rsid w:val="009A5314"/>
    <w:rsid w:val="009B194F"/>
    <w:rsid w:val="009B19DD"/>
    <w:rsid w:val="009B1F46"/>
    <w:rsid w:val="009B2AD8"/>
    <w:rsid w:val="009B3A20"/>
    <w:rsid w:val="009B4F2E"/>
    <w:rsid w:val="009B644F"/>
    <w:rsid w:val="009B66A2"/>
    <w:rsid w:val="009C26A4"/>
    <w:rsid w:val="009C3691"/>
    <w:rsid w:val="009C56F6"/>
    <w:rsid w:val="009C76A4"/>
    <w:rsid w:val="009D23E6"/>
    <w:rsid w:val="009D39A8"/>
    <w:rsid w:val="009D52F8"/>
    <w:rsid w:val="009D6FD2"/>
    <w:rsid w:val="009E3123"/>
    <w:rsid w:val="009E5A0D"/>
    <w:rsid w:val="009E5AB3"/>
    <w:rsid w:val="009E7494"/>
    <w:rsid w:val="009E7D6F"/>
    <w:rsid w:val="009F16BF"/>
    <w:rsid w:val="009F3E03"/>
    <w:rsid w:val="009F7F76"/>
    <w:rsid w:val="00A0012D"/>
    <w:rsid w:val="00A00130"/>
    <w:rsid w:val="00A02975"/>
    <w:rsid w:val="00A05413"/>
    <w:rsid w:val="00A067E5"/>
    <w:rsid w:val="00A078B3"/>
    <w:rsid w:val="00A14A22"/>
    <w:rsid w:val="00A14BA4"/>
    <w:rsid w:val="00A164CA"/>
    <w:rsid w:val="00A1658B"/>
    <w:rsid w:val="00A21D2B"/>
    <w:rsid w:val="00A227D5"/>
    <w:rsid w:val="00A2385E"/>
    <w:rsid w:val="00A251A0"/>
    <w:rsid w:val="00A25BB5"/>
    <w:rsid w:val="00A274D3"/>
    <w:rsid w:val="00A27C33"/>
    <w:rsid w:val="00A33282"/>
    <w:rsid w:val="00A35BBC"/>
    <w:rsid w:val="00A35F87"/>
    <w:rsid w:val="00A36244"/>
    <w:rsid w:val="00A41534"/>
    <w:rsid w:val="00A416D4"/>
    <w:rsid w:val="00A42527"/>
    <w:rsid w:val="00A4302D"/>
    <w:rsid w:val="00A43761"/>
    <w:rsid w:val="00A44ECC"/>
    <w:rsid w:val="00A50453"/>
    <w:rsid w:val="00A50479"/>
    <w:rsid w:val="00A50CD4"/>
    <w:rsid w:val="00A528D9"/>
    <w:rsid w:val="00A52A4C"/>
    <w:rsid w:val="00A550E8"/>
    <w:rsid w:val="00A5626E"/>
    <w:rsid w:val="00A57EE8"/>
    <w:rsid w:val="00A620F5"/>
    <w:rsid w:val="00A62FA2"/>
    <w:rsid w:val="00A63224"/>
    <w:rsid w:val="00A65446"/>
    <w:rsid w:val="00A6639E"/>
    <w:rsid w:val="00A66B97"/>
    <w:rsid w:val="00A71E9C"/>
    <w:rsid w:val="00A73430"/>
    <w:rsid w:val="00A746D6"/>
    <w:rsid w:val="00A80552"/>
    <w:rsid w:val="00A810B1"/>
    <w:rsid w:val="00A820D8"/>
    <w:rsid w:val="00A82D71"/>
    <w:rsid w:val="00A83147"/>
    <w:rsid w:val="00A906DC"/>
    <w:rsid w:val="00A919A2"/>
    <w:rsid w:val="00A93836"/>
    <w:rsid w:val="00A9400C"/>
    <w:rsid w:val="00A94845"/>
    <w:rsid w:val="00A95FA4"/>
    <w:rsid w:val="00A97A0F"/>
    <w:rsid w:val="00A97C51"/>
    <w:rsid w:val="00A97E60"/>
    <w:rsid w:val="00AA1878"/>
    <w:rsid w:val="00AA2457"/>
    <w:rsid w:val="00AA3A3F"/>
    <w:rsid w:val="00AA5799"/>
    <w:rsid w:val="00AB15D4"/>
    <w:rsid w:val="00AB1DAA"/>
    <w:rsid w:val="00AB2D8E"/>
    <w:rsid w:val="00AB670C"/>
    <w:rsid w:val="00AC13EF"/>
    <w:rsid w:val="00AC16FB"/>
    <w:rsid w:val="00AC4342"/>
    <w:rsid w:val="00AC67AA"/>
    <w:rsid w:val="00AC6AE0"/>
    <w:rsid w:val="00AC71AC"/>
    <w:rsid w:val="00AD1043"/>
    <w:rsid w:val="00AD13DF"/>
    <w:rsid w:val="00AD1ADD"/>
    <w:rsid w:val="00AD2A73"/>
    <w:rsid w:val="00AD2D75"/>
    <w:rsid w:val="00AD706C"/>
    <w:rsid w:val="00AE21D6"/>
    <w:rsid w:val="00AE2A82"/>
    <w:rsid w:val="00AE6971"/>
    <w:rsid w:val="00AF03CC"/>
    <w:rsid w:val="00AF2136"/>
    <w:rsid w:val="00AF2A91"/>
    <w:rsid w:val="00AF3A69"/>
    <w:rsid w:val="00AF3B02"/>
    <w:rsid w:val="00AF5E62"/>
    <w:rsid w:val="00AF5F85"/>
    <w:rsid w:val="00AF7529"/>
    <w:rsid w:val="00B02923"/>
    <w:rsid w:val="00B02D1D"/>
    <w:rsid w:val="00B04C38"/>
    <w:rsid w:val="00B05334"/>
    <w:rsid w:val="00B06820"/>
    <w:rsid w:val="00B07F8B"/>
    <w:rsid w:val="00B13142"/>
    <w:rsid w:val="00B14FEF"/>
    <w:rsid w:val="00B171CF"/>
    <w:rsid w:val="00B175DB"/>
    <w:rsid w:val="00B17783"/>
    <w:rsid w:val="00B2097B"/>
    <w:rsid w:val="00B20E12"/>
    <w:rsid w:val="00B22205"/>
    <w:rsid w:val="00B23EC3"/>
    <w:rsid w:val="00B24256"/>
    <w:rsid w:val="00B25B15"/>
    <w:rsid w:val="00B2785A"/>
    <w:rsid w:val="00B30C91"/>
    <w:rsid w:val="00B3202E"/>
    <w:rsid w:val="00B34ABB"/>
    <w:rsid w:val="00B37109"/>
    <w:rsid w:val="00B37639"/>
    <w:rsid w:val="00B433C0"/>
    <w:rsid w:val="00B44238"/>
    <w:rsid w:val="00B4474E"/>
    <w:rsid w:val="00B44A9C"/>
    <w:rsid w:val="00B54BE0"/>
    <w:rsid w:val="00B57C02"/>
    <w:rsid w:val="00B606E3"/>
    <w:rsid w:val="00B6210B"/>
    <w:rsid w:val="00B63A9A"/>
    <w:rsid w:val="00B63AE2"/>
    <w:rsid w:val="00B661AC"/>
    <w:rsid w:val="00B6757C"/>
    <w:rsid w:val="00B701A0"/>
    <w:rsid w:val="00B7529E"/>
    <w:rsid w:val="00B7743E"/>
    <w:rsid w:val="00B83934"/>
    <w:rsid w:val="00B8460E"/>
    <w:rsid w:val="00B86988"/>
    <w:rsid w:val="00B87C40"/>
    <w:rsid w:val="00B90E5A"/>
    <w:rsid w:val="00B92E09"/>
    <w:rsid w:val="00B96229"/>
    <w:rsid w:val="00BA07A8"/>
    <w:rsid w:val="00BA133C"/>
    <w:rsid w:val="00BA18D4"/>
    <w:rsid w:val="00BA2A00"/>
    <w:rsid w:val="00BA6628"/>
    <w:rsid w:val="00BB019B"/>
    <w:rsid w:val="00BB23BE"/>
    <w:rsid w:val="00BB3672"/>
    <w:rsid w:val="00BB3704"/>
    <w:rsid w:val="00BB6F26"/>
    <w:rsid w:val="00BC0209"/>
    <w:rsid w:val="00BC0913"/>
    <w:rsid w:val="00BC2559"/>
    <w:rsid w:val="00BC31A1"/>
    <w:rsid w:val="00BC4720"/>
    <w:rsid w:val="00BC6ACC"/>
    <w:rsid w:val="00BD1833"/>
    <w:rsid w:val="00BD1F1E"/>
    <w:rsid w:val="00BD4558"/>
    <w:rsid w:val="00BD52D2"/>
    <w:rsid w:val="00BD61EC"/>
    <w:rsid w:val="00BE16FB"/>
    <w:rsid w:val="00BE2503"/>
    <w:rsid w:val="00BE25F8"/>
    <w:rsid w:val="00BE38BF"/>
    <w:rsid w:val="00BE3E0A"/>
    <w:rsid w:val="00BE514F"/>
    <w:rsid w:val="00BF1102"/>
    <w:rsid w:val="00BF1F64"/>
    <w:rsid w:val="00BF22DC"/>
    <w:rsid w:val="00BF2BAE"/>
    <w:rsid w:val="00BF3F9F"/>
    <w:rsid w:val="00BF4BA0"/>
    <w:rsid w:val="00C00CC3"/>
    <w:rsid w:val="00C02B5A"/>
    <w:rsid w:val="00C03E74"/>
    <w:rsid w:val="00C04196"/>
    <w:rsid w:val="00C113FC"/>
    <w:rsid w:val="00C11B19"/>
    <w:rsid w:val="00C13B4C"/>
    <w:rsid w:val="00C144E1"/>
    <w:rsid w:val="00C16670"/>
    <w:rsid w:val="00C22A1C"/>
    <w:rsid w:val="00C22AF6"/>
    <w:rsid w:val="00C22B7D"/>
    <w:rsid w:val="00C250AE"/>
    <w:rsid w:val="00C276FD"/>
    <w:rsid w:val="00C306CB"/>
    <w:rsid w:val="00C31E41"/>
    <w:rsid w:val="00C33250"/>
    <w:rsid w:val="00C34A7B"/>
    <w:rsid w:val="00C34ACE"/>
    <w:rsid w:val="00C36AE3"/>
    <w:rsid w:val="00C37325"/>
    <w:rsid w:val="00C41575"/>
    <w:rsid w:val="00C429F9"/>
    <w:rsid w:val="00C43331"/>
    <w:rsid w:val="00C4350B"/>
    <w:rsid w:val="00C45AFC"/>
    <w:rsid w:val="00C46639"/>
    <w:rsid w:val="00C47922"/>
    <w:rsid w:val="00C50C45"/>
    <w:rsid w:val="00C51020"/>
    <w:rsid w:val="00C51A63"/>
    <w:rsid w:val="00C524D5"/>
    <w:rsid w:val="00C52521"/>
    <w:rsid w:val="00C54571"/>
    <w:rsid w:val="00C54AB3"/>
    <w:rsid w:val="00C57DFF"/>
    <w:rsid w:val="00C64B1E"/>
    <w:rsid w:val="00C66C52"/>
    <w:rsid w:val="00C71FF4"/>
    <w:rsid w:val="00C75850"/>
    <w:rsid w:val="00C777A8"/>
    <w:rsid w:val="00C80169"/>
    <w:rsid w:val="00C806FD"/>
    <w:rsid w:val="00C835E7"/>
    <w:rsid w:val="00C90D0E"/>
    <w:rsid w:val="00C924BA"/>
    <w:rsid w:val="00C943E5"/>
    <w:rsid w:val="00C95D16"/>
    <w:rsid w:val="00C9712F"/>
    <w:rsid w:val="00CA095F"/>
    <w:rsid w:val="00CA09BF"/>
    <w:rsid w:val="00CA2D03"/>
    <w:rsid w:val="00CA2F65"/>
    <w:rsid w:val="00CA4516"/>
    <w:rsid w:val="00CA5F7F"/>
    <w:rsid w:val="00CB001F"/>
    <w:rsid w:val="00CB1333"/>
    <w:rsid w:val="00CB1F09"/>
    <w:rsid w:val="00CB2280"/>
    <w:rsid w:val="00CB4EE7"/>
    <w:rsid w:val="00CB57B9"/>
    <w:rsid w:val="00CC0BE6"/>
    <w:rsid w:val="00CC1A3A"/>
    <w:rsid w:val="00CC345C"/>
    <w:rsid w:val="00CC4238"/>
    <w:rsid w:val="00CC63DB"/>
    <w:rsid w:val="00CD0218"/>
    <w:rsid w:val="00CD46B0"/>
    <w:rsid w:val="00CD5D3A"/>
    <w:rsid w:val="00CD70ED"/>
    <w:rsid w:val="00CE291A"/>
    <w:rsid w:val="00CE3245"/>
    <w:rsid w:val="00CF0D3A"/>
    <w:rsid w:val="00CF1A18"/>
    <w:rsid w:val="00CF48FC"/>
    <w:rsid w:val="00CF4FA7"/>
    <w:rsid w:val="00CF5A0A"/>
    <w:rsid w:val="00CF6CD1"/>
    <w:rsid w:val="00D00F98"/>
    <w:rsid w:val="00D01954"/>
    <w:rsid w:val="00D02FFF"/>
    <w:rsid w:val="00D04F9B"/>
    <w:rsid w:val="00D05604"/>
    <w:rsid w:val="00D06425"/>
    <w:rsid w:val="00D07516"/>
    <w:rsid w:val="00D12020"/>
    <w:rsid w:val="00D1374A"/>
    <w:rsid w:val="00D14AE1"/>
    <w:rsid w:val="00D16295"/>
    <w:rsid w:val="00D17322"/>
    <w:rsid w:val="00D17966"/>
    <w:rsid w:val="00D2110E"/>
    <w:rsid w:val="00D22BEC"/>
    <w:rsid w:val="00D2612B"/>
    <w:rsid w:val="00D2664E"/>
    <w:rsid w:val="00D30E4E"/>
    <w:rsid w:val="00D332A1"/>
    <w:rsid w:val="00D33C65"/>
    <w:rsid w:val="00D40A21"/>
    <w:rsid w:val="00D424C7"/>
    <w:rsid w:val="00D434C4"/>
    <w:rsid w:val="00D45C3C"/>
    <w:rsid w:val="00D46803"/>
    <w:rsid w:val="00D5002E"/>
    <w:rsid w:val="00D549CA"/>
    <w:rsid w:val="00D55FE6"/>
    <w:rsid w:val="00D572D2"/>
    <w:rsid w:val="00D57A86"/>
    <w:rsid w:val="00D615B6"/>
    <w:rsid w:val="00D62FF2"/>
    <w:rsid w:val="00D633EB"/>
    <w:rsid w:val="00D63C91"/>
    <w:rsid w:val="00D64359"/>
    <w:rsid w:val="00D65B13"/>
    <w:rsid w:val="00D66479"/>
    <w:rsid w:val="00D7083C"/>
    <w:rsid w:val="00D810F3"/>
    <w:rsid w:val="00D813C5"/>
    <w:rsid w:val="00D81918"/>
    <w:rsid w:val="00D81A0B"/>
    <w:rsid w:val="00D86172"/>
    <w:rsid w:val="00D86FD2"/>
    <w:rsid w:val="00D9279B"/>
    <w:rsid w:val="00D951B4"/>
    <w:rsid w:val="00DA0005"/>
    <w:rsid w:val="00DA4C99"/>
    <w:rsid w:val="00DB040D"/>
    <w:rsid w:val="00DB7C99"/>
    <w:rsid w:val="00DC039C"/>
    <w:rsid w:val="00DC30CC"/>
    <w:rsid w:val="00DC3EC7"/>
    <w:rsid w:val="00DC66A3"/>
    <w:rsid w:val="00DD1712"/>
    <w:rsid w:val="00DD17C6"/>
    <w:rsid w:val="00DD1DE9"/>
    <w:rsid w:val="00DD2ECE"/>
    <w:rsid w:val="00DE18CD"/>
    <w:rsid w:val="00DE2D0D"/>
    <w:rsid w:val="00DE30F1"/>
    <w:rsid w:val="00DE4BF2"/>
    <w:rsid w:val="00DE5943"/>
    <w:rsid w:val="00DF054C"/>
    <w:rsid w:val="00DF1163"/>
    <w:rsid w:val="00DF138C"/>
    <w:rsid w:val="00DF3034"/>
    <w:rsid w:val="00DF3809"/>
    <w:rsid w:val="00DF4550"/>
    <w:rsid w:val="00DF5569"/>
    <w:rsid w:val="00DF611A"/>
    <w:rsid w:val="00DF748D"/>
    <w:rsid w:val="00DF7BD3"/>
    <w:rsid w:val="00E001F0"/>
    <w:rsid w:val="00E05BA5"/>
    <w:rsid w:val="00E07786"/>
    <w:rsid w:val="00E0785A"/>
    <w:rsid w:val="00E1199A"/>
    <w:rsid w:val="00E139FB"/>
    <w:rsid w:val="00E146A5"/>
    <w:rsid w:val="00E15D79"/>
    <w:rsid w:val="00E15D7B"/>
    <w:rsid w:val="00E206F5"/>
    <w:rsid w:val="00E22253"/>
    <w:rsid w:val="00E267A6"/>
    <w:rsid w:val="00E27ED7"/>
    <w:rsid w:val="00E3547B"/>
    <w:rsid w:val="00E362F2"/>
    <w:rsid w:val="00E4248E"/>
    <w:rsid w:val="00E43593"/>
    <w:rsid w:val="00E4390F"/>
    <w:rsid w:val="00E43FF0"/>
    <w:rsid w:val="00E5035A"/>
    <w:rsid w:val="00E5210B"/>
    <w:rsid w:val="00E52A4A"/>
    <w:rsid w:val="00E541DD"/>
    <w:rsid w:val="00E54864"/>
    <w:rsid w:val="00E55151"/>
    <w:rsid w:val="00E57045"/>
    <w:rsid w:val="00E57DB4"/>
    <w:rsid w:val="00E614A7"/>
    <w:rsid w:val="00E62B3F"/>
    <w:rsid w:val="00E65BD3"/>
    <w:rsid w:val="00E67877"/>
    <w:rsid w:val="00E67BAD"/>
    <w:rsid w:val="00E709BB"/>
    <w:rsid w:val="00E71ACD"/>
    <w:rsid w:val="00E73AFD"/>
    <w:rsid w:val="00E73D18"/>
    <w:rsid w:val="00E74C0A"/>
    <w:rsid w:val="00E77362"/>
    <w:rsid w:val="00E833A3"/>
    <w:rsid w:val="00E84BDF"/>
    <w:rsid w:val="00E84CD3"/>
    <w:rsid w:val="00E85836"/>
    <w:rsid w:val="00E862FB"/>
    <w:rsid w:val="00E878AF"/>
    <w:rsid w:val="00E90214"/>
    <w:rsid w:val="00E90E9C"/>
    <w:rsid w:val="00E93CCD"/>
    <w:rsid w:val="00E94105"/>
    <w:rsid w:val="00E9588B"/>
    <w:rsid w:val="00E95AF8"/>
    <w:rsid w:val="00E96CF4"/>
    <w:rsid w:val="00EA279C"/>
    <w:rsid w:val="00EA5299"/>
    <w:rsid w:val="00EB03AA"/>
    <w:rsid w:val="00EB3029"/>
    <w:rsid w:val="00EB4128"/>
    <w:rsid w:val="00EB66C6"/>
    <w:rsid w:val="00EC0592"/>
    <w:rsid w:val="00EC2C79"/>
    <w:rsid w:val="00EC5BC7"/>
    <w:rsid w:val="00EC7568"/>
    <w:rsid w:val="00ED23B0"/>
    <w:rsid w:val="00ED5B45"/>
    <w:rsid w:val="00ED5FAE"/>
    <w:rsid w:val="00EE034D"/>
    <w:rsid w:val="00EE0845"/>
    <w:rsid w:val="00EE3158"/>
    <w:rsid w:val="00EE3465"/>
    <w:rsid w:val="00EE47D1"/>
    <w:rsid w:val="00EE7010"/>
    <w:rsid w:val="00EE7882"/>
    <w:rsid w:val="00EE7D1B"/>
    <w:rsid w:val="00EF1127"/>
    <w:rsid w:val="00EF1F38"/>
    <w:rsid w:val="00EF283E"/>
    <w:rsid w:val="00EF4C6F"/>
    <w:rsid w:val="00EF5315"/>
    <w:rsid w:val="00F0043D"/>
    <w:rsid w:val="00F0408C"/>
    <w:rsid w:val="00F06763"/>
    <w:rsid w:val="00F10633"/>
    <w:rsid w:val="00F1083D"/>
    <w:rsid w:val="00F13DE6"/>
    <w:rsid w:val="00F20400"/>
    <w:rsid w:val="00F25B59"/>
    <w:rsid w:val="00F3123F"/>
    <w:rsid w:val="00F33095"/>
    <w:rsid w:val="00F35832"/>
    <w:rsid w:val="00F36531"/>
    <w:rsid w:val="00F426C6"/>
    <w:rsid w:val="00F43F9F"/>
    <w:rsid w:val="00F4572C"/>
    <w:rsid w:val="00F473E6"/>
    <w:rsid w:val="00F508A1"/>
    <w:rsid w:val="00F52E5F"/>
    <w:rsid w:val="00F53ACF"/>
    <w:rsid w:val="00F543F5"/>
    <w:rsid w:val="00F5522E"/>
    <w:rsid w:val="00F55D08"/>
    <w:rsid w:val="00F56C44"/>
    <w:rsid w:val="00F6108D"/>
    <w:rsid w:val="00F6225E"/>
    <w:rsid w:val="00F6374A"/>
    <w:rsid w:val="00F6647C"/>
    <w:rsid w:val="00F66DAD"/>
    <w:rsid w:val="00F705D6"/>
    <w:rsid w:val="00F7187A"/>
    <w:rsid w:val="00F80B31"/>
    <w:rsid w:val="00F82BD3"/>
    <w:rsid w:val="00F84A26"/>
    <w:rsid w:val="00F86ED7"/>
    <w:rsid w:val="00F87382"/>
    <w:rsid w:val="00F87C59"/>
    <w:rsid w:val="00F904FA"/>
    <w:rsid w:val="00F93F38"/>
    <w:rsid w:val="00F9533D"/>
    <w:rsid w:val="00F95B35"/>
    <w:rsid w:val="00FA1F87"/>
    <w:rsid w:val="00FA2E6C"/>
    <w:rsid w:val="00FA4BA0"/>
    <w:rsid w:val="00FA5555"/>
    <w:rsid w:val="00FA6739"/>
    <w:rsid w:val="00FA76EC"/>
    <w:rsid w:val="00FB3655"/>
    <w:rsid w:val="00FB4C5C"/>
    <w:rsid w:val="00FB59AA"/>
    <w:rsid w:val="00FB66AE"/>
    <w:rsid w:val="00FB6A08"/>
    <w:rsid w:val="00FB6CBE"/>
    <w:rsid w:val="00FC12E4"/>
    <w:rsid w:val="00FC708A"/>
    <w:rsid w:val="00FD0DD2"/>
    <w:rsid w:val="00FD214D"/>
    <w:rsid w:val="00FD44EC"/>
    <w:rsid w:val="00FD6FAB"/>
    <w:rsid w:val="00FD7248"/>
    <w:rsid w:val="00FD7CD8"/>
    <w:rsid w:val="00FE1902"/>
    <w:rsid w:val="00FE2560"/>
    <w:rsid w:val="00FE5FF3"/>
    <w:rsid w:val="00FE7482"/>
    <w:rsid w:val="00FF1686"/>
    <w:rsid w:val="00FF4C0F"/>
    <w:rsid w:val="00FF656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address"/>
  <w:smartTagType w:namespaceuri="urn:schemas-microsoft-com:office:smarttags" w:name="PostalCode"/>
  <w:smartTagType w:namespaceuri="urn:schemas-microsoft-com:office:smarttags" w:name="City"/>
  <w:smartTagType w:namespaceuri="urn:schemas-microsoft-com:office:smarttags" w:name="Street"/>
  <w:shapeDefaults>
    <o:shapedefaults v:ext="edit" spidmax="1026"/>
    <o:shapelayout v:ext="edit">
      <o:idmap v:ext="edit" data="1"/>
    </o:shapelayout>
  </w:shapeDefaults>
  <w:decimalSymbol w:val="."/>
  <w:listSeparator w:val=","/>
  <w14:docId w14:val="05D8C5FA"/>
  <w15:chartTrackingRefBased/>
  <w15:docId w15:val="{C6C0A8A3-F3CC-48BC-B178-811908DC1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5148"/>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AB1DAA"/>
    <w:pPr>
      <w:tabs>
        <w:tab w:val="center" w:pos="4153"/>
        <w:tab w:val="right" w:pos="8306"/>
      </w:tabs>
    </w:pPr>
  </w:style>
  <w:style w:type="character" w:styleId="PageNumber">
    <w:name w:val="page number"/>
    <w:basedOn w:val="DefaultParagraphFont"/>
    <w:rsid w:val="00AB1DAA"/>
  </w:style>
  <w:style w:type="paragraph" w:styleId="Header">
    <w:name w:val="header"/>
    <w:basedOn w:val="Normal"/>
    <w:rsid w:val="00397ED6"/>
    <w:pPr>
      <w:tabs>
        <w:tab w:val="center" w:pos="4153"/>
        <w:tab w:val="right" w:pos="8306"/>
      </w:tabs>
    </w:pPr>
  </w:style>
  <w:style w:type="paragraph" w:styleId="BalloonText">
    <w:name w:val="Balloon Text"/>
    <w:basedOn w:val="Normal"/>
    <w:semiHidden/>
    <w:rsid w:val="000A15E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3</Pages>
  <Words>790</Words>
  <Characters>4503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HODSOCK PARISH COUNCIL</vt:lpstr>
    </vt:vector>
  </TitlesOfParts>
  <Company/>
  <LinksUpToDate>false</LinksUpToDate>
  <CharactersWithSpaces>5283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HODSOCK PARISH COUNCIL</dc:title>
  <dc:subject/>
  <dc:creator>Anna</dc:creator>
  <cp:keywords/>
  <cp:lastModifiedBy>ALilley</cp:lastModifiedBy>
  <cp:revision>5</cp:revision>
  <cp:lastPrinted>2021-11-01T14:40:00Z</cp:lastPrinted>
  <dcterms:created xsi:type="dcterms:W3CDTF">2021-11-15T11:45:00Z</dcterms:created>
  <dcterms:modified xsi:type="dcterms:W3CDTF">2021-11-15T12:18:00Z</dcterms:modified>
</cp:coreProperties>
</file>