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769F4" w14:textId="0D0D64A0" w:rsidR="009D652B" w:rsidRDefault="00FF55AA" w:rsidP="009D652B">
      <w:pPr>
        <w:spacing w:after="0"/>
        <w:ind w:left="64"/>
        <w:jc w:val="center"/>
        <w:rPr>
          <w:sz w:val="40"/>
        </w:rPr>
      </w:pPr>
      <w:r>
        <w:rPr>
          <w:sz w:val="40"/>
          <w:u w:val="single" w:color="000000"/>
        </w:rPr>
        <w:t xml:space="preserve">SHUTTINGTON </w:t>
      </w:r>
      <w:r w:rsidR="009D652B">
        <w:rPr>
          <w:sz w:val="40"/>
          <w:u w:val="single" w:color="000000"/>
        </w:rPr>
        <w:t xml:space="preserve">&amp; ALVECOTE </w:t>
      </w:r>
      <w:r>
        <w:rPr>
          <w:sz w:val="40"/>
          <w:u w:val="single" w:color="000000"/>
        </w:rPr>
        <w:t>PARISH COUNCIL</w:t>
      </w:r>
      <w:r>
        <w:rPr>
          <w:sz w:val="40"/>
        </w:rPr>
        <w:t xml:space="preserve"> </w:t>
      </w:r>
    </w:p>
    <w:p w14:paraId="6E6CB750" w14:textId="1CFFD768" w:rsidR="00FF55AA" w:rsidRPr="009D652B" w:rsidRDefault="00FF55AA" w:rsidP="009D652B">
      <w:pPr>
        <w:spacing w:after="0"/>
        <w:ind w:left="64"/>
        <w:jc w:val="center"/>
        <w:rPr>
          <w:sz w:val="28"/>
          <w:szCs w:val="28"/>
        </w:rPr>
      </w:pPr>
      <w:r>
        <w:t xml:space="preserve"> </w:t>
      </w:r>
      <w:r w:rsidRPr="009D652B">
        <w:rPr>
          <w:sz w:val="28"/>
          <w:szCs w:val="28"/>
        </w:rPr>
        <w:t>Parish Council Meeting</w:t>
      </w:r>
      <w:r w:rsidRPr="009D652B">
        <w:rPr>
          <w:sz w:val="28"/>
          <w:szCs w:val="28"/>
          <w:u w:color="000000"/>
        </w:rPr>
        <w:t xml:space="preserve"> </w:t>
      </w:r>
    </w:p>
    <w:p w14:paraId="5BC161DC" w14:textId="0837340E" w:rsidR="00FF55AA" w:rsidRDefault="00FF55AA" w:rsidP="00FF55AA">
      <w:pPr>
        <w:spacing w:after="0"/>
        <w:ind w:left="68"/>
        <w:jc w:val="center"/>
      </w:pPr>
      <w:r>
        <w:rPr>
          <w:sz w:val="32"/>
        </w:rPr>
        <w:t>at Shuttington &amp; Alvecote Parish Hall on Wednesday 16</w:t>
      </w:r>
      <w:r w:rsidRPr="00FF55AA">
        <w:rPr>
          <w:sz w:val="32"/>
          <w:vertAlign w:val="superscript"/>
        </w:rPr>
        <w:t>th</w:t>
      </w:r>
      <w:r>
        <w:rPr>
          <w:sz w:val="32"/>
        </w:rPr>
        <w:t xml:space="preserve"> July 2025 </w:t>
      </w:r>
    </w:p>
    <w:p w14:paraId="24D4210C" w14:textId="77777777" w:rsidR="00FF55AA" w:rsidRDefault="00FF55AA" w:rsidP="00FF55AA">
      <w:pPr>
        <w:spacing w:after="72"/>
        <w:ind w:left="814"/>
        <w:jc w:val="center"/>
      </w:pPr>
      <w:r>
        <w:rPr>
          <w:sz w:val="16"/>
        </w:rPr>
        <w:t xml:space="preserve"> </w:t>
      </w:r>
    </w:p>
    <w:p w14:paraId="3CD4084D" w14:textId="52E47E94" w:rsidR="00FF55AA" w:rsidRDefault="00FF55AA" w:rsidP="009D652B">
      <w:pPr>
        <w:spacing w:after="5" w:line="255" w:lineRule="auto"/>
        <w:ind w:left="139" w:hanging="10"/>
      </w:pPr>
      <w:r>
        <w:rPr>
          <w:sz w:val="24"/>
        </w:rPr>
        <w:t>To All Members of the Council                                                                                                11</w:t>
      </w:r>
      <w:r w:rsidRPr="00FF55AA">
        <w:rPr>
          <w:sz w:val="24"/>
          <w:vertAlign w:val="superscript"/>
        </w:rPr>
        <w:t>th</w:t>
      </w:r>
      <w:r>
        <w:rPr>
          <w:sz w:val="24"/>
        </w:rPr>
        <w:t xml:space="preserve"> July 2025 </w:t>
      </w:r>
    </w:p>
    <w:p w14:paraId="2D4F4EF6" w14:textId="5D5C02E1" w:rsidR="00FF55AA" w:rsidRDefault="00FF55AA" w:rsidP="00FF55AA">
      <w:pPr>
        <w:spacing w:after="5" w:line="255" w:lineRule="auto"/>
        <w:ind w:left="139" w:hanging="10"/>
      </w:pPr>
      <w:r>
        <w:rPr>
          <w:sz w:val="24"/>
        </w:rPr>
        <w:t>You are hereby summoned to attend the Annual Parish Council Meeting of Shuttington Parish Council – to be held in the Pat Fletcher Room at Shuttington &amp; Alvecote Parish Hall on Wednesday 16</w:t>
      </w:r>
      <w:r w:rsidRPr="00FF55AA">
        <w:rPr>
          <w:sz w:val="24"/>
          <w:vertAlign w:val="superscript"/>
        </w:rPr>
        <w:t>th</w:t>
      </w:r>
      <w:r>
        <w:rPr>
          <w:sz w:val="24"/>
        </w:rPr>
        <w:t xml:space="preserve"> July 2025 at 6.00pm for the purpose of </w:t>
      </w:r>
    </w:p>
    <w:p w14:paraId="5694F6CD" w14:textId="47F2D66E" w:rsidR="00FF55AA" w:rsidRDefault="00FF55AA" w:rsidP="00FF55AA">
      <w:pPr>
        <w:spacing w:after="35" w:line="255" w:lineRule="auto"/>
        <w:ind w:right="209" w:firstLine="144"/>
      </w:pPr>
      <w:r>
        <w:rPr>
          <w:sz w:val="24"/>
        </w:rPr>
        <w:t>transacting the following business.</w:t>
      </w:r>
      <w:r>
        <w:rPr>
          <w:sz w:val="26"/>
        </w:rPr>
        <w:t xml:space="preserve">                 </w:t>
      </w:r>
      <w:r>
        <w:rPr>
          <w:rFonts w:ascii="Bradley Hand ITC" w:eastAsia="Bradley Hand ITC" w:hAnsi="Bradley Hand ITC" w:cs="Bradley Hand ITC"/>
          <w:sz w:val="26"/>
        </w:rPr>
        <w:t xml:space="preserve">J. Daniel </w:t>
      </w:r>
      <w:r>
        <w:rPr>
          <w:sz w:val="26"/>
        </w:rPr>
        <w:t xml:space="preserve">       Clerk to Shuttington Parish Council </w:t>
      </w:r>
    </w:p>
    <w:p w14:paraId="2BCD0299" w14:textId="77777777" w:rsidR="00FF55AA" w:rsidRDefault="00FF55AA" w:rsidP="00FF55AA">
      <w:pPr>
        <w:spacing w:after="0"/>
      </w:pPr>
      <w:r>
        <w:rPr>
          <w:sz w:val="26"/>
        </w:rPr>
        <w:t xml:space="preserve"> </w:t>
      </w:r>
    </w:p>
    <w:tbl>
      <w:tblPr>
        <w:tblStyle w:val="TableGrid"/>
        <w:tblW w:w="9667" w:type="dxa"/>
        <w:tblInd w:w="259" w:type="dxa"/>
        <w:tblCellMar>
          <w:top w:w="49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564"/>
        <w:gridCol w:w="9103"/>
      </w:tblGrid>
      <w:tr w:rsidR="00FF55AA" w14:paraId="4398DEB6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E95F2D" w14:textId="77777777" w:rsidR="00FF55AA" w:rsidRDefault="00FF55AA" w:rsidP="001E4626">
            <w:r>
              <w:t xml:space="preserve">No.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F53901" w14:textId="4786606D" w:rsidR="00FF55AA" w:rsidRDefault="009D652B" w:rsidP="009D652B">
            <w:pPr>
              <w:ind w:right="34"/>
            </w:pPr>
            <w:r>
              <w:t xml:space="preserve">                                                       </w:t>
            </w:r>
            <w:r w:rsidR="00FF55AA">
              <w:t xml:space="preserve"> PARISH COUNCIL MEETING </w:t>
            </w:r>
          </w:p>
        </w:tc>
      </w:tr>
      <w:tr w:rsidR="00FF55AA" w14:paraId="51015FD7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A4D5FD" w14:textId="3D57FE0B" w:rsidR="00FF55AA" w:rsidRDefault="00FF55AA" w:rsidP="001E4626">
            <w:r>
              <w:t>163</w:t>
            </w:r>
            <w:r>
              <w:rPr>
                <w:b/>
              </w:rP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B23E01" w14:textId="77777777" w:rsidR="00FF55AA" w:rsidRDefault="00FF55AA" w:rsidP="001E4626">
            <w:pPr>
              <w:ind w:left="4"/>
            </w:pPr>
            <w:r>
              <w:t xml:space="preserve">Present/Apologies </w:t>
            </w:r>
          </w:p>
        </w:tc>
      </w:tr>
      <w:tr w:rsidR="00FF55AA" w14:paraId="1200DF04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68CC7" w14:textId="2D46BB27" w:rsidR="00FF55AA" w:rsidRDefault="00FF55AA" w:rsidP="001E4626">
            <w:r>
              <w:t xml:space="preserve">164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139326" w14:textId="06A4CEC0" w:rsidR="00FF55AA" w:rsidRDefault="00FF55AA" w:rsidP="001E4626">
            <w:pPr>
              <w:ind w:left="4"/>
            </w:pPr>
            <w:r>
              <w:t>Declaration of Pecuniary &amp; Non-Pecuniary Interests</w:t>
            </w:r>
          </w:p>
        </w:tc>
      </w:tr>
      <w:tr w:rsidR="00FF55AA" w14:paraId="47A7CBB3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78577F" w14:textId="4129E3AA" w:rsidR="00FF55AA" w:rsidRDefault="00FF55AA" w:rsidP="001E4626">
            <w:r>
              <w:t xml:space="preserve">165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C18213" w14:textId="1552117A" w:rsidR="00FF55AA" w:rsidRDefault="00FF55AA" w:rsidP="001E4626">
            <w:pPr>
              <w:ind w:left="4"/>
            </w:pPr>
            <w:r>
              <w:t>Approve draft minutes of PC meeting held on 18</w:t>
            </w:r>
            <w:r w:rsidRPr="00FF55AA">
              <w:rPr>
                <w:vertAlign w:val="superscript"/>
              </w:rPr>
              <w:t>th</w:t>
            </w:r>
            <w:r>
              <w:t xml:space="preserve"> June 2025</w:t>
            </w:r>
          </w:p>
        </w:tc>
      </w:tr>
      <w:tr w:rsidR="00FF55AA" w14:paraId="478D21E4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3E5FBB" w14:textId="0A01AC2B" w:rsidR="00FF55AA" w:rsidRDefault="00FF55AA" w:rsidP="001E4626">
            <w:r>
              <w:t xml:space="preserve">166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EB4A45" w14:textId="5C821731" w:rsidR="00FF55AA" w:rsidRDefault="00FF55AA" w:rsidP="001E4626">
            <w:pPr>
              <w:ind w:left="4"/>
            </w:pPr>
            <w:r>
              <w:t xml:space="preserve">Open Forum/Public Participation </w:t>
            </w:r>
          </w:p>
        </w:tc>
      </w:tr>
      <w:tr w:rsidR="00FF55AA" w14:paraId="69D0EC93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5A062B" w14:textId="6C610162" w:rsidR="00FF55AA" w:rsidRDefault="00FF55AA" w:rsidP="001E4626">
            <w:r>
              <w:t xml:space="preserve">167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AB4708" w14:textId="5FBDBCFE" w:rsidR="00FF55AA" w:rsidRDefault="00FF55AA" w:rsidP="001E4626">
            <w:pPr>
              <w:ind w:left="4"/>
            </w:pPr>
            <w:r>
              <w:t>Updates from Parish &amp; County</w:t>
            </w:r>
          </w:p>
        </w:tc>
      </w:tr>
      <w:tr w:rsidR="00FF55AA" w14:paraId="59612C97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10A82F" w14:textId="5294DA45" w:rsidR="00FF55AA" w:rsidRDefault="00FF55AA" w:rsidP="001E4626">
            <w:r>
              <w:t xml:space="preserve">168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10D251" w14:textId="64EDEC5C" w:rsidR="00FF55AA" w:rsidRDefault="00FF55AA" w:rsidP="001E4626">
            <w:pPr>
              <w:ind w:left="4"/>
            </w:pPr>
            <w:r>
              <w:t>Police beat report</w:t>
            </w:r>
          </w:p>
        </w:tc>
      </w:tr>
      <w:tr w:rsidR="00FF55AA" w14:paraId="6BAD37D1" w14:textId="77777777" w:rsidTr="001E4626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F87B69" w14:textId="401799F7" w:rsidR="00FF55AA" w:rsidRDefault="00FF55AA" w:rsidP="001E4626">
            <w:r>
              <w:t xml:space="preserve">169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A3742F" w14:textId="273A9C97" w:rsidR="00FF55AA" w:rsidRDefault="00FF55AA" w:rsidP="001E4626">
            <w:pPr>
              <w:ind w:left="4"/>
            </w:pPr>
            <w:r>
              <w:t>To consider Alvecote play area fencing</w:t>
            </w:r>
          </w:p>
        </w:tc>
      </w:tr>
      <w:tr w:rsidR="00FF55AA" w14:paraId="6F48A0F0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4339CB" w14:textId="29EBB6E1" w:rsidR="00FF55AA" w:rsidRDefault="00FF55AA" w:rsidP="001E4626">
            <w:r>
              <w:t>1</w:t>
            </w:r>
            <w:r w:rsidR="009D652B">
              <w:t>70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0D1E1B" w14:textId="6A7FF8DE" w:rsidR="00FF55AA" w:rsidRDefault="009D652B" w:rsidP="001E4626">
            <w:pPr>
              <w:ind w:left="4"/>
            </w:pPr>
            <w:r>
              <w:t>To consider any Elan homes issues</w:t>
            </w:r>
          </w:p>
        </w:tc>
      </w:tr>
      <w:tr w:rsidR="00FF55AA" w14:paraId="2D54FE5A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52FAB1" w14:textId="77AEDF7F" w:rsidR="00FF55AA" w:rsidRDefault="00FF55AA" w:rsidP="001E4626">
            <w:r>
              <w:t>1</w:t>
            </w:r>
            <w:r w:rsidR="009D652B">
              <w:t>71</w:t>
            </w:r>
            <w: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84613" w14:textId="3945BF2B" w:rsidR="00FF55AA" w:rsidRDefault="00FF55AA" w:rsidP="001E4626">
            <w:pPr>
              <w:ind w:left="4"/>
            </w:pPr>
            <w:r>
              <w:t>To consider Milner Drive Wild flower meadow going forward</w:t>
            </w:r>
          </w:p>
        </w:tc>
      </w:tr>
      <w:tr w:rsidR="00FF55AA" w14:paraId="3531823E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AE860F" w14:textId="29A38886" w:rsidR="00FF55AA" w:rsidRDefault="00FF55AA" w:rsidP="001E4626">
            <w:r>
              <w:t>1</w:t>
            </w:r>
            <w:r w:rsidR="009D652B">
              <w:t>72</w:t>
            </w:r>
            <w: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59AC3E" w14:textId="0C4CF665" w:rsidR="00FF55AA" w:rsidRDefault="00FF55AA" w:rsidP="001E4626">
            <w:pPr>
              <w:ind w:left="4"/>
            </w:pPr>
            <w:r>
              <w:t>Planning</w:t>
            </w:r>
          </w:p>
        </w:tc>
      </w:tr>
      <w:tr w:rsidR="00FF55AA" w14:paraId="003F13E9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5E5572" w14:textId="3E9219FB" w:rsidR="00FF55AA" w:rsidRDefault="00FF55AA" w:rsidP="001E4626">
            <w:r>
              <w:t>1</w:t>
            </w:r>
            <w:r w:rsidR="009D652B">
              <w:t>73</w:t>
            </w:r>
            <w: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00D6DA" w14:textId="1C229AB9" w:rsidR="00FF55AA" w:rsidRDefault="00FF55AA" w:rsidP="001E4626">
            <w:pPr>
              <w:ind w:left="4"/>
            </w:pPr>
            <w:r>
              <w:t>Correspondence list</w:t>
            </w:r>
          </w:p>
        </w:tc>
      </w:tr>
      <w:tr w:rsidR="00FF55AA" w14:paraId="55B2919A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EB734A" w14:textId="1C40A17D" w:rsidR="00FF55AA" w:rsidRDefault="00FF55AA" w:rsidP="001E4626">
            <w:r>
              <w:t>1</w:t>
            </w:r>
            <w:r w:rsidR="009D652B">
              <w:t>74</w:t>
            </w:r>
            <w: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B2A6B6" w14:textId="3DCC43A2" w:rsidR="00FF55AA" w:rsidRDefault="00FF55AA" w:rsidP="001E4626">
            <w:pPr>
              <w:ind w:left="4"/>
            </w:pPr>
            <w:r>
              <w:t>Invoices</w:t>
            </w:r>
          </w:p>
        </w:tc>
      </w:tr>
      <w:tr w:rsidR="00FF55AA" w14:paraId="22237054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88AC2B" w14:textId="27B3D0AB" w:rsidR="00FF55AA" w:rsidRDefault="00FF55AA" w:rsidP="001E4626">
            <w:r>
              <w:t>1</w:t>
            </w:r>
            <w:r w:rsidR="009D652B">
              <w:t>75</w:t>
            </w:r>
            <w: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41C4B1" w14:textId="6F23C03B" w:rsidR="00FF55AA" w:rsidRDefault="00FF55AA" w:rsidP="001E4626">
            <w:pPr>
              <w:ind w:left="4"/>
            </w:pPr>
            <w:r>
              <w:t>Councillors’ items of urgency</w:t>
            </w:r>
          </w:p>
        </w:tc>
      </w:tr>
      <w:tr w:rsidR="00FF55AA" w14:paraId="6DC97F61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98F891" w14:textId="696AB6D5" w:rsidR="00FF55AA" w:rsidRDefault="009D652B" w:rsidP="001E4626">
            <w:r>
              <w:t>176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84B967" w14:textId="73F467DB" w:rsidR="00FF55AA" w:rsidRDefault="00FF55AA" w:rsidP="001E4626">
            <w:pPr>
              <w:ind w:left="4"/>
            </w:pPr>
            <w:r>
              <w:t>Date of next Parish council meeting -17</w:t>
            </w:r>
            <w:r w:rsidRPr="00FF55AA">
              <w:rPr>
                <w:vertAlign w:val="superscript"/>
              </w:rPr>
              <w:t>th</w:t>
            </w:r>
            <w:r>
              <w:t xml:space="preserve"> September 2025</w:t>
            </w:r>
          </w:p>
        </w:tc>
      </w:tr>
      <w:tr w:rsidR="00FF55AA" w14:paraId="3FA1D5CD" w14:textId="77777777" w:rsidTr="001E4626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2899B5" w14:textId="77777777" w:rsidR="00FF55AA" w:rsidRDefault="00FF55AA" w:rsidP="001E4626">
            <w: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9D9D21" w14:textId="77777777" w:rsidR="00FF55AA" w:rsidRDefault="00FF55AA" w:rsidP="001E4626">
            <w:pPr>
              <w:ind w:left="4"/>
            </w:pPr>
            <w:r>
              <w:t xml:space="preserve"> </w:t>
            </w:r>
          </w:p>
        </w:tc>
      </w:tr>
      <w:tr w:rsidR="00FF55AA" w14:paraId="08381661" w14:textId="77777777" w:rsidTr="001E4626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93F902" w14:textId="77777777" w:rsidR="00FF55AA" w:rsidRDefault="00FF55AA" w:rsidP="001E4626">
            <w: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C48BE8" w14:textId="77777777" w:rsidR="00FF55AA" w:rsidRDefault="00FF55AA" w:rsidP="001E4626">
            <w:pPr>
              <w:ind w:left="4"/>
            </w:pPr>
            <w:r>
              <w:t xml:space="preserve"> </w:t>
            </w:r>
          </w:p>
        </w:tc>
      </w:tr>
    </w:tbl>
    <w:p w14:paraId="6ABF4B92" w14:textId="77777777" w:rsidR="00FF55AA" w:rsidRDefault="00FF55AA" w:rsidP="00FF55AA">
      <w:pPr>
        <w:spacing w:after="199"/>
      </w:pPr>
      <w:r>
        <w:rPr>
          <w:sz w:val="4"/>
        </w:rPr>
        <w:t xml:space="preserve"> </w:t>
      </w:r>
    </w:p>
    <w:p w14:paraId="47C3130E" w14:textId="77777777" w:rsidR="00FF55AA" w:rsidRDefault="00FF55AA" w:rsidP="00FF55AA">
      <w:pPr>
        <w:spacing w:after="423"/>
      </w:pPr>
      <w:r>
        <w:rPr>
          <w:sz w:val="4"/>
        </w:rPr>
        <w:t xml:space="preserve"> </w:t>
      </w:r>
    </w:p>
    <w:p w14:paraId="21BED2F5" w14:textId="77777777" w:rsidR="00FF55AA" w:rsidRDefault="00FF55AA" w:rsidP="00FF55AA">
      <w:pPr>
        <w:spacing w:after="127"/>
        <w:ind w:left="57"/>
        <w:jc w:val="center"/>
      </w:pPr>
      <w:r>
        <w:rPr>
          <w:color w:val="2F5496"/>
          <w:sz w:val="32"/>
        </w:rPr>
        <w:t xml:space="preserve">All Invited to Attend Meetings </w:t>
      </w:r>
    </w:p>
    <w:p w14:paraId="30AFD6CC" w14:textId="77777777" w:rsidR="00FF55AA" w:rsidRDefault="00FF55AA" w:rsidP="00FF55AA">
      <w:pPr>
        <w:spacing w:after="19"/>
        <w:ind w:left="46"/>
        <w:jc w:val="center"/>
      </w:pPr>
      <w:r>
        <w:rPr>
          <w:color w:val="2F5496"/>
          <w:sz w:val="28"/>
        </w:rPr>
        <w:t xml:space="preserve">Any queries please contact the Clerk: shuttpc@gmail.com </w:t>
      </w:r>
    </w:p>
    <w:p w14:paraId="64D0291F" w14:textId="77777777" w:rsidR="00FF55AA" w:rsidRDefault="00FF55AA" w:rsidP="00FF55AA">
      <w:pPr>
        <w:spacing w:after="218"/>
      </w:pPr>
      <w:r>
        <w:t xml:space="preserve"> </w:t>
      </w:r>
    </w:p>
    <w:p w14:paraId="20C68260" w14:textId="77777777" w:rsidR="00FF55AA" w:rsidRDefault="00FF55AA" w:rsidP="00FF55AA">
      <w:pPr>
        <w:spacing w:after="0"/>
      </w:pPr>
      <w:r>
        <w:t xml:space="preserve"> </w:t>
      </w:r>
    </w:p>
    <w:p w14:paraId="3733E74B" w14:textId="77777777" w:rsidR="0084098A" w:rsidRDefault="0084098A"/>
    <w:sectPr w:rsidR="0084098A" w:rsidSect="00FF55AA">
      <w:pgSz w:w="11908" w:h="16836"/>
      <w:pgMar w:top="1440" w:right="762" w:bottom="1440" w:left="56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5AA"/>
    <w:rsid w:val="001A4E2C"/>
    <w:rsid w:val="0084098A"/>
    <w:rsid w:val="009829F8"/>
    <w:rsid w:val="009D652B"/>
    <w:rsid w:val="00B53800"/>
    <w:rsid w:val="00FF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BD9B3"/>
  <w15:chartTrackingRefBased/>
  <w15:docId w15:val="{2F75ABDC-6001-49DE-B01F-93F4900EA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5AA"/>
    <w:rPr>
      <w:rFonts w:ascii="Calibri" w:eastAsia="Calibri" w:hAnsi="Calibri" w:cs="Calibri"/>
      <w:color w:val="000000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55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55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55A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55A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55A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55A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55A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55A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55A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F55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55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55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55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55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55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55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55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55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55AA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F55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55A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F55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55AA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F55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55AA"/>
    <w:pPr>
      <w:ind w:left="720"/>
      <w:contextualSpacing/>
    </w:pPr>
    <w:rPr>
      <w:rFonts w:asciiTheme="minorHAnsi" w:eastAsiaTheme="minorHAnsi" w:hAnsiTheme="minorHAnsi" w:cstheme="minorBidi"/>
      <w:color w:val="auto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FF55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55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55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55AA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FF55AA"/>
    <w:pPr>
      <w:spacing w:after="0" w:line="240" w:lineRule="auto"/>
    </w:pPr>
    <w:rPr>
      <w:rFonts w:eastAsiaTheme="minorEastAsia"/>
      <w:sz w:val="24"/>
      <w:szCs w:val="24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2</cp:revision>
  <dcterms:created xsi:type="dcterms:W3CDTF">2025-07-07T16:49:00Z</dcterms:created>
  <dcterms:modified xsi:type="dcterms:W3CDTF">2025-07-09T16:19:00Z</dcterms:modified>
</cp:coreProperties>
</file>