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A50486" w14:textId="24715595" w:rsidR="00BD5522" w:rsidRPr="00836D0D" w:rsidRDefault="00836D0D">
      <w:pPr>
        <w:rPr>
          <w:b/>
          <w:bCs/>
        </w:rPr>
      </w:pPr>
      <w:r w:rsidRPr="00836D0D">
        <w:rPr>
          <w:b/>
          <w:bCs/>
        </w:rPr>
        <w:t xml:space="preserve">Hillam, Monk </w:t>
      </w:r>
      <w:proofErr w:type="spellStart"/>
      <w:r w:rsidRPr="00836D0D">
        <w:rPr>
          <w:b/>
          <w:bCs/>
        </w:rPr>
        <w:t>Fryston</w:t>
      </w:r>
      <w:proofErr w:type="spellEnd"/>
      <w:r w:rsidRPr="00836D0D">
        <w:rPr>
          <w:b/>
          <w:bCs/>
        </w:rPr>
        <w:t xml:space="preserve"> and Burton Salmon Joint Burial Committee Meeting </w:t>
      </w:r>
    </w:p>
    <w:p w14:paraId="52F42FDA" w14:textId="77777777" w:rsidR="00836D0D" w:rsidRPr="00836D0D" w:rsidRDefault="00836D0D">
      <w:pPr>
        <w:rPr>
          <w:b/>
          <w:bCs/>
        </w:rPr>
      </w:pPr>
    </w:p>
    <w:p w14:paraId="37CC8B68" w14:textId="5C7D49AE" w:rsidR="00836D0D" w:rsidRPr="00836D0D" w:rsidRDefault="00836D0D">
      <w:pPr>
        <w:rPr>
          <w:b/>
          <w:bCs/>
        </w:rPr>
      </w:pPr>
      <w:r w:rsidRPr="00836D0D">
        <w:rPr>
          <w:b/>
          <w:bCs/>
        </w:rPr>
        <w:t>Meeting Minutes</w:t>
      </w:r>
      <w:r w:rsidR="007D7091">
        <w:rPr>
          <w:b/>
          <w:bCs/>
        </w:rPr>
        <w:t xml:space="preserve"> </w:t>
      </w:r>
      <w:r w:rsidR="00EF5764">
        <w:rPr>
          <w:b/>
          <w:bCs/>
        </w:rPr>
        <w:t>28</w:t>
      </w:r>
      <w:r w:rsidR="00EF5764" w:rsidRPr="00EF5764">
        <w:rPr>
          <w:b/>
          <w:bCs/>
          <w:vertAlign w:val="superscript"/>
        </w:rPr>
        <w:t>th</w:t>
      </w:r>
      <w:r w:rsidR="00EF5764">
        <w:rPr>
          <w:b/>
          <w:bCs/>
        </w:rPr>
        <w:t xml:space="preserve"> July</w:t>
      </w:r>
      <w:r w:rsidR="008C14E7">
        <w:rPr>
          <w:b/>
          <w:bCs/>
        </w:rPr>
        <w:t xml:space="preserve"> </w:t>
      </w:r>
      <w:r w:rsidRPr="00836D0D">
        <w:rPr>
          <w:b/>
          <w:bCs/>
        </w:rPr>
        <w:t>202</w:t>
      </w:r>
      <w:r w:rsidR="008C14E7">
        <w:rPr>
          <w:b/>
          <w:bCs/>
        </w:rPr>
        <w:t>5</w:t>
      </w:r>
    </w:p>
    <w:p w14:paraId="45A4DC85" w14:textId="77777777" w:rsidR="00836D0D" w:rsidRPr="00836D0D" w:rsidRDefault="00836D0D">
      <w:pPr>
        <w:rPr>
          <w:b/>
          <w:bCs/>
        </w:rPr>
      </w:pPr>
    </w:p>
    <w:p w14:paraId="5D658A3E" w14:textId="7815A252" w:rsidR="00836D0D" w:rsidRPr="00836D0D" w:rsidRDefault="00836D0D">
      <w:pPr>
        <w:rPr>
          <w:b/>
          <w:bCs/>
        </w:rPr>
      </w:pPr>
      <w:r w:rsidRPr="00836D0D">
        <w:rPr>
          <w:b/>
          <w:bCs/>
        </w:rPr>
        <w:t xml:space="preserve">Members </w:t>
      </w:r>
      <w:proofErr w:type="gramStart"/>
      <w:r w:rsidRPr="00836D0D">
        <w:rPr>
          <w:b/>
          <w:bCs/>
        </w:rPr>
        <w:t>Present;</w:t>
      </w:r>
      <w:proofErr w:type="gramEnd"/>
    </w:p>
    <w:p w14:paraId="5452D312" w14:textId="6D72C894" w:rsidR="00836D0D" w:rsidRDefault="00836D0D">
      <w:r>
        <w:t xml:space="preserve">Norman </w:t>
      </w:r>
      <w:proofErr w:type="spellStart"/>
      <w:r>
        <w:t>Tuddenham</w:t>
      </w:r>
      <w:proofErr w:type="spellEnd"/>
      <w:r>
        <w:t xml:space="preserve"> (Chair)</w:t>
      </w:r>
    </w:p>
    <w:p w14:paraId="6CE81784" w14:textId="33D42BBC" w:rsidR="00836D0D" w:rsidRDefault="007D7091">
      <w:r>
        <w:t>Jeff Green</w:t>
      </w:r>
    </w:p>
    <w:p w14:paraId="1C34C7DD" w14:textId="221C15AB" w:rsidR="00836D0D" w:rsidRDefault="00EF5764">
      <w:r>
        <w:t>Mandy Shaw</w:t>
      </w:r>
    </w:p>
    <w:p w14:paraId="5BC08BC6" w14:textId="08C4836C" w:rsidR="00EF5764" w:rsidRDefault="00EF5764">
      <w:r>
        <w:t>Sarah Burton (Clerk)</w:t>
      </w:r>
    </w:p>
    <w:p w14:paraId="37DA6043" w14:textId="142B5D70" w:rsidR="00836D0D" w:rsidRDefault="00836D0D">
      <w:pPr>
        <w:rPr>
          <w:b/>
          <w:bCs/>
        </w:rPr>
      </w:pPr>
      <w:r w:rsidRPr="00836D0D">
        <w:rPr>
          <w:b/>
          <w:bCs/>
        </w:rPr>
        <w:t xml:space="preserve">Apologies </w:t>
      </w:r>
    </w:p>
    <w:p w14:paraId="6D9E8F2E" w14:textId="77777777" w:rsidR="007D7091" w:rsidRDefault="007D7091" w:rsidP="007D7091">
      <w:r>
        <w:t>John Pitts</w:t>
      </w:r>
    </w:p>
    <w:p w14:paraId="6FA7089B" w14:textId="76E7C747" w:rsidR="00836D0D" w:rsidRDefault="007D7091" w:rsidP="007D7091">
      <w:r>
        <w:t>Ryan Geldard</w:t>
      </w:r>
    </w:p>
    <w:p w14:paraId="64CDE1D1" w14:textId="77777777" w:rsidR="007D7091" w:rsidRDefault="007D7091" w:rsidP="007D7091"/>
    <w:p w14:paraId="483E0C94" w14:textId="029C8572" w:rsidR="00836D0D" w:rsidRDefault="00836D0D">
      <w:r w:rsidRPr="00836D0D">
        <w:rPr>
          <w:b/>
          <w:bCs/>
        </w:rPr>
        <w:t>Previous Meeting Minutes</w:t>
      </w:r>
      <w:r>
        <w:t xml:space="preserve"> signed off by </w:t>
      </w:r>
      <w:r w:rsidR="007D7091">
        <w:t xml:space="preserve">Norman </w:t>
      </w:r>
      <w:proofErr w:type="spellStart"/>
      <w:r w:rsidR="007D7091">
        <w:t>Tuddenham</w:t>
      </w:r>
      <w:proofErr w:type="spellEnd"/>
    </w:p>
    <w:p w14:paraId="26D0B2B8" w14:textId="77777777" w:rsidR="00836D0D" w:rsidRDefault="00836D0D"/>
    <w:p w14:paraId="2288F793" w14:textId="6F51304E" w:rsidR="00836D0D" w:rsidRDefault="00836D0D">
      <w:r w:rsidRPr="00836D0D">
        <w:rPr>
          <w:b/>
          <w:bCs/>
        </w:rPr>
        <w:t>Declarations of Interest</w:t>
      </w:r>
      <w:r>
        <w:t xml:space="preserve"> – None declared</w:t>
      </w:r>
    </w:p>
    <w:p w14:paraId="5DD57F74" w14:textId="77777777" w:rsidR="00836D0D" w:rsidRDefault="00836D0D" w:rsidP="00836D0D"/>
    <w:p w14:paraId="7D8F276B" w14:textId="681ED70C" w:rsidR="00836D0D" w:rsidRDefault="00836D0D" w:rsidP="00836D0D">
      <w:proofErr w:type="gramStart"/>
      <w:r w:rsidRPr="00836D0D">
        <w:rPr>
          <w:b/>
          <w:bCs/>
        </w:rPr>
        <w:t>Finances</w:t>
      </w:r>
      <w:r>
        <w:t>;</w:t>
      </w:r>
      <w:proofErr w:type="gramEnd"/>
    </w:p>
    <w:p w14:paraId="34304D0B" w14:textId="77777777" w:rsidR="00836D0D" w:rsidRDefault="00836D0D" w:rsidP="00836D0D"/>
    <w:p w14:paraId="59EDE80B" w14:textId="7FDEA92C" w:rsidR="00836D0D" w:rsidRDefault="008C14E7" w:rsidP="00836D0D">
      <w:pPr>
        <w:pStyle w:val="ListParagraph"/>
        <w:numPr>
          <w:ilvl w:val="0"/>
          <w:numId w:val="2"/>
        </w:numPr>
      </w:pPr>
      <w:r>
        <w:t xml:space="preserve">Cash Book and Bank Statement Reconciled and agreed </w:t>
      </w:r>
      <w:r w:rsidR="00A404E0">
        <w:t>–</w:t>
      </w:r>
      <w:r>
        <w:t xml:space="preserve"> ALL</w:t>
      </w:r>
    </w:p>
    <w:p w14:paraId="4DE8FD09" w14:textId="25486B41" w:rsidR="00A404E0" w:rsidRDefault="00A404E0" w:rsidP="00836D0D">
      <w:pPr>
        <w:pStyle w:val="ListParagraph"/>
        <w:numPr>
          <w:ilvl w:val="0"/>
          <w:numId w:val="2"/>
        </w:numPr>
      </w:pPr>
      <w:r w:rsidRPr="00A404E0">
        <w:t>Approval for Raising of 1</w:t>
      </w:r>
      <w:r w:rsidRPr="00A404E0">
        <w:rPr>
          <w:vertAlign w:val="superscript"/>
        </w:rPr>
        <w:t>st</w:t>
      </w:r>
      <w:r w:rsidRPr="00A404E0">
        <w:t xml:space="preserve"> Precept Invoices to Parish Councils - Clerk </w:t>
      </w:r>
    </w:p>
    <w:p w14:paraId="644FA25F" w14:textId="77777777" w:rsidR="00787EC7" w:rsidRDefault="00787EC7" w:rsidP="00836D0D"/>
    <w:p w14:paraId="4E3EC16D" w14:textId="0A5A84A4" w:rsidR="00787EC7" w:rsidRPr="00005179" w:rsidRDefault="00787EC7" w:rsidP="00005179">
      <w:pPr>
        <w:rPr>
          <w:b/>
          <w:bCs/>
        </w:rPr>
      </w:pPr>
      <w:r w:rsidRPr="00005179">
        <w:rPr>
          <w:b/>
          <w:bCs/>
        </w:rPr>
        <w:t>Motions</w:t>
      </w:r>
    </w:p>
    <w:p w14:paraId="00196F70" w14:textId="77777777" w:rsidR="00005179" w:rsidRDefault="00005179" w:rsidP="00787EC7">
      <w:pPr>
        <w:pStyle w:val="ListParagraph"/>
        <w:ind w:left="360"/>
        <w:rPr>
          <w:b/>
          <w:bCs/>
        </w:rPr>
      </w:pPr>
    </w:p>
    <w:p w14:paraId="18D34DEF" w14:textId="58B97209" w:rsidR="00836D0D" w:rsidRDefault="008C14E7" w:rsidP="008C14E7">
      <w:pPr>
        <w:pStyle w:val="ListParagraph"/>
        <w:numPr>
          <w:ilvl w:val="0"/>
          <w:numId w:val="2"/>
        </w:numPr>
      </w:pPr>
      <w:r>
        <w:t xml:space="preserve">Cemetery site inspection required </w:t>
      </w:r>
      <w:r w:rsidR="00EF5764">
        <w:t>to coincide with review of pathway spec and seating placement.  Clerk to pick up from NS who has resigned and document pathway spec, costings/quote and installation of benches.</w:t>
      </w:r>
    </w:p>
    <w:p w14:paraId="5A3A3A85" w14:textId="0AC7D629" w:rsidR="008C14E7" w:rsidRDefault="008C14E7" w:rsidP="008C14E7">
      <w:pPr>
        <w:pStyle w:val="ListParagraph"/>
        <w:numPr>
          <w:ilvl w:val="0"/>
          <w:numId w:val="2"/>
        </w:numPr>
      </w:pPr>
      <w:r>
        <w:t xml:space="preserve">Public Liability Insurance guidance </w:t>
      </w:r>
      <w:r w:rsidR="00EF5764">
        <w:t xml:space="preserve">circulated by Clerk </w:t>
      </w:r>
      <w:r>
        <w:t xml:space="preserve">to be reviewed </w:t>
      </w:r>
      <w:r w:rsidR="00EF5764">
        <w:t xml:space="preserve">in more detail to ensure adherence to terms and conditions </w:t>
      </w:r>
      <w:r>
        <w:t>– Clerk to circulate</w:t>
      </w:r>
      <w:r w:rsidR="00EF5764">
        <w:t xml:space="preserve"> and highlight any areas of concern</w:t>
      </w:r>
    </w:p>
    <w:p w14:paraId="67CE81D6" w14:textId="51E2C1FD" w:rsidR="00EF5764" w:rsidRDefault="00EF5764" w:rsidP="008C14E7">
      <w:pPr>
        <w:pStyle w:val="ListParagraph"/>
        <w:numPr>
          <w:ilvl w:val="0"/>
          <w:numId w:val="2"/>
        </w:numPr>
      </w:pPr>
      <w:r>
        <w:t>Work required to identify additional plot spaces obscured by Laurel bushes around the perimeter and area at the top of the cemetery on the un-consecrated side of the cemetery – Clerk to investigate</w:t>
      </w:r>
    </w:p>
    <w:p w14:paraId="12ED13C5" w14:textId="3D4B6102" w:rsidR="00EF5764" w:rsidRDefault="00EF5764" w:rsidP="008C14E7">
      <w:pPr>
        <w:pStyle w:val="ListParagraph"/>
        <w:numPr>
          <w:ilvl w:val="0"/>
          <w:numId w:val="2"/>
        </w:numPr>
      </w:pPr>
      <w:r>
        <w:t xml:space="preserve">Tree Reinspection required – Clerk to instruct </w:t>
      </w:r>
    </w:p>
    <w:p w14:paraId="1902AC61" w14:textId="5D3F251D" w:rsidR="00EF5764" w:rsidRDefault="00EF5764" w:rsidP="008C14E7">
      <w:pPr>
        <w:pStyle w:val="ListParagraph"/>
        <w:numPr>
          <w:ilvl w:val="0"/>
          <w:numId w:val="2"/>
        </w:numPr>
      </w:pPr>
      <w:r>
        <w:t>Ecology Bird/Bat box memorials possible alternative to memorial bench requests – NS</w:t>
      </w:r>
    </w:p>
    <w:p w14:paraId="2A1B6EE8" w14:textId="4D946C49" w:rsidR="00787EC7" w:rsidRDefault="00EF5764" w:rsidP="00787EC7">
      <w:pPr>
        <w:pStyle w:val="ListParagraph"/>
        <w:numPr>
          <w:ilvl w:val="0"/>
          <w:numId w:val="2"/>
        </w:numPr>
      </w:pPr>
      <w:r>
        <w:t>Confirm 2 representatives from MFPC following NS resignation and attendance difficulties for RG - MS</w:t>
      </w:r>
    </w:p>
    <w:p w14:paraId="73158414" w14:textId="78B8EA0D" w:rsidR="00836D0D" w:rsidRDefault="00836D0D" w:rsidP="00EF5764">
      <w:pPr>
        <w:pStyle w:val="ListParagraph"/>
        <w:numPr>
          <w:ilvl w:val="0"/>
          <w:numId w:val="3"/>
        </w:numPr>
      </w:pPr>
      <w:r>
        <w:t xml:space="preserve">Next Meeting </w:t>
      </w:r>
      <w:r w:rsidR="008C14E7">
        <w:t>–</w:t>
      </w:r>
      <w:r w:rsidR="00EF5764">
        <w:t xml:space="preserve"> Wednesday 8</w:t>
      </w:r>
      <w:r w:rsidR="00EF5764" w:rsidRPr="00EF5764">
        <w:rPr>
          <w:vertAlign w:val="superscript"/>
        </w:rPr>
        <w:t>th</w:t>
      </w:r>
      <w:r w:rsidR="00EF5764">
        <w:t xml:space="preserve"> October 6.30pm at Burton Salmon Village Hall</w:t>
      </w:r>
    </w:p>
    <w:p w14:paraId="2CE328E0" w14:textId="77777777" w:rsidR="00EF5764" w:rsidRDefault="00EF5764" w:rsidP="00EF5764">
      <w:pPr>
        <w:pStyle w:val="ListParagraph"/>
      </w:pPr>
    </w:p>
    <w:p w14:paraId="5F0AB76C" w14:textId="5C6459BC" w:rsidR="00836D0D" w:rsidRDefault="00836D0D" w:rsidP="00836D0D">
      <w:r>
        <w:t xml:space="preserve">Meeting concluded </w:t>
      </w:r>
      <w:r w:rsidR="00D70EBC">
        <w:t>1</w:t>
      </w:r>
      <w:r w:rsidR="008C14E7">
        <w:t>9.</w:t>
      </w:r>
      <w:r w:rsidR="00EF5764">
        <w:t>3</w:t>
      </w:r>
      <w:r w:rsidR="008C14E7">
        <w:t>0</w:t>
      </w:r>
      <w:r w:rsidR="00D70EBC">
        <w:t>pm</w:t>
      </w:r>
    </w:p>
    <w:sectPr w:rsidR="00836D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B0A5D"/>
    <w:multiLevelType w:val="hybridMultilevel"/>
    <w:tmpl w:val="9964F6B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B5230B"/>
    <w:multiLevelType w:val="hybridMultilevel"/>
    <w:tmpl w:val="0EF41A5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175AAB"/>
    <w:multiLevelType w:val="hybridMultilevel"/>
    <w:tmpl w:val="74DE0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A207F"/>
    <w:multiLevelType w:val="hybridMultilevel"/>
    <w:tmpl w:val="5BF098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B85910"/>
    <w:multiLevelType w:val="hybridMultilevel"/>
    <w:tmpl w:val="654EC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D5160F"/>
    <w:multiLevelType w:val="hybridMultilevel"/>
    <w:tmpl w:val="EDAA1C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880863">
    <w:abstractNumId w:val="3"/>
  </w:num>
  <w:num w:numId="2" w16cid:durableId="1139958693">
    <w:abstractNumId w:val="4"/>
  </w:num>
  <w:num w:numId="3" w16cid:durableId="1204514551">
    <w:abstractNumId w:val="2"/>
  </w:num>
  <w:num w:numId="4" w16cid:durableId="1100176236">
    <w:abstractNumId w:val="0"/>
  </w:num>
  <w:num w:numId="5" w16cid:durableId="737822932">
    <w:abstractNumId w:val="1"/>
  </w:num>
  <w:num w:numId="6" w16cid:durableId="14826931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87"/>
    <w:rsid w:val="00005179"/>
    <w:rsid w:val="001A0DAA"/>
    <w:rsid w:val="00277F50"/>
    <w:rsid w:val="002E5C0A"/>
    <w:rsid w:val="003C58C9"/>
    <w:rsid w:val="005344C0"/>
    <w:rsid w:val="00547602"/>
    <w:rsid w:val="00640FF2"/>
    <w:rsid w:val="00787EC7"/>
    <w:rsid w:val="007A6975"/>
    <w:rsid w:val="007D7091"/>
    <w:rsid w:val="00836D0D"/>
    <w:rsid w:val="008578DE"/>
    <w:rsid w:val="008C14E7"/>
    <w:rsid w:val="00931C1D"/>
    <w:rsid w:val="009770C6"/>
    <w:rsid w:val="009F1B41"/>
    <w:rsid w:val="00A404E0"/>
    <w:rsid w:val="00A51A05"/>
    <w:rsid w:val="00BD5522"/>
    <w:rsid w:val="00CA2C8F"/>
    <w:rsid w:val="00D150E8"/>
    <w:rsid w:val="00D70EBC"/>
    <w:rsid w:val="00DA21BC"/>
    <w:rsid w:val="00DE1E4D"/>
    <w:rsid w:val="00E75D87"/>
    <w:rsid w:val="00EF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64D39B"/>
  <w15:chartTrackingRefBased/>
  <w15:docId w15:val="{F72DD89C-F44A-C24E-8E28-F384E431E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5D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D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D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D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D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D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D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D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D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D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D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D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D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D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D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D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5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D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5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D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5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D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5D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D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D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Burton</dc:creator>
  <cp:keywords/>
  <dc:description/>
  <cp:lastModifiedBy>Sarah Burton</cp:lastModifiedBy>
  <cp:revision>4</cp:revision>
  <dcterms:created xsi:type="dcterms:W3CDTF">2025-07-30T11:39:00Z</dcterms:created>
  <dcterms:modified xsi:type="dcterms:W3CDTF">2025-07-30T12:34:00Z</dcterms:modified>
</cp:coreProperties>
</file>