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2FFE" w:rsidRDefault="002141B4">
      <w:pPr>
        <w:pStyle w:val="BodyA"/>
      </w:pPr>
      <w:proofErr w:type="spellStart"/>
      <w:proofErr w:type="gramStart"/>
      <w:r>
        <w:t>Seen</w:t>
      </w:r>
      <w:r w:rsidR="00B815E7">
        <w:t>d</w:t>
      </w:r>
      <w:proofErr w:type="spellEnd"/>
      <w:r w:rsidR="00B815E7">
        <w:t xml:space="preserve"> Parish </w:t>
      </w:r>
      <w:proofErr w:type="spellStart"/>
      <w:r w:rsidR="00B815E7">
        <w:t>Neighbourhood</w:t>
      </w:r>
      <w:proofErr w:type="spellEnd"/>
      <w:r w:rsidR="00B815E7">
        <w:t xml:space="preserve"> Plan Steering Group.</w:t>
      </w:r>
      <w:proofErr w:type="gramEnd"/>
    </w:p>
    <w:p w:rsidR="00822FFE" w:rsidRDefault="00822FFE">
      <w:pPr>
        <w:pStyle w:val="BodyA"/>
      </w:pPr>
    </w:p>
    <w:p w:rsidR="00822FFE" w:rsidRDefault="00D25306">
      <w:pPr>
        <w:pStyle w:val="BodyA"/>
      </w:pPr>
      <w:r>
        <w:t xml:space="preserve"> </w:t>
      </w:r>
      <w:r w:rsidR="009F5F07">
        <w:t>Mi</w:t>
      </w:r>
      <w:r w:rsidR="00D2085E">
        <w:t>nutes</w:t>
      </w:r>
      <w:r w:rsidR="007B658B">
        <w:t>:</w:t>
      </w:r>
      <w:r w:rsidR="00D2085E">
        <w:t xml:space="preserve"> CLOSED meeting</w:t>
      </w:r>
      <w:r w:rsidR="00B815E7">
        <w:t xml:space="preserve"> </w:t>
      </w:r>
      <w:r w:rsidR="00D23352">
        <w:t>0</w:t>
      </w:r>
      <w:r w:rsidR="002C1949">
        <w:t>5</w:t>
      </w:r>
      <w:r w:rsidR="00B815E7">
        <w:t>.</w:t>
      </w:r>
      <w:r w:rsidR="0019309C">
        <w:t>0</w:t>
      </w:r>
      <w:r w:rsidR="002C1949">
        <w:t>3</w:t>
      </w:r>
      <w:r w:rsidR="00B815E7">
        <w:t>.20</w:t>
      </w:r>
      <w:r w:rsidR="0019309C">
        <w:t>20</w:t>
      </w:r>
      <w:r w:rsidR="00B815E7">
        <w:t xml:space="preserve"> </w:t>
      </w:r>
      <w:r w:rsidR="00304BAD">
        <w:t xml:space="preserve"> </w:t>
      </w:r>
      <w:r w:rsidR="0096057A">
        <w:t>Produ</w:t>
      </w:r>
      <w:r w:rsidR="0043354E">
        <w:t>ced by GA</w:t>
      </w:r>
      <w:r w:rsidR="00081F2B">
        <w:t xml:space="preserve"> V</w:t>
      </w:r>
      <w:r w:rsidR="00464B47">
        <w:t>1</w:t>
      </w:r>
      <w:r w:rsidR="0043354E">
        <w:t xml:space="preserve"> </w:t>
      </w:r>
      <w:r w:rsidR="002C1949">
        <w:t>08</w:t>
      </w:r>
      <w:r w:rsidR="0043354E">
        <w:t>/</w:t>
      </w:r>
      <w:r w:rsidR="0019309C">
        <w:t>0</w:t>
      </w:r>
      <w:r w:rsidR="002C1949">
        <w:t>3</w:t>
      </w:r>
      <w:r w:rsidR="0043354E">
        <w:t>/20</w:t>
      </w:r>
      <w:r w:rsidR="0019309C">
        <w:t>20</w:t>
      </w:r>
      <w:r w:rsidR="0043354E">
        <w:t>)</w:t>
      </w:r>
    </w:p>
    <w:p w:rsidR="00063D39" w:rsidRDefault="00293373">
      <w:pPr>
        <w:pStyle w:val="BodyA"/>
      </w:pPr>
      <w:r>
        <w:t>Venue:-</w:t>
      </w:r>
      <w:r w:rsidR="00D23352">
        <w:t>Beech House</w:t>
      </w:r>
      <w:r w:rsidR="00140DE9">
        <w:t xml:space="preserve">, </w:t>
      </w:r>
      <w:proofErr w:type="spellStart"/>
      <w:r w:rsidR="00140DE9">
        <w:t>Seend</w:t>
      </w:r>
      <w:proofErr w:type="spellEnd"/>
      <w:r w:rsidR="00140DE9">
        <w:t xml:space="preserve"> 7.30pm</w:t>
      </w:r>
    </w:p>
    <w:p w:rsidR="00822FFE" w:rsidRDefault="00822FFE">
      <w:pPr>
        <w:pStyle w:val="BodyA"/>
      </w:pPr>
    </w:p>
    <w:p w:rsidR="00063D39" w:rsidRDefault="007B658B">
      <w:pPr>
        <w:pStyle w:val="BodyA"/>
      </w:pPr>
      <w:r>
        <w:t>Attended by</w:t>
      </w:r>
      <w:r w:rsidR="00B815E7">
        <w:t xml:space="preserve">: Georgina </w:t>
      </w:r>
      <w:proofErr w:type="spellStart"/>
      <w:r w:rsidR="00B815E7">
        <w:t>A’Bear</w:t>
      </w:r>
      <w:proofErr w:type="spellEnd"/>
      <w:r w:rsidR="00B815E7">
        <w:t xml:space="preserve"> Chair </w:t>
      </w:r>
      <w:r w:rsidR="00AC1A7B">
        <w:t>(</w:t>
      </w:r>
      <w:r w:rsidR="00B815E7">
        <w:t>GA),</w:t>
      </w:r>
      <w:r w:rsidR="00BE6BAA">
        <w:t xml:space="preserve"> Pamela </w:t>
      </w:r>
      <w:proofErr w:type="spellStart"/>
      <w:r w:rsidR="00BE6BAA">
        <w:t>Akerman</w:t>
      </w:r>
      <w:proofErr w:type="spellEnd"/>
      <w:r w:rsidR="00BE6BAA">
        <w:t xml:space="preserve"> (PA) </w:t>
      </w:r>
      <w:r w:rsidR="00D2085E">
        <w:t>,</w:t>
      </w:r>
      <w:r w:rsidR="00BE6BAA">
        <w:t xml:space="preserve"> </w:t>
      </w:r>
      <w:r w:rsidR="00D2085E">
        <w:t xml:space="preserve"> Peter Newsom (PR)</w:t>
      </w:r>
      <w:r w:rsidR="00D23352">
        <w:t xml:space="preserve">, </w:t>
      </w:r>
      <w:proofErr w:type="spellStart"/>
      <w:r w:rsidR="00D23352">
        <w:t>Carola</w:t>
      </w:r>
      <w:proofErr w:type="spellEnd"/>
      <w:r w:rsidR="00D23352">
        <w:t xml:space="preserve"> Thorpe (CT) &amp; Carole Vince(CV)</w:t>
      </w:r>
      <w:r w:rsidR="00D2085E">
        <w:t xml:space="preserve"> </w:t>
      </w:r>
      <w:r w:rsidR="00063D39">
        <w:t xml:space="preserve">                        </w:t>
      </w:r>
    </w:p>
    <w:p w:rsidR="00822FFE" w:rsidRDefault="00304BAD" w:rsidP="00901DE0">
      <w:pPr>
        <w:pStyle w:val="BodyA"/>
        <w:numPr>
          <w:ilvl w:val="0"/>
          <w:numId w:val="5"/>
        </w:numPr>
      </w:pPr>
      <w:r>
        <w:t>Apologies</w:t>
      </w:r>
      <w:r w:rsidR="00901DE0">
        <w:t xml:space="preserve"> – </w:t>
      </w:r>
      <w:r w:rsidR="002C1949">
        <w:t xml:space="preserve">Kevin </w:t>
      </w:r>
      <w:proofErr w:type="spellStart"/>
      <w:r w:rsidR="002C1949">
        <w:t>Rigg</w:t>
      </w:r>
      <w:proofErr w:type="spellEnd"/>
      <w:r w:rsidR="002C1949">
        <w:t xml:space="preserve"> (KR)</w:t>
      </w:r>
    </w:p>
    <w:p w:rsidR="00822FFE" w:rsidRDefault="00B815E7" w:rsidP="00901DE0">
      <w:pPr>
        <w:pStyle w:val="BodyA"/>
        <w:numPr>
          <w:ilvl w:val="0"/>
          <w:numId w:val="5"/>
        </w:numPr>
      </w:pPr>
      <w:r>
        <w:t xml:space="preserve">Declaration of interest: </w:t>
      </w:r>
      <w:r w:rsidR="00D2085E">
        <w:t xml:space="preserve">Pamela </w:t>
      </w:r>
      <w:proofErr w:type="spellStart"/>
      <w:r w:rsidR="00D2085E">
        <w:t>Akerman</w:t>
      </w:r>
      <w:proofErr w:type="spellEnd"/>
      <w:r w:rsidR="00D2085E">
        <w:t xml:space="preserve"> declared an interest in Sites </w:t>
      </w:r>
      <w:r w:rsidR="003F138D">
        <w:t>10( Field opposite the 3 Magpies)</w:t>
      </w:r>
      <w:r w:rsidR="00D2085E">
        <w:t xml:space="preserve"> &amp; 1</w:t>
      </w:r>
      <w:r w:rsidR="00901DE0">
        <w:t>2</w:t>
      </w:r>
      <w:r w:rsidR="000C75DE">
        <w:t xml:space="preserve"> </w:t>
      </w:r>
      <w:r w:rsidR="00901DE0">
        <w:t>(Land at The Bell crossroads)</w:t>
      </w:r>
    </w:p>
    <w:p w:rsidR="00822FFE" w:rsidRDefault="00B815E7" w:rsidP="00901DE0">
      <w:pPr>
        <w:pStyle w:val="BodyA"/>
        <w:numPr>
          <w:ilvl w:val="0"/>
          <w:numId w:val="5"/>
        </w:numPr>
      </w:pPr>
      <w:r>
        <w:t xml:space="preserve"> </w:t>
      </w:r>
      <w:proofErr w:type="gramStart"/>
      <w:r w:rsidR="00BE6BAA">
        <w:t>Th</w:t>
      </w:r>
      <w:r w:rsidR="00D2085E">
        <w:t xml:space="preserve">e </w:t>
      </w:r>
      <w:r w:rsidR="00BE6BAA">
        <w:t xml:space="preserve"> m</w:t>
      </w:r>
      <w:r w:rsidR="002C1949">
        <w:t>inutes</w:t>
      </w:r>
      <w:proofErr w:type="gramEnd"/>
      <w:r w:rsidR="002C1949">
        <w:t xml:space="preserve"> </w:t>
      </w:r>
      <w:r w:rsidR="00D2085E">
        <w:t xml:space="preserve"> </w:t>
      </w:r>
      <w:r w:rsidR="00BE6BAA">
        <w:t xml:space="preserve"> </w:t>
      </w:r>
      <w:r w:rsidR="002C1949">
        <w:t>04</w:t>
      </w:r>
      <w:r w:rsidR="00D2085E">
        <w:t>/</w:t>
      </w:r>
      <w:r w:rsidR="00D23352">
        <w:t>0</w:t>
      </w:r>
      <w:r w:rsidR="002C1949">
        <w:t>2</w:t>
      </w:r>
      <w:r w:rsidR="00D2085E">
        <w:t>/20</w:t>
      </w:r>
      <w:r w:rsidR="002C1949">
        <w:t>2</w:t>
      </w:r>
      <w:r w:rsidR="00D23352">
        <w:t>0</w:t>
      </w:r>
      <w:r w:rsidR="00F45703">
        <w:t xml:space="preserve"> were </w:t>
      </w:r>
      <w:r w:rsidR="002C1949">
        <w:t>approved</w:t>
      </w:r>
      <w:r w:rsidR="00F45703">
        <w:t>.</w:t>
      </w:r>
    </w:p>
    <w:p w:rsidR="00901DE0" w:rsidRDefault="007E361E" w:rsidP="00901DE0">
      <w:pPr>
        <w:pStyle w:val="BodyA"/>
        <w:numPr>
          <w:ilvl w:val="0"/>
          <w:numId w:val="5"/>
        </w:numPr>
      </w:pPr>
      <w:r>
        <w:t>No matters arising.</w:t>
      </w:r>
    </w:p>
    <w:p w:rsidR="007E361E" w:rsidRDefault="007E361E" w:rsidP="00901DE0">
      <w:pPr>
        <w:pStyle w:val="BodyA"/>
        <w:ind w:left="720"/>
      </w:pPr>
      <w:r>
        <w:t xml:space="preserve"> </w:t>
      </w:r>
    </w:p>
    <w:p w:rsidR="00901DE0" w:rsidRDefault="007E361E">
      <w:pPr>
        <w:pStyle w:val="BodyA"/>
      </w:pPr>
      <w:r>
        <w:t>AGENDA ITEMS</w:t>
      </w:r>
    </w:p>
    <w:p w:rsidR="00140DE9" w:rsidRDefault="00901DE0" w:rsidP="00901DE0">
      <w:pPr>
        <w:pStyle w:val="BodyA"/>
      </w:pPr>
      <w:r>
        <w:t xml:space="preserve">      </w:t>
      </w:r>
      <w:proofErr w:type="gramStart"/>
      <w:r w:rsidR="007E361E">
        <w:t>5.</w:t>
      </w:r>
      <w:r w:rsidR="002C1949">
        <w:t>REG.14</w:t>
      </w:r>
      <w:proofErr w:type="gramEnd"/>
      <w:r w:rsidR="002C1949">
        <w:t xml:space="preserve"> CONSULTATION – COMMENTS</w:t>
      </w:r>
    </w:p>
    <w:p w:rsidR="002C1949" w:rsidRDefault="002C1949" w:rsidP="00901DE0">
      <w:pPr>
        <w:pStyle w:val="BodyA"/>
      </w:pPr>
      <w:r>
        <w:t xml:space="preserve">To date we have received 7 comments. </w:t>
      </w:r>
      <w:proofErr w:type="gramStart"/>
      <w:r>
        <w:t xml:space="preserve">3 on the downloaded comments form and 4 from statutory </w:t>
      </w:r>
      <w:proofErr w:type="spellStart"/>
      <w:r>
        <w:t>consultees</w:t>
      </w:r>
      <w:proofErr w:type="spellEnd"/>
      <w:r>
        <w:t>.</w:t>
      </w:r>
      <w:proofErr w:type="gramEnd"/>
    </w:p>
    <w:p w:rsidR="002C1949" w:rsidRDefault="002C1949" w:rsidP="00901DE0">
      <w:pPr>
        <w:pStyle w:val="BodyA"/>
      </w:pPr>
      <w:r>
        <w:t xml:space="preserve">2 responses on the comments form were quite comprehensive and took up more than1 sheet. </w:t>
      </w:r>
      <w:proofErr w:type="gramStart"/>
      <w:r>
        <w:t>GA to ask Place Studio how we enter these on the NDP Steering Group Response form.</w:t>
      </w:r>
      <w:proofErr w:type="gramEnd"/>
    </w:p>
    <w:p w:rsidR="002C1949" w:rsidRDefault="0019309C" w:rsidP="002C1949">
      <w:pPr>
        <w:pStyle w:val="BodyA"/>
        <w:ind w:left="360"/>
      </w:pPr>
      <w:r>
        <w:t>6</w:t>
      </w:r>
      <w:r w:rsidR="002C1949">
        <w:t xml:space="preserve"> COMMUNITY </w:t>
      </w:r>
      <w:proofErr w:type="gramStart"/>
      <w:r w:rsidR="002C1949">
        <w:t>ENGAGEMENT</w:t>
      </w:r>
      <w:proofErr w:type="gramEnd"/>
    </w:p>
    <w:p w:rsidR="002C1949" w:rsidRDefault="002C1949" w:rsidP="002C1949">
      <w:pPr>
        <w:pStyle w:val="BodyA"/>
        <w:ind w:left="360"/>
      </w:pPr>
      <w:r>
        <w:t>33 people braved storm Dennis and attended the launch event on 15/2/20.</w:t>
      </w:r>
    </w:p>
    <w:p w:rsidR="002C1949" w:rsidRDefault="002C1949" w:rsidP="002C1949">
      <w:pPr>
        <w:pStyle w:val="BodyA"/>
        <w:ind w:left="360"/>
      </w:pPr>
      <w:r>
        <w:t>The steering group members present were happy how the event had gone.</w:t>
      </w:r>
    </w:p>
    <w:p w:rsidR="002C1949" w:rsidRDefault="002C1949" w:rsidP="002C1949">
      <w:pPr>
        <w:pStyle w:val="BodyA"/>
        <w:ind w:left="360"/>
      </w:pPr>
      <w:r>
        <w:t xml:space="preserve">CV took photos during the last presentation session. </w:t>
      </w:r>
      <w:proofErr w:type="gramStart"/>
      <w:r>
        <w:t>CV to forward to GA to archive.</w:t>
      </w:r>
      <w:proofErr w:type="gramEnd"/>
    </w:p>
    <w:p w:rsidR="002C1949" w:rsidRDefault="002C1949" w:rsidP="002C1949">
      <w:pPr>
        <w:pStyle w:val="BodyA"/>
        <w:ind w:left="360"/>
      </w:pPr>
      <w:r>
        <w:t xml:space="preserve">A report was featured in the </w:t>
      </w:r>
      <w:proofErr w:type="spellStart"/>
      <w:r>
        <w:t>Melksham</w:t>
      </w:r>
      <w:proofErr w:type="spellEnd"/>
      <w:r>
        <w:t xml:space="preserve"> Independent News issue no. 755 dated 27/2/20</w:t>
      </w:r>
    </w:p>
    <w:p w:rsidR="002C1949" w:rsidRDefault="002C1949" w:rsidP="002C1949">
      <w:pPr>
        <w:pStyle w:val="BodyA"/>
        <w:ind w:left="360"/>
      </w:pPr>
      <w:r>
        <w:t xml:space="preserve">A report to be featured in the Wiltshire Times dated Friday </w:t>
      </w:r>
      <w:r w:rsidR="005F401F">
        <w:t>6</w:t>
      </w:r>
      <w:r w:rsidR="005F401F" w:rsidRPr="005F401F">
        <w:rPr>
          <w:vertAlign w:val="superscript"/>
        </w:rPr>
        <w:t>th</w:t>
      </w:r>
      <w:r w:rsidR="005F401F">
        <w:t xml:space="preserve"> March.</w:t>
      </w:r>
    </w:p>
    <w:p w:rsidR="005F401F" w:rsidRDefault="005F401F" w:rsidP="002C1949">
      <w:pPr>
        <w:pStyle w:val="BodyA"/>
        <w:ind w:left="360"/>
      </w:pPr>
    </w:p>
    <w:p w:rsidR="005F401F" w:rsidRDefault="005F401F" w:rsidP="002C1949">
      <w:pPr>
        <w:pStyle w:val="BodyA"/>
        <w:ind w:left="360"/>
      </w:pPr>
      <w:r>
        <w:t>The banner in Sells Green has been moved from PN’s fence and put inside the canal gate on Spout Lane. Permission from Richard Jones Waterway operative has been given to do this.</w:t>
      </w:r>
    </w:p>
    <w:p w:rsidR="005F401F" w:rsidRDefault="005F401F" w:rsidP="002C1949">
      <w:pPr>
        <w:pStyle w:val="BodyA"/>
        <w:ind w:left="360"/>
      </w:pPr>
      <w:r>
        <w:t>7. WEBSITE</w:t>
      </w:r>
    </w:p>
    <w:p w:rsidR="005F401F" w:rsidRDefault="005F401F" w:rsidP="002C1949">
      <w:pPr>
        <w:pStyle w:val="BodyA"/>
        <w:ind w:left="360"/>
      </w:pPr>
      <w:proofErr w:type="gramStart"/>
      <w:r>
        <w:t>Minutes 4/2/20 to be loaded.</w:t>
      </w:r>
      <w:proofErr w:type="gramEnd"/>
    </w:p>
    <w:p w:rsidR="005F401F" w:rsidRDefault="005F401F" w:rsidP="002C1949">
      <w:pPr>
        <w:pStyle w:val="BodyA"/>
        <w:ind w:left="360"/>
      </w:pPr>
      <w:r>
        <w:t>8. CORRESPONDENCE.</w:t>
      </w:r>
    </w:p>
    <w:p w:rsidR="005F401F" w:rsidRDefault="005F401F" w:rsidP="002C1949">
      <w:pPr>
        <w:pStyle w:val="BodyA"/>
        <w:ind w:left="360"/>
      </w:pPr>
      <w:r>
        <w:t>Responses received from the Reg.14 Consultation as reported above.</w:t>
      </w:r>
    </w:p>
    <w:p w:rsidR="005F401F" w:rsidRDefault="005F401F" w:rsidP="002C1949">
      <w:pPr>
        <w:pStyle w:val="BodyA"/>
        <w:ind w:left="360"/>
      </w:pPr>
      <w:proofErr w:type="gramStart"/>
      <w:r>
        <w:t>9.SPOTLIGHT</w:t>
      </w:r>
      <w:proofErr w:type="gramEnd"/>
    </w:p>
    <w:p w:rsidR="005F401F" w:rsidRDefault="005F401F" w:rsidP="002C1949">
      <w:pPr>
        <w:pStyle w:val="BodyA"/>
        <w:ind w:left="360"/>
      </w:pPr>
      <w:r>
        <w:t>CT to thank those who responded to the Reg.14 Consultation and to say that an update will be repor</w:t>
      </w:r>
      <w:r>
        <w:t>t</w:t>
      </w:r>
      <w:r>
        <w:t xml:space="preserve">ed at the village meeting May. </w:t>
      </w:r>
      <w:proofErr w:type="gramStart"/>
      <w:r>
        <w:t>GA to confirm date.</w:t>
      </w:r>
      <w:proofErr w:type="gramEnd"/>
    </w:p>
    <w:p w:rsidR="005F401F" w:rsidRDefault="005F401F" w:rsidP="002C1949">
      <w:pPr>
        <w:pStyle w:val="BodyA"/>
        <w:ind w:left="360"/>
      </w:pPr>
      <w:r>
        <w:t>10. FINANCE</w:t>
      </w:r>
    </w:p>
    <w:p w:rsidR="005F401F" w:rsidRDefault="005F401F" w:rsidP="002C1949">
      <w:pPr>
        <w:pStyle w:val="BodyA"/>
        <w:ind w:left="360"/>
      </w:pPr>
      <w:r>
        <w:t xml:space="preserve">The Locality Grant end of year report has been completed and the excess funds of £1294.10 have been returned to </w:t>
      </w:r>
      <w:proofErr w:type="spellStart"/>
      <w:r>
        <w:t>Groundworks</w:t>
      </w:r>
      <w:proofErr w:type="spellEnd"/>
      <w:r>
        <w:t xml:space="preserve">. This was </w:t>
      </w:r>
      <w:proofErr w:type="spellStart"/>
      <w:r>
        <w:t>minuted</w:t>
      </w:r>
      <w:proofErr w:type="spellEnd"/>
      <w:r>
        <w:t xml:space="preserve"> in the </w:t>
      </w:r>
      <w:proofErr w:type="spellStart"/>
      <w:r>
        <w:t>Seend</w:t>
      </w:r>
      <w:proofErr w:type="spellEnd"/>
      <w:r>
        <w:t xml:space="preserve"> Parish Council meeting of 25</w:t>
      </w:r>
      <w:r w:rsidRPr="005F401F">
        <w:rPr>
          <w:vertAlign w:val="superscript"/>
        </w:rPr>
        <w:t>th</w:t>
      </w:r>
      <w:r>
        <w:t xml:space="preserve"> February.</w:t>
      </w:r>
    </w:p>
    <w:p w:rsidR="008E2754" w:rsidRDefault="008E2754" w:rsidP="002C1949">
      <w:pPr>
        <w:pStyle w:val="BodyA"/>
        <w:ind w:left="360"/>
      </w:pPr>
      <w:r>
        <w:t>Expenses paid at the PC meeting.</w:t>
      </w:r>
    </w:p>
    <w:p w:rsidR="008E2754" w:rsidRDefault="008E2754" w:rsidP="002C1949">
      <w:pPr>
        <w:pStyle w:val="BodyA"/>
        <w:ind w:left="360"/>
      </w:pPr>
      <w:r>
        <w:t>Lye Field Room Hire £40.00</w:t>
      </w:r>
    </w:p>
    <w:p w:rsidR="008E2754" w:rsidRDefault="008E2754" w:rsidP="002C1949">
      <w:pPr>
        <w:pStyle w:val="BodyA"/>
        <w:ind w:left="360"/>
      </w:pPr>
      <w:proofErr w:type="spellStart"/>
      <w:r>
        <w:t>Kennet</w:t>
      </w:r>
      <w:proofErr w:type="spellEnd"/>
      <w:r>
        <w:t xml:space="preserve"> Sign &amp; Display £134.40(inv vat) – banner inserts x 8</w:t>
      </w:r>
    </w:p>
    <w:p w:rsidR="008E2754" w:rsidRDefault="008E2754" w:rsidP="002C1949">
      <w:pPr>
        <w:pStyle w:val="BodyA"/>
        <w:ind w:left="360"/>
      </w:pPr>
      <w:proofErr w:type="spellStart"/>
      <w:r>
        <w:t>Mrs</w:t>
      </w:r>
      <w:proofErr w:type="spellEnd"/>
      <w:r>
        <w:t xml:space="preserve"> C. Vince £165.00 refund printing of 20 hard copies of the draft NDP</w:t>
      </w:r>
    </w:p>
    <w:p w:rsidR="008E2754" w:rsidRDefault="008E2754" w:rsidP="002C1949">
      <w:pPr>
        <w:pStyle w:val="BodyA"/>
        <w:ind w:left="360"/>
      </w:pPr>
      <w:r>
        <w:t>Camelot Media £96.00</w:t>
      </w:r>
    </w:p>
    <w:p w:rsidR="005F401F" w:rsidRDefault="008E2754" w:rsidP="002C1949">
      <w:pPr>
        <w:pStyle w:val="BodyA"/>
        <w:ind w:left="360"/>
      </w:pPr>
      <w:r>
        <w:t>Place Studio £648.80</w:t>
      </w:r>
    </w:p>
    <w:p w:rsidR="007C4293" w:rsidRDefault="005F401F" w:rsidP="002C1949">
      <w:pPr>
        <w:pStyle w:val="BodyA"/>
        <w:ind w:left="360"/>
      </w:pPr>
      <w:r>
        <w:t xml:space="preserve">GA to ask Place Studio for a quote for the work required to get us </w:t>
      </w:r>
      <w:proofErr w:type="gramStart"/>
      <w:r>
        <w:t xml:space="preserve">to </w:t>
      </w:r>
      <w:r w:rsidR="007C4293">
        <w:t xml:space="preserve"> stage</w:t>
      </w:r>
      <w:proofErr w:type="gramEnd"/>
      <w:r w:rsidR="007C4293">
        <w:t xml:space="preserve"> </w:t>
      </w:r>
      <w:r>
        <w:t>R</w:t>
      </w:r>
      <w:r w:rsidR="007C4293">
        <w:t>e</w:t>
      </w:r>
      <w:r>
        <w:t>g.16.</w:t>
      </w:r>
    </w:p>
    <w:p w:rsidR="007C4293" w:rsidRDefault="007C4293" w:rsidP="002C1949">
      <w:pPr>
        <w:pStyle w:val="BodyA"/>
        <w:ind w:left="360"/>
      </w:pPr>
      <w:r>
        <w:t>11. A.O.B.</w:t>
      </w:r>
    </w:p>
    <w:p w:rsidR="00140DE9" w:rsidRDefault="007C4293" w:rsidP="002C1949">
      <w:pPr>
        <w:pStyle w:val="BodyA"/>
        <w:ind w:left="360"/>
      </w:pPr>
      <w:r>
        <w:t xml:space="preserve">GA brought out the Green Space survey form that the Clerk had given her. GA &amp; CV to help the clerk </w:t>
      </w:r>
      <w:proofErr w:type="gramStart"/>
      <w:r>
        <w:t>complete  some</w:t>
      </w:r>
      <w:proofErr w:type="gramEnd"/>
      <w:r>
        <w:t xml:space="preserve"> of the form(date to be arranged by GA). The steering group looked through the form and completed the table</w:t>
      </w:r>
      <w:r w:rsidR="0019309C">
        <w:t>.</w:t>
      </w:r>
    </w:p>
    <w:p w:rsidR="00D23352" w:rsidRDefault="00D23352" w:rsidP="002C1949">
      <w:pPr>
        <w:pStyle w:val="BodyA"/>
        <w:ind w:left="360"/>
      </w:pPr>
    </w:p>
    <w:p w:rsidR="00822FFE" w:rsidRDefault="00901DE0">
      <w:pPr>
        <w:pStyle w:val="BodyA"/>
      </w:pPr>
      <w:r>
        <w:t>The meeting concluded at</w:t>
      </w:r>
      <w:r w:rsidR="007C4293">
        <w:t xml:space="preserve"> 8.36</w:t>
      </w:r>
      <w:r>
        <w:t xml:space="preserve"> pm.</w:t>
      </w:r>
      <w:r w:rsidR="00A25F8A">
        <w:t xml:space="preserve">                                                                                                                                         </w:t>
      </w:r>
      <w:r>
        <w:t xml:space="preserve">                         </w:t>
      </w:r>
    </w:p>
    <w:p w:rsidR="00842671" w:rsidRDefault="00842671">
      <w:pPr>
        <w:pStyle w:val="BodyA"/>
      </w:pPr>
    </w:p>
    <w:p w:rsidR="00801FF9" w:rsidRDefault="00901DE0">
      <w:pPr>
        <w:pStyle w:val="BodyA"/>
      </w:pPr>
      <w:r>
        <w:t>Next meetings:</w:t>
      </w:r>
      <w:r w:rsidR="007B658B">
        <w:t xml:space="preserve"> </w:t>
      </w:r>
    </w:p>
    <w:p w:rsidR="007E361E" w:rsidRDefault="007C4293">
      <w:pPr>
        <w:pStyle w:val="BodyA"/>
      </w:pPr>
      <w:bookmarkStart w:id="0" w:name="_GoBack"/>
      <w:bookmarkEnd w:id="0"/>
      <w:r>
        <w:t xml:space="preserve">CV &amp; GA to </w:t>
      </w:r>
      <w:proofErr w:type="gramStart"/>
      <w:r>
        <w:t xml:space="preserve">meet </w:t>
      </w:r>
      <w:r w:rsidR="008E2754">
        <w:t xml:space="preserve"> Friday</w:t>
      </w:r>
      <w:proofErr w:type="gramEnd"/>
      <w:r w:rsidR="008E2754">
        <w:t xml:space="preserve"> 3rd</w:t>
      </w:r>
      <w:r>
        <w:t xml:space="preserve"> April</w:t>
      </w:r>
      <w:r w:rsidR="008E2754">
        <w:t xml:space="preserve"> 7pm</w:t>
      </w:r>
      <w:r>
        <w:t xml:space="preserve"> to complete response form table.</w:t>
      </w:r>
    </w:p>
    <w:sectPr w:rsidR="007E361E" w:rsidSect="00822FFE">
      <w:headerReference w:type="default" r:id="rId7"/>
      <w:footerReference w:type="default" r:id="rId8"/>
      <w:pgSz w:w="11900" w:h="16840"/>
      <w:pgMar w:top="1134" w:right="1134" w:bottom="1134" w:left="1134" w:header="709" w:footer="85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62733" w:rsidRDefault="00C62733" w:rsidP="00822FFE">
      <w:r>
        <w:separator/>
      </w:r>
    </w:p>
  </w:endnote>
  <w:endnote w:type="continuationSeparator" w:id="0">
    <w:p w:rsidR="00C62733" w:rsidRDefault="00C62733" w:rsidP="00822FF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Corbel"/>
    <w:charset w:val="00"/>
    <w:family w:val="auto"/>
    <w:pitch w:val="variable"/>
    <w:sig w:usb0="00000003" w:usb1="500079DB" w:usb2="0000001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1DE0" w:rsidRDefault="00901DE0">
    <w:pPr>
      <w:pStyle w:val="Header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62733" w:rsidRDefault="00C62733" w:rsidP="00822FFE">
      <w:r>
        <w:separator/>
      </w:r>
    </w:p>
  </w:footnote>
  <w:footnote w:type="continuationSeparator" w:id="0">
    <w:p w:rsidR="00C62733" w:rsidRDefault="00C62733" w:rsidP="00822FF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1DE0" w:rsidRDefault="00901DE0">
    <w:pPr>
      <w:pStyle w:val="HeaderFoo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8E4A87"/>
    <w:multiLevelType w:val="hybridMultilevel"/>
    <w:tmpl w:val="129E9964"/>
    <w:lvl w:ilvl="0" w:tplc="DEA87AA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3100CB1"/>
    <w:multiLevelType w:val="hybridMultilevel"/>
    <w:tmpl w:val="F2DA3C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B4A1825"/>
    <w:multiLevelType w:val="hybridMultilevel"/>
    <w:tmpl w:val="39304F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24668BB"/>
    <w:multiLevelType w:val="hybridMultilevel"/>
    <w:tmpl w:val="2D3CA7C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D50435F"/>
    <w:multiLevelType w:val="hybridMultilevel"/>
    <w:tmpl w:val="13064B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1"/>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720"/>
  <w:autoHyphenation/>
  <w:characterSpacingControl w:val="doNotCompress"/>
  <w:footnotePr>
    <w:footnote w:id="-1"/>
    <w:footnote w:id="0"/>
  </w:footnotePr>
  <w:endnotePr>
    <w:endnote w:id="-1"/>
    <w:endnote w:id="0"/>
  </w:endnotePr>
  <w:compat>
    <w:useFELayout/>
  </w:compat>
  <w:rsids>
    <w:rsidRoot w:val="00822FFE"/>
    <w:rsid w:val="00002799"/>
    <w:rsid w:val="00003636"/>
    <w:rsid w:val="0001610C"/>
    <w:rsid w:val="00025AD6"/>
    <w:rsid w:val="00033C91"/>
    <w:rsid w:val="0004082E"/>
    <w:rsid w:val="00057AE3"/>
    <w:rsid w:val="00063D39"/>
    <w:rsid w:val="0007090B"/>
    <w:rsid w:val="00072412"/>
    <w:rsid w:val="00081F2B"/>
    <w:rsid w:val="000A2135"/>
    <w:rsid w:val="000C74DA"/>
    <w:rsid w:val="000C75DE"/>
    <w:rsid w:val="000D6AF9"/>
    <w:rsid w:val="000D7EF0"/>
    <w:rsid w:val="000E15D5"/>
    <w:rsid w:val="000F4968"/>
    <w:rsid w:val="00137BCC"/>
    <w:rsid w:val="00140DE9"/>
    <w:rsid w:val="00145C01"/>
    <w:rsid w:val="00157719"/>
    <w:rsid w:val="001874F5"/>
    <w:rsid w:val="0019309C"/>
    <w:rsid w:val="00197FFE"/>
    <w:rsid w:val="001A315A"/>
    <w:rsid w:val="001B2BE6"/>
    <w:rsid w:val="001B6AF7"/>
    <w:rsid w:val="001F1EB4"/>
    <w:rsid w:val="001F5F9E"/>
    <w:rsid w:val="001F7073"/>
    <w:rsid w:val="001F7103"/>
    <w:rsid w:val="00202B00"/>
    <w:rsid w:val="002114EB"/>
    <w:rsid w:val="002141B4"/>
    <w:rsid w:val="00231C75"/>
    <w:rsid w:val="0023391F"/>
    <w:rsid w:val="00241031"/>
    <w:rsid w:val="00247E09"/>
    <w:rsid w:val="00274363"/>
    <w:rsid w:val="002876AF"/>
    <w:rsid w:val="002879ED"/>
    <w:rsid w:val="00293373"/>
    <w:rsid w:val="002C1949"/>
    <w:rsid w:val="003033F8"/>
    <w:rsid w:val="00304BAD"/>
    <w:rsid w:val="003618EF"/>
    <w:rsid w:val="00363CEA"/>
    <w:rsid w:val="003901D1"/>
    <w:rsid w:val="0039210E"/>
    <w:rsid w:val="003A4700"/>
    <w:rsid w:val="003A4CFA"/>
    <w:rsid w:val="003B6DAF"/>
    <w:rsid w:val="003B6EE3"/>
    <w:rsid w:val="003D789E"/>
    <w:rsid w:val="003F138D"/>
    <w:rsid w:val="003F478E"/>
    <w:rsid w:val="00413DE8"/>
    <w:rsid w:val="0043354E"/>
    <w:rsid w:val="00444EDE"/>
    <w:rsid w:val="00453C13"/>
    <w:rsid w:val="00464B47"/>
    <w:rsid w:val="00472443"/>
    <w:rsid w:val="004873AC"/>
    <w:rsid w:val="00490B4B"/>
    <w:rsid w:val="004D1400"/>
    <w:rsid w:val="005222F7"/>
    <w:rsid w:val="00532C3A"/>
    <w:rsid w:val="00541FC9"/>
    <w:rsid w:val="0054380E"/>
    <w:rsid w:val="00550BDC"/>
    <w:rsid w:val="00563D8B"/>
    <w:rsid w:val="00572904"/>
    <w:rsid w:val="00587F1F"/>
    <w:rsid w:val="005C26E6"/>
    <w:rsid w:val="005D05A7"/>
    <w:rsid w:val="005E2DCD"/>
    <w:rsid w:val="005E45FF"/>
    <w:rsid w:val="005E4793"/>
    <w:rsid w:val="005E5455"/>
    <w:rsid w:val="005F401F"/>
    <w:rsid w:val="00601B18"/>
    <w:rsid w:val="0060697B"/>
    <w:rsid w:val="0061265B"/>
    <w:rsid w:val="00636502"/>
    <w:rsid w:val="0065793A"/>
    <w:rsid w:val="006673E3"/>
    <w:rsid w:val="00674668"/>
    <w:rsid w:val="006756CF"/>
    <w:rsid w:val="006840EF"/>
    <w:rsid w:val="006861CD"/>
    <w:rsid w:val="00694D2C"/>
    <w:rsid w:val="0069523C"/>
    <w:rsid w:val="006A5F97"/>
    <w:rsid w:val="006E072C"/>
    <w:rsid w:val="0071733D"/>
    <w:rsid w:val="00742080"/>
    <w:rsid w:val="00787225"/>
    <w:rsid w:val="00792DF9"/>
    <w:rsid w:val="007B658B"/>
    <w:rsid w:val="007C35E5"/>
    <w:rsid w:val="007C4293"/>
    <w:rsid w:val="007E1261"/>
    <w:rsid w:val="007E361E"/>
    <w:rsid w:val="00801FF9"/>
    <w:rsid w:val="00803CFC"/>
    <w:rsid w:val="00822FFE"/>
    <w:rsid w:val="008315EE"/>
    <w:rsid w:val="00832F59"/>
    <w:rsid w:val="00836B7B"/>
    <w:rsid w:val="00842671"/>
    <w:rsid w:val="0086429D"/>
    <w:rsid w:val="00881C79"/>
    <w:rsid w:val="008E0F0C"/>
    <w:rsid w:val="008E2754"/>
    <w:rsid w:val="008F3796"/>
    <w:rsid w:val="00900CE9"/>
    <w:rsid w:val="009016D7"/>
    <w:rsid w:val="00901755"/>
    <w:rsid w:val="00901DE0"/>
    <w:rsid w:val="009144D9"/>
    <w:rsid w:val="009409CA"/>
    <w:rsid w:val="00954F3D"/>
    <w:rsid w:val="0096057A"/>
    <w:rsid w:val="009620BE"/>
    <w:rsid w:val="00970BA9"/>
    <w:rsid w:val="00975076"/>
    <w:rsid w:val="00980929"/>
    <w:rsid w:val="00984494"/>
    <w:rsid w:val="009A0076"/>
    <w:rsid w:val="009F231E"/>
    <w:rsid w:val="009F5F07"/>
    <w:rsid w:val="00A04BF0"/>
    <w:rsid w:val="00A25F8A"/>
    <w:rsid w:val="00A2772B"/>
    <w:rsid w:val="00A660E4"/>
    <w:rsid w:val="00A8005A"/>
    <w:rsid w:val="00AA4EBE"/>
    <w:rsid w:val="00AC1A7B"/>
    <w:rsid w:val="00AD222D"/>
    <w:rsid w:val="00AD441F"/>
    <w:rsid w:val="00AE6C06"/>
    <w:rsid w:val="00AF42A7"/>
    <w:rsid w:val="00AF7F16"/>
    <w:rsid w:val="00B3132C"/>
    <w:rsid w:val="00B50470"/>
    <w:rsid w:val="00B815E7"/>
    <w:rsid w:val="00BA48E3"/>
    <w:rsid w:val="00BB2130"/>
    <w:rsid w:val="00BE6BAA"/>
    <w:rsid w:val="00C62733"/>
    <w:rsid w:val="00C74B4A"/>
    <w:rsid w:val="00C762BB"/>
    <w:rsid w:val="00C77E0F"/>
    <w:rsid w:val="00C8488D"/>
    <w:rsid w:val="00C879EA"/>
    <w:rsid w:val="00C91E09"/>
    <w:rsid w:val="00CA1411"/>
    <w:rsid w:val="00CC16FF"/>
    <w:rsid w:val="00CD5464"/>
    <w:rsid w:val="00CE0B7C"/>
    <w:rsid w:val="00CF1A2C"/>
    <w:rsid w:val="00D117AF"/>
    <w:rsid w:val="00D2085E"/>
    <w:rsid w:val="00D23352"/>
    <w:rsid w:val="00D24766"/>
    <w:rsid w:val="00D24DCD"/>
    <w:rsid w:val="00D25306"/>
    <w:rsid w:val="00D520DE"/>
    <w:rsid w:val="00D571D8"/>
    <w:rsid w:val="00D60B39"/>
    <w:rsid w:val="00D64058"/>
    <w:rsid w:val="00D92E53"/>
    <w:rsid w:val="00DA6DD9"/>
    <w:rsid w:val="00DB13BD"/>
    <w:rsid w:val="00E45E1E"/>
    <w:rsid w:val="00E85112"/>
    <w:rsid w:val="00E94FB8"/>
    <w:rsid w:val="00E95190"/>
    <w:rsid w:val="00EA7160"/>
    <w:rsid w:val="00F00DD4"/>
    <w:rsid w:val="00F45703"/>
    <w:rsid w:val="00F70B7C"/>
    <w:rsid w:val="00F83266"/>
    <w:rsid w:val="00F83581"/>
    <w:rsid w:val="00F848BF"/>
    <w:rsid w:val="00F92C2E"/>
    <w:rsid w:val="00FD14CB"/>
    <w:rsid w:val="00FE72D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822FF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822FFE"/>
    <w:rPr>
      <w:u w:val="single"/>
    </w:rPr>
  </w:style>
  <w:style w:type="paragraph" w:customStyle="1" w:styleId="HeaderFooter">
    <w:name w:val="Header &amp; Footer"/>
    <w:rsid w:val="00822FFE"/>
    <w:pPr>
      <w:tabs>
        <w:tab w:val="right" w:pos="9020"/>
      </w:tabs>
    </w:pPr>
    <w:rPr>
      <w:rFonts w:ascii="Helvetica Neue" w:hAnsi="Helvetica Neue" w:cs="Arial Unicode MS"/>
      <w:color w:val="000000"/>
      <w:sz w:val="24"/>
      <w:szCs w:val="24"/>
    </w:rPr>
  </w:style>
  <w:style w:type="paragraph" w:customStyle="1" w:styleId="BodyA">
    <w:name w:val="Body A"/>
    <w:rsid w:val="00822FFE"/>
    <w:rPr>
      <w:rFonts w:ascii="Helvetica Neue" w:hAnsi="Helvetica Neue" w:cs="Arial Unicode MS"/>
      <w:color w:val="000000"/>
      <w:sz w:val="22"/>
      <w:szCs w:val="22"/>
      <w:u w:color="000000"/>
    </w:rPr>
  </w:style>
  <w:style w:type="character" w:customStyle="1" w:styleId="None">
    <w:name w:val="None"/>
    <w:rsid w:val="00822FFE"/>
  </w:style>
  <w:style w:type="character" w:customStyle="1" w:styleId="Hyperlink0">
    <w:name w:val="Hyperlink.0"/>
    <w:basedOn w:val="None"/>
    <w:rsid w:val="00822FFE"/>
    <w:rPr>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822FF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822FFE"/>
    <w:rPr>
      <w:u w:val="single"/>
    </w:rPr>
  </w:style>
  <w:style w:type="paragraph" w:customStyle="1" w:styleId="HeaderFooter">
    <w:name w:val="Header &amp; Footer"/>
    <w:rsid w:val="00822FFE"/>
    <w:pPr>
      <w:tabs>
        <w:tab w:val="right" w:pos="9020"/>
      </w:tabs>
    </w:pPr>
    <w:rPr>
      <w:rFonts w:ascii="Helvetica Neue" w:hAnsi="Helvetica Neue" w:cs="Arial Unicode MS"/>
      <w:color w:val="000000"/>
      <w:sz w:val="24"/>
      <w:szCs w:val="24"/>
    </w:rPr>
  </w:style>
  <w:style w:type="paragraph" w:customStyle="1" w:styleId="BodyA">
    <w:name w:val="Body A"/>
    <w:rsid w:val="00822FFE"/>
    <w:rPr>
      <w:rFonts w:ascii="Helvetica Neue" w:hAnsi="Helvetica Neue" w:cs="Arial Unicode MS"/>
      <w:color w:val="000000"/>
      <w:sz w:val="22"/>
      <w:szCs w:val="22"/>
      <w:u w:color="000000"/>
    </w:rPr>
  </w:style>
  <w:style w:type="character" w:customStyle="1" w:styleId="None">
    <w:name w:val="None"/>
    <w:rsid w:val="00822FFE"/>
  </w:style>
  <w:style w:type="character" w:customStyle="1" w:styleId="Hyperlink0">
    <w:name w:val="Hyperlink.0"/>
    <w:basedOn w:val="None"/>
    <w:rsid w:val="00822FFE"/>
    <w:rPr>
      <w:u w:val="single"/>
    </w:rPr>
  </w:style>
</w:styles>
</file>

<file path=word/webSettings.xml><?xml version="1.0" encoding="utf-8"?>
<w:webSettings xmlns:r="http://schemas.openxmlformats.org/officeDocument/2006/relationships" xmlns:w="http://schemas.openxmlformats.org/wordprocessingml/2006/main">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101600" tIns="101600" rIns="101600" bIns="1016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1</Pages>
  <Words>413</Words>
  <Characters>2357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2765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DELL</cp:lastModifiedBy>
  <cp:revision>10</cp:revision>
  <cp:lastPrinted>2020-03-09T10:28:00Z</cp:lastPrinted>
  <dcterms:created xsi:type="dcterms:W3CDTF">2020-03-08T14:26:00Z</dcterms:created>
  <dcterms:modified xsi:type="dcterms:W3CDTF">2020-04-07T18:06:00Z</dcterms:modified>
</cp:coreProperties>
</file>