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93BCC" w14:textId="77777777" w:rsidR="00CF0943" w:rsidRDefault="00CF0943"/>
    <w:p w14:paraId="6607DBE6" w14:textId="20133B38" w:rsidR="00CF0943" w:rsidRPr="00CF0943" w:rsidRDefault="00CF0943" w:rsidP="00CF0943">
      <w:pPr>
        <w:jc w:val="center"/>
        <w:rPr>
          <w:rFonts w:ascii="Times New Roman" w:hAnsi="Times New Roman" w:cs="Times New Roman"/>
          <w:sz w:val="36"/>
          <w:szCs w:val="36"/>
        </w:rPr>
      </w:pPr>
      <w:r w:rsidRPr="00CF0943">
        <w:rPr>
          <w:rFonts w:ascii="Times New Roman" w:hAnsi="Times New Roman" w:cs="Times New Roman"/>
          <w:sz w:val="36"/>
          <w:szCs w:val="36"/>
        </w:rPr>
        <w:t>WEEK 9</w:t>
      </w:r>
      <w:r w:rsidRPr="00CF0943">
        <w:rPr>
          <w:rFonts w:ascii="Times New Roman" w:hAnsi="Times New Roman" w:cs="Times New Roman"/>
          <w:sz w:val="36"/>
          <w:szCs w:val="36"/>
        </w:rPr>
        <w:tab/>
      </w:r>
      <w:r w:rsidRPr="00CF0943">
        <w:rPr>
          <w:rFonts w:ascii="Times New Roman" w:hAnsi="Times New Roman" w:cs="Times New Roman"/>
          <w:sz w:val="36"/>
          <w:szCs w:val="36"/>
        </w:rPr>
        <w:tab/>
        <w:t>4s Tables</w:t>
      </w:r>
    </w:p>
    <w:p w14:paraId="08DE11A6" w14:textId="77777777" w:rsidR="00CF0943" w:rsidRDefault="00CF0943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3006"/>
        <w:gridCol w:w="350"/>
        <w:gridCol w:w="405"/>
        <w:gridCol w:w="361"/>
        <w:gridCol w:w="339"/>
        <w:gridCol w:w="619"/>
        <w:gridCol w:w="619"/>
        <w:gridCol w:w="739"/>
        <w:gridCol w:w="698"/>
      </w:tblGrid>
      <w:tr w:rsidR="00CF0943" w:rsidRPr="00CF0943" w14:paraId="452E11A2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6E506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CE43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B949B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0BF7E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F460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E3AA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CF0943" w:rsidRPr="00CF0943" w14:paraId="438AB97F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74753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7FBF6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A1124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066D3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570D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66A6D2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AA17B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B1A15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715D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CC7E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D754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923E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1FE4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23A7B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6850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CF0943" w:rsidRPr="00CF0943" w14:paraId="5758972F" w14:textId="77777777" w:rsidTr="00CF0943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B0BA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B3A0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DB3A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2AFDD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19E1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A5B94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80F5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14D8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E8147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65D6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19CAB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21B2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</w:tr>
      <w:tr w:rsidR="00CF0943" w:rsidRPr="00CF0943" w14:paraId="705F8A59" w14:textId="77777777" w:rsidTr="00CF0943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CD51D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8C115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28th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40CBB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9546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8A20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DBF5E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3292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0F8DC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DAF8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3B16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96A5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1BF7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9DCC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7241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</w:tr>
      <w:tr w:rsidR="00CF0943" w:rsidRPr="00CF0943" w14:paraId="2CF602F3" w14:textId="77777777" w:rsidTr="00CF0943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B60EF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27A2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 (2)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609E2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D5EE6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66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7D45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8D44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5ACF9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990D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76844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7EDD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B412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FEB1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A640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BA9B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9ED0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</w:tr>
      <w:tr w:rsidR="00CF0943" w:rsidRPr="00CF0943" w14:paraId="7B677E8F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BF7F8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4E12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F4D65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8F18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7DAF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6D07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7AC82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1E42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B49D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DBA5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27CA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45BA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DDA2E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EAA4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7D23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CF0943" w:rsidRPr="00CF0943" w14:paraId="03F4608E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F2F35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2D67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 (8)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9DD95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674D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E5D6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178A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E88C4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B1A8D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6F59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9094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6F8E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7DAF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8D54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BF06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325F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CF0943" w:rsidRPr="00CF0943" w14:paraId="28F03019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8E9BF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C2D2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C6F01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B6AA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77B1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9BC7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08B16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E47AA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1F9D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1B58A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5799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B6EED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F5D5D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1A9A2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9020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CF0943" w:rsidRPr="00CF0943" w14:paraId="5550D3F2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1E93B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D2E1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ED26B" w14:textId="77777777" w:rsidR="00CF0943" w:rsidRPr="00CF0943" w:rsidRDefault="00CF0943" w:rsidP="00CF0943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F0943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B427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0AE4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EAFA1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825F4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25027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B8C1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AC69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1867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F72F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B613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DB79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-306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87A8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CF0943" w:rsidRPr="00CF0943" w14:paraId="7DFD3220" w14:textId="77777777" w:rsidTr="00CF0943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FDB89" w14:textId="77777777" w:rsidR="00CF0943" w:rsidRPr="00CF0943" w:rsidRDefault="00CF0943" w:rsidP="00CF0943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F0943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5CA7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5442C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5190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CD577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04B3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33E0D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038E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51C3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8395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0C331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FEE1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CC25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27637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05F8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CF0943" w:rsidRPr="00CF0943" w14:paraId="617BF117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8FA65" w14:textId="77777777" w:rsidR="00CF0943" w:rsidRPr="00CF0943" w:rsidRDefault="00CF0943" w:rsidP="00CF0943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F0943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AEFCD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E4FBC" w14:textId="77777777" w:rsidR="00CF0943" w:rsidRPr="00CF0943" w:rsidRDefault="00CF0943" w:rsidP="00CF0943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F0943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5A4F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7082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17BD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8CA9C" w14:textId="77777777" w:rsidR="00CF0943" w:rsidRPr="00CF0943" w:rsidRDefault="00CF0943" w:rsidP="00CF0943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F0943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1A4E7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010DA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35A5A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E22C3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8542E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22B2D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F153E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ED8B2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CF0943" w:rsidRPr="00CF0943" w14:paraId="1771A27E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CE3AF" w14:textId="77777777" w:rsidR="00CF0943" w:rsidRPr="00CF0943" w:rsidRDefault="00CF0943" w:rsidP="00CF0943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F0943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792B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4E7FA" w14:textId="77777777" w:rsidR="00CF0943" w:rsidRPr="00CF0943" w:rsidRDefault="00CF0943" w:rsidP="00CF0943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CF0943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425B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759F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2F79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CF0943" w:rsidRPr="00CF0943" w14:paraId="0ED6ED02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383A0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D98BF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9A888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35EB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68A3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269F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7922E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FAEB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DE78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7686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C184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BF06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2510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B101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55C6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CF0943" w:rsidRPr="00CF0943" w14:paraId="46ED37DA" w14:textId="77777777" w:rsidTr="00CF0943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F166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C565A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96CB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DC21D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4CC48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B46E8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BF50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47AC4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68DE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CE31C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78F5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3728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</w:tr>
      <w:tr w:rsidR="00CF0943" w:rsidRPr="00CF0943" w14:paraId="156816FE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847061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7E5F9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28th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E45CB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8496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4A0E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E79E4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6F8E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8281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6B03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D391E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1869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60F40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3D86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1AC34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</w:tr>
      <w:tr w:rsidR="00CF0943" w:rsidRPr="00CF0943" w14:paraId="5CA0A61F" w14:textId="77777777" w:rsidTr="00CF0943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6C86B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388E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 (2)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83CE5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 &amp; 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4E66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79C4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33966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EC1BD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B704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10824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61E59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B25E0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DE98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5396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F848A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85B3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CF0943" w:rsidRPr="00CF0943" w14:paraId="05F37616" w14:textId="77777777" w:rsidTr="00CF0943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11DC64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4095B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D29FB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00767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DD63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9F3EF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04F73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4929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8A45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47BC4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CCB7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790F3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605B2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676D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AA18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</w:tr>
      <w:tr w:rsidR="00CF0943" w:rsidRPr="00CF0943" w14:paraId="06AC2E3A" w14:textId="77777777" w:rsidTr="00CF0943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5ECC0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87BE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 (8)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569CA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8384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504F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7B6E04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84879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12C8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576BA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9A954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1D62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2744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4CD1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DF09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45C0D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</w:tr>
      <w:tr w:rsidR="00CF0943" w:rsidRPr="00CF0943" w14:paraId="2FA5D3EE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60FD6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A310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79A6F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C535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6013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39F8F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209E7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12D6C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5A36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B42FE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6058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F049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06BC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2937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-141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13472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CF0943" w:rsidRPr="00CF0943" w14:paraId="23FB5B53" w14:textId="77777777" w:rsidTr="00CF0943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01520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720EC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6F5B2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C802A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D7E3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FA4DF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4F540" w14:textId="77777777" w:rsidR="00CF0943" w:rsidRPr="00CF0943" w:rsidRDefault="00CF0943" w:rsidP="00CF094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163DB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0869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884B6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7FE87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C54A9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8CC81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A6D6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539155" w14:textId="77777777" w:rsidR="00CF0943" w:rsidRPr="00CF0943" w:rsidRDefault="00CF0943" w:rsidP="00CF094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F094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217AA220" w14:textId="77777777" w:rsidR="00CF0943" w:rsidRDefault="00CF0943"/>
    <w:sectPr w:rsidR="00CF0943" w:rsidSect="00CF094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943"/>
    <w:rsid w:val="005554B5"/>
    <w:rsid w:val="00AC0480"/>
    <w:rsid w:val="00BB2AD6"/>
    <w:rsid w:val="00CF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19B77"/>
  <w15:chartTrackingRefBased/>
  <w15:docId w15:val="{734602B5-9A18-41F7-BE87-3659FBA8E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2023-06-29T08:22:00Z</dcterms:created>
  <dcterms:modified xsi:type="dcterms:W3CDTF">2023-06-29T08:25:00Z</dcterms:modified>
</cp:coreProperties>
</file>