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51788" w14:textId="768B8940" w:rsidR="00D82FBD" w:rsidRPr="00693F35" w:rsidRDefault="000B1157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Mullion </w:t>
      </w:r>
      <w:r w:rsidR="00324D0A" w:rsidRPr="00693F35">
        <w:rPr>
          <w:rFonts w:ascii="Arial" w:hAnsi="Arial" w:cs="Arial"/>
          <w:b/>
          <w:color w:val="0D0D0D" w:themeColor="text1" w:themeTint="F2"/>
          <w:lang w:val="en-GB"/>
        </w:rPr>
        <w:t>Village Community Interest Company</w:t>
      </w:r>
      <w:r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 Meeting</w:t>
      </w:r>
      <w:r w:rsidRPr="00693F35">
        <w:rPr>
          <w:rFonts w:ascii="Arial" w:hAnsi="Arial" w:cs="Arial"/>
          <w:color w:val="0D0D0D" w:themeColor="text1" w:themeTint="F2"/>
          <w:lang w:val="en-GB"/>
        </w:rPr>
        <w:t xml:space="preserve"> held on </w:t>
      </w:r>
      <w:r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Tuesday </w:t>
      </w:r>
      <w:r w:rsidR="007531ED" w:rsidRPr="00693F35">
        <w:rPr>
          <w:rFonts w:ascii="Arial" w:hAnsi="Arial" w:cs="Arial"/>
          <w:b/>
          <w:color w:val="0D0D0D" w:themeColor="text1" w:themeTint="F2"/>
          <w:lang w:val="en-GB"/>
        </w:rPr>
        <w:t>20 December</w:t>
      </w:r>
      <w:r w:rsidR="00CA758A"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 </w:t>
      </w:r>
      <w:r w:rsidR="001759DF" w:rsidRPr="00693F35">
        <w:rPr>
          <w:rFonts w:ascii="Arial" w:hAnsi="Arial" w:cs="Arial"/>
          <w:b/>
          <w:color w:val="0D0D0D" w:themeColor="text1" w:themeTint="F2"/>
          <w:lang w:val="en-GB"/>
        </w:rPr>
        <w:t>20</w:t>
      </w:r>
      <w:r w:rsidR="00237EC7" w:rsidRPr="00693F35">
        <w:rPr>
          <w:rFonts w:ascii="Arial" w:hAnsi="Arial" w:cs="Arial"/>
          <w:b/>
          <w:color w:val="0D0D0D" w:themeColor="text1" w:themeTint="F2"/>
          <w:lang w:val="en-GB"/>
        </w:rPr>
        <w:t>2</w:t>
      </w:r>
      <w:r w:rsidR="00FB2572" w:rsidRPr="00693F35">
        <w:rPr>
          <w:rFonts w:ascii="Arial" w:hAnsi="Arial" w:cs="Arial"/>
          <w:b/>
          <w:color w:val="0D0D0D" w:themeColor="text1" w:themeTint="F2"/>
          <w:lang w:val="en-GB"/>
        </w:rPr>
        <w:t>2</w:t>
      </w:r>
      <w:r w:rsidR="00FD67D9"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 </w:t>
      </w:r>
      <w:r w:rsidR="00D85279" w:rsidRPr="00693F35">
        <w:rPr>
          <w:rFonts w:ascii="Arial" w:hAnsi="Arial" w:cs="Arial"/>
          <w:color w:val="0D0D0D" w:themeColor="text1" w:themeTint="F2"/>
          <w:lang w:val="en-GB"/>
        </w:rPr>
        <w:t xml:space="preserve">at </w:t>
      </w:r>
      <w:r w:rsidR="00324D0A" w:rsidRPr="00693F35">
        <w:rPr>
          <w:rFonts w:ascii="Arial" w:hAnsi="Arial" w:cs="Arial"/>
          <w:b/>
          <w:color w:val="0D0D0D" w:themeColor="text1" w:themeTint="F2"/>
          <w:lang w:val="en-GB"/>
        </w:rPr>
        <w:t>6.</w:t>
      </w:r>
      <w:r w:rsidR="00537994" w:rsidRPr="00693F35">
        <w:rPr>
          <w:rFonts w:ascii="Arial" w:hAnsi="Arial" w:cs="Arial"/>
          <w:b/>
          <w:color w:val="0D0D0D" w:themeColor="text1" w:themeTint="F2"/>
          <w:lang w:val="en-GB"/>
        </w:rPr>
        <w:t>45</w:t>
      </w:r>
      <w:r w:rsidR="00D85279"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pm </w:t>
      </w:r>
      <w:r w:rsidR="00237EC7" w:rsidRPr="00693F35">
        <w:rPr>
          <w:rFonts w:ascii="Arial" w:hAnsi="Arial" w:cs="Arial"/>
          <w:color w:val="0D0D0D" w:themeColor="text1" w:themeTint="F2"/>
          <w:lang w:val="en-GB"/>
        </w:rPr>
        <w:t xml:space="preserve">at </w:t>
      </w:r>
      <w:r w:rsidRPr="00693F35">
        <w:rPr>
          <w:rFonts w:ascii="Arial" w:hAnsi="Arial" w:cs="Arial"/>
          <w:color w:val="0D0D0D" w:themeColor="text1" w:themeTint="F2"/>
          <w:lang w:val="en-GB"/>
        </w:rPr>
        <w:t>The</w:t>
      </w:r>
      <w:r w:rsidR="00BC2BAA" w:rsidRPr="00693F35">
        <w:rPr>
          <w:rFonts w:ascii="Arial" w:hAnsi="Arial" w:cs="Arial"/>
          <w:color w:val="0D0D0D" w:themeColor="text1" w:themeTint="F2"/>
          <w:lang w:val="en-GB"/>
        </w:rPr>
        <w:t xml:space="preserve"> Methodist Chapel</w:t>
      </w:r>
      <w:r w:rsidR="00635382" w:rsidRPr="00693F35">
        <w:rPr>
          <w:rFonts w:ascii="Arial" w:hAnsi="Arial" w:cs="Arial"/>
          <w:color w:val="0D0D0D" w:themeColor="text1" w:themeTint="F2"/>
          <w:lang w:val="en-GB"/>
        </w:rPr>
        <w:t>, Churchtown, Mullion</w:t>
      </w:r>
    </w:p>
    <w:p w14:paraId="2E74A8C1" w14:textId="77777777" w:rsidR="00213AE0" w:rsidRPr="00693F35" w:rsidRDefault="00213AE0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14:paraId="4C7AC0C4" w14:textId="77777777" w:rsidR="000B1157" w:rsidRPr="00693F35" w:rsidRDefault="004E7F4E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Trustees</w:t>
      </w:r>
      <w:r w:rsidR="000B1157"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 Present</w:t>
      </w:r>
    </w:p>
    <w:p w14:paraId="28F098B2" w14:textId="73F35FFE" w:rsidR="00504FB5" w:rsidRPr="00693F35" w:rsidRDefault="00237EC7" w:rsidP="00504FB5">
      <w:pPr>
        <w:ind w:firstLine="720"/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</w:p>
    <w:p w14:paraId="6484A185" w14:textId="7957E3C1" w:rsidR="00DF270A" w:rsidRPr="00693F35" w:rsidRDefault="00DF270A" w:rsidP="000100ED">
      <w:pPr>
        <w:ind w:firstLine="720"/>
        <w:jc w:val="both"/>
        <w:rPr>
          <w:rFonts w:ascii="Arial" w:hAnsi="Arial" w:cs="Arial"/>
          <w:color w:val="0D0D0D" w:themeColor="text1" w:themeTint="F2"/>
          <w:lang w:val="en-GB" w:eastAsia="en-GB"/>
        </w:rPr>
      </w:pPr>
      <w:r w:rsidRPr="00693F35">
        <w:rPr>
          <w:rFonts w:ascii="Arial" w:hAnsi="Arial" w:cs="Arial"/>
          <w:color w:val="0D0D0D" w:themeColor="text1" w:themeTint="F2"/>
          <w:lang w:val="en-GB" w:eastAsia="en-GB"/>
        </w:rPr>
        <w:t xml:space="preserve">Mr A Gilbert </w:t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  <w:t xml:space="preserve">Mrs L </w:t>
      </w:r>
      <w:proofErr w:type="spellStart"/>
      <w:r w:rsidRPr="00693F35">
        <w:rPr>
          <w:rFonts w:ascii="Arial" w:hAnsi="Arial" w:cs="Arial"/>
          <w:color w:val="0D0D0D" w:themeColor="text1" w:themeTint="F2"/>
          <w:lang w:val="en-GB" w:eastAsia="en-GB"/>
        </w:rPr>
        <w:t>Skeites</w:t>
      </w:r>
      <w:proofErr w:type="spellEnd"/>
    </w:p>
    <w:p w14:paraId="7B54CB29" w14:textId="18D9C1D5" w:rsidR="000100ED" w:rsidRPr="00693F35" w:rsidRDefault="000100ED" w:rsidP="000100ED">
      <w:pPr>
        <w:ind w:firstLine="720"/>
        <w:jc w:val="both"/>
        <w:rPr>
          <w:rFonts w:ascii="Arial" w:hAnsi="Arial" w:cs="Arial"/>
          <w:color w:val="0D0D0D" w:themeColor="text1" w:themeTint="F2"/>
          <w:lang w:val="en-GB" w:eastAsia="en-GB"/>
        </w:rPr>
      </w:pPr>
      <w:r w:rsidRPr="00693F35">
        <w:rPr>
          <w:rFonts w:ascii="Arial" w:hAnsi="Arial" w:cs="Arial"/>
          <w:color w:val="0D0D0D" w:themeColor="text1" w:themeTint="F2"/>
          <w:lang w:val="en-GB" w:eastAsia="en-GB"/>
        </w:rPr>
        <w:t>Mr P Gilbert</w:t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="00DF270A" w:rsidRPr="00693F35">
        <w:rPr>
          <w:rFonts w:ascii="Arial" w:hAnsi="Arial" w:cs="Arial"/>
          <w:color w:val="0D0D0D" w:themeColor="text1" w:themeTint="F2"/>
          <w:lang w:val="en-GB" w:eastAsia="en-GB"/>
        </w:rPr>
        <w:t>Mr R Willey</w:t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</w:p>
    <w:p w14:paraId="7F02D302" w14:textId="59BE987B" w:rsidR="000100ED" w:rsidRPr="00693F35" w:rsidRDefault="00DF270A" w:rsidP="000100ED">
      <w:pPr>
        <w:ind w:firstLine="720"/>
        <w:jc w:val="both"/>
        <w:rPr>
          <w:rFonts w:ascii="Arial" w:hAnsi="Arial" w:cs="Arial"/>
          <w:color w:val="0D0D0D" w:themeColor="text1" w:themeTint="F2"/>
          <w:lang w:val="en-GB" w:eastAsia="en-GB"/>
        </w:rPr>
      </w:pPr>
      <w:r w:rsidRPr="00693F35">
        <w:rPr>
          <w:rFonts w:ascii="Arial" w:hAnsi="Arial" w:cs="Arial"/>
          <w:color w:val="0D0D0D" w:themeColor="text1" w:themeTint="F2"/>
          <w:lang w:val="en-GB" w:eastAsia="en-GB"/>
        </w:rPr>
        <w:t>Mrs D Owens</w:t>
      </w:r>
      <w:r w:rsidR="000100ED"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="000100ED"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>Mrs K Wilson (Chair)</w:t>
      </w:r>
      <w:r w:rsidR="000100ED"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</w:p>
    <w:p w14:paraId="2A660251" w14:textId="6C176D07" w:rsidR="000100ED" w:rsidRPr="00693F35" w:rsidRDefault="000100ED" w:rsidP="000100ED">
      <w:pPr>
        <w:ind w:firstLine="720"/>
        <w:jc w:val="both"/>
        <w:rPr>
          <w:rFonts w:ascii="Arial" w:hAnsi="Arial" w:cs="Arial"/>
          <w:color w:val="0D0D0D" w:themeColor="text1" w:themeTint="F2"/>
          <w:lang w:val="en-GB" w:eastAsia="en-GB"/>
        </w:rPr>
      </w:pPr>
      <w:r w:rsidRPr="00693F35">
        <w:rPr>
          <w:rFonts w:ascii="Arial" w:hAnsi="Arial" w:cs="Arial"/>
          <w:color w:val="0D0D0D" w:themeColor="text1" w:themeTint="F2"/>
          <w:lang w:val="en-GB" w:eastAsia="en-GB"/>
        </w:rPr>
        <w:t xml:space="preserve">Mr M </w:t>
      </w:r>
      <w:proofErr w:type="spellStart"/>
      <w:r w:rsidRPr="00693F35">
        <w:rPr>
          <w:rFonts w:ascii="Arial" w:hAnsi="Arial" w:cs="Arial"/>
          <w:color w:val="0D0D0D" w:themeColor="text1" w:themeTint="F2"/>
          <w:lang w:val="en-GB" w:eastAsia="en-GB"/>
        </w:rPr>
        <w:t>Rowse</w:t>
      </w:r>
      <w:proofErr w:type="spellEnd"/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</w:p>
    <w:p w14:paraId="2673AA61" w14:textId="2A1BB566" w:rsidR="000100ED" w:rsidRPr="00693F35" w:rsidRDefault="000100ED" w:rsidP="000100ED">
      <w:pPr>
        <w:ind w:firstLine="720"/>
        <w:jc w:val="both"/>
        <w:rPr>
          <w:rFonts w:ascii="Arial" w:hAnsi="Arial" w:cs="Arial"/>
          <w:color w:val="0D0D0D" w:themeColor="text1" w:themeTint="F2"/>
          <w:lang w:val="en-GB" w:eastAsia="en-GB"/>
        </w:rPr>
      </w:pP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</w:p>
    <w:p w14:paraId="3CA749E4" w14:textId="77777777" w:rsidR="001F3D4F" w:rsidRPr="00693F35" w:rsidRDefault="001F3D4F" w:rsidP="001F3D4F">
      <w:pPr>
        <w:ind w:firstLine="720"/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</w:p>
    <w:p w14:paraId="78CA7BF4" w14:textId="77777777" w:rsidR="006C6E75" w:rsidRPr="00693F35" w:rsidRDefault="00653930" w:rsidP="00A70076">
      <w:pPr>
        <w:ind w:firstLine="720"/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S</w:t>
      </w:r>
      <w:r w:rsidR="00971535" w:rsidRPr="00693F35">
        <w:rPr>
          <w:rFonts w:ascii="Arial" w:hAnsi="Arial" w:cs="Arial"/>
          <w:color w:val="0D0D0D" w:themeColor="text1" w:themeTint="F2"/>
          <w:lang w:val="en-GB"/>
        </w:rPr>
        <w:t>ecretary - Mrs S Folds</w:t>
      </w:r>
      <w:r w:rsidR="00295EC6" w:rsidRPr="00693F35">
        <w:rPr>
          <w:rFonts w:ascii="Arial" w:hAnsi="Arial" w:cs="Arial"/>
          <w:color w:val="0D0D0D" w:themeColor="text1" w:themeTint="F2"/>
          <w:lang w:val="en-GB"/>
        </w:rPr>
        <w:tab/>
      </w:r>
    </w:p>
    <w:p w14:paraId="0B022E77" w14:textId="77777777" w:rsidR="00504FB5" w:rsidRPr="00693F35" w:rsidRDefault="00504FB5" w:rsidP="00971535">
      <w:pPr>
        <w:ind w:firstLine="720"/>
        <w:jc w:val="both"/>
        <w:rPr>
          <w:rFonts w:ascii="Arial" w:hAnsi="Arial" w:cs="Arial"/>
          <w:color w:val="0D0D0D" w:themeColor="text1" w:themeTint="F2"/>
          <w:lang w:val="en-GB"/>
        </w:rPr>
      </w:pPr>
    </w:p>
    <w:p w14:paraId="6DBD3137" w14:textId="393BF568" w:rsidR="00B9572E" w:rsidRPr="00693F35" w:rsidRDefault="000100ED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Mrs K Wilson</w:t>
      </w:r>
      <w:r w:rsidR="00B9572E" w:rsidRPr="00693F35">
        <w:rPr>
          <w:rFonts w:ascii="Arial" w:hAnsi="Arial" w:cs="Arial"/>
          <w:color w:val="0D0D0D" w:themeColor="text1" w:themeTint="F2"/>
          <w:lang w:val="en-GB"/>
        </w:rPr>
        <w:t xml:space="preserve"> opened the meeting.</w:t>
      </w:r>
    </w:p>
    <w:p w14:paraId="0E160EB5" w14:textId="77777777" w:rsidR="00CD1279" w:rsidRPr="00693F35" w:rsidRDefault="00CD1279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14:paraId="7F3EF5D0" w14:textId="77777777" w:rsidR="000B1157" w:rsidRPr="00693F35" w:rsidRDefault="0041264D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1</w:t>
      </w:r>
      <w:r w:rsidR="00E548A4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E548A4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0B1157" w:rsidRPr="00693F35">
        <w:rPr>
          <w:rFonts w:ascii="Arial" w:hAnsi="Arial" w:cs="Arial"/>
          <w:b/>
          <w:color w:val="0D0D0D" w:themeColor="text1" w:themeTint="F2"/>
          <w:lang w:val="en-GB"/>
        </w:rPr>
        <w:t>Absence</w:t>
      </w:r>
    </w:p>
    <w:p w14:paraId="2D693861" w14:textId="77777777" w:rsidR="003D320E" w:rsidRPr="00693F35" w:rsidRDefault="003D320E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14:paraId="38A4B8FB" w14:textId="30230D98" w:rsidR="00667E3E" w:rsidRPr="00693F35" w:rsidRDefault="004A0572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Apologies for absence had been submitted by</w:t>
      </w:r>
      <w:r w:rsidR="00DD1727" w:rsidRPr="00693F35">
        <w:rPr>
          <w:rFonts w:ascii="Arial" w:hAnsi="Arial" w:cs="Arial"/>
          <w:color w:val="0D0D0D" w:themeColor="text1" w:themeTint="F2"/>
          <w:lang w:val="en-GB"/>
        </w:rPr>
        <w:t xml:space="preserve"> Mrs</w:t>
      </w:r>
      <w:r w:rsidR="00EA0926" w:rsidRPr="00693F35">
        <w:rPr>
          <w:rFonts w:ascii="Arial" w:hAnsi="Arial" w:cs="Arial"/>
          <w:color w:val="0D0D0D" w:themeColor="text1" w:themeTint="F2"/>
          <w:lang w:val="en-GB"/>
        </w:rPr>
        <w:t xml:space="preserve"> </w:t>
      </w:r>
      <w:r w:rsidR="000100ED" w:rsidRPr="00693F35">
        <w:rPr>
          <w:rFonts w:ascii="Arial" w:hAnsi="Arial" w:cs="Arial"/>
          <w:color w:val="0D0D0D" w:themeColor="text1" w:themeTint="F2"/>
          <w:lang w:val="en-GB" w:eastAsia="en-GB"/>
        </w:rPr>
        <w:t>D Durham,</w:t>
      </w:r>
      <w:r w:rsidR="00DD1727" w:rsidRPr="00693F35">
        <w:rPr>
          <w:rFonts w:ascii="Arial" w:hAnsi="Arial" w:cs="Arial"/>
          <w:color w:val="0D0D0D" w:themeColor="text1" w:themeTint="F2"/>
          <w:lang w:val="en-GB" w:eastAsia="en-GB"/>
        </w:rPr>
        <w:t xml:space="preserve"> Mr</w:t>
      </w:r>
      <w:r w:rsidR="000100ED" w:rsidRPr="00693F35">
        <w:rPr>
          <w:rFonts w:ascii="Arial" w:hAnsi="Arial" w:cs="Arial"/>
          <w:color w:val="0D0D0D" w:themeColor="text1" w:themeTint="F2"/>
          <w:lang w:val="en-GB" w:eastAsia="en-GB"/>
        </w:rPr>
        <w:t xml:space="preserve"> L Higgins</w:t>
      </w:r>
      <w:r w:rsidR="000100ED" w:rsidRPr="00693F35">
        <w:rPr>
          <w:rFonts w:ascii="Arial" w:hAnsi="Arial" w:cs="Arial"/>
          <w:color w:val="0D0D0D" w:themeColor="text1" w:themeTint="F2"/>
          <w:lang w:val="en-GB"/>
        </w:rPr>
        <w:t xml:space="preserve"> </w:t>
      </w:r>
      <w:r w:rsidR="000100ED" w:rsidRPr="00693F35">
        <w:rPr>
          <w:rFonts w:ascii="Arial" w:hAnsi="Arial" w:cs="Arial"/>
          <w:color w:val="0D0D0D" w:themeColor="text1" w:themeTint="F2"/>
          <w:lang w:val="en-GB" w:eastAsia="en-GB"/>
        </w:rPr>
        <w:t xml:space="preserve">and </w:t>
      </w:r>
      <w:r w:rsidR="00DD1727" w:rsidRPr="00693F35">
        <w:rPr>
          <w:rFonts w:ascii="Arial" w:hAnsi="Arial" w:cs="Arial"/>
          <w:color w:val="0D0D0D" w:themeColor="text1" w:themeTint="F2"/>
          <w:lang w:val="en-GB" w:eastAsia="en-GB"/>
        </w:rPr>
        <w:t>Mr J Pascoe</w:t>
      </w:r>
      <w:r w:rsidR="00EA0926" w:rsidRPr="00693F35">
        <w:rPr>
          <w:rFonts w:ascii="Arial" w:hAnsi="Arial" w:cs="Arial"/>
          <w:color w:val="0D0D0D" w:themeColor="text1" w:themeTint="F2"/>
          <w:lang w:val="en-GB"/>
        </w:rPr>
        <w:t>.</w:t>
      </w:r>
    </w:p>
    <w:p w14:paraId="22594390" w14:textId="77777777" w:rsidR="00237EC7" w:rsidRPr="00693F35" w:rsidRDefault="00237EC7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</w:p>
    <w:p w14:paraId="55819EA3" w14:textId="77777777" w:rsidR="00667E3E" w:rsidRPr="00693F35" w:rsidRDefault="004E7F4E" w:rsidP="00667E3E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2.</w:t>
      </w:r>
      <w:r w:rsidR="00196B68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667E3E" w:rsidRPr="00693F35">
        <w:rPr>
          <w:rFonts w:ascii="Arial" w:hAnsi="Arial" w:cs="Arial"/>
          <w:b/>
          <w:color w:val="0D0D0D" w:themeColor="text1" w:themeTint="F2"/>
          <w:lang w:val="en-GB"/>
        </w:rPr>
        <w:t>Minutes</w:t>
      </w:r>
    </w:p>
    <w:p w14:paraId="68AFBD50" w14:textId="77777777" w:rsidR="00667E3E" w:rsidRPr="00693F35" w:rsidRDefault="00667E3E" w:rsidP="00667E3E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</w:p>
    <w:p w14:paraId="38FE87B2" w14:textId="4076682A" w:rsidR="00667E3E" w:rsidRPr="00693F35" w:rsidRDefault="00667E3E" w:rsidP="00667E3E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It was proposed by</w:t>
      </w:r>
      <w:r w:rsidR="001F3D4F" w:rsidRPr="00693F35">
        <w:rPr>
          <w:rFonts w:ascii="Arial" w:hAnsi="Arial" w:cs="Arial"/>
          <w:color w:val="0D0D0D" w:themeColor="text1" w:themeTint="F2"/>
          <w:lang w:val="en-GB"/>
        </w:rPr>
        <w:t xml:space="preserve"> </w:t>
      </w:r>
      <w:r w:rsidR="00DD1727" w:rsidRPr="00693F35">
        <w:rPr>
          <w:rFonts w:ascii="Arial" w:hAnsi="Arial" w:cs="Arial"/>
          <w:color w:val="0D0D0D" w:themeColor="text1" w:themeTint="F2"/>
          <w:lang w:val="en-GB"/>
        </w:rPr>
        <w:t>Mr P Gilbert</w:t>
      </w:r>
      <w:r w:rsidRPr="00693F35">
        <w:rPr>
          <w:rFonts w:ascii="Arial" w:hAnsi="Arial" w:cs="Arial"/>
          <w:color w:val="0D0D0D" w:themeColor="text1" w:themeTint="F2"/>
          <w:lang w:val="en-GB"/>
        </w:rPr>
        <w:t xml:space="preserve">, seconded by </w:t>
      </w:r>
      <w:r w:rsidR="00EA0926" w:rsidRPr="00693F35">
        <w:rPr>
          <w:rFonts w:ascii="Arial" w:hAnsi="Arial" w:cs="Arial"/>
          <w:color w:val="0D0D0D" w:themeColor="text1" w:themeTint="F2"/>
          <w:lang w:val="en-GB"/>
        </w:rPr>
        <w:t xml:space="preserve">Mr </w:t>
      </w:r>
      <w:r w:rsidR="000100ED" w:rsidRPr="00693F35">
        <w:rPr>
          <w:rFonts w:ascii="Arial" w:hAnsi="Arial" w:cs="Arial"/>
          <w:color w:val="0D0D0D" w:themeColor="text1" w:themeTint="F2"/>
          <w:lang w:val="en-GB"/>
        </w:rPr>
        <w:t>R Willey</w:t>
      </w:r>
      <w:r w:rsidR="001F3D4F" w:rsidRPr="00693F35">
        <w:rPr>
          <w:rFonts w:ascii="Arial" w:hAnsi="Arial" w:cs="Arial"/>
          <w:color w:val="0D0D0D" w:themeColor="text1" w:themeTint="F2"/>
          <w:lang w:val="en-GB"/>
        </w:rPr>
        <w:t xml:space="preserve"> </w:t>
      </w:r>
      <w:r w:rsidRPr="00693F35">
        <w:rPr>
          <w:rFonts w:ascii="Arial" w:hAnsi="Arial" w:cs="Arial"/>
          <w:color w:val="0D0D0D" w:themeColor="text1" w:themeTint="F2"/>
          <w:lang w:val="en-GB"/>
        </w:rPr>
        <w:t xml:space="preserve">and RESOLVED to approve the minutes of the meeting held on Tuesday </w:t>
      </w:r>
      <w:r w:rsidR="00DD1727" w:rsidRPr="00693F35">
        <w:rPr>
          <w:rFonts w:ascii="Arial" w:hAnsi="Arial" w:cs="Arial"/>
          <w:color w:val="0D0D0D" w:themeColor="text1" w:themeTint="F2"/>
          <w:lang w:val="en-GB"/>
        </w:rPr>
        <w:t>15 November</w:t>
      </w:r>
      <w:r w:rsidR="00237EC7" w:rsidRPr="00693F35">
        <w:rPr>
          <w:rFonts w:ascii="Arial" w:hAnsi="Arial" w:cs="Arial"/>
          <w:color w:val="0D0D0D" w:themeColor="text1" w:themeTint="F2"/>
          <w:lang w:val="en-GB"/>
        </w:rPr>
        <w:t xml:space="preserve"> 202</w:t>
      </w:r>
      <w:r w:rsidR="000100ED" w:rsidRPr="00693F35">
        <w:rPr>
          <w:rFonts w:ascii="Arial" w:hAnsi="Arial" w:cs="Arial"/>
          <w:color w:val="0D0D0D" w:themeColor="text1" w:themeTint="F2"/>
          <w:lang w:val="en-GB"/>
        </w:rPr>
        <w:t>2</w:t>
      </w:r>
      <w:r w:rsidRPr="00693F35">
        <w:rPr>
          <w:rFonts w:ascii="Arial" w:hAnsi="Arial" w:cs="Arial"/>
          <w:color w:val="0D0D0D" w:themeColor="text1" w:themeTint="F2"/>
          <w:lang w:val="en-GB"/>
        </w:rPr>
        <w:t>.  Th</w:t>
      </w:r>
      <w:r w:rsidR="001F3D4F" w:rsidRPr="00693F35">
        <w:rPr>
          <w:rFonts w:ascii="Arial" w:hAnsi="Arial" w:cs="Arial"/>
          <w:color w:val="0D0D0D" w:themeColor="text1" w:themeTint="F2"/>
          <w:lang w:val="en-GB"/>
        </w:rPr>
        <w:t>ey were duly signed by Mr</w:t>
      </w:r>
      <w:r w:rsidR="000100ED" w:rsidRPr="00693F35">
        <w:rPr>
          <w:rFonts w:ascii="Arial" w:hAnsi="Arial" w:cs="Arial"/>
          <w:color w:val="0D0D0D" w:themeColor="text1" w:themeTint="F2"/>
          <w:lang w:val="en-GB"/>
        </w:rPr>
        <w:t>s K Wilson</w:t>
      </w:r>
      <w:r w:rsidRPr="00693F35">
        <w:rPr>
          <w:rFonts w:ascii="Arial" w:hAnsi="Arial" w:cs="Arial"/>
          <w:color w:val="0D0D0D" w:themeColor="text1" w:themeTint="F2"/>
          <w:lang w:val="en-GB"/>
        </w:rPr>
        <w:t xml:space="preserve">.  </w:t>
      </w:r>
    </w:p>
    <w:p w14:paraId="17A88525" w14:textId="77777777" w:rsidR="00667E3E" w:rsidRPr="00693F35" w:rsidRDefault="00667E3E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</w:p>
    <w:p w14:paraId="370888E0" w14:textId="77777777" w:rsidR="000B1157" w:rsidRPr="00693F35" w:rsidRDefault="00FD67D9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3</w:t>
      </w:r>
      <w:r w:rsidR="00667E3E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667E3E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4E7F4E" w:rsidRPr="00693F35">
        <w:rPr>
          <w:rFonts w:ascii="Arial" w:hAnsi="Arial" w:cs="Arial"/>
          <w:b/>
          <w:color w:val="0D0D0D" w:themeColor="text1" w:themeTint="F2"/>
          <w:lang w:val="en-GB"/>
        </w:rPr>
        <w:t>Operating of the Public Conveniences in Mullion</w:t>
      </w:r>
    </w:p>
    <w:p w14:paraId="5D77C833" w14:textId="77777777" w:rsidR="003D320E" w:rsidRPr="00693F35" w:rsidRDefault="003D320E" w:rsidP="00971535">
      <w:pPr>
        <w:jc w:val="both"/>
        <w:rPr>
          <w:rFonts w:ascii="Arial" w:hAnsi="Arial" w:cs="Arial"/>
          <w:color w:val="0D0D0D" w:themeColor="text1" w:themeTint="F2"/>
        </w:rPr>
      </w:pPr>
    </w:p>
    <w:p w14:paraId="2DB84419" w14:textId="3484847B" w:rsidR="004B3678" w:rsidRPr="00693F35" w:rsidRDefault="00DD1727" w:rsidP="00971535">
      <w:pPr>
        <w:jc w:val="both"/>
        <w:rPr>
          <w:rFonts w:ascii="Arial" w:hAnsi="Arial"/>
          <w:bCs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It was agreed that the toilet facilities at Mullion Cove be opened over the Christmas holiday period</w:t>
      </w:r>
      <w:r w:rsidR="000100ED" w:rsidRPr="00693F35">
        <w:rPr>
          <w:rFonts w:ascii="Arial" w:hAnsi="Arial"/>
          <w:bCs/>
          <w:color w:val="0D0D0D" w:themeColor="text1" w:themeTint="F2"/>
          <w:lang w:val="en-GB"/>
        </w:rPr>
        <w:t>.</w:t>
      </w:r>
    </w:p>
    <w:p w14:paraId="5ADB3D58" w14:textId="27CD50EE" w:rsidR="00DD1727" w:rsidRPr="00693F35" w:rsidRDefault="00DD1727" w:rsidP="00971535">
      <w:pPr>
        <w:jc w:val="both"/>
        <w:rPr>
          <w:rFonts w:ascii="Arial" w:hAnsi="Arial"/>
          <w:bCs/>
          <w:color w:val="0D0D0D" w:themeColor="text1" w:themeTint="F2"/>
          <w:lang w:val="en-GB"/>
        </w:rPr>
      </w:pPr>
    </w:p>
    <w:p w14:paraId="0AA68CE3" w14:textId="6B4A9201" w:rsidR="00DD1727" w:rsidRPr="00693F35" w:rsidRDefault="00DD1727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/>
          <w:bCs/>
          <w:color w:val="0D0D0D" w:themeColor="text1" w:themeTint="F2"/>
          <w:lang w:val="en-GB"/>
        </w:rPr>
        <w:t xml:space="preserve">Th refurbishment of the toilet blocks in </w:t>
      </w:r>
      <w:proofErr w:type="spellStart"/>
      <w:r w:rsidRPr="00693F35">
        <w:rPr>
          <w:rFonts w:ascii="Arial" w:hAnsi="Arial"/>
          <w:bCs/>
          <w:color w:val="0D0D0D" w:themeColor="text1" w:themeTint="F2"/>
          <w:lang w:val="en-GB"/>
        </w:rPr>
        <w:t>Tremenhee</w:t>
      </w:r>
      <w:proofErr w:type="spellEnd"/>
      <w:r w:rsidRPr="00693F35">
        <w:rPr>
          <w:rFonts w:ascii="Arial" w:hAnsi="Arial"/>
          <w:bCs/>
          <w:color w:val="0D0D0D" w:themeColor="text1" w:themeTint="F2"/>
          <w:lang w:val="en-GB"/>
        </w:rPr>
        <w:t xml:space="preserve"> and at Mullion Cove would commence on 3 January 2023.</w:t>
      </w:r>
    </w:p>
    <w:p w14:paraId="0ACC01EB" w14:textId="77777777" w:rsidR="005005B8" w:rsidRPr="00693F35" w:rsidRDefault="005005B8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14:paraId="4F7239AF" w14:textId="77777777" w:rsidR="00D844F1" w:rsidRPr="00693F35" w:rsidRDefault="00FD67D9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4</w:t>
      </w:r>
      <w:r w:rsidR="00B310DF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B310DF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D844F1" w:rsidRPr="00693F35">
        <w:rPr>
          <w:rFonts w:ascii="Arial" w:hAnsi="Arial" w:cs="Arial"/>
          <w:b/>
          <w:color w:val="0D0D0D" w:themeColor="text1" w:themeTint="F2"/>
          <w:lang w:val="en-GB"/>
        </w:rPr>
        <w:t>Finance and Accounts</w:t>
      </w:r>
    </w:p>
    <w:p w14:paraId="6C1BD9F2" w14:textId="77777777" w:rsidR="00693469" w:rsidRPr="00693F35" w:rsidRDefault="00693469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14:paraId="0384FDEC" w14:textId="77777777" w:rsidR="006C6E75" w:rsidRPr="00693F35" w:rsidRDefault="00AC7F24" w:rsidP="00971535">
      <w:pPr>
        <w:jc w:val="both"/>
        <w:rPr>
          <w:rFonts w:ascii="Arial" w:hAnsi="Arial" w:cs="Arial"/>
          <w:color w:val="0D0D0D" w:themeColor="text1" w:themeTint="F2"/>
        </w:rPr>
      </w:pPr>
      <w:r w:rsidRPr="00693F35">
        <w:rPr>
          <w:rFonts w:ascii="Arial" w:hAnsi="Arial" w:cs="Arial"/>
          <w:color w:val="0D0D0D" w:themeColor="text1" w:themeTint="F2"/>
        </w:rPr>
        <w:t>The finance and accounts were being dealt with b</w:t>
      </w:r>
      <w:r w:rsidR="00990F3E" w:rsidRPr="00693F35">
        <w:rPr>
          <w:rFonts w:ascii="Arial" w:hAnsi="Arial" w:cs="Arial"/>
          <w:color w:val="0D0D0D" w:themeColor="text1" w:themeTint="F2"/>
        </w:rPr>
        <w:t xml:space="preserve">y the Parish Council meeting. </w:t>
      </w:r>
      <w:r w:rsidR="00736F27" w:rsidRPr="00693F35">
        <w:rPr>
          <w:rFonts w:ascii="Arial" w:hAnsi="Arial" w:cs="Arial"/>
          <w:color w:val="0D0D0D" w:themeColor="text1" w:themeTint="F2"/>
        </w:rPr>
        <w:t xml:space="preserve"> </w:t>
      </w:r>
    </w:p>
    <w:p w14:paraId="200DF485" w14:textId="77777777" w:rsidR="00736F27" w:rsidRPr="00693F35" w:rsidRDefault="00736F27" w:rsidP="00971535">
      <w:pPr>
        <w:jc w:val="both"/>
        <w:rPr>
          <w:rFonts w:ascii="Arial" w:hAnsi="Arial" w:cs="Arial"/>
          <w:color w:val="0D0D0D" w:themeColor="text1" w:themeTint="F2"/>
        </w:rPr>
      </w:pPr>
    </w:p>
    <w:p w14:paraId="526A451E" w14:textId="77777777" w:rsidR="00693469" w:rsidRPr="00693F35" w:rsidRDefault="00FD67D9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5</w:t>
      </w:r>
      <w:r w:rsidR="00693469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693469" w:rsidRPr="00693F35">
        <w:rPr>
          <w:rFonts w:ascii="Arial" w:hAnsi="Arial" w:cs="Arial"/>
          <w:b/>
          <w:color w:val="0D0D0D" w:themeColor="text1" w:themeTint="F2"/>
          <w:lang w:val="en-GB"/>
        </w:rPr>
        <w:tab/>
        <w:t>Other correspondence received</w:t>
      </w:r>
    </w:p>
    <w:p w14:paraId="51EA6F95" w14:textId="77777777" w:rsidR="00C6207D" w:rsidRPr="00693F35" w:rsidRDefault="00C6207D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14:paraId="29C77F3F" w14:textId="66295620" w:rsidR="00504FB5" w:rsidRPr="00693F35" w:rsidRDefault="00A70076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None.</w:t>
      </w:r>
    </w:p>
    <w:p w14:paraId="65695EBD" w14:textId="77777777" w:rsidR="00504FB5" w:rsidRPr="00693F35" w:rsidRDefault="00504FB5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14:paraId="1664641C" w14:textId="1B993FCA" w:rsidR="00F17ABF" w:rsidRPr="00693F35" w:rsidRDefault="004E7F4E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Mr</w:t>
      </w:r>
      <w:r w:rsidR="000100ED" w:rsidRPr="00693F35">
        <w:rPr>
          <w:rFonts w:ascii="Arial" w:hAnsi="Arial" w:cs="Arial"/>
          <w:color w:val="0D0D0D" w:themeColor="text1" w:themeTint="F2"/>
          <w:lang w:val="en-GB"/>
        </w:rPr>
        <w:t>s K Wilson</w:t>
      </w:r>
      <w:r w:rsidR="00366C9D" w:rsidRPr="00693F35">
        <w:rPr>
          <w:rFonts w:ascii="Arial" w:hAnsi="Arial" w:cs="Arial"/>
          <w:color w:val="0D0D0D" w:themeColor="text1" w:themeTint="F2"/>
          <w:lang w:val="en-GB"/>
        </w:rPr>
        <w:t xml:space="preserve"> closed the meeting at </w:t>
      </w:r>
      <w:r w:rsidR="003721C6" w:rsidRPr="00693F35">
        <w:rPr>
          <w:rFonts w:ascii="Arial" w:hAnsi="Arial" w:cs="Arial"/>
          <w:color w:val="0D0D0D" w:themeColor="text1" w:themeTint="F2"/>
          <w:lang w:val="en-GB"/>
        </w:rPr>
        <w:t>6.</w:t>
      </w:r>
      <w:r w:rsidR="005005B8" w:rsidRPr="00693F35">
        <w:rPr>
          <w:rFonts w:ascii="Arial" w:hAnsi="Arial" w:cs="Arial"/>
          <w:color w:val="0D0D0D" w:themeColor="text1" w:themeTint="F2"/>
          <w:lang w:val="en-GB"/>
        </w:rPr>
        <w:t>5</w:t>
      </w:r>
      <w:r w:rsidR="00DD1727" w:rsidRPr="00693F35">
        <w:rPr>
          <w:rFonts w:ascii="Arial" w:hAnsi="Arial" w:cs="Arial"/>
          <w:color w:val="0D0D0D" w:themeColor="text1" w:themeTint="F2"/>
          <w:lang w:val="en-GB"/>
        </w:rPr>
        <w:t>0</w:t>
      </w:r>
      <w:r w:rsidR="00861F4E" w:rsidRPr="00693F35">
        <w:rPr>
          <w:rFonts w:ascii="Arial" w:hAnsi="Arial" w:cs="Arial"/>
          <w:color w:val="0D0D0D" w:themeColor="text1" w:themeTint="F2"/>
          <w:lang w:val="en-GB"/>
        </w:rPr>
        <w:t>p</w:t>
      </w:r>
      <w:r w:rsidR="00B07732" w:rsidRPr="00693F35">
        <w:rPr>
          <w:rFonts w:ascii="Arial" w:hAnsi="Arial" w:cs="Arial"/>
          <w:color w:val="0D0D0D" w:themeColor="text1" w:themeTint="F2"/>
          <w:lang w:val="en-GB"/>
        </w:rPr>
        <w:t>m</w:t>
      </w:r>
      <w:r w:rsidR="00366C9D" w:rsidRPr="00693F35">
        <w:rPr>
          <w:rFonts w:ascii="Arial" w:hAnsi="Arial" w:cs="Arial"/>
          <w:color w:val="0D0D0D" w:themeColor="text1" w:themeTint="F2"/>
          <w:lang w:val="en-GB"/>
        </w:rPr>
        <w:t>.</w:t>
      </w:r>
    </w:p>
    <w:p w14:paraId="24614BC8" w14:textId="77777777" w:rsidR="004011BC" w:rsidRPr="00693F35" w:rsidRDefault="004011BC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14:paraId="43A507AE" w14:textId="77777777" w:rsidR="005005B8" w:rsidRPr="00693F35" w:rsidRDefault="005005B8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14:paraId="2D2477C0" w14:textId="77777777" w:rsidR="00960C41" w:rsidRPr="00693F35" w:rsidRDefault="00960C41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Signed: …………………………………</w:t>
      </w:r>
      <w:proofErr w:type="gramStart"/>
      <w:r w:rsidRPr="00693F35">
        <w:rPr>
          <w:rFonts w:ascii="Arial" w:hAnsi="Arial" w:cs="Arial"/>
          <w:color w:val="0D0D0D" w:themeColor="text1" w:themeTint="F2"/>
          <w:lang w:val="en-GB"/>
        </w:rPr>
        <w:t>…..</w:t>
      </w:r>
      <w:proofErr w:type="gramEnd"/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color w:val="0D0D0D" w:themeColor="text1" w:themeTint="F2"/>
          <w:lang w:val="en-GB"/>
        </w:rPr>
        <w:tab/>
        <w:t>Dated: …………………</w:t>
      </w:r>
      <w:proofErr w:type="gramStart"/>
      <w:r w:rsidRPr="00693F35">
        <w:rPr>
          <w:rFonts w:ascii="Arial" w:hAnsi="Arial" w:cs="Arial"/>
          <w:color w:val="0D0D0D" w:themeColor="text1" w:themeTint="F2"/>
          <w:lang w:val="en-GB"/>
        </w:rPr>
        <w:t>…..</w:t>
      </w:r>
      <w:proofErr w:type="gramEnd"/>
    </w:p>
    <w:p w14:paraId="6B12DCE9" w14:textId="77777777" w:rsidR="00960C41" w:rsidRPr="00693F35" w:rsidRDefault="00960C41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b/>
          <w:color w:val="0D0D0D" w:themeColor="text1" w:themeTint="F2"/>
          <w:lang w:val="en-GB"/>
        </w:rPr>
        <w:t>Chairman</w:t>
      </w:r>
    </w:p>
    <w:sectPr w:rsidR="00960C41" w:rsidRPr="00693F35" w:rsidSect="003401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72DD0" w14:textId="77777777" w:rsidR="00D47E89" w:rsidRDefault="00D47E89">
      <w:r>
        <w:separator/>
      </w:r>
    </w:p>
  </w:endnote>
  <w:endnote w:type="continuationSeparator" w:id="0">
    <w:p w14:paraId="2D301B65" w14:textId="77777777" w:rsidR="00D47E89" w:rsidRDefault="00D47E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D33EE" w14:textId="77777777" w:rsidR="008778D7" w:rsidRDefault="008778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6C449" w14:textId="7C0CF4F2" w:rsidR="00081F5D" w:rsidRDefault="004B5464">
    <w:pPr>
      <w:pStyle w:val="Footer"/>
      <w:jc w:val="center"/>
    </w:pPr>
    <w:r>
      <w:rPr>
        <w:noProof/>
        <w:lang w:val="en-GB" w:eastAsia="en-GB"/>
      </w:rPr>
      <mc:AlternateContent>
        <mc:Choice Requires="wps">
          <w:drawing>
            <wp:inline distT="0" distB="0" distL="0" distR="0" wp14:anchorId="19321072" wp14:editId="75A5FDF7">
              <wp:extent cx="5943600" cy="45085"/>
              <wp:effectExtent l="0" t="9525" r="0" b="2540"/>
              <wp:docPr id="1" name="AutoShape 3" descr="Light horizontal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V="1">
                        <a:off x="0" y="0"/>
                        <a:ext cx="5943600" cy="45085"/>
                      </a:xfrm>
                      <a:prstGeom prst="flowChartDecision">
                        <a:avLst/>
                      </a:prstGeom>
                      <a:pattFill prst="ltHorz">
                        <a:fgClr>
                          <a:srgbClr val="000000"/>
                        </a:fgClr>
                        <a:bgClr>
                          <a:srgbClr val="FFFFFF"/>
                        </a:bgClr>
                      </a:patt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751CBD4E"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AutoShape 3" o:spid="_x0000_s1026" type="#_x0000_t110" alt="Light horizontal" style="width:468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" fillcolor="black" stroked="f">
              <v:fill r:id="rId1" o:title="" type="pattern"/>
              <w10:anchorlock/>
            </v:shape>
          </w:pict>
        </mc:Fallback>
      </mc:AlternateContent>
    </w:r>
  </w:p>
  <w:p w14:paraId="3405148A" w14:textId="77777777" w:rsidR="00081F5D" w:rsidRDefault="004F1DD7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C1047C">
      <w:rPr>
        <w:noProof/>
      </w:rPr>
      <w:t>1</w:t>
    </w:r>
    <w:r>
      <w:rPr>
        <w:noProof/>
      </w:rPr>
      <w:fldChar w:fldCharType="end"/>
    </w:r>
  </w:p>
  <w:p w14:paraId="41F1BAD0" w14:textId="77777777" w:rsidR="00081F5D" w:rsidRDefault="00081F5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C5C7C" w14:textId="77777777" w:rsidR="008778D7" w:rsidRDefault="008778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C26EA" w14:textId="77777777" w:rsidR="00D47E89" w:rsidRDefault="00D47E89">
      <w:r>
        <w:separator/>
      </w:r>
    </w:p>
  </w:footnote>
  <w:footnote w:type="continuationSeparator" w:id="0">
    <w:p w14:paraId="6EBF55D1" w14:textId="77777777" w:rsidR="00D47E89" w:rsidRDefault="00D47E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72811" w14:textId="77777777" w:rsidR="008778D7" w:rsidRDefault="008778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72957C" w14:textId="40ACF2A3" w:rsidR="008778D7" w:rsidRDefault="008778D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0ECF6B" w14:textId="77777777" w:rsidR="008778D7" w:rsidRDefault="008778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4235736">
    <w:abstractNumId w:val="3"/>
  </w:num>
  <w:num w:numId="2" w16cid:durableId="2051685868">
    <w:abstractNumId w:val="5"/>
  </w:num>
  <w:num w:numId="3" w16cid:durableId="1758818716">
    <w:abstractNumId w:val="15"/>
  </w:num>
  <w:num w:numId="4" w16cid:durableId="2131513854">
    <w:abstractNumId w:val="11"/>
  </w:num>
  <w:num w:numId="5" w16cid:durableId="1993753181">
    <w:abstractNumId w:val="8"/>
  </w:num>
  <w:num w:numId="6" w16cid:durableId="1759591175">
    <w:abstractNumId w:val="9"/>
  </w:num>
  <w:num w:numId="7" w16cid:durableId="1298991025">
    <w:abstractNumId w:val="10"/>
  </w:num>
  <w:num w:numId="8" w16cid:durableId="1047341061">
    <w:abstractNumId w:val="0"/>
  </w:num>
  <w:num w:numId="9" w16cid:durableId="1798789834">
    <w:abstractNumId w:val="2"/>
  </w:num>
  <w:num w:numId="10" w16cid:durableId="354700703">
    <w:abstractNumId w:val="7"/>
  </w:num>
  <w:num w:numId="11" w16cid:durableId="304700806">
    <w:abstractNumId w:val="1"/>
  </w:num>
  <w:num w:numId="12" w16cid:durableId="511333215">
    <w:abstractNumId w:val="4"/>
  </w:num>
  <w:num w:numId="13" w16cid:durableId="670643424">
    <w:abstractNumId w:val="14"/>
  </w:num>
  <w:num w:numId="14" w16cid:durableId="452215956">
    <w:abstractNumId w:val="13"/>
  </w:num>
  <w:num w:numId="15" w16cid:durableId="960649218">
    <w:abstractNumId w:val="16"/>
  </w:num>
  <w:num w:numId="16" w16cid:durableId="784886554">
    <w:abstractNumId w:val="12"/>
  </w:num>
  <w:num w:numId="17" w16cid:durableId="126611324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ABD"/>
    <w:rsid w:val="000009AB"/>
    <w:rsid w:val="000016B3"/>
    <w:rsid w:val="00002E81"/>
    <w:rsid w:val="00006CDE"/>
    <w:rsid w:val="000100ED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2064"/>
    <w:rsid w:val="0005402D"/>
    <w:rsid w:val="00055468"/>
    <w:rsid w:val="00061722"/>
    <w:rsid w:val="000643EC"/>
    <w:rsid w:val="0006457C"/>
    <w:rsid w:val="0006569F"/>
    <w:rsid w:val="00065B81"/>
    <w:rsid w:val="000718E1"/>
    <w:rsid w:val="00075A46"/>
    <w:rsid w:val="00076B2E"/>
    <w:rsid w:val="00080A28"/>
    <w:rsid w:val="00081679"/>
    <w:rsid w:val="00081753"/>
    <w:rsid w:val="00081F5D"/>
    <w:rsid w:val="000837A7"/>
    <w:rsid w:val="00085076"/>
    <w:rsid w:val="00086219"/>
    <w:rsid w:val="0008720E"/>
    <w:rsid w:val="000876F8"/>
    <w:rsid w:val="00087B07"/>
    <w:rsid w:val="000903E0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FAC"/>
    <w:rsid w:val="000B54DA"/>
    <w:rsid w:val="000B5703"/>
    <w:rsid w:val="000C374A"/>
    <w:rsid w:val="000C79FE"/>
    <w:rsid w:val="000D0ED3"/>
    <w:rsid w:val="000D190E"/>
    <w:rsid w:val="000D44F1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2262C"/>
    <w:rsid w:val="00126F79"/>
    <w:rsid w:val="0013028D"/>
    <w:rsid w:val="00130B23"/>
    <w:rsid w:val="00133D9E"/>
    <w:rsid w:val="0013413B"/>
    <w:rsid w:val="00135792"/>
    <w:rsid w:val="00137515"/>
    <w:rsid w:val="00137926"/>
    <w:rsid w:val="00142D31"/>
    <w:rsid w:val="00143D21"/>
    <w:rsid w:val="00143DD4"/>
    <w:rsid w:val="00143E64"/>
    <w:rsid w:val="0014483F"/>
    <w:rsid w:val="001466AC"/>
    <w:rsid w:val="00147D97"/>
    <w:rsid w:val="001513F7"/>
    <w:rsid w:val="00152607"/>
    <w:rsid w:val="00152C2F"/>
    <w:rsid w:val="00153332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38DF"/>
    <w:rsid w:val="001F3D4F"/>
    <w:rsid w:val="001F4DD3"/>
    <w:rsid w:val="001F6693"/>
    <w:rsid w:val="00201C9F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35F00"/>
    <w:rsid w:val="00236E1E"/>
    <w:rsid w:val="00237EC7"/>
    <w:rsid w:val="00240893"/>
    <w:rsid w:val="00242CF0"/>
    <w:rsid w:val="002434E6"/>
    <w:rsid w:val="00244A31"/>
    <w:rsid w:val="00244F38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F04"/>
    <w:rsid w:val="002928B5"/>
    <w:rsid w:val="00293752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5143"/>
    <w:rsid w:val="0030756D"/>
    <w:rsid w:val="003113B5"/>
    <w:rsid w:val="0031164F"/>
    <w:rsid w:val="00313416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416"/>
    <w:rsid w:val="0040736C"/>
    <w:rsid w:val="004110E9"/>
    <w:rsid w:val="0041264D"/>
    <w:rsid w:val="004127AD"/>
    <w:rsid w:val="0041437F"/>
    <w:rsid w:val="00415BF7"/>
    <w:rsid w:val="00415DC8"/>
    <w:rsid w:val="004163BE"/>
    <w:rsid w:val="00417BC8"/>
    <w:rsid w:val="0042082A"/>
    <w:rsid w:val="0042154C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708B"/>
    <w:rsid w:val="00450C6A"/>
    <w:rsid w:val="00450DCE"/>
    <w:rsid w:val="00451F53"/>
    <w:rsid w:val="0045470D"/>
    <w:rsid w:val="00455C53"/>
    <w:rsid w:val="00456D66"/>
    <w:rsid w:val="00456E8C"/>
    <w:rsid w:val="00460417"/>
    <w:rsid w:val="00463D82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D0301"/>
    <w:rsid w:val="004D2FDD"/>
    <w:rsid w:val="004E00B7"/>
    <w:rsid w:val="004E0821"/>
    <w:rsid w:val="004E17CE"/>
    <w:rsid w:val="004E1AAB"/>
    <w:rsid w:val="004E2B5E"/>
    <w:rsid w:val="004E691F"/>
    <w:rsid w:val="004E78ED"/>
    <w:rsid w:val="004E7F4E"/>
    <w:rsid w:val="004F1DD7"/>
    <w:rsid w:val="004F34E4"/>
    <w:rsid w:val="004F42D7"/>
    <w:rsid w:val="004F572F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7994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73"/>
    <w:rsid w:val="005766A5"/>
    <w:rsid w:val="00582061"/>
    <w:rsid w:val="00583959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E0B16"/>
    <w:rsid w:val="005E13F5"/>
    <w:rsid w:val="005E16BF"/>
    <w:rsid w:val="005E5077"/>
    <w:rsid w:val="005F2836"/>
    <w:rsid w:val="005F33CC"/>
    <w:rsid w:val="005F3ACF"/>
    <w:rsid w:val="005F55CA"/>
    <w:rsid w:val="006010ED"/>
    <w:rsid w:val="00601293"/>
    <w:rsid w:val="00601A9A"/>
    <w:rsid w:val="0060261E"/>
    <w:rsid w:val="00610680"/>
    <w:rsid w:val="00613426"/>
    <w:rsid w:val="00620877"/>
    <w:rsid w:val="006208F9"/>
    <w:rsid w:val="00621A55"/>
    <w:rsid w:val="00625B23"/>
    <w:rsid w:val="006261B6"/>
    <w:rsid w:val="00631935"/>
    <w:rsid w:val="006322E0"/>
    <w:rsid w:val="00633E2B"/>
    <w:rsid w:val="00635382"/>
    <w:rsid w:val="00637B92"/>
    <w:rsid w:val="00640D65"/>
    <w:rsid w:val="00644E3C"/>
    <w:rsid w:val="006514F3"/>
    <w:rsid w:val="00653930"/>
    <w:rsid w:val="006547A2"/>
    <w:rsid w:val="00655ABE"/>
    <w:rsid w:val="0065764A"/>
    <w:rsid w:val="00657725"/>
    <w:rsid w:val="00663570"/>
    <w:rsid w:val="00665DFF"/>
    <w:rsid w:val="0066727A"/>
    <w:rsid w:val="006676FB"/>
    <w:rsid w:val="00667D72"/>
    <w:rsid w:val="00667E3E"/>
    <w:rsid w:val="00670BD6"/>
    <w:rsid w:val="00672FE1"/>
    <w:rsid w:val="006739FF"/>
    <w:rsid w:val="00674EF1"/>
    <w:rsid w:val="00675ECF"/>
    <w:rsid w:val="006828DE"/>
    <w:rsid w:val="00684A08"/>
    <w:rsid w:val="00687123"/>
    <w:rsid w:val="00687683"/>
    <w:rsid w:val="00690457"/>
    <w:rsid w:val="00693469"/>
    <w:rsid w:val="00693F35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E1E"/>
    <w:rsid w:val="006A7410"/>
    <w:rsid w:val="006B0407"/>
    <w:rsid w:val="006B3989"/>
    <w:rsid w:val="006B3E70"/>
    <w:rsid w:val="006B522F"/>
    <w:rsid w:val="006B658E"/>
    <w:rsid w:val="006C02E6"/>
    <w:rsid w:val="006C2D36"/>
    <w:rsid w:val="006C5E04"/>
    <w:rsid w:val="006C6E75"/>
    <w:rsid w:val="006E2A54"/>
    <w:rsid w:val="006E2E4D"/>
    <w:rsid w:val="006E3B85"/>
    <w:rsid w:val="006E4ADA"/>
    <w:rsid w:val="006E55C2"/>
    <w:rsid w:val="006E6BE2"/>
    <w:rsid w:val="006F094D"/>
    <w:rsid w:val="006F6EC3"/>
    <w:rsid w:val="007006D5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68B7"/>
    <w:rsid w:val="00736F27"/>
    <w:rsid w:val="00737CB0"/>
    <w:rsid w:val="00740CC7"/>
    <w:rsid w:val="00741122"/>
    <w:rsid w:val="00741AA0"/>
    <w:rsid w:val="00744B44"/>
    <w:rsid w:val="00747161"/>
    <w:rsid w:val="00750FE2"/>
    <w:rsid w:val="00751B92"/>
    <w:rsid w:val="007531ED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40D1"/>
    <w:rsid w:val="0079537F"/>
    <w:rsid w:val="00797FA2"/>
    <w:rsid w:val="007A14BF"/>
    <w:rsid w:val="007A2626"/>
    <w:rsid w:val="007A279A"/>
    <w:rsid w:val="007A4060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E160E"/>
    <w:rsid w:val="007E2CA8"/>
    <w:rsid w:val="007E353C"/>
    <w:rsid w:val="007E3A16"/>
    <w:rsid w:val="007E4CA3"/>
    <w:rsid w:val="007E5A6B"/>
    <w:rsid w:val="007F0D46"/>
    <w:rsid w:val="007F0D9A"/>
    <w:rsid w:val="007F13C8"/>
    <w:rsid w:val="007F5B51"/>
    <w:rsid w:val="007F780F"/>
    <w:rsid w:val="00800387"/>
    <w:rsid w:val="00801D62"/>
    <w:rsid w:val="008028CB"/>
    <w:rsid w:val="00804C80"/>
    <w:rsid w:val="0080660C"/>
    <w:rsid w:val="00811E92"/>
    <w:rsid w:val="008134DB"/>
    <w:rsid w:val="00820896"/>
    <w:rsid w:val="008217FD"/>
    <w:rsid w:val="00823626"/>
    <w:rsid w:val="008243FF"/>
    <w:rsid w:val="00824BA9"/>
    <w:rsid w:val="00831FB2"/>
    <w:rsid w:val="008464EB"/>
    <w:rsid w:val="00851FAE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FB0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52F7"/>
    <w:rsid w:val="009204D8"/>
    <w:rsid w:val="009236D6"/>
    <w:rsid w:val="009261D9"/>
    <w:rsid w:val="009277C9"/>
    <w:rsid w:val="00927E20"/>
    <w:rsid w:val="00932C40"/>
    <w:rsid w:val="00932F2E"/>
    <w:rsid w:val="009345A9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6D87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131C8"/>
    <w:rsid w:val="00A13BDE"/>
    <w:rsid w:val="00A14333"/>
    <w:rsid w:val="00A14933"/>
    <w:rsid w:val="00A162A6"/>
    <w:rsid w:val="00A1702B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781"/>
    <w:rsid w:val="00AD760B"/>
    <w:rsid w:val="00AD7E54"/>
    <w:rsid w:val="00AE2B6F"/>
    <w:rsid w:val="00AE3EE2"/>
    <w:rsid w:val="00AE4739"/>
    <w:rsid w:val="00AE623D"/>
    <w:rsid w:val="00AE6A05"/>
    <w:rsid w:val="00AF14B1"/>
    <w:rsid w:val="00B052EA"/>
    <w:rsid w:val="00B05FC6"/>
    <w:rsid w:val="00B06148"/>
    <w:rsid w:val="00B06ABD"/>
    <w:rsid w:val="00B06CFB"/>
    <w:rsid w:val="00B07732"/>
    <w:rsid w:val="00B109D8"/>
    <w:rsid w:val="00B11348"/>
    <w:rsid w:val="00B11DBD"/>
    <w:rsid w:val="00B129F2"/>
    <w:rsid w:val="00B16A91"/>
    <w:rsid w:val="00B218E2"/>
    <w:rsid w:val="00B2234F"/>
    <w:rsid w:val="00B231AF"/>
    <w:rsid w:val="00B23AA7"/>
    <w:rsid w:val="00B310DF"/>
    <w:rsid w:val="00B311B1"/>
    <w:rsid w:val="00B31D8B"/>
    <w:rsid w:val="00B3621C"/>
    <w:rsid w:val="00B40758"/>
    <w:rsid w:val="00B40F26"/>
    <w:rsid w:val="00B45548"/>
    <w:rsid w:val="00B50E6C"/>
    <w:rsid w:val="00B5359C"/>
    <w:rsid w:val="00B571B0"/>
    <w:rsid w:val="00B60D15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492E"/>
    <w:rsid w:val="00C46A37"/>
    <w:rsid w:val="00C472B7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4DC6"/>
    <w:rsid w:val="00D00E8F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4DF8"/>
    <w:rsid w:val="00D477A8"/>
    <w:rsid w:val="00D47E89"/>
    <w:rsid w:val="00D511E2"/>
    <w:rsid w:val="00D522B4"/>
    <w:rsid w:val="00D5286F"/>
    <w:rsid w:val="00D5390E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7047"/>
    <w:rsid w:val="00DD1727"/>
    <w:rsid w:val="00DD1763"/>
    <w:rsid w:val="00DD3C5D"/>
    <w:rsid w:val="00DD4E35"/>
    <w:rsid w:val="00DD51A4"/>
    <w:rsid w:val="00DD756A"/>
    <w:rsid w:val="00DE0693"/>
    <w:rsid w:val="00DE0740"/>
    <w:rsid w:val="00DE2256"/>
    <w:rsid w:val="00DE2587"/>
    <w:rsid w:val="00DE410F"/>
    <w:rsid w:val="00DE49E0"/>
    <w:rsid w:val="00DE51B7"/>
    <w:rsid w:val="00DE51F5"/>
    <w:rsid w:val="00DF09AB"/>
    <w:rsid w:val="00DF0AC3"/>
    <w:rsid w:val="00DF15B5"/>
    <w:rsid w:val="00DF270A"/>
    <w:rsid w:val="00DF2BCE"/>
    <w:rsid w:val="00DF5AE2"/>
    <w:rsid w:val="00DF69BD"/>
    <w:rsid w:val="00DF6F8C"/>
    <w:rsid w:val="00DF7805"/>
    <w:rsid w:val="00E000A7"/>
    <w:rsid w:val="00E009C9"/>
    <w:rsid w:val="00E01744"/>
    <w:rsid w:val="00E02CB3"/>
    <w:rsid w:val="00E03D27"/>
    <w:rsid w:val="00E0532D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445A"/>
    <w:rsid w:val="00E954FD"/>
    <w:rsid w:val="00E9637C"/>
    <w:rsid w:val="00E97418"/>
    <w:rsid w:val="00E97A60"/>
    <w:rsid w:val="00EA00CD"/>
    <w:rsid w:val="00EA0926"/>
    <w:rsid w:val="00EA4593"/>
    <w:rsid w:val="00EA4E1E"/>
    <w:rsid w:val="00EA4F4C"/>
    <w:rsid w:val="00EA596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39C6"/>
    <w:rsid w:val="00EF5445"/>
    <w:rsid w:val="00EF5A8C"/>
    <w:rsid w:val="00EF7062"/>
    <w:rsid w:val="00F0441D"/>
    <w:rsid w:val="00F04A24"/>
    <w:rsid w:val="00F052D7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7079C"/>
    <w:rsid w:val="00F710ED"/>
    <w:rsid w:val="00F75AEC"/>
    <w:rsid w:val="00F7727D"/>
    <w:rsid w:val="00F8793A"/>
    <w:rsid w:val="00F96292"/>
    <w:rsid w:val="00F966A5"/>
    <w:rsid w:val="00F97EAB"/>
    <w:rsid w:val="00FA4BDB"/>
    <w:rsid w:val="00FA6EB3"/>
    <w:rsid w:val="00FB0DAC"/>
    <w:rsid w:val="00FB2572"/>
    <w:rsid w:val="00FB2CFE"/>
    <w:rsid w:val="00FB54D1"/>
    <w:rsid w:val="00FB61C1"/>
    <w:rsid w:val="00FC1A67"/>
    <w:rsid w:val="00FC603D"/>
    <w:rsid w:val="00FC772E"/>
    <w:rsid w:val="00FD3108"/>
    <w:rsid w:val="00FD31A8"/>
    <w:rsid w:val="00FD41B5"/>
    <w:rsid w:val="00FD566D"/>
    <w:rsid w:val="00FD5A63"/>
    <w:rsid w:val="00FD5AC5"/>
    <w:rsid w:val="00FD67D9"/>
    <w:rsid w:val="00FD6F9D"/>
    <w:rsid w:val="00FD7BE2"/>
    <w:rsid w:val="00FE0330"/>
    <w:rsid w:val="00FE0F68"/>
    <w:rsid w:val="00FE7612"/>
    <w:rsid w:val="00FF7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756B08E"/>
  <w15:docId w15:val="{4750B7F0-A627-44AD-ADFC-7BC72AFC6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4CAA16-BEB7-4744-B1BB-F0CDE5DCB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Sam Folds</cp:lastModifiedBy>
  <cp:revision>5</cp:revision>
  <cp:lastPrinted>2023-01-17T09:44:00Z</cp:lastPrinted>
  <dcterms:created xsi:type="dcterms:W3CDTF">2023-01-03T09:52:00Z</dcterms:created>
  <dcterms:modified xsi:type="dcterms:W3CDTF">2023-01-17T09:45:00Z</dcterms:modified>
</cp:coreProperties>
</file>