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ABB5C" w14:textId="0AD703B7" w:rsidR="00A87A31" w:rsidRPr="001A31C8" w:rsidRDefault="002B70F1" w:rsidP="00E455E7">
      <w:pPr>
        <w:jc w:val="center"/>
        <w:rPr>
          <w:rFonts w:ascii="Comic Sans MS" w:hAnsi="Comic Sans MS" w:cs="Times New Roman"/>
          <w:b/>
          <w:bCs/>
          <w:sz w:val="32"/>
          <w:szCs w:val="32"/>
        </w:rPr>
      </w:pPr>
      <w:r>
        <w:rPr>
          <w:rFonts w:ascii="Comic Sans MS" w:hAnsi="Comic Sans MS" w:cs="Times New Roman"/>
          <w:b/>
          <w:bCs/>
          <w:sz w:val="32"/>
          <w:szCs w:val="32"/>
        </w:rPr>
        <w:t>Coughton</w:t>
      </w:r>
      <w:r w:rsidR="00E455E7" w:rsidRPr="001A31C8">
        <w:rPr>
          <w:rFonts w:ascii="Comic Sans MS" w:hAnsi="Comic Sans MS" w:cs="Times New Roman"/>
          <w:b/>
          <w:bCs/>
          <w:sz w:val="32"/>
          <w:szCs w:val="32"/>
        </w:rPr>
        <w:t xml:space="preserve"> Parish Council</w:t>
      </w:r>
      <w:r w:rsidR="00B23A5D">
        <w:rPr>
          <w:rFonts w:ascii="Comic Sans MS" w:hAnsi="Comic Sans MS" w:cs="Times New Roman"/>
          <w:b/>
          <w:bCs/>
          <w:sz w:val="32"/>
          <w:szCs w:val="32"/>
        </w:rPr>
        <w:t xml:space="preserve">             </w:t>
      </w:r>
      <w:r w:rsidR="00B23A5D">
        <w:rPr>
          <w:rFonts w:ascii="Comic Sans MS" w:hAnsi="Comic Sans MS" w:cs="Times New Roman"/>
          <w:b/>
          <w:bCs/>
          <w:noProof/>
          <w:sz w:val="32"/>
          <w:szCs w:val="32"/>
        </w:rPr>
        <w:drawing>
          <wp:inline distT="0" distB="0" distL="0" distR="0" wp14:anchorId="3D9D4395" wp14:editId="7640B209">
            <wp:extent cx="2208847" cy="771343"/>
            <wp:effectExtent l="0" t="0" r="127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016" cy="78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A3032" w14:textId="2AE72A1C" w:rsidR="00E455E7" w:rsidRPr="001A31C8" w:rsidRDefault="00E455E7" w:rsidP="00BA3C49">
      <w:pPr>
        <w:rPr>
          <w:rFonts w:ascii="Comic Sans MS" w:hAnsi="Comic Sans MS" w:cs="Times New Roman"/>
          <w:b/>
          <w:bCs/>
          <w:sz w:val="32"/>
          <w:szCs w:val="32"/>
        </w:rPr>
      </w:pPr>
      <w:r w:rsidRPr="001A31C8">
        <w:rPr>
          <w:rFonts w:ascii="Comic Sans MS" w:hAnsi="Comic Sans MS" w:cs="Times New Roman"/>
          <w:b/>
          <w:bCs/>
          <w:sz w:val="32"/>
          <w:szCs w:val="32"/>
        </w:rPr>
        <w:t>Financial Report</w:t>
      </w:r>
      <w:r w:rsidR="000A42A1">
        <w:rPr>
          <w:rFonts w:ascii="Comic Sans MS" w:hAnsi="Comic Sans MS" w:cs="Times New Roman"/>
          <w:b/>
          <w:bCs/>
          <w:sz w:val="32"/>
          <w:szCs w:val="32"/>
        </w:rPr>
        <w:t xml:space="preserve"> 23</w:t>
      </w:r>
      <w:r w:rsidR="000A42A1" w:rsidRPr="000A42A1">
        <w:rPr>
          <w:rFonts w:ascii="Comic Sans MS" w:hAnsi="Comic Sans MS" w:cs="Times New Roman"/>
          <w:b/>
          <w:bCs/>
          <w:sz w:val="32"/>
          <w:szCs w:val="32"/>
          <w:vertAlign w:val="superscript"/>
        </w:rPr>
        <w:t>rd</w:t>
      </w:r>
      <w:r w:rsidR="00B23A5D">
        <w:rPr>
          <w:rFonts w:ascii="Comic Sans MS" w:hAnsi="Comic Sans MS" w:cs="Times New Roman"/>
          <w:b/>
          <w:bCs/>
          <w:sz w:val="32"/>
          <w:szCs w:val="32"/>
        </w:rPr>
        <w:t xml:space="preserve"> May 202</w:t>
      </w:r>
      <w:r w:rsidR="000A42A1">
        <w:rPr>
          <w:rFonts w:ascii="Comic Sans MS" w:hAnsi="Comic Sans MS" w:cs="Times New Roman"/>
          <w:b/>
          <w:bCs/>
          <w:sz w:val="32"/>
          <w:szCs w:val="32"/>
        </w:rPr>
        <w:t>2</w:t>
      </w:r>
    </w:p>
    <w:p w14:paraId="696EA0DA" w14:textId="77777777" w:rsidR="002D23FA" w:rsidRDefault="00B23A5D" w:rsidP="00B23A5D">
      <w:pPr>
        <w:rPr>
          <w:rFonts w:ascii="Comic Sans MS" w:hAnsi="Comic Sans MS" w:cs="Times New Roman"/>
          <w:b/>
          <w:bCs/>
        </w:rPr>
      </w:pPr>
      <w:r w:rsidRPr="002D23FA">
        <w:rPr>
          <w:rFonts w:ascii="Comic Sans MS" w:hAnsi="Comic Sans MS" w:cs="Times New Roman"/>
          <w:b/>
          <w:bCs/>
        </w:rPr>
        <w:t>P</w:t>
      </w:r>
      <w:r w:rsidR="00E455E7" w:rsidRPr="002D23FA">
        <w:rPr>
          <w:rFonts w:ascii="Comic Sans MS" w:hAnsi="Comic Sans MS" w:cs="Times New Roman"/>
          <w:b/>
          <w:bCs/>
        </w:rPr>
        <w:t>ayments</w:t>
      </w:r>
    </w:p>
    <w:tbl>
      <w:tblPr>
        <w:tblW w:w="8312" w:type="dxa"/>
        <w:tblInd w:w="-5" w:type="dxa"/>
        <w:tblLook w:val="04A0" w:firstRow="1" w:lastRow="0" w:firstColumn="1" w:lastColumn="0" w:noHBand="0" w:noVBand="1"/>
      </w:tblPr>
      <w:tblGrid>
        <w:gridCol w:w="1060"/>
        <w:gridCol w:w="2260"/>
        <w:gridCol w:w="2380"/>
        <w:gridCol w:w="640"/>
        <w:gridCol w:w="16"/>
        <w:gridCol w:w="804"/>
        <w:gridCol w:w="1120"/>
        <w:gridCol w:w="32"/>
      </w:tblGrid>
      <w:tr w:rsidR="00E15565" w:rsidRPr="00E15565" w14:paraId="330333EC" w14:textId="77777777" w:rsidTr="00E23ED0">
        <w:trPr>
          <w:gridAfter w:val="2"/>
          <w:wAfter w:w="1152" w:type="dxa"/>
          <w:trHeight w:val="49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0070EC54" w14:textId="2D02C91F" w:rsidR="00E15565" w:rsidRPr="00E15565" w:rsidRDefault="00E455E7" w:rsidP="00E15565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D23FA">
              <w:rPr>
                <w:rFonts w:ascii="Comic Sans MS" w:hAnsi="Comic Sans MS" w:cs="Times New Roman"/>
                <w:b/>
                <w:bCs/>
              </w:rPr>
              <w:t xml:space="preserve"> </w:t>
            </w:r>
            <w:r w:rsidR="00E15565" w:rsidRPr="00E1556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eastAsia="en-GB"/>
              </w:rPr>
              <w:t>Inv. No.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07270552" w14:textId="77777777" w:rsidR="00E15565" w:rsidRPr="00E15565" w:rsidRDefault="00E15565" w:rsidP="00E15565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556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eastAsia="en-GB"/>
              </w:rPr>
              <w:t>Payee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7F03D41B" w14:textId="77777777" w:rsidR="00E15565" w:rsidRPr="00E15565" w:rsidRDefault="00E15565" w:rsidP="00E15565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5565"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  <w:lang w:eastAsia="en-GB"/>
              </w:rPr>
              <w:t>Details</w:t>
            </w:r>
          </w:p>
        </w:tc>
        <w:tc>
          <w:tcPr>
            <w:tcW w:w="1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50ED19CA" w14:textId="77777777" w:rsidR="00E15565" w:rsidRPr="00E15565" w:rsidRDefault="00E15565" w:rsidP="00E15565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en-GB"/>
              </w:rPr>
            </w:pPr>
            <w:r w:rsidRPr="00E15565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en-GB"/>
              </w:rPr>
              <w:t>TOTAL</w:t>
            </w:r>
          </w:p>
        </w:tc>
      </w:tr>
      <w:tr w:rsidR="004C2D6D" w:rsidRPr="00E15565" w14:paraId="47D21E39" w14:textId="77777777" w:rsidTr="00A52304">
        <w:trPr>
          <w:gridAfter w:val="2"/>
          <w:wAfter w:w="1152" w:type="dxa"/>
          <w:trHeight w:val="28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EBC0E6" w14:textId="6DFF5311" w:rsidR="004C2D6D" w:rsidRPr="00E15565" w:rsidRDefault="004C2D6D" w:rsidP="00E15565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53FB11" w14:textId="12954D8B" w:rsidR="004C2D6D" w:rsidRPr="00E15565" w:rsidRDefault="004C2D6D" w:rsidP="00E15565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proofErr w:type="spellStart"/>
            <w:proofErr w:type="gramStart"/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J.Piddington</w:t>
            </w:r>
            <w:proofErr w:type="spellEnd"/>
            <w:proofErr w:type="gramEnd"/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D387E6" w14:textId="04CC7BA8" w:rsidR="004C2D6D" w:rsidRPr="00E15565" w:rsidRDefault="004C2D6D" w:rsidP="00E15565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 xml:space="preserve">Assembly refreshments 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1182C1" w14:textId="33B08B50" w:rsidR="004C2D6D" w:rsidRPr="00E15565" w:rsidRDefault="004C2D6D" w:rsidP="000705B5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49.31</w:t>
            </w:r>
          </w:p>
        </w:tc>
      </w:tr>
      <w:tr w:rsidR="004C2D6D" w:rsidRPr="00E15565" w14:paraId="4BECA649" w14:textId="77777777" w:rsidTr="00E23ED0">
        <w:trPr>
          <w:gridAfter w:val="2"/>
          <w:wAfter w:w="1152" w:type="dxa"/>
          <w:trHeight w:val="28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9A69BB" w14:textId="50B42F5C" w:rsidR="004C2D6D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D6FFE7" w14:textId="41FF0A11" w:rsidR="004C2D6D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 xml:space="preserve">ICO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241A02" w14:textId="4B47A92B" w:rsidR="004C2D6D" w:rsidRDefault="004C2D6D" w:rsidP="00661C89">
            <w:pPr>
              <w:spacing w:after="0" w:line="240" w:lineRule="auto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Annual ICO Membership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069771" w14:textId="66AD8329" w:rsidR="004C2D6D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35.00</w:t>
            </w:r>
          </w:p>
        </w:tc>
      </w:tr>
      <w:tr w:rsidR="004C2D6D" w:rsidRPr="00E15565" w14:paraId="46978777" w14:textId="77777777" w:rsidTr="00E23ED0">
        <w:trPr>
          <w:gridAfter w:val="2"/>
          <w:wAfter w:w="1152" w:type="dxa"/>
          <w:trHeight w:val="28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DE5123" w14:textId="604C958A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DBA328" w14:textId="3A56C0B5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L.Stanton</w:t>
            </w:r>
            <w:proofErr w:type="spellEnd"/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0ED72C" w14:textId="00A157B9" w:rsidR="004C2D6D" w:rsidRPr="00E15565" w:rsidRDefault="004C2D6D" w:rsidP="00661C89">
            <w:pPr>
              <w:spacing w:after="0" w:line="240" w:lineRule="auto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 xml:space="preserve">Newsletter 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61A22E" w14:textId="7EA6CC28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36.99</w:t>
            </w:r>
          </w:p>
        </w:tc>
      </w:tr>
      <w:tr w:rsidR="004C2D6D" w:rsidRPr="00E15565" w14:paraId="0D7E24E0" w14:textId="77777777" w:rsidTr="00E23ED0">
        <w:trPr>
          <w:gridAfter w:val="2"/>
          <w:wAfter w:w="1152" w:type="dxa"/>
          <w:trHeight w:val="28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34C862" w14:textId="72E85863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F81D83" w14:textId="0BCE560D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 w:rsidRPr="008E0E39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CTKT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90F020" w14:textId="60C0E7BE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proofErr w:type="spellStart"/>
            <w:r w:rsidRPr="008E0E39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Grasscutiing</w:t>
            </w:r>
            <w:proofErr w:type="spellEnd"/>
            <w:r w:rsidRPr="008E0E39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58C4AE" w14:textId="560F7C73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 w:rsidRPr="008E0E39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55.00</w:t>
            </w:r>
          </w:p>
        </w:tc>
      </w:tr>
      <w:tr w:rsidR="004C2D6D" w:rsidRPr="00E15565" w14:paraId="2B9E4E24" w14:textId="77777777" w:rsidTr="00E23ED0">
        <w:trPr>
          <w:gridAfter w:val="2"/>
          <w:wAfter w:w="1152" w:type="dxa"/>
          <w:trHeight w:val="28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595ACD" w14:textId="7DD7EAB2" w:rsidR="004C2D6D" w:rsidRPr="00011CB0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 w:rsidRPr="00011CB0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FD3181" w14:textId="7040A370" w:rsidR="004C2D6D" w:rsidRPr="008E0E39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proofErr w:type="spellStart"/>
            <w:proofErr w:type="gramStart"/>
            <w:r w:rsidRPr="008E0E39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S.Whittaker</w:t>
            </w:r>
            <w:proofErr w:type="spellEnd"/>
            <w:proofErr w:type="gramEnd"/>
            <w:r w:rsidRPr="008E0E39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610332" w14:textId="596B7821" w:rsidR="004C2D6D" w:rsidRPr="008E0E39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 w:rsidRPr="008E0E39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 xml:space="preserve">Reimbursement Printer cartridges 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C46D35" w14:textId="28FB167C" w:rsidR="004C2D6D" w:rsidRPr="008E0E39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 w:rsidRPr="008E0E39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74.99</w:t>
            </w:r>
          </w:p>
        </w:tc>
      </w:tr>
      <w:tr w:rsidR="004C2D6D" w:rsidRPr="00E15565" w14:paraId="53C88B82" w14:textId="77777777" w:rsidTr="00A52304">
        <w:trPr>
          <w:gridAfter w:val="2"/>
          <w:wAfter w:w="1152" w:type="dxa"/>
          <w:trHeight w:val="28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288448" w14:textId="25E74929" w:rsidR="004C2D6D" w:rsidRPr="00011CB0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 w:rsidRPr="00011CB0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67A9C0" w14:textId="123F80F5" w:rsidR="004C2D6D" w:rsidRPr="008E0E39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proofErr w:type="spellStart"/>
            <w:proofErr w:type="gramStart"/>
            <w:r w:rsidRPr="008E0E39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S.Whittaker</w:t>
            </w:r>
            <w:proofErr w:type="spellEnd"/>
            <w:proofErr w:type="gramEnd"/>
            <w:r w:rsidRPr="008E0E39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E824A8" w14:textId="06724AA3" w:rsidR="004C2D6D" w:rsidRPr="008E0E39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 w:rsidRPr="008E0E39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 xml:space="preserve">April Salary 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32F41" w14:textId="1FF8DB07" w:rsidR="004C2D6D" w:rsidRPr="008E0E39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 w:rsidRPr="008E0E39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257.45</w:t>
            </w:r>
          </w:p>
        </w:tc>
      </w:tr>
      <w:tr w:rsidR="004C2D6D" w:rsidRPr="00E15565" w14:paraId="4D2D0209" w14:textId="77777777" w:rsidTr="00A52304">
        <w:trPr>
          <w:gridAfter w:val="2"/>
          <w:wAfter w:w="1152" w:type="dxa"/>
          <w:trHeight w:val="28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9CCB39" w14:textId="3CED38B8" w:rsidR="004C2D6D" w:rsidRPr="00011CB0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 w:rsidRPr="00011CB0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2D311C" w14:textId="358AA2DD" w:rsidR="004C2D6D" w:rsidRPr="008E0E39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 w:rsidRPr="00B06A8C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 xml:space="preserve">CTKT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C1CC1F" w14:textId="0F5E236C" w:rsidR="004C2D6D" w:rsidRPr="008E0E39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proofErr w:type="spellStart"/>
            <w:r w:rsidRPr="00B06A8C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Grasscutting</w:t>
            </w:r>
            <w:proofErr w:type="spellEnd"/>
            <w:r w:rsidRPr="00B06A8C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C0B001" w14:textId="6A99BC4E" w:rsidR="004C2D6D" w:rsidRPr="008E0E39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110.00</w:t>
            </w:r>
          </w:p>
        </w:tc>
      </w:tr>
      <w:tr w:rsidR="004C2D6D" w:rsidRPr="00E15565" w14:paraId="1D679040" w14:textId="77777777" w:rsidTr="00E23ED0">
        <w:trPr>
          <w:gridAfter w:val="2"/>
          <w:wAfter w:w="1152" w:type="dxa"/>
          <w:trHeight w:val="28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B3EDDB" w14:textId="3A0F9864" w:rsidR="004C2D6D" w:rsidRPr="00011CB0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 w:rsidRPr="00011CB0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B8DB8D" w14:textId="1307D3D3" w:rsidR="004C2D6D" w:rsidRPr="00B06A8C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proofErr w:type="spellStart"/>
            <w:proofErr w:type="gramStart"/>
            <w:r w:rsidRPr="00B06A8C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S,Whittaker</w:t>
            </w:r>
            <w:proofErr w:type="spellEnd"/>
            <w:proofErr w:type="gramEnd"/>
            <w:r w:rsidRPr="00B06A8C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CB86C3" w14:textId="36FD8DBA" w:rsidR="004C2D6D" w:rsidRPr="00B06A8C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 w:rsidRPr="00B06A8C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 xml:space="preserve">Expenses </w:t>
            </w: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FDDF2C" w14:textId="11A7E491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58.68</w:t>
            </w:r>
          </w:p>
        </w:tc>
      </w:tr>
      <w:tr w:rsidR="004C2D6D" w:rsidRPr="00E15565" w14:paraId="0C8BB81B" w14:textId="77777777" w:rsidTr="00E23ED0">
        <w:trPr>
          <w:gridAfter w:val="2"/>
          <w:wAfter w:w="1152" w:type="dxa"/>
          <w:trHeight w:val="28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15A4FE" w14:textId="7D389D63" w:rsidR="004C2D6D" w:rsidRPr="00011CB0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677186" w14:textId="70F84825" w:rsidR="004C2D6D" w:rsidRPr="00B06A8C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7B05F0" w14:textId="7FF4997D" w:rsidR="004C2D6D" w:rsidRPr="00B06A8C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9F7D04" w14:textId="65B15FE5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</w:p>
        </w:tc>
      </w:tr>
      <w:tr w:rsidR="004C2D6D" w:rsidRPr="00E15565" w14:paraId="5DA7BEA0" w14:textId="77777777" w:rsidTr="00E23ED0">
        <w:trPr>
          <w:gridAfter w:val="2"/>
          <w:wAfter w:w="1152" w:type="dxa"/>
          <w:trHeight w:val="28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229961" w14:textId="4D272F54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FF0000"/>
                <w:sz w:val="18"/>
                <w:szCs w:val="18"/>
                <w:lang w:eastAsia="en-GB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631992" w14:textId="5440987F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FF0000"/>
                <w:sz w:val="18"/>
                <w:szCs w:val="18"/>
                <w:lang w:eastAsia="en-GB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D8CF21" w14:textId="12514E96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FF0000"/>
                <w:sz w:val="18"/>
                <w:szCs w:val="18"/>
                <w:lang w:eastAsia="en-GB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8EFDB4" w14:textId="0E093560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</w:p>
        </w:tc>
      </w:tr>
      <w:tr w:rsidR="004C2D6D" w:rsidRPr="00E15565" w14:paraId="37C2E8A2" w14:textId="77777777" w:rsidTr="00A52304">
        <w:trPr>
          <w:gridAfter w:val="2"/>
          <w:wAfter w:w="1152" w:type="dxa"/>
          <w:trHeight w:val="28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48F0F9" w14:textId="66099DB4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FF0000"/>
                <w:sz w:val="18"/>
                <w:szCs w:val="18"/>
                <w:lang w:eastAsia="en-GB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5122B4" w14:textId="313F576C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FF0000"/>
                <w:sz w:val="18"/>
                <w:szCs w:val="18"/>
                <w:lang w:eastAsia="en-GB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AD073F" w14:textId="4F9F6700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FF0000"/>
                <w:sz w:val="18"/>
                <w:szCs w:val="18"/>
                <w:lang w:eastAsia="en-GB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FCAD4" w14:textId="77777777" w:rsidR="004C2D6D" w:rsidRDefault="004A5E99" w:rsidP="00976DA4">
            <w:pPr>
              <w:spacing w:after="0" w:line="240" w:lineRule="auto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677.42</w:t>
            </w:r>
          </w:p>
          <w:p w14:paraId="13FBA3AD" w14:textId="48B13875" w:rsidR="004A5E99" w:rsidRPr="00E15565" w:rsidRDefault="004A5E99" w:rsidP="00976DA4">
            <w:pPr>
              <w:spacing w:after="0" w:line="240" w:lineRule="auto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</w:p>
        </w:tc>
      </w:tr>
      <w:tr w:rsidR="004C2D6D" w:rsidRPr="00E15565" w14:paraId="548EA062" w14:textId="77777777" w:rsidTr="00A52304">
        <w:trPr>
          <w:gridAfter w:val="2"/>
          <w:wAfter w:w="1152" w:type="dxa"/>
          <w:trHeight w:val="28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635EF3" w14:textId="6FAF64D8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E70C9" w14:textId="2CD302B6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 w:rsidRPr="00E15565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9A70F" w14:textId="361BC9EC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 w:rsidRPr="00E15565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AD4B2" w14:textId="631E395A" w:rsidR="004C2D6D" w:rsidRPr="000976BF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en-GB"/>
              </w:rPr>
            </w:pPr>
          </w:p>
        </w:tc>
      </w:tr>
      <w:tr w:rsidR="004C2D6D" w:rsidRPr="00E15565" w14:paraId="3AA1A501" w14:textId="77777777" w:rsidTr="00A52304">
        <w:trPr>
          <w:gridAfter w:val="2"/>
          <w:wAfter w:w="1152" w:type="dxa"/>
          <w:trHeight w:val="28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BA2C5" w14:textId="77777777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 w:rsidRPr="00E15565"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0513C" w14:textId="0623D9FF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  <w:r w:rsidRPr="00803DE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en-GB"/>
              </w:rPr>
              <w:t>£</w:t>
            </w:r>
          </w:p>
        </w:tc>
        <w:tc>
          <w:tcPr>
            <w:tcW w:w="2380" w:type="dxa"/>
            <w:noWrap/>
            <w:hideMark/>
          </w:tcPr>
          <w:p w14:paraId="50893367" w14:textId="286EC9C1" w:rsidR="004C2D6D" w:rsidRPr="00E15565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D0A2" w14:textId="59F20E71" w:rsidR="004C2D6D" w:rsidRPr="00E15565" w:rsidRDefault="004C2D6D" w:rsidP="00661C89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en-GB"/>
              </w:rPr>
            </w:pPr>
          </w:p>
        </w:tc>
      </w:tr>
      <w:tr w:rsidR="004C2D6D" w:rsidRPr="00803DEE" w14:paraId="70EEB4E1" w14:textId="77777777" w:rsidTr="00E23ED0">
        <w:trPr>
          <w:trHeight w:val="330"/>
        </w:trPr>
        <w:tc>
          <w:tcPr>
            <w:tcW w:w="63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BDD0D" w14:textId="5642E153" w:rsidR="004C2D6D" w:rsidRDefault="004C2D6D" w:rsidP="00661C89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en-GB"/>
              </w:rPr>
            </w:pPr>
          </w:p>
          <w:p w14:paraId="5ECB099D" w14:textId="77777777" w:rsidR="004C2D6D" w:rsidRDefault="004C2D6D" w:rsidP="00661C89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en-GB"/>
              </w:rPr>
            </w:pPr>
          </w:p>
          <w:p w14:paraId="7F81C2C5" w14:textId="113848B5" w:rsidR="004C2D6D" w:rsidRPr="00803DEE" w:rsidRDefault="004C2D6D" w:rsidP="00661C89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en-GB"/>
              </w:rPr>
            </w:pPr>
            <w:r w:rsidRPr="00803DE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en-GB"/>
              </w:rPr>
              <w:t xml:space="preserve">Bank </w:t>
            </w:r>
            <w:proofErr w:type="spellStart"/>
            <w:r w:rsidRPr="00803DE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en-GB"/>
              </w:rPr>
              <w:t>Reconcilation</w:t>
            </w:r>
            <w:proofErr w:type="spellEnd"/>
            <w:r w:rsidRPr="00803DE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en-GB"/>
              </w:rPr>
              <w:t xml:space="preserve"> as of 30th April 202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en-GB"/>
              </w:rPr>
              <w:t>2</w:t>
            </w:r>
          </w:p>
        </w:tc>
        <w:tc>
          <w:tcPr>
            <w:tcW w:w="19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A02EB" w14:textId="3D3EBAD8" w:rsidR="004C2D6D" w:rsidRPr="00803DEE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4C2D6D" w:rsidRPr="00803DEE" w14:paraId="4846073B" w14:textId="77777777" w:rsidTr="00A52304">
        <w:trPr>
          <w:trHeight w:val="300"/>
        </w:trPr>
        <w:tc>
          <w:tcPr>
            <w:tcW w:w="63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E0ED5" w14:textId="77777777" w:rsidR="004C2D6D" w:rsidRPr="00803DEE" w:rsidRDefault="004C2D6D" w:rsidP="00661C89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AABB4DB" w14:textId="2A92C01F" w:rsidR="004C2D6D" w:rsidRPr="00803DEE" w:rsidRDefault="004C2D6D" w:rsidP="0066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hAnsi="Comic Sans MS"/>
                <w:color w:val="9C6500"/>
                <w:sz w:val="20"/>
                <w:szCs w:val="20"/>
              </w:rPr>
              <w:t>7,306.47</w:t>
            </w:r>
          </w:p>
        </w:tc>
      </w:tr>
      <w:tr w:rsidR="004C2D6D" w14:paraId="5F06E233" w14:textId="77777777" w:rsidTr="00A52304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234E4" w14:textId="77777777" w:rsidR="004C2D6D" w:rsidRDefault="004C2D6D" w:rsidP="00661C8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Opening Bank Balance 01/04/21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3E3CB" w14:textId="08FA76C6" w:rsidR="004C2D6D" w:rsidRDefault="004C2D6D" w:rsidP="00661C89">
            <w:pPr>
              <w:jc w:val="right"/>
              <w:rPr>
                <w:rFonts w:ascii="Comic Sans MS" w:hAnsi="Comic Sans MS"/>
                <w:color w:val="9C6500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 </w:t>
            </w:r>
          </w:p>
        </w:tc>
      </w:tr>
      <w:tr w:rsidR="004C2D6D" w14:paraId="5231CA35" w14:textId="77777777" w:rsidTr="00A52304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9752" w14:textId="77777777" w:rsidR="004C2D6D" w:rsidRDefault="004C2D6D" w:rsidP="00661C8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 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59E1A1" w14:textId="457ED803" w:rsidR="004C2D6D" w:rsidRDefault="004C2D6D" w:rsidP="00661C8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5,340.87</w:t>
            </w:r>
          </w:p>
        </w:tc>
      </w:tr>
      <w:tr w:rsidR="004C2D6D" w14:paraId="11BA6357" w14:textId="77777777" w:rsidTr="00A52304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4299" w14:textId="77777777" w:rsidR="004C2D6D" w:rsidRDefault="004C2D6D" w:rsidP="00661C8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Comic Sans MS" w:hAnsi="Comic Sans MS"/>
                <w:sz w:val="20"/>
                <w:szCs w:val="20"/>
              </w:rPr>
              <w:t>Plus</w:t>
            </w:r>
            <w:proofErr w:type="gramEnd"/>
            <w:r>
              <w:rPr>
                <w:rFonts w:ascii="Comic Sans MS" w:hAnsi="Comic Sans MS"/>
                <w:sz w:val="20"/>
                <w:szCs w:val="20"/>
              </w:rPr>
              <w:t xml:space="preserve"> Receipts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BE47" w14:textId="448DE4F4" w:rsidR="004C2D6D" w:rsidRDefault="004C2D6D" w:rsidP="00661C89">
            <w:pPr>
              <w:jc w:val="right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</w:tr>
      <w:tr w:rsidR="004C2D6D" w14:paraId="6EB3565F" w14:textId="77777777" w:rsidTr="00E23ED0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1C744" w14:textId="77777777" w:rsidR="004C2D6D" w:rsidRDefault="004C2D6D" w:rsidP="00661C8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 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63A32" w14:textId="042B939B" w:rsidR="004C2D6D" w:rsidRDefault="004C2D6D" w:rsidP="00661C8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color w:val="FF0000"/>
              </w:rPr>
              <w:t xml:space="preserve">-8,162.09 </w:t>
            </w:r>
          </w:p>
        </w:tc>
      </w:tr>
      <w:tr w:rsidR="004C2D6D" w14:paraId="35380092" w14:textId="77777777" w:rsidTr="00A52304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55BEA" w14:textId="77777777" w:rsidR="004C2D6D" w:rsidRDefault="004C2D6D" w:rsidP="00661C8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 Minus Payments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A4254D" w14:textId="6D81F967" w:rsidR="004C2D6D" w:rsidRDefault="004C2D6D" w:rsidP="00661C89">
            <w:pPr>
              <w:jc w:val="right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  <w:color w:val="FA7D00"/>
                <w:sz w:val="20"/>
                <w:szCs w:val="20"/>
              </w:rPr>
              <w:t> </w:t>
            </w:r>
          </w:p>
        </w:tc>
      </w:tr>
      <w:tr w:rsidR="004C2D6D" w14:paraId="1A5443F9" w14:textId="77777777" w:rsidTr="00E23ED0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AB5C9" w14:textId="77777777" w:rsidR="004C2D6D" w:rsidRDefault="004C2D6D" w:rsidP="00661C8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 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9CA434" w14:textId="5FEF064F" w:rsidR="004C2D6D" w:rsidRDefault="004C2D6D" w:rsidP="00661C89">
            <w:pPr>
              <w:rPr>
                <w:rFonts w:ascii="Comic Sans MS" w:hAnsi="Comic Sans MS"/>
                <w:b/>
                <w:bCs/>
                <w:color w:val="FA7D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4,485.25</w:t>
            </w:r>
          </w:p>
        </w:tc>
      </w:tr>
      <w:tr w:rsidR="004C2D6D" w14:paraId="1AFC6DAC" w14:textId="77777777" w:rsidTr="00A52304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05C35" w14:textId="77777777" w:rsidR="004C2D6D" w:rsidRDefault="004C2D6D" w:rsidP="00661C89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E324C" w14:textId="62D73458" w:rsidR="004C2D6D" w:rsidRDefault="004C2D6D" w:rsidP="00661C89">
            <w:pPr>
              <w:jc w:val="right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 </w:t>
            </w:r>
          </w:p>
        </w:tc>
      </w:tr>
      <w:tr w:rsidR="004C2D6D" w14:paraId="477419AD" w14:textId="77777777" w:rsidTr="00E23ED0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80DB7" w14:textId="77777777" w:rsidR="004C2D6D" w:rsidRDefault="004C2D6D" w:rsidP="00661C8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 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30218" w14:textId="1C218F8B" w:rsidR="004C2D6D" w:rsidRDefault="004C2D6D" w:rsidP="00661C8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 </w:t>
            </w:r>
          </w:p>
        </w:tc>
      </w:tr>
      <w:tr w:rsidR="004C2D6D" w14:paraId="2CFFDF4C" w14:textId="77777777" w:rsidTr="00A52304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9DC36" w14:textId="77777777" w:rsidR="004C2D6D" w:rsidRDefault="004C2D6D" w:rsidP="00661C89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Plus</w:t>
            </w:r>
            <w:proofErr w:type="gramEnd"/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uncleared payments: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1DFB5" w14:textId="7F19EB55" w:rsidR="004C2D6D" w:rsidRDefault="004C2D6D" w:rsidP="00661C8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FF0000"/>
              </w:rPr>
              <w:t> </w:t>
            </w:r>
          </w:p>
        </w:tc>
      </w:tr>
      <w:tr w:rsidR="004C2D6D" w14:paraId="7C3D6B6F" w14:textId="77777777" w:rsidTr="00A52304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63774" w14:textId="77777777" w:rsidR="004C2D6D" w:rsidRDefault="004C2D6D" w:rsidP="00661C89">
            <w:pPr>
              <w:jc w:val="center"/>
              <w:rPr>
                <w:rFonts w:ascii="Comic Sans MS" w:hAnsi="Comic Sans MS"/>
                <w:color w:val="FF0000"/>
              </w:rPr>
            </w:pPr>
            <w:r>
              <w:rPr>
                <w:rFonts w:ascii="Comic Sans MS" w:hAnsi="Comic Sans MS"/>
                <w:color w:val="FF0000"/>
              </w:rPr>
              <w:t> 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A5CF8" w14:textId="067E7855" w:rsidR="004C2D6D" w:rsidRDefault="004C2D6D" w:rsidP="00661C89">
            <w:pPr>
              <w:jc w:val="center"/>
              <w:rPr>
                <w:rFonts w:ascii="Comic Sans MS" w:hAnsi="Comic Sans MS"/>
                <w:color w:val="FF0000"/>
              </w:rPr>
            </w:pPr>
            <w:r>
              <w:rPr>
                <w:rFonts w:ascii="Comic Sans MS" w:hAnsi="Comic Sans MS"/>
                <w:color w:val="000000"/>
              </w:rPr>
              <w:t> </w:t>
            </w:r>
          </w:p>
        </w:tc>
      </w:tr>
      <w:tr w:rsidR="004C2D6D" w14:paraId="72F316D7" w14:textId="77777777" w:rsidTr="00A52304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F7D41" w14:textId="78B31061" w:rsidR="004C2D6D" w:rsidRDefault="004C2D6D" w:rsidP="00661C89">
            <w:pPr>
              <w:jc w:val="center"/>
              <w:rPr>
                <w:rFonts w:ascii="Comic Sans MS" w:hAnsi="Comic Sans MS"/>
                <w:color w:val="000000"/>
              </w:rPr>
            </w:pPr>
            <w:r>
              <w:rPr>
                <w:rFonts w:ascii="Comic Sans MS" w:hAnsi="Comic Sans MS"/>
                <w:color w:val="000000"/>
              </w:rPr>
              <w:t> 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5113D" w14:textId="3766D90E" w:rsidR="004C2D6D" w:rsidRDefault="004C2D6D" w:rsidP="00661C89">
            <w:pPr>
              <w:jc w:val="center"/>
              <w:rPr>
                <w:rFonts w:ascii="Comic Sans MS" w:hAnsi="Comic Sans MS"/>
                <w:color w:val="000000"/>
              </w:rPr>
            </w:pPr>
            <w:r>
              <w:rPr>
                <w:rFonts w:ascii="Comic Sans MS" w:hAnsi="Comic Sans MS"/>
              </w:rPr>
              <w:t> </w:t>
            </w:r>
          </w:p>
        </w:tc>
      </w:tr>
      <w:tr w:rsidR="004C2D6D" w14:paraId="0857AC01" w14:textId="77777777" w:rsidTr="00A52304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3375" w14:textId="5EB9C081" w:rsidR="004C2D6D" w:rsidRDefault="004C2D6D" w:rsidP="00661C89">
            <w:pPr>
              <w:jc w:val="center"/>
              <w:rPr>
                <w:rFonts w:ascii="Comic Sans MS" w:hAnsi="Comic Sans MS"/>
                <w:color w:val="000000"/>
              </w:rPr>
            </w:pPr>
            <w:r>
              <w:rPr>
                <w:rFonts w:ascii="Comic Sans MS" w:hAnsi="Comic Sans MS"/>
              </w:rPr>
              <w:t> 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30B5C" w14:textId="79B3E0F8" w:rsidR="004C2D6D" w:rsidRDefault="004C2D6D" w:rsidP="00661C89">
            <w:pPr>
              <w:jc w:val="center"/>
              <w:rPr>
                <w:rFonts w:ascii="Comic Sans MS" w:hAnsi="Comic Sans MS"/>
                <w:color w:val="000000"/>
              </w:rPr>
            </w:pPr>
            <w:r>
              <w:rPr>
                <w:rFonts w:ascii="Comic Sans MS" w:hAnsi="Comic Sans MS"/>
                <w:color w:val="FF0000"/>
                <w:sz w:val="20"/>
                <w:szCs w:val="20"/>
              </w:rPr>
              <w:t>0.00</w:t>
            </w:r>
          </w:p>
        </w:tc>
      </w:tr>
      <w:tr w:rsidR="004C2D6D" w14:paraId="04A17946" w14:textId="77777777" w:rsidTr="00A52304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6534" w14:textId="5434E99D" w:rsidR="004C2D6D" w:rsidRDefault="004C2D6D" w:rsidP="00661C89">
            <w:pPr>
              <w:jc w:val="center"/>
              <w:rPr>
                <w:rFonts w:ascii="Comic Sans MS" w:hAnsi="Comic Sans MS"/>
                <w:color w:val="000000"/>
              </w:rPr>
            </w:pPr>
            <w:r>
              <w:rPr>
                <w:rFonts w:ascii="Comic Sans MS" w:hAnsi="Comic Sans MS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42D3043" w14:textId="67A728AF" w:rsidR="004C2D6D" w:rsidRDefault="004C2D6D" w:rsidP="00661C89">
            <w:pPr>
              <w:jc w:val="center"/>
              <w:rPr>
                <w:rFonts w:ascii="Comic Sans MS" w:hAnsi="Comic Sans MS"/>
                <w:color w:val="00000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4,485.25</w:t>
            </w:r>
          </w:p>
        </w:tc>
      </w:tr>
      <w:tr w:rsidR="004C2D6D" w14:paraId="3E1DB8A6" w14:textId="77777777" w:rsidTr="00A52304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1A84" w14:textId="36C933F8" w:rsidR="004C2D6D" w:rsidRDefault="004C2D6D" w:rsidP="00661C8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Closing Bank Balance as </w:t>
            </w:r>
            <w:proofErr w:type="gramStart"/>
            <w:r>
              <w:rPr>
                <w:rFonts w:ascii="Comic Sans MS" w:hAnsi="Comic Sans MS"/>
                <w:sz w:val="20"/>
                <w:szCs w:val="20"/>
              </w:rPr>
              <w:t>at</w:t>
            </w:r>
            <w:proofErr w:type="gramEnd"/>
            <w:r>
              <w:rPr>
                <w:rFonts w:ascii="Comic Sans MS" w:hAnsi="Comic Sans MS"/>
                <w:sz w:val="20"/>
                <w:szCs w:val="20"/>
              </w:rPr>
              <w:t xml:space="preserve"> 30th March 2022 on bank statement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1A9D" w14:textId="6B25BDCD" w:rsidR="004C2D6D" w:rsidRDefault="004C2D6D" w:rsidP="00661C8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0"/>
                <w:szCs w:val="20"/>
              </w:rPr>
              <w:t>0.00</w:t>
            </w:r>
          </w:p>
        </w:tc>
      </w:tr>
      <w:tr w:rsidR="004C2D6D" w14:paraId="293E2B4E" w14:textId="77777777" w:rsidTr="00E23ED0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9A51" w14:textId="09ABBCD6" w:rsidR="004C2D6D" w:rsidRDefault="004C2D6D" w:rsidP="00661C89">
            <w:pPr>
              <w:rPr>
                <w:rFonts w:ascii="Comic Sans MS" w:hAnsi="Comic Sans MS"/>
                <w:color w:val="FF0000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Difference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D006" w14:textId="772F9F6B" w:rsidR="004C2D6D" w:rsidRDefault="004C2D6D" w:rsidP="00661C89">
            <w:pPr>
              <w:jc w:val="right"/>
              <w:rPr>
                <w:rFonts w:ascii="Comic Sans MS" w:hAnsi="Comic Sans MS"/>
                <w:color w:val="FF0000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 </w:t>
            </w:r>
          </w:p>
        </w:tc>
      </w:tr>
      <w:tr w:rsidR="004C2D6D" w14:paraId="32F63058" w14:textId="77777777" w:rsidTr="00A52304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020DB" w14:textId="5CF937BD" w:rsidR="004C2D6D" w:rsidRDefault="004C2D6D" w:rsidP="00661C89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lastRenderedPageBreak/>
              <w:t> </w:t>
            </w:r>
          </w:p>
        </w:tc>
        <w:tc>
          <w:tcPr>
            <w:tcW w:w="1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9635F" w14:textId="7903B79D" w:rsidR="004C2D6D" w:rsidRDefault="004C2D6D" w:rsidP="00661C89">
            <w:pPr>
              <w:jc w:val="right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4C2D6D" w14:paraId="295AF0D5" w14:textId="77777777" w:rsidTr="00887B54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96B20" w14:textId="094222F3" w:rsidR="004C2D6D" w:rsidRDefault="004C2D6D" w:rsidP="00661C8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6538" w14:textId="494368D8" w:rsidR="004C2D6D" w:rsidRDefault="004C2D6D" w:rsidP="00661C89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4C2D6D" w14:paraId="501C83FA" w14:textId="77777777" w:rsidTr="00887B54">
        <w:trPr>
          <w:gridAfter w:val="1"/>
          <w:wAfter w:w="32" w:type="dxa"/>
          <w:trHeight w:val="360"/>
        </w:trPr>
        <w:tc>
          <w:tcPr>
            <w:tcW w:w="6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ECE7" w14:textId="3A19F286" w:rsidR="004C2D6D" w:rsidRDefault="004C2D6D" w:rsidP="00661C8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E255F" w14:textId="1079C02C" w:rsidR="004C2D6D" w:rsidRDefault="004C2D6D" w:rsidP="00661C8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4C2D6D" w:rsidRPr="00803DEE" w14:paraId="68F9B4FC" w14:textId="77777777" w:rsidTr="00E23ED0">
        <w:trPr>
          <w:trHeight w:val="300"/>
        </w:trPr>
        <w:tc>
          <w:tcPr>
            <w:tcW w:w="63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11F6" w14:textId="77777777" w:rsidR="004C2D6D" w:rsidRPr="00803DEE" w:rsidRDefault="004C2D6D" w:rsidP="00661C89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BE555" w14:textId="77777777" w:rsidR="004C2D6D" w:rsidRPr="00803DEE" w:rsidRDefault="004C2D6D" w:rsidP="0066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C2D6D" w:rsidRPr="00803DEE" w14:paraId="0B378F81" w14:textId="77777777" w:rsidTr="00E23ED0">
        <w:trPr>
          <w:trHeight w:val="600"/>
        </w:trPr>
        <w:tc>
          <w:tcPr>
            <w:tcW w:w="63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CE0205" w14:textId="77777777" w:rsidR="004C2D6D" w:rsidRPr="00424DD3" w:rsidRDefault="004C2D6D" w:rsidP="00661C89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proofErr w:type="spellStart"/>
            <w:r>
              <w:rPr>
                <w:rFonts w:ascii="Comic Sans MS" w:hAnsi="Comic Sans MS"/>
                <w:b/>
                <w:sz w:val="20"/>
                <w:szCs w:val="20"/>
                <w:u w:val="single"/>
              </w:rPr>
              <w:t>ii.</w:t>
            </w:r>
            <w:r w:rsidRPr="00424DD3">
              <w:rPr>
                <w:rFonts w:ascii="Comic Sans MS" w:hAnsi="Comic Sans MS"/>
                <w:b/>
                <w:sz w:val="20"/>
                <w:szCs w:val="20"/>
                <w:u w:val="single"/>
              </w:rPr>
              <w:t>Regular</w:t>
            </w:r>
            <w:proofErr w:type="spellEnd"/>
            <w:r w:rsidRPr="00424DD3">
              <w:rPr>
                <w:rFonts w:ascii="Comic Sans MS" w:hAnsi="Comic Sans MS"/>
                <w:b/>
                <w:sz w:val="20"/>
                <w:szCs w:val="20"/>
                <w:u w:val="single"/>
              </w:rPr>
              <w:t xml:space="preserve"> Payments</w:t>
            </w:r>
          </w:p>
          <w:p w14:paraId="5F304FD5" w14:textId="77777777" w:rsidR="004C2D6D" w:rsidRPr="00424DD3" w:rsidRDefault="004C2D6D" w:rsidP="00661C89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424DD3">
              <w:rPr>
                <w:rFonts w:ascii="Comic Sans MS" w:hAnsi="Comic Sans MS"/>
                <w:b/>
                <w:sz w:val="20"/>
                <w:szCs w:val="20"/>
              </w:rPr>
              <w:t>Monthly</w:t>
            </w:r>
          </w:p>
          <w:p w14:paraId="5B738C4C" w14:textId="77777777" w:rsidR="004C2D6D" w:rsidRPr="00424DD3" w:rsidRDefault="004C2D6D" w:rsidP="00661C89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Sarah Whittaker</w:t>
            </w:r>
            <w:r w:rsidRPr="00424DD3">
              <w:rPr>
                <w:rFonts w:ascii="Comic Sans MS" w:hAnsi="Comic Sans MS"/>
                <w:sz w:val="20"/>
                <w:szCs w:val="20"/>
              </w:rPr>
              <w:t xml:space="preserve"> – Clerk’s Salary - up to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avg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 £258.05</w:t>
            </w:r>
          </w:p>
          <w:p w14:paraId="7ADA2B5A" w14:textId="77777777" w:rsidR="004C2D6D" w:rsidRPr="00424DD3" w:rsidRDefault="004C2D6D" w:rsidP="00661C89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20"/>
                <w:szCs w:val="20"/>
              </w:rPr>
            </w:pPr>
            <w:r w:rsidRPr="00424DD3">
              <w:rPr>
                <w:rFonts w:ascii="Comic Sans MS" w:hAnsi="Comic Sans MS"/>
                <w:sz w:val="20"/>
                <w:szCs w:val="20"/>
              </w:rPr>
              <w:t xml:space="preserve">CTKT Lawns – Grass Cutting - £45 per </w:t>
            </w:r>
            <w:proofErr w:type="gramStart"/>
            <w:r w:rsidRPr="00424DD3">
              <w:rPr>
                <w:rFonts w:ascii="Comic Sans MS" w:hAnsi="Comic Sans MS"/>
                <w:sz w:val="20"/>
                <w:szCs w:val="20"/>
              </w:rPr>
              <w:t>cut</w:t>
            </w:r>
            <w:proofErr w:type="gramEnd"/>
          </w:p>
          <w:p w14:paraId="1EBE238B" w14:textId="77777777" w:rsidR="004C2D6D" w:rsidRPr="00424DD3" w:rsidRDefault="004C2D6D" w:rsidP="00661C89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20"/>
                <w:szCs w:val="20"/>
              </w:rPr>
            </w:pPr>
            <w:r w:rsidRPr="00424DD3">
              <w:rPr>
                <w:rFonts w:ascii="Comic Sans MS" w:hAnsi="Comic Sans MS"/>
                <w:sz w:val="20"/>
                <w:szCs w:val="20"/>
              </w:rPr>
              <w:t>Solopress – Newsletter Leaflets</w:t>
            </w:r>
            <w:r>
              <w:rPr>
                <w:rFonts w:ascii="Comic Sans MS" w:hAnsi="Comic Sans MS"/>
                <w:sz w:val="20"/>
                <w:szCs w:val="20"/>
              </w:rPr>
              <w:t xml:space="preserve"> around </w:t>
            </w:r>
            <w:r w:rsidRPr="00424DD3">
              <w:rPr>
                <w:rFonts w:ascii="Comic Sans MS" w:hAnsi="Comic Sans MS"/>
                <w:sz w:val="20"/>
                <w:szCs w:val="20"/>
              </w:rPr>
              <w:t>£30</w:t>
            </w:r>
          </w:p>
          <w:p w14:paraId="4EA10FD9" w14:textId="029C25C3" w:rsidR="004C2D6D" w:rsidRPr="00803DEE" w:rsidRDefault="004C2D6D" w:rsidP="00661C89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9CBAE" w14:textId="77777777" w:rsidR="004C2D6D" w:rsidRPr="00803DEE" w:rsidRDefault="004C2D6D" w:rsidP="00661C89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</w:tr>
      <w:tr w:rsidR="004C2D6D" w:rsidRPr="00803DEE" w14:paraId="0ED1629A" w14:textId="77777777" w:rsidTr="00E23ED0">
        <w:trPr>
          <w:trHeight w:val="338"/>
        </w:trPr>
        <w:tc>
          <w:tcPr>
            <w:tcW w:w="63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8911AA" w14:textId="77777777" w:rsidR="004C2D6D" w:rsidRPr="00803DEE" w:rsidRDefault="004C2D6D" w:rsidP="0066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77A3BD" w14:textId="77777777" w:rsidR="004C2D6D" w:rsidRPr="00803DEE" w:rsidRDefault="004C2D6D" w:rsidP="0066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C2D6D" w:rsidRPr="00803DEE" w14:paraId="10EC6AAC" w14:textId="77777777" w:rsidTr="00E23ED0">
        <w:trPr>
          <w:trHeight w:val="330"/>
        </w:trPr>
        <w:tc>
          <w:tcPr>
            <w:tcW w:w="63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078BA" w14:textId="22DB0BDE" w:rsidR="004C2D6D" w:rsidRPr="00803DEE" w:rsidRDefault="004C2D6D" w:rsidP="00661C89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435B0" w14:textId="3B6167E2" w:rsidR="004C2D6D" w:rsidRPr="00803DEE" w:rsidRDefault="004C2D6D" w:rsidP="00661C89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</w:tr>
    </w:tbl>
    <w:p w14:paraId="16ECD013" w14:textId="30F6E122" w:rsidR="00803DEE" w:rsidRPr="00424DD3" w:rsidRDefault="00424DD3" w:rsidP="00424DD3">
      <w:pPr>
        <w:rPr>
          <w:rFonts w:ascii="Comic Sans MS" w:hAnsi="Comic Sans MS" w:cs="Times New Roman"/>
          <w:b/>
          <w:bCs/>
          <w:sz w:val="20"/>
          <w:szCs w:val="20"/>
        </w:rPr>
      </w:pPr>
      <w:r>
        <w:rPr>
          <w:rFonts w:ascii="Comic Sans MS" w:hAnsi="Comic Sans MS" w:cs="Times New Roman"/>
          <w:b/>
          <w:bCs/>
          <w:sz w:val="20"/>
          <w:szCs w:val="20"/>
        </w:rPr>
        <w:t>iii.</w:t>
      </w:r>
      <w:r>
        <w:rPr>
          <w:rFonts w:ascii="Comic Sans MS" w:hAnsi="Comic Sans MS" w:cs="Times New Roman"/>
          <w:b/>
          <w:bCs/>
          <w:sz w:val="20"/>
          <w:szCs w:val="20"/>
        </w:rPr>
        <w:tab/>
      </w:r>
      <w:r w:rsidR="00E23648" w:rsidRPr="00424DD3">
        <w:rPr>
          <w:rFonts w:ascii="Comic Sans MS" w:hAnsi="Comic Sans MS" w:cs="Times New Roman"/>
          <w:b/>
          <w:bCs/>
          <w:sz w:val="20"/>
          <w:szCs w:val="20"/>
        </w:rPr>
        <w:t>Assets:</w:t>
      </w:r>
    </w:p>
    <w:p w14:paraId="06DF1548" w14:textId="0A279006" w:rsidR="00424DD3" w:rsidRPr="00424DD3" w:rsidRDefault="00424DD3" w:rsidP="00E23648">
      <w:pPr>
        <w:ind w:hanging="1134"/>
        <w:rPr>
          <w:rFonts w:ascii="Comic Sans MS" w:hAnsi="Comic Sans MS" w:cs="Times New Roman"/>
          <w:b/>
          <w:bCs/>
          <w:sz w:val="20"/>
          <w:szCs w:val="20"/>
        </w:rPr>
      </w:pPr>
      <w:r w:rsidRPr="00424DD3">
        <w:rPr>
          <w:rFonts w:ascii="Comic Sans MS" w:hAnsi="Comic Sans MS" w:cs="Times New Roman"/>
          <w:b/>
          <w:bCs/>
          <w:sz w:val="20"/>
          <w:szCs w:val="20"/>
        </w:rPr>
        <w:tab/>
      </w:r>
      <w:r>
        <w:rPr>
          <w:rFonts w:ascii="Comic Sans MS" w:hAnsi="Comic Sans MS" w:cs="Times New Roman"/>
          <w:b/>
          <w:bCs/>
          <w:sz w:val="20"/>
          <w:szCs w:val="20"/>
        </w:rPr>
        <w:tab/>
      </w:r>
      <w:r w:rsidRPr="00424DD3">
        <w:rPr>
          <w:rFonts w:ascii="Comic Sans MS" w:hAnsi="Comic Sans MS" w:cs="Times New Roman"/>
          <w:b/>
          <w:bCs/>
          <w:sz w:val="20"/>
          <w:szCs w:val="20"/>
        </w:rPr>
        <w:t>Community Assets</w:t>
      </w:r>
    </w:p>
    <w:tbl>
      <w:tblPr>
        <w:tblW w:w="92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9"/>
        <w:gridCol w:w="1227"/>
        <w:gridCol w:w="1228"/>
        <w:gridCol w:w="1465"/>
        <w:gridCol w:w="1028"/>
        <w:gridCol w:w="1212"/>
        <w:gridCol w:w="1028"/>
        <w:gridCol w:w="1028"/>
      </w:tblGrid>
      <w:tr w:rsidR="00E23648" w:rsidRPr="00201F30" w14:paraId="10D15608" w14:textId="77777777" w:rsidTr="00E23648">
        <w:trPr>
          <w:trHeight w:val="314"/>
        </w:trPr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3868C2C6" w14:textId="77777777" w:rsidR="00E23648" w:rsidRPr="00201F30" w:rsidRDefault="00E23648" w:rsidP="0035574C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Description</w:t>
            </w:r>
          </w:p>
        </w:tc>
        <w:tc>
          <w:tcPr>
            <w:tcW w:w="1227" w:type="dxa"/>
            <w:shd w:val="clear" w:color="auto" w:fill="auto"/>
            <w:vAlign w:val="center"/>
            <w:hideMark/>
          </w:tcPr>
          <w:p w14:paraId="2604FD5F" w14:textId="77777777" w:rsidR="00E23648" w:rsidRPr="00201F30" w:rsidRDefault="00E23648" w:rsidP="0035574C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Notice board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14:paraId="2878FE61" w14:textId="77777777" w:rsidR="00E23648" w:rsidRPr="00201F30" w:rsidRDefault="00E23648" w:rsidP="0035574C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Iron Seat</w:t>
            </w:r>
          </w:p>
        </w:tc>
        <w:tc>
          <w:tcPr>
            <w:tcW w:w="1465" w:type="dxa"/>
            <w:vAlign w:val="center"/>
          </w:tcPr>
          <w:p w14:paraId="44C3930C" w14:textId="77777777" w:rsidR="00E23648" w:rsidRPr="00201F30" w:rsidRDefault="00E23648" w:rsidP="0035574C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4x Salt Bins</w:t>
            </w:r>
          </w:p>
        </w:tc>
        <w:tc>
          <w:tcPr>
            <w:tcW w:w="1028" w:type="dxa"/>
            <w:vAlign w:val="center"/>
          </w:tcPr>
          <w:p w14:paraId="1DED1BF6" w14:textId="77777777" w:rsidR="00E23648" w:rsidRPr="00201F30" w:rsidRDefault="00E23648" w:rsidP="0035574C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Litter Bin</w:t>
            </w:r>
          </w:p>
        </w:tc>
        <w:tc>
          <w:tcPr>
            <w:tcW w:w="1212" w:type="dxa"/>
            <w:vAlign w:val="center"/>
          </w:tcPr>
          <w:p w14:paraId="2C5675B9" w14:textId="77777777" w:rsidR="00E23648" w:rsidRPr="00201F30" w:rsidRDefault="00E23648" w:rsidP="0035574C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Defibrillator &amp; Case</w:t>
            </w:r>
          </w:p>
        </w:tc>
        <w:tc>
          <w:tcPr>
            <w:tcW w:w="1028" w:type="dxa"/>
          </w:tcPr>
          <w:p w14:paraId="0BEF0D62" w14:textId="77777777" w:rsidR="00E23648" w:rsidRPr="00201F30" w:rsidRDefault="00E23648" w:rsidP="0035574C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  <w:highlight w:val="lightGray"/>
              </w:rPr>
            </w:pPr>
          </w:p>
        </w:tc>
        <w:tc>
          <w:tcPr>
            <w:tcW w:w="1028" w:type="dxa"/>
            <w:vAlign w:val="center"/>
          </w:tcPr>
          <w:p w14:paraId="6CE10D8A" w14:textId="77777777" w:rsidR="00E23648" w:rsidRPr="00201F30" w:rsidRDefault="00E23648" w:rsidP="0035574C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  <w:highlight w:val="lightGray"/>
              </w:rPr>
            </w:pPr>
          </w:p>
        </w:tc>
      </w:tr>
      <w:tr w:rsidR="00E23648" w:rsidRPr="00201F30" w14:paraId="4114533B" w14:textId="77777777" w:rsidTr="00E23648">
        <w:trPr>
          <w:trHeight w:val="628"/>
        </w:trPr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49DE1DCA" w14:textId="77777777" w:rsidR="00E23648" w:rsidRPr="00201F30" w:rsidRDefault="00E23648" w:rsidP="0035574C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Location</w:t>
            </w:r>
          </w:p>
        </w:tc>
        <w:tc>
          <w:tcPr>
            <w:tcW w:w="1227" w:type="dxa"/>
            <w:shd w:val="clear" w:color="auto" w:fill="auto"/>
            <w:vAlign w:val="bottom"/>
            <w:hideMark/>
          </w:tcPr>
          <w:p w14:paraId="6929A0A7" w14:textId="77777777" w:rsidR="00E23648" w:rsidRPr="00201F30" w:rsidRDefault="00E23648" w:rsidP="0035574C">
            <w:pPr>
              <w:rPr>
                <w:rFonts w:ascii="Comic Sans MS" w:hAnsi="Comic Sans MS"/>
                <w:sz w:val="18"/>
                <w:szCs w:val="18"/>
              </w:rPr>
            </w:pPr>
            <w:r w:rsidRPr="00201F30">
              <w:rPr>
                <w:rFonts w:ascii="Comic Sans MS" w:hAnsi="Comic Sans MS"/>
                <w:sz w:val="18"/>
                <w:szCs w:val="18"/>
              </w:rPr>
              <w:t xml:space="preserve">Entrance to Coughton </w:t>
            </w:r>
            <w:proofErr w:type="spellStart"/>
            <w:r w:rsidRPr="00201F30">
              <w:rPr>
                <w:rFonts w:ascii="Comic Sans MS" w:hAnsi="Comic Sans MS"/>
                <w:sz w:val="18"/>
                <w:szCs w:val="18"/>
              </w:rPr>
              <w:t>CoE</w:t>
            </w:r>
            <w:proofErr w:type="spellEnd"/>
            <w:r w:rsidRPr="00201F30">
              <w:rPr>
                <w:rFonts w:ascii="Comic Sans MS" w:hAnsi="Comic Sans MS"/>
                <w:sz w:val="18"/>
                <w:szCs w:val="18"/>
              </w:rPr>
              <w:t xml:space="preserve"> School</w:t>
            </w:r>
          </w:p>
        </w:tc>
        <w:tc>
          <w:tcPr>
            <w:tcW w:w="1228" w:type="dxa"/>
            <w:shd w:val="clear" w:color="auto" w:fill="auto"/>
            <w:vAlign w:val="bottom"/>
            <w:hideMark/>
          </w:tcPr>
          <w:p w14:paraId="7D051170" w14:textId="77777777" w:rsidR="00E23648" w:rsidRPr="00201F30" w:rsidRDefault="00E23648" w:rsidP="0035574C">
            <w:pPr>
              <w:rPr>
                <w:rFonts w:ascii="Comic Sans MS" w:hAnsi="Comic Sans MS"/>
                <w:sz w:val="18"/>
                <w:szCs w:val="18"/>
              </w:rPr>
            </w:pPr>
            <w:r w:rsidRPr="00201F30">
              <w:rPr>
                <w:rFonts w:ascii="Comic Sans MS" w:hAnsi="Comic Sans MS"/>
                <w:sz w:val="18"/>
                <w:szCs w:val="18"/>
              </w:rPr>
              <w:t xml:space="preserve">Bus </w:t>
            </w:r>
            <w:proofErr w:type="gramStart"/>
            <w:r w:rsidRPr="00201F30">
              <w:rPr>
                <w:rFonts w:ascii="Comic Sans MS" w:hAnsi="Comic Sans MS"/>
                <w:sz w:val="18"/>
                <w:szCs w:val="18"/>
              </w:rPr>
              <w:t>stop</w:t>
            </w:r>
            <w:proofErr w:type="gramEnd"/>
            <w:r w:rsidRPr="00201F30">
              <w:rPr>
                <w:rFonts w:ascii="Comic Sans MS" w:hAnsi="Comic Sans MS"/>
                <w:sz w:val="18"/>
                <w:szCs w:val="18"/>
              </w:rPr>
              <w:t xml:space="preserve"> adjacent to Coughton Cross</w:t>
            </w:r>
          </w:p>
        </w:tc>
        <w:tc>
          <w:tcPr>
            <w:tcW w:w="1465" w:type="dxa"/>
          </w:tcPr>
          <w:p w14:paraId="467AEFAC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sz w:val="18"/>
                <w:szCs w:val="18"/>
              </w:rPr>
              <w:t>1 &amp; 2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: in Coughton Lane at site of old railway bridge &amp; opposite no. 20 </w:t>
            </w:r>
          </w:p>
          <w:p w14:paraId="7549683B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sz w:val="18"/>
                <w:szCs w:val="18"/>
              </w:rPr>
              <w:t>3 &amp; 4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>: in Sambourne Lane at site of old railway bridge &amp; to the right of chapel gate</w:t>
            </w:r>
          </w:p>
        </w:tc>
        <w:tc>
          <w:tcPr>
            <w:tcW w:w="1028" w:type="dxa"/>
          </w:tcPr>
          <w:p w14:paraId="1C309BF8" w14:textId="77777777" w:rsidR="00E23648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X2 at Coughton Ford </w:t>
            </w:r>
          </w:p>
          <w:p w14:paraId="0FDC2860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X 1 Dog Mess at Coughton Ford</w:t>
            </w:r>
          </w:p>
        </w:tc>
        <w:tc>
          <w:tcPr>
            <w:tcW w:w="1212" w:type="dxa"/>
          </w:tcPr>
          <w:p w14:paraId="0C05B5F5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On the exterior wall of 4 Birmingham Road (behind phone box)</w:t>
            </w:r>
          </w:p>
        </w:tc>
        <w:tc>
          <w:tcPr>
            <w:tcW w:w="1028" w:type="dxa"/>
          </w:tcPr>
          <w:p w14:paraId="52222BA1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  <w:tc>
          <w:tcPr>
            <w:tcW w:w="1028" w:type="dxa"/>
          </w:tcPr>
          <w:p w14:paraId="03F09F1A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</w:tr>
      <w:tr w:rsidR="00E23648" w:rsidRPr="00201F30" w14:paraId="6619ADEB" w14:textId="77777777" w:rsidTr="00E23648">
        <w:trPr>
          <w:trHeight w:val="524"/>
        </w:trPr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43C9CD68" w14:textId="77777777" w:rsidR="00E23648" w:rsidRPr="00201F30" w:rsidRDefault="00E23648" w:rsidP="0035574C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Date Acquired</w:t>
            </w:r>
          </w:p>
        </w:tc>
        <w:tc>
          <w:tcPr>
            <w:tcW w:w="1227" w:type="dxa"/>
            <w:shd w:val="clear" w:color="auto" w:fill="auto"/>
            <w:vAlign w:val="center"/>
            <w:hideMark/>
          </w:tcPr>
          <w:p w14:paraId="2FD9F9DB" w14:textId="77777777" w:rsidR="00E23648" w:rsidRPr="00201F30" w:rsidRDefault="00E23648" w:rsidP="0035574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Unknown (minutes archive not digitised)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14:paraId="58530FB0" w14:textId="77777777" w:rsidR="00E23648" w:rsidRPr="00201F30" w:rsidRDefault="00E23648" w:rsidP="0035574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Unknown (minutes archive not yet digitised)</w:t>
            </w:r>
          </w:p>
        </w:tc>
        <w:tc>
          <w:tcPr>
            <w:tcW w:w="1465" w:type="dxa"/>
            <w:vAlign w:val="center"/>
          </w:tcPr>
          <w:p w14:paraId="058DB792" w14:textId="77777777" w:rsidR="00E23648" w:rsidRPr="00201F30" w:rsidRDefault="00E23648" w:rsidP="0035574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Unknown (minutes archive not digitised)</w:t>
            </w:r>
          </w:p>
        </w:tc>
        <w:tc>
          <w:tcPr>
            <w:tcW w:w="1028" w:type="dxa"/>
            <w:vAlign w:val="center"/>
          </w:tcPr>
          <w:p w14:paraId="28C80D58" w14:textId="77777777" w:rsidR="00E23648" w:rsidRDefault="00E23648" w:rsidP="0035574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1: November 2017 &amp; May 2018</w:t>
            </w:r>
            <w:r w:rsidRPr="00201F30">
              <w:rPr>
                <w:rFonts w:ascii="Comic Sans MS" w:hAnsi="Comic Sans MS" w:cs="Arial"/>
                <w:color w:val="FF0000"/>
                <w:sz w:val="18"/>
                <w:szCs w:val="18"/>
              </w:rPr>
              <w:t>*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br/>
              <w:t>2: Sep 2019</w:t>
            </w:r>
          </w:p>
          <w:p w14:paraId="1DB4B061" w14:textId="77777777" w:rsidR="00E23648" w:rsidRPr="00201F30" w:rsidRDefault="00E23648" w:rsidP="0035574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3: April 2021</w:t>
            </w:r>
          </w:p>
        </w:tc>
        <w:tc>
          <w:tcPr>
            <w:tcW w:w="1212" w:type="dxa"/>
            <w:vAlign w:val="center"/>
          </w:tcPr>
          <w:p w14:paraId="37DF30B0" w14:textId="77777777" w:rsidR="00E23648" w:rsidRPr="00201F30" w:rsidRDefault="00E23648" w:rsidP="0035574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January 2018</w:t>
            </w:r>
          </w:p>
        </w:tc>
        <w:tc>
          <w:tcPr>
            <w:tcW w:w="1028" w:type="dxa"/>
            <w:vAlign w:val="center"/>
          </w:tcPr>
          <w:p w14:paraId="085B934D" w14:textId="77777777" w:rsidR="00E23648" w:rsidRPr="00201F30" w:rsidRDefault="00E23648" w:rsidP="0035574C">
            <w:pPr>
              <w:jc w:val="center"/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  <w:tc>
          <w:tcPr>
            <w:tcW w:w="1028" w:type="dxa"/>
            <w:vAlign w:val="center"/>
          </w:tcPr>
          <w:p w14:paraId="3C2EAFC3" w14:textId="77777777" w:rsidR="00E23648" w:rsidRPr="00201F30" w:rsidRDefault="00E23648" w:rsidP="0035574C">
            <w:pPr>
              <w:jc w:val="center"/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</w:tr>
      <w:tr w:rsidR="00E23648" w:rsidRPr="00201F30" w14:paraId="5B829FA4" w14:textId="77777777" w:rsidTr="00E23648">
        <w:trPr>
          <w:trHeight w:val="314"/>
        </w:trPr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023207A9" w14:textId="77777777" w:rsidR="00E23648" w:rsidRPr="00201F30" w:rsidRDefault="00E23648" w:rsidP="0035574C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Value</w:t>
            </w:r>
          </w:p>
        </w:tc>
        <w:tc>
          <w:tcPr>
            <w:tcW w:w="1227" w:type="dxa"/>
            <w:shd w:val="clear" w:color="auto" w:fill="auto"/>
            <w:vAlign w:val="center"/>
            <w:hideMark/>
          </w:tcPr>
          <w:p w14:paraId="545C9877" w14:textId="77777777" w:rsidR="00E23648" w:rsidRPr="00201F30" w:rsidRDefault="00E23648" w:rsidP="0035574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£</w:t>
            </w: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>50.00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14:paraId="7F51DE4D" w14:textId="77777777" w:rsidR="00E23648" w:rsidRPr="00201F30" w:rsidRDefault="00E23648" w:rsidP="0035574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£</w:t>
            </w:r>
            <w:r>
              <w:rPr>
                <w:rFonts w:ascii="Comic Sans MS" w:hAnsi="Comic Sans MS" w:cs="Arial"/>
                <w:sz w:val="18"/>
                <w:szCs w:val="18"/>
              </w:rPr>
              <w:t>25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>0.00</w:t>
            </w:r>
          </w:p>
        </w:tc>
        <w:tc>
          <w:tcPr>
            <w:tcW w:w="1465" w:type="dxa"/>
            <w:vAlign w:val="center"/>
          </w:tcPr>
          <w:p w14:paraId="02CA3559" w14:textId="77777777" w:rsidR="00E23648" w:rsidRPr="00201F30" w:rsidRDefault="00E23648" w:rsidP="0035574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£150 each - £600</w:t>
            </w:r>
          </w:p>
        </w:tc>
        <w:tc>
          <w:tcPr>
            <w:tcW w:w="1028" w:type="dxa"/>
          </w:tcPr>
          <w:p w14:paraId="226D5719" w14:textId="77777777" w:rsidR="00E23648" w:rsidRPr="00201F30" w:rsidRDefault="00E23648" w:rsidP="0035574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£</w:t>
            </w:r>
            <w:r>
              <w:rPr>
                <w:rFonts w:ascii="Comic Sans MS" w:hAnsi="Comic Sans MS" w:cs="Arial"/>
                <w:sz w:val="18"/>
                <w:szCs w:val="18"/>
              </w:rPr>
              <w:t>600</w:t>
            </w:r>
          </w:p>
        </w:tc>
        <w:tc>
          <w:tcPr>
            <w:tcW w:w="1212" w:type="dxa"/>
            <w:vAlign w:val="center"/>
          </w:tcPr>
          <w:p w14:paraId="57B323AA" w14:textId="77777777" w:rsidR="00E23648" w:rsidRPr="00201F30" w:rsidRDefault="00E23648" w:rsidP="0035574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£5</w:t>
            </w:r>
            <w:r>
              <w:rPr>
                <w:rFonts w:ascii="Comic Sans MS" w:hAnsi="Comic Sans MS" w:cs="Arial"/>
                <w:sz w:val="18"/>
                <w:szCs w:val="18"/>
              </w:rPr>
              <w:t>00</w:t>
            </w:r>
          </w:p>
        </w:tc>
        <w:tc>
          <w:tcPr>
            <w:tcW w:w="1028" w:type="dxa"/>
          </w:tcPr>
          <w:p w14:paraId="0E6C097A" w14:textId="77777777" w:rsidR="00E23648" w:rsidRPr="00201F30" w:rsidRDefault="00E23648" w:rsidP="0035574C">
            <w:pPr>
              <w:jc w:val="center"/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  <w:tc>
          <w:tcPr>
            <w:tcW w:w="1028" w:type="dxa"/>
            <w:vAlign w:val="center"/>
          </w:tcPr>
          <w:p w14:paraId="61B44331" w14:textId="77777777" w:rsidR="00E23648" w:rsidRPr="00201F30" w:rsidRDefault="00E23648" w:rsidP="0035574C">
            <w:pPr>
              <w:jc w:val="center"/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</w:tr>
      <w:tr w:rsidR="00E23648" w:rsidRPr="00201F30" w14:paraId="0504E59E" w14:textId="77777777" w:rsidTr="00E23648">
        <w:trPr>
          <w:trHeight w:val="314"/>
        </w:trPr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3D33458C" w14:textId="77777777" w:rsidR="00E23648" w:rsidRPr="00201F30" w:rsidRDefault="00E23648" w:rsidP="0035574C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Custodian</w:t>
            </w:r>
          </w:p>
        </w:tc>
        <w:tc>
          <w:tcPr>
            <w:tcW w:w="1227" w:type="dxa"/>
            <w:shd w:val="clear" w:color="auto" w:fill="auto"/>
            <w:vAlign w:val="center"/>
            <w:hideMark/>
          </w:tcPr>
          <w:p w14:paraId="72FFE612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Coughton Parish Council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14:paraId="5E2A350D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Coughton Parish Council</w:t>
            </w:r>
          </w:p>
        </w:tc>
        <w:tc>
          <w:tcPr>
            <w:tcW w:w="1465" w:type="dxa"/>
            <w:vAlign w:val="center"/>
          </w:tcPr>
          <w:p w14:paraId="14421EF3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Coughton Parish Council</w:t>
            </w:r>
          </w:p>
        </w:tc>
        <w:tc>
          <w:tcPr>
            <w:tcW w:w="1028" w:type="dxa"/>
            <w:vAlign w:val="center"/>
          </w:tcPr>
          <w:p w14:paraId="47AA00FB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Coughton Parish Council</w:t>
            </w:r>
          </w:p>
        </w:tc>
        <w:tc>
          <w:tcPr>
            <w:tcW w:w="1212" w:type="dxa"/>
            <w:vAlign w:val="center"/>
          </w:tcPr>
          <w:p w14:paraId="5FF47992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Coughton Parish Council</w:t>
            </w:r>
          </w:p>
        </w:tc>
        <w:tc>
          <w:tcPr>
            <w:tcW w:w="1028" w:type="dxa"/>
            <w:vAlign w:val="center"/>
          </w:tcPr>
          <w:p w14:paraId="40E8AE74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  <w:tc>
          <w:tcPr>
            <w:tcW w:w="1028" w:type="dxa"/>
            <w:vAlign w:val="center"/>
          </w:tcPr>
          <w:p w14:paraId="39797EDE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</w:tr>
      <w:tr w:rsidR="00E23648" w:rsidRPr="00201F30" w14:paraId="272C18FE" w14:textId="77777777" w:rsidTr="00E23648">
        <w:trPr>
          <w:trHeight w:val="778"/>
        </w:trPr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27E97F25" w14:textId="77777777" w:rsidR="00E23648" w:rsidRPr="00201F30" w:rsidRDefault="00E23648" w:rsidP="0035574C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Risks / Strategies</w:t>
            </w:r>
          </w:p>
        </w:tc>
        <w:tc>
          <w:tcPr>
            <w:tcW w:w="1227" w:type="dxa"/>
            <w:shd w:val="clear" w:color="auto" w:fill="auto"/>
            <w:vAlign w:val="bottom"/>
            <w:hideMark/>
          </w:tcPr>
          <w:p w14:paraId="43BF7061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Weather, </w:t>
            </w:r>
            <w:proofErr w:type="gramStart"/>
            <w:r w:rsidRPr="00201F30">
              <w:rPr>
                <w:rFonts w:ascii="Comic Sans MS" w:hAnsi="Comic Sans MS" w:cs="Arial"/>
                <w:sz w:val="18"/>
                <w:szCs w:val="18"/>
              </w:rPr>
              <w:t>accidental</w:t>
            </w:r>
            <w:proofErr w:type="gramEnd"/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 or malicious damage/</w:t>
            </w:r>
            <w:r w:rsidRPr="00201F30">
              <w:rPr>
                <w:rFonts w:ascii="Comic Sans MS" w:hAnsi="Comic Sans MS" w:cs="Arial"/>
                <w:b/>
                <w:sz w:val="18"/>
                <w:szCs w:val="18"/>
              </w:rPr>
              <w:t>Ins</w:t>
            </w:r>
            <w:r w:rsidRPr="00201F30">
              <w:rPr>
                <w:rFonts w:ascii="Comic Sans MS" w:hAnsi="Comic Sans MS" w:cs="Arial"/>
                <w:b/>
                <w:sz w:val="18"/>
                <w:szCs w:val="18"/>
              </w:rPr>
              <w:lastRenderedPageBreak/>
              <w:t>ured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, regularly inspected &amp; maintained </w:t>
            </w:r>
          </w:p>
        </w:tc>
        <w:tc>
          <w:tcPr>
            <w:tcW w:w="1228" w:type="dxa"/>
            <w:shd w:val="clear" w:color="auto" w:fill="auto"/>
            <w:vAlign w:val="bottom"/>
            <w:hideMark/>
          </w:tcPr>
          <w:p w14:paraId="22470D16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lastRenderedPageBreak/>
              <w:t xml:space="preserve">Weather, </w:t>
            </w:r>
            <w:proofErr w:type="gramStart"/>
            <w:r w:rsidRPr="00201F30">
              <w:rPr>
                <w:rFonts w:ascii="Comic Sans MS" w:hAnsi="Comic Sans MS" w:cs="Arial"/>
                <w:sz w:val="18"/>
                <w:szCs w:val="18"/>
              </w:rPr>
              <w:t>accidental</w:t>
            </w:r>
            <w:proofErr w:type="gramEnd"/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 or malicious damage//</w:t>
            </w:r>
            <w:r w:rsidRPr="00201F30">
              <w:rPr>
                <w:rFonts w:ascii="Comic Sans MS" w:hAnsi="Comic Sans MS" w:cs="Arial"/>
                <w:b/>
                <w:sz w:val="18"/>
                <w:szCs w:val="18"/>
              </w:rPr>
              <w:t>In</w:t>
            </w:r>
            <w:r w:rsidRPr="00201F30">
              <w:rPr>
                <w:rFonts w:ascii="Comic Sans MS" w:hAnsi="Comic Sans MS" w:cs="Arial"/>
                <w:b/>
                <w:sz w:val="18"/>
                <w:szCs w:val="18"/>
              </w:rPr>
              <w:lastRenderedPageBreak/>
              <w:t>sured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, regularly inspected &amp; maintained </w:t>
            </w:r>
          </w:p>
        </w:tc>
        <w:tc>
          <w:tcPr>
            <w:tcW w:w="1465" w:type="dxa"/>
          </w:tcPr>
          <w:p w14:paraId="1ACDC249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lastRenderedPageBreak/>
              <w:t>Weather, accidental or malicious damage/</w:t>
            </w:r>
            <w:proofErr w:type="gramStart"/>
            <w:r w:rsidRPr="00201F30">
              <w:rPr>
                <w:rFonts w:ascii="Comic Sans MS" w:hAnsi="Comic Sans MS" w:cs="Arial"/>
                <w:b/>
                <w:sz w:val="18"/>
                <w:szCs w:val="18"/>
              </w:rPr>
              <w:t>Insur</w:t>
            </w:r>
            <w:r w:rsidRPr="00201F30">
              <w:rPr>
                <w:rFonts w:ascii="Comic Sans MS" w:hAnsi="Comic Sans MS" w:cs="Arial"/>
                <w:b/>
                <w:sz w:val="18"/>
                <w:szCs w:val="18"/>
              </w:rPr>
              <w:lastRenderedPageBreak/>
              <w:t>ed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>,  regularly</w:t>
            </w:r>
            <w:proofErr w:type="gramEnd"/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 inspected &amp; maintained</w:t>
            </w:r>
          </w:p>
        </w:tc>
        <w:tc>
          <w:tcPr>
            <w:tcW w:w="1028" w:type="dxa"/>
          </w:tcPr>
          <w:p w14:paraId="62A33452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lastRenderedPageBreak/>
              <w:t xml:space="preserve">Weather, </w:t>
            </w:r>
            <w:proofErr w:type="gramStart"/>
            <w:r w:rsidRPr="00201F30">
              <w:rPr>
                <w:rFonts w:ascii="Comic Sans MS" w:hAnsi="Comic Sans MS" w:cs="Arial"/>
                <w:sz w:val="18"/>
                <w:szCs w:val="18"/>
              </w:rPr>
              <w:t>accidental</w:t>
            </w:r>
            <w:proofErr w:type="gramEnd"/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 or malicious 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lastRenderedPageBreak/>
              <w:t>damage/</w:t>
            </w:r>
            <w:r w:rsidRPr="00201F30">
              <w:rPr>
                <w:rFonts w:ascii="Comic Sans MS" w:hAnsi="Comic Sans MS" w:cs="Arial"/>
                <w:b/>
                <w:sz w:val="18"/>
                <w:szCs w:val="18"/>
              </w:rPr>
              <w:t>Insured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>, regularly inspected &amp; maintained</w:t>
            </w:r>
          </w:p>
        </w:tc>
        <w:tc>
          <w:tcPr>
            <w:tcW w:w="1212" w:type="dxa"/>
          </w:tcPr>
          <w:p w14:paraId="2A1B2AC5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lastRenderedPageBreak/>
              <w:t>Weather, accidental or malicious damage/</w:t>
            </w:r>
            <w:proofErr w:type="gramStart"/>
            <w:r w:rsidRPr="00201F30">
              <w:rPr>
                <w:rFonts w:ascii="Comic Sans MS" w:hAnsi="Comic Sans MS" w:cs="Arial"/>
                <w:b/>
                <w:sz w:val="18"/>
                <w:szCs w:val="18"/>
              </w:rPr>
              <w:t>In</w:t>
            </w:r>
            <w:r w:rsidRPr="00201F30">
              <w:rPr>
                <w:rFonts w:ascii="Comic Sans MS" w:hAnsi="Comic Sans MS" w:cs="Arial"/>
                <w:b/>
                <w:sz w:val="18"/>
                <w:szCs w:val="18"/>
              </w:rPr>
              <w:lastRenderedPageBreak/>
              <w:t>sured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>,  regularly</w:t>
            </w:r>
            <w:proofErr w:type="gramEnd"/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 inspected &amp; maintained</w:t>
            </w:r>
          </w:p>
        </w:tc>
        <w:tc>
          <w:tcPr>
            <w:tcW w:w="1028" w:type="dxa"/>
          </w:tcPr>
          <w:p w14:paraId="6F44A081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  <w:tc>
          <w:tcPr>
            <w:tcW w:w="1028" w:type="dxa"/>
          </w:tcPr>
          <w:p w14:paraId="36CE6602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</w:tr>
      <w:tr w:rsidR="00E23648" w:rsidRPr="00201F30" w14:paraId="79EF2886" w14:textId="77777777" w:rsidTr="00E23648">
        <w:trPr>
          <w:trHeight w:val="485"/>
        </w:trPr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61C79FF0" w14:textId="77777777" w:rsidR="00E23648" w:rsidRPr="00201F30" w:rsidRDefault="00E23648" w:rsidP="0035574C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Disposal</w:t>
            </w:r>
          </w:p>
        </w:tc>
        <w:tc>
          <w:tcPr>
            <w:tcW w:w="1227" w:type="dxa"/>
            <w:shd w:val="clear" w:color="auto" w:fill="auto"/>
            <w:vAlign w:val="bottom"/>
            <w:hideMark/>
          </w:tcPr>
          <w:p w14:paraId="424FA7F5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228" w:type="dxa"/>
            <w:shd w:val="clear" w:color="auto" w:fill="auto"/>
            <w:vAlign w:val="bottom"/>
            <w:hideMark/>
          </w:tcPr>
          <w:p w14:paraId="04EB3FD1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465" w:type="dxa"/>
          </w:tcPr>
          <w:p w14:paraId="4FFBF849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One damaged &amp; replaced in Jan 2019</w:t>
            </w:r>
          </w:p>
        </w:tc>
        <w:tc>
          <w:tcPr>
            <w:tcW w:w="1028" w:type="dxa"/>
          </w:tcPr>
          <w:p w14:paraId="1070EDAD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color w:val="FF0000"/>
                <w:sz w:val="18"/>
                <w:szCs w:val="18"/>
              </w:rPr>
              <w:t>*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>Stolen &amp; replaced in May 2018</w:t>
            </w:r>
          </w:p>
        </w:tc>
        <w:tc>
          <w:tcPr>
            <w:tcW w:w="1212" w:type="dxa"/>
          </w:tcPr>
          <w:p w14:paraId="575AC190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028" w:type="dxa"/>
          </w:tcPr>
          <w:p w14:paraId="4FC0A899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  <w:tc>
          <w:tcPr>
            <w:tcW w:w="1028" w:type="dxa"/>
          </w:tcPr>
          <w:p w14:paraId="2D10D604" w14:textId="77777777" w:rsidR="00E23648" w:rsidRPr="00201F30" w:rsidRDefault="00E23648" w:rsidP="0035574C">
            <w:pPr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</w:tr>
    </w:tbl>
    <w:p w14:paraId="7564D5BE" w14:textId="77777777" w:rsidR="00E23648" w:rsidRPr="00803DEE" w:rsidRDefault="00E23648" w:rsidP="00E23648">
      <w:pPr>
        <w:ind w:hanging="1134"/>
        <w:rPr>
          <w:rFonts w:ascii="Comic Sans MS" w:hAnsi="Comic Sans MS" w:cs="Times New Roman"/>
          <w:b/>
          <w:bCs/>
        </w:rPr>
      </w:pPr>
    </w:p>
    <w:p w14:paraId="7CEE8BAA" w14:textId="620F24F0" w:rsidR="00E455E7" w:rsidRDefault="00011208" w:rsidP="00C66647">
      <w:pPr>
        <w:pStyle w:val="ListParagraph"/>
        <w:ind w:left="0"/>
        <w:rPr>
          <w:rFonts w:ascii="Comic Sans MS" w:hAnsi="Comic Sans MS" w:cs="Times New Roman"/>
          <w:b/>
          <w:bCs/>
          <w:sz w:val="20"/>
          <w:szCs w:val="20"/>
        </w:rPr>
      </w:pPr>
      <w:r w:rsidRPr="00011208">
        <w:rPr>
          <w:rFonts w:ascii="Comic Sans MS" w:hAnsi="Comic Sans MS" w:cs="Times New Roman"/>
          <w:b/>
          <w:bCs/>
          <w:sz w:val="20"/>
          <w:szCs w:val="20"/>
        </w:rPr>
        <w:t>Office Equipment</w:t>
      </w:r>
    </w:p>
    <w:tbl>
      <w:tblPr>
        <w:tblW w:w="90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3"/>
        <w:gridCol w:w="1750"/>
        <w:gridCol w:w="1984"/>
        <w:gridCol w:w="1779"/>
        <w:gridCol w:w="1732"/>
      </w:tblGrid>
      <w:tr w:rsidR="006A7C1A" w:rsidRPr="00201F30" w14:paraId="689A56BE" w14:textId="77777777" w:rsidTr="009611B8">
        <w:trPr>
          <w:trHeight w:val="397"/>
        </w:trPr>
        <w:tc>
          <w:tcPr>
            <w:tcW w:w="1823" w:type="dxa"/>
            <w:vAlign w:val="bottom"/>
          </w:tcPr>
          <w:p w14:paraId="3C482CC2" w14:textId="77777777" w:rsidR="006A7C1A" w:rsidRPr="00201F30" w:rsidRDefault="006A7C1A" w:rsidP="0035574C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Description</w:t>
            </w:r>
          </w:p>
        </w:tc>
        <w:tc>
          <w:tcPr>
            <w:tcW w:w="1750" w:type="dxa"/>
            <w:vAlign w:val="bottom"/>
          </w:tcPr>
          <w:p w14:paraId="37E9E4A5" w14:textId="77777777" w:rsidR="006A7C1A" w:rsidRPr="00201F30" w:rsidRDefault="006A7C1A" w:rsidP="0035574C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Laptop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14:paraId="22F56370" w14:textId="77777777" w:rsidR="006A7C1A" w:rsidRPr="00201F30" w:rsidRDefault="006A7C1A" w:rsidP="0035574C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Scanner</w:t>
            </w:r>
          </w:p>
        </w:tc>
        <w:tc>
          <w:tcPr>
            <w:tcW w:w="1779" w:type="dxa"/>
            <w:shd w:val="clear" w:color="auto" w:fill="auto"/>
            <w:vAlign w:val="bottom"/>
            <w:hideMark/>
          </w:tcPr>
          <w:p w14:paraId="3AF47CD4" w14:textId="77777777" w:rsidR="006A7C1A" w:rsidRPr="00201F30" w:rsidRDefault="006A7C1A" w:rsidP="0035574C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Laptop bag</w:t>
            </w:r>
          </w:p>
        </w:tc>
        <w:tc>
          <w:tcPr>
            <w:tcW w:w="1732" w:type="dxa"/>
            <w:shd w:val="clear" w:color="auto" w:fill="auto"/>
            <w:vAlign w:val="bottom"/>
            <w:hideMark/>
          </w:tcPr>
          <w:p w14:paraId="5065B33F" w14:textId="77777777" w:rsidR="006A7C1A" w:rsidRPr="00201F30" w:rsidRDefault="006A7C1A" w:rsidP="0035574C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WIFI Mouse</w:t>
            </w:r>
          </w:p>
        </w:tc>
      </w:tr>
      <w:tr w:rsidR="006A7C1A" w:rsidRPr="00201F30" w14:paraId="295C6DC3" w14:textId="77777777" w:rsidTr="009611B8">
        <w:trPr>
          <w:trHeight w:val="795"/>
        </w:trPr>
        <w:tc>
          <w:tcPr>
            <w:tcW w:w="1823" w:type="dxa"/>
            <w:vAlign w:val="bottom"/>
          </w:tcPr>
          <w:p w14:paraId="03FEB595" w14:textId="77777777" w:rsidR="006A7C1A" w:rsidRPr="00201F30" w:rsidRDefault="006A7C1A" w:rsidP="0035574C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Location</w:t>
            </w:r>
          </w:p>
        </w:tc>
        <w:tc>
          <w:tcPr>
            <w:tcW w:w="1750" w:type="dxa"/>
            <w:vAlign w:val="bottom"/>
          </w:tcPr>
          <w:p w14:paraId="5D88C096" w14:textId="542C8445" w:rsidR="006A7C1A" w:rsidRPr="00201F30" w:rsidRDefault="009611B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9 Skylark Street, </w:t>
            </w:r>
            <w:proofErr w:type="spellStart"/>
            <w:r>
              <w:rPr>
                <w:rFonts w:ascii="Comic Sans MS" w:hAnsi="Comic Sans MS" w:cs="Arial"/>
                <w:sz w:val="18"/>
                <w:szCs w:val="18"/>
              </w:rPr>
              <w:t>Cofton</w:t>
            </w:r>
            <w:proofErr w:type="spellEnd"/>
            <w:r>
              <w:rPr>
                <w:rFonts w:ascii="Comic Sans MS" w:hAnsi="Comic Sans MS" w:cs="Arial"/>
                <w:sz w:val="18"/>
                <w:szCs w:val="18"/>
              </w:rPr>
              <w:t xml:space="preserve"> Hackett, B45 8FP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625121D1" w14:textId="004AEBBD" w:rsidR="006A7C1A" w:rsidRPr="00201F30" w:rsidRDefault="009611B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9 Skylark Street, </w:t>
            </w:r>
            <w:proofErr w:type="spellStart"/>
            <w:r>
              <w:rPr>
                <w:rFonts w:ascii="Comic Sans MS" w:hAnsi="Comic Sans MS" w:cs="Arial"/>
                <w:sz w:val="18"/>
                <w:szCs w:val="18"/>
              </w:rPr>
              <w:t>Cofton</w:t>
            </w:r>
            <w:proofErr w:type="spellEnd"/>
            <w:r>
              <w:rPr>
                <w:rFonts w:ascii="Comic Sans MS" w:hAnsi="Comic Sans MS" w:cs="Arial"/>
                <w:sz w:val="18"/>
                <w:szCs w:val="18"/>
              </w:rPr>
              <w:t xml:space="preserve"> Hackett, B45 8FP</w:t>
            </w:r>
          </w:p>
        </w:tc>
        <w:tc>
          <w:tcPr>
            <w:tcW w:w="1779" w:type="dxa"/>
            <w:shd w:val="clear" w:color="auto" w:fill="auto"/>
            <w:noWrap/>
            <w:vAlign w:val="bottom"/>
          </w:tcPr>
          <w:p w14:paraId="5D8B3B45" w14:textId="554250D4" w:rsidR="006A7C1A" w:rsidRPr="00201F30" w:rsidRDefault="009611B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9 Skylark Street, </w:t>
            </w:r>
            <w:proofErr w:type="spellStart"/>
            <w:r>
              <w:rPr>
                <w:rFonts w:ascii="Comic Sans MS" w:hAnsi="Comic Sans MS" w:cs="Arial"/>
                <w:sz w:val="18"/>
                <w:szCs w:val="18"/>
              </w:rPr>
              <w:t>Cofton</w:t>
            </w:r>
            <w:proofErr w:type="spellEnd"/>
            <w:r>
              <w:rPr>
                <w:rFonts w:ascii="Comic Sans MS" w:hAnsi="Comic Sans MS" w:cs="Arial"/>
                <w:sz w:val="18"/>
                <w:szCs w:val="18"/>
              </w:rPr>
              <w:t xml:space="preserve"> Hackett, B45 8FP</w:t>
            </w:r>
          </w:p>
        </w:tc>
        <w:tc>
          <w:tcPr>
            <w:tcW w:w="1732" w:type="dxa"/>
            <w:shd w:val="clear" w:color="auto" w:fill="auto"/>
            <w:noWrap/>
            <w:vAlign w:val="bottom"/>
          </w:tcPr>
          <w:p w14:paraId="416DB8EF" w14:textId="6C23C46F" w:rsidR="006A7C1A" w:rsidRPr="00201F30" w:rsidRDefault="009611B8" w:rsidP="0035574C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9 Skylark Street, </w:t>
            </w:r>
            <w:proofErr w:type="spellStart"/>
            <w:r>
              <w:rPr>
                <w:rFonts w:ascii="Comic Sans MS" w:hAnsi="Comic Sans MS" w:cs="Arial"/>
                <w:sz w:val="18"/>
                <w:szCs w:val="18"/>
              </w:rPr>
              <w:t>Cofton</w:t>
            </w:r>
            <w:proofErr w:type="spellEnd"/>
            <w:r>
              <w:rPr>
                <w:rFonts w:ascii="Comic Sans MS" w:hAnsi="Comic Sans MS" w:cs="Arial"/>
                <w:sz w:val="18"/>
                <w:szCs w:val="18"/>
              </w:rPr>
              <w:t xml:space="preserve"> Hackett, B45 8FP</w:t>
            </w:r>
          </w:p>
        </w:tc>
      </w:tr>
      <w:tr w:rsidR="006A7C1A" w:rsidRPr="00201F30" w14:paraId="16BA7FD5" w14:textId="77777777" w:rsidTr="009611B8">
        <w:trPr>
          <w:trHeight w:val="643"/>
        </w:trPr>
        <w:tc>
          <w:tcPr>
            <w:tcW w:w="1823" w:type="dxa"/>
            <w:vAlign w:val="bottom"/>
          </w:tcPr>
          <w:p w14:paraId="59EB8983" w14:textId="77777777" w:rsidR="006A7C1A" w:rsidRPr="00201F30" w:rsidRDefault="006A7C1A" w:rsidP="0035574C">
            <w:pPr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  <w:t>Date Acquired</w:t>
            </w:r>
          </w:p>
        </w:tc>
        <w:tc>
          <w:tcPr>
            <w:tcW w:w="1750" w:type="dxa"/>
            <w:vAlign w:val="bottom"/>
          </w:tcPr>
          <w:p w14:paraId="3C073EDB" w14:textId="77777777" w:rsidR="006A7C1A" w:rsidRPr="00201F30" w:rsidRDefault="006A7C1A" w:rsidP="0035574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17 March 2021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D033058" w14:textId="77777777" w:rsidR="006A7C1A" w:rsidRPr="00201F30" w:rsidRDefault="006A7C1A" w:rsidP="0035574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10/01/2018</w:t>
            </w:r>
          </w:p>
        </w:tc>
        <w:tc>
          <w:tcPr>
            <w:tcW w:w="1779" w:type="dxa"/>
            <w:shd w:val="clear" w:color="auto" w:fill="auto"/>
            <w:noWrap/>
            <w:vAlign w:val="bottom"/>
            <w:hideMark/>
          </w:tcPr>
          <w:p w14:paraId="7E62A989" w14:textId="77777777" w:rsidR="006A7C1A" w:rsidRPr="00201F30" w:rsidRDefault="006A7C1A" w:rsidP="0035574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10/01/2018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A0ED97E" w14:textId="77777777" w:rsidR="006A7C1A" w:rsidRPr="00201F30" w:rsidRDefault="006A7C1A" w:rsidP="0035574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10/01/2018</w:t>
            </w:r>
          </w:p>
        </w:tc>
      </w:tr>
      <w:tr w:rsidR="006A7C1A" w:rsidRPr="00201F30" w14:paraId="04F394FC" w14:textId="77777777" w:rsidTr="009611B8">
        <w:trPr>
          <w:trHeight w:val="397"/>
        </w:trPr>
        <w:tc>
          <w:tcPr>
            <w:tcW w:w="1823" w:type="dxa"/>
            <w:vAlign w:val="bottom"/>
          </w:tcPr>
          <w:p w14:paraId="0BC6C5AE" w14:textId="77777777" w:rsidR="006A7C1A" w:rsidRPr="00201F30" w:rsidRDefault="006A7C1A" w:rsidP="0035574C">
            <w:pPr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  <w:t>Value</w:t>
            </w:r>
          </w:p>
        </w:tc>
        <w:tc>
          <w:tcPr>
            <w:tcW w:w="1750" w:type="dxa"/>
            <w:vAlign w:val="bottom"/>
          </w:tcPr>
          <w:p w14:paraId="639A59A2" w14:textId="77777777" w:rsidR="006A7C1A" w:rsidRPr="00201F30" w:rsidRDefault="006A7C1A" w:rsidP="0035574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£</w:t>
            </w:r>
            <w:r>
              <w:rPr>
                <w:rFonts w:ascii="Comic Sans MS" w:hAnsi="Comic Sans MS" w:cs="Arial"/>
                <w:sz w:val="20"/>
                <w:szCs w:val="20"/>
              </w:rPr>
              <w:t>320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336D893F" w14:textId="77777777" w:rsidR="006A7C1A" w:rsidRPr="00201F30" w:rsidRDefault="006A7C1A" w:rsidP="0035574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£</w:t>
            </w:r>
            <w:r>
              <w:rPr>
                <w:rFonts w:ascii="Comic Sans MS" w:hAnsi="Comic Sans MS" w:cs="Arial"/>
                <w:sz w:val="20"/>
                <w:szCs w:val="20"/>
              </w:rPr>
              <w:t>20</w:t>
            </w:r>
            <w:r w:rsidRPr="00201F30">
              <w:rPr>
                <w:rFonts w:ascii="Comic Sans MS" w:hAnsi="Comic Sans MS" w:cs="Arial"/>
                <w:sz w:val="20"/>
                <w:szCs w:val="20"/>
              </w:rPr>
              <w:t>.00</w:t>
            </w:r>
          </w:p>
        </w:tc>
        <w:tc>
          <w:tcPr>
            <w:tcW w:w="1779" w:type="dxa"/>
            <w:shd w:val="clear" w:color="auto" w:fill="auto"/>
            <w:noWrap/>
            <w:vAlign w:val="bottom"/>
            <w:hideMark/>
          </w:tcPr>
          <w:p w14:paraId="0C371739" w14:textId="77777777" w:rsidR="006A7C1A" w:rsidRPr="00201F30" w:rsidRDefault="006A7C1A" w:rsidP="0035574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£10.00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882974F" w14:textId="77777777" w:rsidR="006A7C1A" w:rsidRPr="00201F30" w:rsidRDefault="006A7C1A" w:rsidP="0035574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£</w:t>
            </w:r>
            <w:r>
              <w:rPr>
                <w:rFonts w:ascii="Comic Sans MS" w:hAnsi="Comic Sans MS" w:cs="Arial"/>
                <w:sz w:val="20"/>
                <w:szCs w:val="20"/>
              </w:rPr>
              <w:t>5</w:t>
            </w:r>
            <w:r w:rsidRPr="00201F30">
              <w:rPr>
                <w:rFonts w:ascii="Comic Sans MS" w:hAnsi="Comic Sans MS" w:cs="Arial"/>
                <w:sz w:val="20"/>
                <w:szCs w:val="20"/>
              </w:rPr>
              <w:t>.00</w:t>
            </w:r>
          </w:p>
        </w:tc>
      </w:tr>
      <w:tr w:rsidR="006A7C1A" w:rsidRPr="00201F30" w14:paraId="13E45C30" w14:textId="77777777" w:rsidTr="009611B8">
        <w:trPr>
          <w:trHeight w:val="397"/>
        </w:trPr>
        <w:tc>
          <w:tcPr>
            <w:tcW w:w="1823" w:type="dxa"/>
            <w:vAlign w:val="bottom"/>
          </w:tcPr>
          <w:p w14:paraId="0FA72E83" w14:textId="77777777" w:rsidR="006A7C1A" w:rsidRPr="00201F30" w:rsidRDefault="006A7C1A" w:rsidP="0035574C">
            <w:pPr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  <w:t>Custodian</w:t>
            </w:r>
          </w:p>
        </w:tc>
        <w:tc>
          <w:tcPr>
            <w:tcW w:w="1750" w:type="dxa"/>
            <w:vAlign w:val="bottom"/>
          </w:tcPr>
          <w:p w14:paraId="1BB01C74" w14:textId="0B30C368" w:rsidR="006A7C1A" w:rsidRPr="00201F30" w:rsidRDefault="009611B8" w:rsidP="0035574C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Sarah Whittaker 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4E403ED8" w14:textId="5B2AD757" w:rsidR="006A7C1A" w:rsidRPr="00201F30" w:rsidRDefault="009611B8" w:rsidP="0035574C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Sarah Whittaker</w:t>
            </w:r>
          </w:p>
        </w:tc>
        <w:tc>
          <w:tcPr>
            <w:tcW w:w="1779" w:type="dxa"/>
            <w:shd w:val="clear" w:color="auto" w:fill="auto"/>
            <w:vAlign w:val="bottom"/>
          </w:tcPr>
          <w:p w14:paraId="11B7C0DC" w14:textId="15940591" w:rsidR="006A7C1A" w:rsidRPr="00201F30" w:rsidRDefault="009611B8" w:rsidP="0035574C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Sarah Whittaker</w:t>
            </w:r>
          </w:p>
        </w:tc>
        <w:tc>
          <w:tcPr>
            <w:tcW w:w="1732" w:type="dxa"/>
            <w:shd w:val="clear" w:color="auto" w:fill="auto"/>
            <w:vAlign w:val="bottom"/>
          </w:tcPr>
          <w:p w14:paraId="516E69F9" w14:textId="6AA640CC" w:rsidR="006A7C1A" w:rsidRPr="00201F30" w:rsidRDefault="009611B8" w:rsidP="0035574C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Sarah Whittaker</w:t>
            </w:r>
          </w:p>
        </w:tc>
      </w:tr>
      <w:tr w:rsidR="006A7C1A" w:rsidRPr="00201F30" w14:paraId="11F9A13D" w14:textId="77777777" w:rsidTr="009611B8">
        <w:trPr>
          <w:trHeight w:val="965"/>
        </w:trPr>
        <w:tc>
          <w:tcPr>
            <w:tcW w:w="1823" w:type="dxa"/>
            <w:vAlign w:val="bottom"/>
          </w:tcPr>
          <w:p w14:paraId="3AB1520A" w14:textId="77777777" w:rsidR="006A7C1A" w:rsidRPr="00201F30" w:rsidRDefault="006A7C1A" w:rsidP="0035574C">
            <w:pPr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  <w:t>Risks/Strategies</w:t>
            </w:r>
          </w:p>
        </w:tc>
        <w:tc>
          <w:tcPr>
            <w:tcW w:w="1750" w:type="dxa"/>
            <w:vAlign w:val="bottom"/>
          </w:tcPr>
          <w:p w14:paraId="3FA510BD" w14:textId="77777777" w:rsidR="006A7C1A" w:rsidRPr="00201F30" w:rsidRDefault="006A7C1A" w:rsidP="0035574C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 xml:space="preserve">Loss, Malfunction; Accidental damage - </w:t>
            </w:r>
            <w:r w:rsidRPr="00201F30">
              <w:rPr>
                <w:rFonts w:ascii="Comic Sans MS" w:hAnsi="Comic Sans MS" w:cs="Arial"/>
                <w:b/>
                <w:sz w:val="20"/>
                <w:szCs w:val="20"/>
              </w:rPr>
              <w:t>Insured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14:paraId="3A800AF6" w14:textId="77777777" w:rsidR="006A7C1A" w:rsidRPr="00201F30" w:rsidRDefault="006A7C1A" w:rsidP="0035574C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 xml:space="preserve">Loss, Malfunction; Accidental damage - </w:t>
            </w:r>
            <w:r w:rsidRPr="00201F30">
              <w:rPr>
                <w:rFonts w:ascii="Comic Sans MS" w:hAnsi="Comic Sans MS" w:cs="Arial"/>
                <w:b/>
                <w:sz w:val="20"/>
                <w:szCs w:val="20"/>
              </w:rPr>
              <w:t>Insured</w:t>
            </w:r>
            <w:r w:rsidRPr="00201F30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</w:p>
        </w:tc>
        <w:tc>
          <w:tcPr>
            <w:tcW w:w="1779" w:type="dxa"/>
            <w:shd w:val="clear" w:color="auto" w:fill="auto"/>
            <w:vAlign w:val="bottom"/>
            <w:hideMark/>
          </w:tcPr>
          <w:p w14:paraId="5D315336" w14:textId="77777777" w:rsidR="006A7C1A" w:rsidRPr="00201F30" w:rsidRDefault="006A7C1A" w:rsidP="0035574C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 xml:space="preserve">Loss, Malfunction; Accidental damage - </w:t>
            </w:r>
            <w:r w:rsidRPr="00201F30">
              <w:rPr>
                <w:rFonts w:ascii="Comic Sans MS" w:hAnsi="Comic Sans MS" w:cs="Arial"/>
                <w:b/>
                <w:sz w:val="20"/>
                <w:szCs w:val="20"/>
              </w:rPr>
              <w:t>Insured</w:t>
            </w:r>
          </w:p>
        </w:tc>
        <w:tc>
          <w:tcPr>
            <w:tcW w:w="1732" w:type="dxa"/>
            <w:shd w:val="clear" w:color="auto" w:fill="auto"/>
            <w:vAlign w:val="bottom"/>
            <w:hideMark/>
          </w:tcPr>
          <w:p w14:paraId="48522246" w14:textId="77777777" w:rsidR="006A7C1A" w:rsidRPr="00201F30" w:rsidRDefault="006A7C1A" w:rsidP="0035574C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 xml:space="preserve">Loss, Malfunction; Accidental damage - </w:t>
            </w:r>
            <w:r w:rsidRPr="00201F30">
              <w:rPr>
                <w:rFonts w:ascii="Comic Sans MS" w:hAnsi="Comic Sans MS" w:cs="Arial"/>
                <w:b/>
                <w:sz w:val="20"/>
                <w:szCs w:val="20"/>
              </w:rPr>
              <w:t>Insured</w:t>
            </w:r>
          </w:p>
        </w:tc>
      </w:tr>
      <w:tr w:rsidR="006A7C1A" w:rsidRPr="00201F30" w14:paraId="51857585" w14:textId="77777777" w:rsidTr="009611B8">
        <w:trPr>
          <w:trHeight w:val="561"/>
        </w:trPr>
        <w:tc>
          <w:tcPr>
            <w:tcW w:w="1823" w:type="dxa"/>
            <w:vAlign w:val="bottom"/>
          </w:tcPr>
          <w:p w14:paraId="30AB516A" w14:textId="77777777" w:rsidR="006A7C1A" w:rsidRPr="00201F30" w:rsidRDefault="006A7C1A" w:rsidP="0035574C">
            <w:pPr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  <w:t>Disposal</w:t>
            </w:r>
          </w:p>
        </w:tc>
        <w:tc>
          <w:tcPr>
            <w:tcW w:w="1750" w:type="dxa"/>
            <w:vAlign w:val="bottom"/>
          </w:tcPr>
          <w:p w14:paraId="375F2873" w14:textId="77777777" w:rsidR="006A7C1A" w:rsidRDefault="006A7C1A" w:rsidP="0035574C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Replaced April 2021</w:t>
            </w:r>
          </w:p>
          <w:p w14:paraId="589F8E8E" w14:textId="77777777" w:rsidR="006A7C1A" w:rsidRPr="00201F30" w:rsidRDefault="006A7C1A" w:rsidP="0035574C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Original one was donated to a charity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7C2CC210" w14:textId="77777777" w:rsidR="006A7C1A" w:rsidRPr="00201F30" w:rsidRDefault="006A7C1A" w:rsidP="0035574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779" w:type="dxa"/>
            <w:shd w:val="clear" w:color="auto" w:fill="auto"/>
            <w:vAlign w:val="bottom"/>
          </w:tcPr>
          <w:p w14:paraId="5C1DCFE7" w14:textId="77777777" w:rsidR="006A7C1A" w:rsidRPr="00201F30" w:rsidRDefault="006A7C1A" w:rsidP="0035574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auto"/>
            <w:vAlign w:val="bottom"/>
          </w:tcPr>
          <w:p w14:paraId="7EBDC6ED" w14:textId="77777777" w:rsidR="006A7C1A" w:rsidRPr="00201F30" w:rsidRDefault="006A7C1A" w:rsidP="0035574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</w:tbl>
    <w:p w14:paraId="7A08F5F5" w14:textId="77777777" w:rsidR="00011208" w:rsidRPr="00011208" w:rsidRDefault="00011208" w:rsidP="00C66647">
      <w:pPr>
        <w:pStyle w:val="ListParagraph"/>
        <w:ind w:left="0"/>
        <w:rPr>
          <w:rFonts w:ascii="Comic Sans MS" w:hAnsi="Comic Sans MS" w:cs="Times New Roman"/>
          <w:b/>
          <w:bCs/>
          <w:sz w:val="20"/>
          <w:szCs w:val="20"/>
        </w:rPr>
      </w:pPr>
    </w:p>
    <w:p w14:paraId="10CF5BDD" w14:textId="77777777" w:rsidR="00E455E7" w:rsidRPr="001A31C8" w:rsidRDefault="00E455E7" w:rsidP="00B23A5D">
      <w:pPr>
        <w:pStyle w:val="ListParagraph"/>
        <w:rPr>
          <w:rFonts w:ascii="Comic Sans MS" w:hAnsi="Comic Sans MS" w:cs="Times New Roman"/>
        </w:rPr>
      </w:pPr>
    </w:p>
    <w:p w14:paraId="3216D10D" w14:textId="77777777" w:rsidR="004B4D1A" w:rsidRDefault="004B4D1A" w:rsidP="00B23A5D">
      <w:pPr>
        <w:spacing w:after="0"/>
        <w:rPr>
          <w:rFonts w:ascii="Comic Sans MS" w:hAnsi="Comic Sans MS" w:cs="Times New Roman"/>
          <w:b/>
          <w:bCs/>
        </w:rPr>
      </w:pPr>
    </w:p>
    <w:p w14:paraId="58857330" w14:textId="77777777" w:rsidR="00D2384E" w:rsidRPr="001A31C8" w:rsidRDefault="00D2384E" w:rsidP="00E455E7">
      <w:pPr>
        <w:rPr>
          <w:rFonts w:ascii="Comic Sans MS" w:hAnsi="Comic Sans MS" w:cs="Times New Roman"/>
        </w:rPr>
      </w:pPr>
    </w:p>
    <w:sectPr w:rsidR="00D2384E" w:rsidRPr="001A31C8" w:rsidSect="00DA05B4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73580"/>
    <w:multiLevelType w:val="hybridMultilevel"/>
    <w:tmpl w:val="718800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1C5BBB"/>
    <w:multiLevelType w:val="hybridMultilevel"/>
    <w:tmpl w:val="AA889E9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8245E"/>
    <w:multiLevelType w:val="hybridMultilevel"/>
    <w:tmpl w:val="D9EE01C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9E054D3"/>
    <w:multiLevelType w:val="hybridMultilevel"/>
    <w:tmpl w:val="DB6E9B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803014">
    <w:abstractNumId w:val="0"/>
  </w:num>
  <w:num w:numId="2" w16cid:durableId="6449969">
    <w:abstractNumId w:val="3"/>
  </w:num>
  <w:num w:numId="3" w16cid:durableId="1449667538">
    <w:abstractNumId w:val="2"/>
  </w:num>
  <w:num w:numId="4" w16cid:durableId="1570771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E7"/>
    <w:rsid w:val="00011208"/>
    <w:rsid w:val="00011CB0"/>
    <w:rsid w:val="0004738F"/>
    <w:rsid w:val="000705B5"/>
    <w:rsid w:val="000976BF"/>
    <w:rsid w:val="000A42A1"/>
    <w:rsid w:val="000C031B"/>
    <w:rsid w:val="000E61E0"/>
    <w:rsid w:val="001714E1"/>
    <w:rsid w:val="001A31C8"/>
    <w:rsid w:val="00214747"/>
    <w:rsid w:val="00242C84"/>
    <w:rsid w:val="002740ED"/>
    <w:rsid w:val="002B70F1"/>
    <w:rsid w:val="002D23FA"/>
    <w:rsid w:val="002F26B7"/>
    <w:rsid w:val="00424DD3"/>
    <w:rsid w:val="004A5E99"/>
    <w:rsid w:val="004B4D1A"/>
    <w:rsid w:val="004C1DCF"/>
    <w:rsid w:val="004C2D6D"/>
    <w:rsid w:val="00661C89"/>
    <w:rsid w:val="00686B20"/>
    <w:rsid w:val="006A7C1A"/>
    <w:rsid w:val="006F5981"/>
    <w:rsid w:val="006F6375"/>
    <w:rsid w:val="00734AE1"/>
    <w:rsid w:val="00774953"/>
    <w:rsid w:val="007B1969"/>
    <w:rsid w:val="007F4BF8"/>
    <w:rsid w:val="00803DEE"/>
    <w:rsid w:val="00817722"/>
    <w:rsid w:val="008567B2"/>
    <w:rsid w:val="008852E2"/>
    <w:rsid w:val="008E0E39"/>
    <w:rsid w:val="009234F6"/>
    <w:rsid w:val="00927BAB"/>
    <w:rsid w:val="009611B8"/>
    <w:rsid w:val="00976DA4"/>
    <w:rsid w:val="00A3290E"/>
    <w:rsid w:val="00A849DC"/>
    <w:rsid w:val="00A87A31"/>
    <w:rsid w:val="00B06A8C"/>
    <w:rsid w:val="00B23A5D"/>
    <w:rsid w:val="00BA3C49"/>
    <w:rsid w:val="00BD6F3F"/>
    <w:rsid w:val="00C66647"/>
    <w:rsid w:val="00CE1F83"/>
    <w:rsid w:val="00D2384E"/>
    <w:rsid w:val="00D5278F"/>
    <w:rsid w:val="00D5406F"/>
    <w:rsid w:val="00DA05B4"/>
    <w:rsid w:val="00DC7E9B"/>
    <w:rsid w:val="00E15565"/>
    <w:rsid w:val="00E23648"/>
    <w:rsid w:val="00E23ED0"/>
    <w:rsid w:val="00E455E7"/>
    <w:rsid w:val="00E74D15"/>
    <w:rsid w:val="00F03E7E"/>
    <w:rsid w:val="00F82440"/>
    <w:rsid w:val="00F908C1"/>
    <w:rsid w:val="00F9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B64E"/>
  <w15:docId w15:val="{EAF5C98C-77E1-4D7B-8FAE-04555A6B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45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2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Millward</dc:creator>
  <cp:lastModifiedBy>Coughton Clerk</cp:lastModifiedBy>
  <cp:revision>2</cp:revision>
  <cp:lastPrinted>2022-05-29T14:16:00Z</cp:lastPrinted>
  <dcterms:created xsi:type="dcterms:W3CDTF">2024-05-08T18:15:00Z</dcterms:created>
  <dcterms:modified xsi:type="dcterms:W3CDTF">2024-05-08T18:15:00Z</dcterms:modified>
</cp:coreProperties>
</file>