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D65" w:rsidRPr="009E7D65" w:rsidRDefault="009E7D65" w:rsidP="00DE7E9E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E7D65">
        <w:rPr>
          <w:rFonts w:ascii="Arial" w:hAnsi="Arial" w:cs="Arial"/>
          <w:b/>
          <w:sz w:val="24"/>
          <w:szCs w:val="24"/>
          <w:u w:val="single"/>
        </w:rPr>
        <w:t>WESTGATE-ON-SEA TOWN COUNCIL</w:t>
      </w:r>
    </w:p>
    <w:p w:rsidR="00DE7E9E" w:rsidRPr="00C51659" w:rsidRDefault="00350B0D" w:rsidP="00350B0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Draft </w:t>
      </w:r>
      <w:r w:rsidR="002B10E6">
        <w:rPr>
          <w:rFonts w:ascii="Arial" w:hAnsi="Arial" w:cs="Arial"/>
          <w:b/>
          <w:sz w:val="24"/>
          <w:szCs w:val="24"/>
        </w:rPr>
        <w:t>M</w:t>
      </w:r>
      <w:r w:rsidR="00ED1C94" w:rsidRPr="00C51659">
        <w:rPr>
          <w:rFonts w:ascii="Arial" w:hAnsi="Arial" w:cs="Arial"/>
          <w:b/>
          <w:sz w:val="24"/>
          <w:szCs w:val="24"/>
        </w:rPr>
        <w:t>inutes of the meeting</w:t>
      </w:r>
      <w:r w:rsidR="00616445">
        <w:rPr>
          <w:rFonts w:ascii="Arial" w:hAnsi="Arial" w:cs="Arial"/>
          <w:b/>
          <w:sz w:val="24"/>
          <w:szCs w:val="24"/>
        </w:rPr>
        <w:t xml:space="preserve"> of the Planning, Highways and Environmental</w:t>
      </w:r>
      <w:r w:rsidR="00B171B5">
        <w:rPr>
          <w:rFonts w:ascii="Arial" w:hAnsi="Arial" w:cs="Arial"/>
          <w:b/>
          <w:sz w:val="24"/>
          <w:szCs w:val="24"/>
        </w:rPr>
        <w:t xml:space="preserve"> </w:t>
      </w:r>
      <w:r w:rsidR="00616445">
        <w:rPr>
          <w:rFonts w:ascii="Arial" w:hAnsi="Arial" w:cs="Arial"/>
          <w:b/>
          <w:sz w:val="24"/>
          <w:szCs w:val="24"/>
        </w:rPr>
        <w:t xml:space="preserve">Committee held at 6.30 </w:t>
      </w:r>
      <w:r w:rsidR="00E27DE0" w:rsidRPr="00C51659">
        <w:rPr>
          <w:rFonts w:ascii="Arial" w:hAnsi="Arial" w:cs="Arial"/>
          <w:b/>
          <w:sz w:val="24"/>
          <w:szCs w:val="24"/>
        </w:rPr>
        <w:t xml:space="preserve">pm, </w:t>
      </w:r>
      <w:r w:rsidR="00616445">
        <w:rPr>
          <w:rFonts w:ascii="Arial" w:hAnsi="Arial" w:cs="Arial"/>
          <w:b/>
          <w:sz w:val="24"/>
          <w:szCs w:val="24"/>
        </w:rPr>
        <w:t xml:space="preserve">on </w:t>
      </w:r>
      <w:r w:rsidR="00E27DE0" w:rsidRPr="00C51659">
        <w:rPr>
          <w:rFonts w:ascii="Arial" w:hAnsi="Arial" w:cs="Arial"/>
          <w:b/>
          <w:sz w:val="24"/>
          <w:szCs w:val="24"/>
        </w:rPr>
        <w:t>Monday</w:t>
      </w:r>
      <w:r w:rsidR="00DE7E9E" w:rsidRPr="00C51659">
        <w:rPr>
          <w:rFonts w:ascii="Arial" w:hAnsi="Arial" w:cs="Arial"/>
          <w:b/>
          <w:sz w:val="24"/>
          <w:szCs w:val="24"/>
        </w:rPr>
        <w:t xml:space="preserve"> </w:t>
      </w:r>
      <w:r w:rsidR="003D54F8">
        <w:rPr>
          <w:rFonts w:ascii="Arial" w:hAnsi="Arial" w:cs="Arial"/>
          <w:b/>
          <w:sz w:val="24"/>
          <w:szCs w:val="24"/>
        </w:rPr>
        <w:t>19</w:t>
      </w:r>
      <w:r w:rsidR="003D54F8" w:rsidRPr="003D54F8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3D54F8">
        <w:rPr>
          <w:rFonts w:ascii="Arial" w:hAnsi="Arial" w:cs="Arial"/>
          <w:b/>
          <w:sz w:val="24"/>
          <w:szCs w:val="24"/>
        </w:rPr>
        <w:t xml:space="preserve"> December 2016</w:t>
      </w:r>
      <w:r w:rsidR="00DE7E9E" w:rsidRPr="00C51659">
        <w:rPr>
          <w:rFonts w:ascii="Arial" w:hAnsi="Arial" w:cs="Arial"/>
          <w:b/>
          <w:sz w:val="24"/>
          <w:szCs w:val="24"/>
        </w:rPr>
        <w:t xml:space="preserve"> in the Council Chamber, Town Hall Buildings, 31 St. Mildred’s Road, Westgate-on-Sea.</w:t>
      </w:r>
    </w:p>
    <w:p w:rsidR="00DE7E9E" w:rsidRPr="00C51659" w:rsidRDefault="00DE7E9E" w:rsidP="00DE7E9E">
      <w:pPr>
        <w:rPr>
          <w:rFonts w:ascii="Arial" w:hAnsi="Arial" w:cs="Arial"/>
          <w:b/>
          <w:sz w:val="24"/>
          <w:szCs w:val="24"/>
        </w:rPr>
      </w:pPr>
    </w:p>
    <w:p w:rsidR="00DE7E9E" w:rsidRPr="00C51659" w:rsidRDefault="00DE7E9E" w:rsidP="00DE7E9E">
      <w:pPr>
        <w:rPr>
          <w:rFonts w:ascii="Arial" w:hAnsi="Arial" w:cs="Arial"/>
          <w:b/>
          <w:sz w:val="24"/>
          <w:szCs w:val="24"/>
        </w:rPr>
      </w:pPr>
      <w:r w:rsidRPr="00C51659">
        <w:rPr>
          <w:rFonts w:ascii="Arial" w:hAnsi="Arial" w:cs="Arial"/>
          <w:b/>
          <w:sz w:val="24"/>
          <w:szCs w:val="24"/>
        </w:rPr>
        <w:t>Present: Councillo</w:t>
      </w:r>
      <w:r w:rsidR="00793FD6">
        <w:rPr>
          <w:rFonts w:ascii="Arial" w:hAnsi="Arial" w:cs="Arial"/>
          <w:b/>
          <w:sz w:val="24"/>
          <w:szCs w:val="24"/>
        </w:rPr>
        <w:t xml:space="preserve">rs Morrish </w:t>
      </w:r>
      <w:r w:rsidR="00ED1C94" w:rsidRPr="00C51659">
        <w:rPr>
          <w:rFonts w:ascii="Arial" w:hAnsi="Arial" w:cs="Arial"/>
          <w:b/>
          <w:sz w:val="24"/>
          <w:szCs w:val="24"/>
        </w:rPr>
        <w:t xml:space="preserve">(Chairman), </w:t>
      </w:r>
      <w:r w:rsidR="00AE667E">
        <w:rPr>
          <w:rFonts w:ascii="Arial" w:hAnsi="Arial" w:cs="Arial"/>
          <w:b/>
          <w:sz w:val="24"/>
          <w:szCs w:val="24"/>
        </w:rPr>
        <w:t xml:space="preserve">Miss </w:t>
      </w:r>
      <w:r w:rsidRPr="00C51659">
        <w:rPr>
          <w:rFonts w:ascii="Arial" w:hAnsi="Arial" w:cs="Arial"/>
          <w:b/>
          <w:sz w:val="24"/>
          <w:szCs w:val="24"/>
        </w:rPr>
        <w:t>Cornford</w:t>
      </w:r>
      <w:r w:rsidR="0007658A" w:rsidRPr="00C51659">
        <w:rPr>
          <w:rFonts w:ascii="Arial" w:hAnsi="Arial" w:cs="Arial"/>
          <w:b/>
          <w:sz w:val="24"/>
          <w:szCs w:val="24"/>
        </w:rPr>
        <w:t>,</w:t>
      </w:r>
      <w:r w:rsidRPr="00C51659">
        <w:rPr>
          <w:rFonts w:ascii="Arial" w:hAnsi="Arial" w:cs="Arial"/>
          <w:b/>
          <w:sz w:val="24"/>
          <w:szCs w:val="24"/>
        </w:rPr>
        <w:t xml:space="preserve"> </w:t>
      </w:r>
      <w:r w:rsidR="00793FD6">
        <w:rPr>
          <w:rFonts w:ascii="Arial" w:hAnsi="Arial" w:cs="Arial"/>
          <w:b/>
          <w:sz w:val="24"/>
          <w:szCs w:val="24"/>
        </w:rPr>
        <w:t>King,</w:t>
      </w:r>
      <w:r w:rsidR="009E7D65">
        <w:rPr>
          <w:rFonts w:ascii="Arial" w:hAnsi="Arial" w:cs="Arial"/>
          <w:b/>
          <w:sz w:val="24"/>
          <w:szCs w:val="24"/>
        </w:rPr>
        <w:t xml:space="preserve"> </w:t>
      </w:r>
      <w:r w:rsidR="00793FD6">
        <w:rPr>
          <w:rFonts w:ascii="Arial" w:hAnsi="Arial" w:cs="Arial"/>
          <w:b/>
          <w:sz w:val="24"/>
          <w:szCs w:val="24"/>
        </w:rPr>
        <w:t xml:space="preserve">Rickett, </w:t>
      </w:r>
      <w:r w:rsidR="00B171B5">
        <w:rPr>
          <w:rFonts w:ascii="Arial" w:hAnsi="Arial" w:cs="Arial"/>
          <w:b/>
          <w:sz w:val="24"/>
          <w:szCs w:val="24"/>
        </w:rPr>
        <w:t>Rolfe</w:t>
      </w:r>
      <w:r w:rsidR="00793FD6">
        <w:rPr>
          <w:rFonts w:ascii="Arial" w:hAnsi="Arial" w:cs="Arial"/>
          <w:b/>
          <w:sz w:val="24"/>
          <w:szCs w:val="24"/>
        </w:rPr>
        <w:t xml:space="preserve"> and Miss Scott.</w:t>
      </w:r>
    </w:p>
    <w:p w:rsidR="00DE7E9E" w:rsidRDefault="00DE7E9E" w:rsidP="00DE7E9E">
      <w:pPr>
        <w:rPr>
          <w:rFonts w:ascii="Arial" w:hAnsi="Arial" w:cs="Arial"/>
          <w:b/>
          <w:sz w:val="24"/>
          <w:szCs w:val="24"/>
        </w:rPr>
      </w:pPr>
      <w:r w:rsidRPr="00C51659">
        <w:rPr>
          <w:rFonts w:ascii="Arial" w:hAnsi="Arial" w:cs="Arial"/>
          <w:b/>
          <w:sz w:val="24"/>
          <w:szCs w:val="24"/>
        </w:rPr>
        <w:t xml:space="preserve">Also present: </w:t>
      </w:r>
      <w:r w:rsidR="00793FD6">
        <w:rPr>
          <w:rFonts w:ascii="Arial" w:hAnsi="Arial" w:cs="Arial"/>
          <w:b/>
          <w:sz w:val="24"/>
          <w:szCs w:val="24"/>
        </w:rPr>
        <w:t xml:space="preserve"> Miss Clare Wheeler &amp; </w:t>
      </w:r>
      <w:r w:rsidR="003D54F8">
        <w:rPr>
          <w:rFonts w:ascii="Arial" w:hAnsi="Arial" w:cs="Arial"/>
          <w:b/>
          <w:sz w:val="24"/>
          <w:szCs w:val="24"/>
        </w:rPr>
        <w:t xml:space="preserve">Julie </w:t>
      </w:r>
      <w:proofErr w:type="spellStart"/>
      <w:r w:rsidR="003D54F8">
        <w:rPr>
          <w:rFonts w:ascii="Arial" w:hAnsi="Arial" w:cs="Arial"/>
          <w:b/>
          <w:sz w:val="24"/>
          <w:szCs w:val="24"/>
        </w:rPr>
        <w:t>Pilbeam</w:t>
      </w:r>
      <w:proofErr w:type="spellEnd"/>
      <w:r w:rsidR="00616445">
        <w:rPr>
          <w:rFonts w:ascii="Arial" w:hAnsi="Arial" w:cs="Arial"/>
          <w:b/>
          <w:sz w:val="24"/>
          <w:szCs w:val="24"/>
        </w:rPr>
        <w:t xml:space="preserve"> (Acting</w:t>
      </w:r>
      <w:r w:rsidRPr="00C51659">
        <w:rPr>
          <w:rFonts w:ascii="Arial" w:hAnsi="Arial" w:cs="Arial"/>
          <w:b/>
          <w:sz w:val="24"/>
          <w:szCs w:val="24"/>
        </w:rPr>
        <w:t xml:space="preserve"> Town C</w:t>
      </w:r>
      <w:r w:rsidR="003D54F8">
        <w:rPr>
          <w:rFonts w:ascii="Arial" w:hAnsi="Arial" w:cs="Arial"/>
          <w:b/>
          <w:sz w:val="24"/>
          <w:szCs w:val="24"/>
        </w:rPr>
        <w:t>lerk</w:t>
      </w:r>
      <w:r w:rsidRPr="00C51659">
        <w:rPr>
          <w:rFonts w:ascii="Arial" w:hAnsi="Arial" w:cs="Arial"/>
          <w:b/>
          <w:sz w:val="24"/>
          <w:szCs w:val="24"/>
        </w:rPr>
        <w:t>)</w:t>
      </w:r>
    </w:p>
    <w:p w:rsidR="003D54F8" w:rsidRPr="00C51659" w:rsidRDefault="003D54F8" w:rsidP="00DE7E9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 members of the public</w:t>
      </w:r>
    </w:p>
    <w:p w:rsidR="00DE7E9E" w:rsidRPr="00C51659" w:rsidRDefault="003D54F8" w:rsidP="00DE7E9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XXX</w:t>
      </w:r>
      <w:r w:rsidR="00750964" w:rsidRPr="00C51659">
        <w:rPr>
          <w:rFonts w:ascii="Arial" w:hAnsi="Arial" w:cs="Arial"/>
          <w:b/>
          <w:sz w:val="24"/>
          <w:szCs w:val="24"/>
        </w:rPr>
        <w:t>.</w:t>
      </w:r>
      <w:r w:rsidR="00750964" w:rsidRPr="00C51659">
        <w:rPr>
          <w:rFonts w:ascii="Arial" w:hAnsi="Arial" w:cs="Arial"/>
          <w:b/>
          <w:sz w:val="24"/>
          <w:szCs w:val="24"/>
        </w:rPr>
        <w:tab/>
      </w:r>
      <w:r w:rsidR="00DE7E9E" w:rsidRPr="00C51659">
        <w:rPr>
          <w:rFonts w:ascii="Arial" w:hAnsi="Arial" w:cs="Arial"/>
          <w:b/>
          <w:sz w:val="24"/>
          <w:szCs w:val="24"/>
        </w:rPr>
        <w:t>CHAIRMAN’S WELCOME</w:t>
      </w:r>
    </w:p>
    <w:p w:rsidR="00DE7E9E" w:rsidRPr="00C51659" w:rsidRDefault="00DE7E9E" w:rsidP="00DE7E9E">
      <w:pPr>
        <w:rPr>
          <w:rFonts w:ascii="Arial" w:hAnsi="Arial" w:cs="Arial"/>
          <w:b/>
          <w:sz w:val="24"/>
          <w:szCs w:val="24"/>
        </w:rPr>
      </w:pPr>
      <w:r w:rsidRPr="00C51659">
        <w:rPr>
          <w:rFonts w:ascii="Arial" w:hAnsi="Arial" w:cs="Arial"/>
          <w:b/>
          <w:sz w:val="24"/>
          <w:szCs w:val="24"/>
        </w:rPr>
        <w:t>The Chairman opened</w:t>
      </w:r>
      <w:r w:rsidR="006A4735">
        <w:rPr>
          <w:rFonts w:ascii="Arial" w:hAnsi="Arial" w:cs="Arial"/>
          <w:b/>
          <w:sz w:val="24"/>
          <w:szCs w:val="24"/>
        </w:rPr>
        <w:t xml:space="preserve"> the meeting</w:t>
      </w:r>
      <w:r w:rsidR="00616445">
        <w:rPr>
          <w:rFonts w:ascii="Arial" w:hAnsi="Arial" w:cs="Arial"/>
          <w:b/>
          <w:sz w:val="24"/>
          <w:szCs w:val="24"/>
        </w:rPr>
        <w:t xml:space="preserve"> </w:t>
      </w:r>
      <w:r w:rsidRPr="00C51659">
        <w:rPr>
          <w:rFonts w:ascii="Arial" w:hAnsi="Arial" w:cs="Arial"/>
          <w:b/>
          <w:sz w:val="24"/>
          <w:szCs w:val="24"/>
        </w:rPr>
        <w:t>and gave the usual “housekeeping”</w:t>
      </w:r>
      <w:r w:rsidR="00F445FE" w:rsidRPr="00C51659">
        <w:rPr>
          <w:rFonts w:ascii="Arial" w:hAnsi="Arial" w:cs="Arial"/>
          <w:b/>
          <w:sz w:val="24"/>
          <w:szCs w:val="24"/>
        </w:rPr>
        <w:t xml:space="preserve"> instructions.</w:t>
      </w:r>
    </w:p>
    <w:p w:rsidR="00F445FE" w:rsidRPr="00C51659" w:rsidRDefault="003D54F8" w:rsidP="00DE7E9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XXX</w:t>
      </w:r>
      <w:r w:rsidR="000F5DDA">
        <w:rPr>
          <w:rFonts w:ascii="Arial" w:hAnsi="Arial" w:cs="Arial"/>
          <w:b/>
          <w:sz w:val="24"/>
          <w:szCs w:val="24"/>
        </w:rPr>
        <w:t>.</w:t>
      </w:r>
      <w:r w:rsidR="00750964" w:rsidRPr="00C51659">
        <w:rPr>
          <w:rFonts w:ascii="Arial" w:hAnsi="Arial" w:cs="Arial"/>
          <w:b/>
          <w:sz w:val="24"/>
          <w:szCs w:val="24"/>
        </w:rPr>
        <w:tab/>
      </w:r>
      <w:r w:rsidR="00F445FE" w:rsidRPr="00C51659">
        <w:rPr>
          <w:rFonts w:ascii="Arial" w:hAnsi="Arial" w:cs="Arial"/>
          <w:b/>
          <w:sz w:val="24"/>
          <w:szCs w:val="24"/>
        </w:rPr>
        <w:t>APOLOGIES FOR ABSENCE</w:t>
      </w:r>
    </w:p>
    <w:p w:rsidR="00F445FE" w:rsidRPr="00C51659" w:rsidRDefault="003D54F8" w:rsidP="00DE7E9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Apologies were received from Cllr Nightingale for which reasons were given and accepted.  G Orton also sent apologies.</w:t>
      </w:r>
    </w:p>
    <w:p w:rsidR="00A00C84" w:rsidRDefault="003D54F8" w:rsidP="00DE7E9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XXX</w:t>
      </w:r>
      <w:r w:rsidR="00811905">
        <w:rPr>
          <w:rFonts w:ascii="Arial" w:hAnsi="Arial" w:cs="Arial"/>
          <w:b/>
          <w:sz w:val="24"/>
          <w:szCs w:val="24"/>
        </w:rPr>
        <w:t>.</w:t>
      </w:r>
      <w:r w:rsidR="00AE667E">
        <w:rPr>
          <w:rFonts w:ascii="Arial" w:hAnsi="Arial" w:cs="Arial"/>
          <w:b/>
          <w:sz w:val="24"/>
          <w:szCs w:val="24"/>
        </w:rPr>
        <w:tab/>
        <w:t>MINUTES</w:t>
      </w:r>
    </w:p>
    <w:p w:rsidR="003D54F8" w:rsidRDefault="00A00C84" w:rsidP="00DE7E9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</w:t>
      </w:r>
      <w:r w:rsidR="00EF19ED">
        <w:rPr>
          <w:rFonts w:ascii="Arial" w:hAnsi="Arial" w:cs="Arial"/>
          <w:b/>
          <w:sz w:val="24"/>
          <w:szCs w:val="24"/>
        </w:rPr>
        <w:t xml:space="preserve">he minutes of the meeting held on </w:t>
      </w:r>
      <w:r w:rsidR="003D54F8">
        <w:rPr>
          <w:rFonts w:ascii="Arial" w:hAnsi="Arial" w:cs="Arial"/>
          <w:b/>
          <w:sz w:val="24"/>
          <w:szCs w:val="24"/>
        </w:rPr>
        <w:t>21</w:t>
      </w:r>
      <w:r w:rsidR="003D54F8" w:rsidRPr="003D54F8">
        <w:rPr>
          <w:rFonts w:ascii="Arial" w:hAnsi="Arial" w:cs="Arial"/>
          <w:b/>
          <w:sz w:val="24"/>
          <w:szCs w:val="24"/>
          <w:vertAlign w:val="superscript"/>
        </w:rPr>
        <w:t>st</w:t>
      </w:r>
      <w:r w:rsidR="003D54F8">
        <w:rPr>
          <w:rFonts w:ascii="Arial" w:hAnsi="Arial" w:cs="Arial"/>
          <w:b/>
          <w:sz w:val="24"/>
          <w:szCs w:val="24"/>
        </w:rPr>
        <w:t xml:space="preserve"> November</w:t>
      </w:r>
      <w:r>
        <w:rPr>
          <w:rFonts w:ascii="Arial" w:hAnsi="Arial" w:cs="Arial"/>
          <w:b/>
          <w:sz w:val="24"/>
          <w:szCs w:val="24"/>
        </w:rPr>
        <w:t xml:space="preserve"> 2016 were </w:t>
      </w:r>
      <w:r w:rsidR="003D54F8">
        <w:rPr>
          <w:rFonts w:ascii="Arial" w:hAnsi="Arial" w:cs="Arial"/>
          <w:b/>
          <w:sz w:val="24"/>
          <w:szCs w:val="24"/>
        </w:rPr>
        <w:t>approved as a true record of the meeting.</w:t>
      </w:r>
    </w:p>
    <w:p w:rsidR="007E5E03" w:rsidRDefault="003D54F8" w:rsidP="00DE7E9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XXX</w:t>
      </w:r>
      <w:r w:rsidR="007E5E03">
        <w:rPr>
          <w:rFonts w:ascii="Arial" w:hAnsi="Arial" w:cs="Arial"/>
          <w:b/>
          <w:sz w:val="24"/>
          <w:szCs w:val="24"/>
        </w:rPr>
        <w:tab/>
        <w:t>MEMBERS’ INTEREST</w:t>
      </w:r>
    </w:p>
    <w:p w:rsidR="004C029F" w:rsidRDefault="007E5E03" w:rsidP="00DE7E9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 disclosures of interest were made.</w:t>
      </w:r>
    </w:p>
    <w:p w:rsidR="00B87A67" w:rsidRDefault="003D54F8" w:rsidP="0057534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XXX</w:t>
      </w:r>
      <w:r w:rsidR="0043465A">
        <w:rPr>
          <w:rFonts w:ascii="Arial" w:hAnsi="Arial" w:cs="Arial"/>
          <w:b/>
          <w:sz w:val="24"/>
          <w:szCs w:val="24"/>
        </w:rPr>
        <w:t>.</w:t>
      </w:r>
      <w:r w:rsidR="0043465A">
        <w:rPr>
          <w:rFonts w:ascii="Arial" w:hAnsi="Arial" w:cs="Arial"/>
          <w:b/>
          <w:sz w:val="24"/>
          <w:szCs w:val="24"/>
        </w:rPr>
        <w:tab/>
      </w:r>
      <w:r w:rsidR="00B87A67">
        <w:rPr>
          <w:rFonts w:ascii="Arial" w:hAnsi="Arial" w:cs="Arial"/>
          <w:b/>
          <w:sz w:val="24"/>
          <w:szCs w:val="24"/>
        </w:rPr>
        <w:t>PLANNING APPLICATIONS FOR DETERMINATION</w:t>
      </w:r>
    </w:p>
    <w:p w:rsidR="000708FC" w:rsidRDefault="000708FC" w:rsidP="00DE7E9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Committee considered the following applications and ha</w:t>
      </w:r>
      <w:r w:rsidR="009752E5">
        <w:rPr>
          <w:rFonts w:ascii="Arial" w:hAnsi="Arial" w:cs="Arial"/>
          <w:b/>
          <w:sz w:val="24"/>
          <w:szCs w:val="24"/>
        </w:rPr>
        <w:t>d regard to the comments of CAG.</w:t>
      </w:r>
    </w:p>
    <w:p w:rsidR="00575344" w:rsidRDefault="009752E5" w:rsidP="00DE7E9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It was </w:t>
      </w:r>
      <w:r w:rsidR="000708FC">
        <w:rPr>
          <w:rFonts w:ascii="Arial" w:hAnsi="Arial" w:cs="Arial"/>
          <w:b/>
          <w:sz w:val="24"/>
          <w:szCs w:val="24"/>
        </w:rPr>
        <w:t>RESOLVED:  To make the following comments:</w:t>
      </w:r>
    </w:p>
    <w:p w:rsidR="003D54F8" w:rsidRDefault="003D54F8" w:rsidP="00DE7E9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F/TH/16/1081 West Bay Café, Sea Road, Westgate-on-sea</w:t>
      </w:r>
    </w:p>
    <w:p w:rsidR="003D54F8" w:rsidRDefault="003D54F8" w:rsidP="00DE7E9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The Town Council agreed to support the application</w:t>
      </w:r>
      <w:r w:rsidR="00795097">
        <w:rPr>
          <w:rFonts w:ascii="Arial" w:hAnsi="Arial" w:cs="Arial"/>
          <w:b/>
          <w:sz w:val="24"/>
          <w:szCs w:val="24"/>
        </w:rPr>
        <w:t xml:space="preserve"> and for Cllr Scott to forward the detailed letter of support to the Town Clerk to forward to Thanet District Council.</w:t>
      </w:r>
    </w:p>
    <w:p w:rsidR="00795097" w:rsidRDefault="00795097" w:rsidP="00DE7E9E">
      <w:pPr>
        <w:rPr>
          <w:rFonts w:ascii="Arial" w:hAnsi="Arial" w:cs="Arial"/>
          <w:b/>
          <w:sz w:val="24"/>
          <w:szCs w:val="24"/>
        </w:rPr>
      </w:pPr>
    </w:p>
    <w:p w:rsidR="00795097" w:rsidRDefault="00795097" w:rsidP="00DE7E9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F/TH/16/1500 Hundreds Farm</w:t>
      </w:r>
    </w:p>
    <w:p w:rsidR="00795097" w:rsidRDefault="00795097" w:rsidP="00DE7E9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It was agreed to OBJECT as the access is too narrow to facilitate vehicular movement.  The highway safety issues are too great.</w:t>
      </w:r>
    </w:p>
    <w:p w:rsidR="00795097" w:rsidRDefault="00795097" w:rsidP="00DE7E9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F/TH/16/1529 32 Station Road</w:t>
      </w:r>
    </w:p>
    <w:p w:rsidR="00795097" w:rsidRDefault="00795097" w:rsidP="00DE7E9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It was agreed to OBJECT on highways issues.  The traffic generation and </w:t>
      </w:r>
      <w:proofErr w:type="gramStart"/>
      <w:r>
        <w:rPr>
          <w:rFonts w:ascii="Arial" w:hAnsi="Arial" w:cs="Arial"/>
          <w:b/>
          <w:sz w:val="24"/>
          <w:szCs w:val="24"/>
        </w:rPr>
        <w:t>parking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issues will put the safety of the children at risk.</w:t>
      </w:r>
    </w:p>
    <w:p w:rsidR="00795097" w:rsidRDefault="00301B10" w:rsidP="00DE7E9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F/TH/16/1586 Co-</w:t>
      </w:r>
      <w:r w:rsidR="00795097">
        <w:rPr>
          <w:rFonts w:ascii="Arial" w:hAnsi="Arial" w:cs="Arial"/>
          <w:b/>
          <w:sz w:val="24"/>
          <w:szCs w:val="24"/>
        </w:rPr>
        <w:t>Op 17-19 Station Road</w:t>
      </w:r>
    </w:p>
    <w:p w:rsidR="00795097" w:rsidRDefault="00795097" w:rsidP="00DE7E9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It was agreed NO COMMENT.</w:t>
      </w:r>
    </w:p>
    <w:p w:rsidR="00795097" w:rsidRDefault="00795097" w:rsidP="00DE7E9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F/TH/16/1655 </w:t>
      </w:r>
      <w:proofErr w:type="spellStart"/>
      <w:r>
        <w:rPr>
          <w:rFonts w:ascii="Arial" w:hAnsi="Arial" w:cs="Arial"/>
          <w:b/>
          <w:sz w:val="24"/>
          <w:szCs w:val="24"/>
        </w:rPr>
        <w:t>Domneva</w:t>
      </w:r>
      <w:proofErr w:type="spellEnd"/>
    </w:p>
    <w:p w:rsidR="00795097" w:rsidRDefault="00795097" w:rsidP="00DE7E9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It was agrees to OBJECT as the appearance is inconsistent with the other properties balconies.</w:t>
      </w:r>
    </w:p>
    <w:p w:rsidR="00795097" w:rsidRDefault="00795097" w:rsidP="00DE7E9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F/TH/16/1591 Elm Grove </w:t>
      </w:r>
    </w:p>
    <w:p w:rsidR="00795097" w:rsidRDefault="00795097" w:rsidP="00301B1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It was agreed NO COMMENT</w:t>
      </w:r>
      <w:r>
        <w:rPr>
          <w:rFonts w:ascii="Arial" w:hAnsi="Arial" w:cs="Arial"/>
          <w:b/>
          <w:sz w:val="24"/>
          <w:szCs w:val="24"/>
        </w:rPr>
        <w:br/>
      </w:r>
    </w:p>
    <w:p w:rsidR="0043465A" w:rsidRDefault="00795097" w:rsidP="00DE7E9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XXX</w:t>
      </w:r>
      <w:r w:rsidR="00AA47E0">
        <w:rPr>
          <w:rFonts w:ascii="Arial" w:hAnsi="Arial" w:cs="Arial"/>
          <w:b/>
          <w:sz w:val="24"/>
          <w:szCs w:val="24"/>
        </w:rPr>
        <w:tab/>
        <w:t>POSSIBLE 20MPH ZONE IN WESTGATE ON SEA</w:t>
      </w:r>
    </w:p>
    <w:p w:rsidR="00AA47E0" w:rsidRDefault="00795097" w:rsidP="00DE7E9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It was agreed that this issue should be raised during the public consultation for the Neighbourhood Plan in February.</w:t>
      </w:r>
    </w:p>
    <w:p w:rsidR="00AA47E0" w:rsidRDefault="00795097" w:rsidP="00DE7E9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XXX</w:t>
      </w:r>
      <w:r w:rsidR="00AA47E0">
        <w:rPr>
          <w:rFonts w:ascii="Arial" w:hAnsi="Arial" w:cs="Arial"/>
          <w:b/>
          <w:sz w:val="24"/>
          <w:szCs w:val="24"/>
        </w:rPr>
        <w:tab/>
        <w:t>POTENTIAL CCTV IN WESTGATE ON SEA</w:t>
      </w:r>
    </w:p>
    <w:p w:rsidR="00795097" w:rsidRDefault="00795097" w:rsidP="00DE7E9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Councillors discussed potential CCTV cameras in the town.</w:t>
      </w:r>
    </w:p>
    <w:p w:rsidR="00AA47E0" w:rsidRDefault="00795097" w:rsidP="00DE7E9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XXX</w:t>
      </w:r>
      <w:r w:rsidR="007F275C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LOCAL PLAN &amp; NEIGHBOURHOOD PLAN</w:t>
      </w:r>
    </w:p>
    <w:p w:rsidR="00795097" w:rsidRDefault="00795097" w:rsidP="00DE7E9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It was noted that a date had been set for the public consultation meeting to be held at the Pavilion in February.  At the meeting it was discussed it would be 4</w:t>
      </w:r>
      <w:r w:rsidRPr="00795097"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</w:rPr>
        <w:t xml:space="preserve"> February.  Since the meeting it has been confirmed as 11</w:t>
      </w:r>
      <w:r w:rsidRPr="00795097"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</w:rPr>
        <w:t xml:space="preserve"> February.</w:t>
      </w:r>
    </w:p>
    <w:p w:rsidR="00576D4F" w:rsidRDefault="00576D4F" w:rsidP="00510CFF">
      <w:pPr>
        <w:ind w:left="720" w:hanging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Cllr Morrish confirmed that he had completed the grant application to obtain the funds to appoint the consultant to assist with the plan.</w:t>
      </w:r>
    </w:p>
    <w:p w:rsidR="00576D4F" w:rsidRDefault="00576D4F" w:rsidP="00510CFF">
      <w:pPr>
        <w:ind w:left="720" w:hanging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It was agreed to recommend to full council for £9000 to be set aside for legal advice on the local plan and building on agricultural land.</w:t>
      </w:r>
    </w:p>
    <w:p w:rsidR="003A000A" w:rsidRDefault="00576D4F" w:rsidP="003A000A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XXX</w:t>
      </w:r>
      <w:r w:rsidR="003A000A">
        <w:rPr>
          <w:rFonts w:ascii="Arial" w:hAnsi="Arial" w:cs="Arial"/>
          <w:b/>
          <w:sz w:val="24"/>
          <w:szCs w:val="24"/>
        </w:rPr>
        <w:t>.</w:t>
      </w:r>
      <w:r w:rsidR="003A000A">
        <w:rPr>
          <w:rFonts w:ascii="Arial" w:hAnsi="Arial" w:cs="Arial"/>
          <w:b/>
          <w:sz w:val="24"/>
          <w:szCs w:val="24"/>
        </w:rPr>
        <w:tab/>
        <w:t>DRAFT STREET CLEANING SCHEDULE</w:t>
      </w:r>
    </w:p>
    <w:p w:rsidR="003A000A" w:rsidRDefault="00576D4F" w:rsidP="003A000A">
      <w:pPr>
        <w:ind w:lef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It was agreed for the Clerk to arrange a meeting with Thanet District Council to investigate the agreement and </w:t>
      </w:r>
      <w:r w:rsidR="00405BB2">
        <w:rPr>
          <w:rFonts w:ascii="Arial" w:hAnsi="Arial" w:cs="Arial"/>
          <w:b/>
          <w:sz w:val="24"/>
          <w:szCs w:val="24"/>
        </w:rPr>
        <w:t>additional litter bins.</w:t>
      </w:r>
    </w:p>
    <w:p w:rsidR="00C415E6" w:rsidRDefault="00C415E6" w:rsidP="00FF3FF8">
      <w:pPr>
        <w:ind w:left="720"/>
        <w:rPr>
          <w:rFonts w:ascii="Arial" w:hAnsi="Arial" w:cs="Arial"/>
          <w:b/>
          <w:sz w:val="24"/>
          <w:szCs w:val="24"/>
        </w:rPr>
      </w:pPr>
    </w:p>
    <w:p w:rsidR="00C415E6" w:rsidRDefault="00405BB2" w:rsidP="00FF3FF8">
      <w:pPr>
        <w:ind w:lef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Meeting finished at: 19.57</w:t>
      </w:r>
      <w:r w:rsidR="00C415E6">
        <w:rPr>
          <w:rFonts w:ascii="Arial" w:hAnsi="Arial" w:cs="Arial"/>
          <w:b/>
          <w:sz w:val="24"/>
          <w:szCs w:val="24"/>
        </w:rPr>
        <w:t>pm</w:t>
      </w:r>
    </w:p>
    <w:p w:rsidR="008565FE" w:rsidRDefault="008565FE" w:rsidP="00503711">
      <w:pPr>
        <w:ind w:left="720" w:hanging="720"/>
        <w:rPr>
          <w:rFonts w:ascii="Arial" w:hAnsi="Arial" w:cs="Arial"/>
          <w:b/>
          <w:sz w:val="24"/>
          <w:szCs w:val="24"/>
        </w:rPr>
      </w:pPr>
    </w:p>
    <w:p w:rsidR="00C10E58" w:rsidRDefault="00C10E58" w:rsidP="00DE7E9E">
      <w:pPr>
        <w:rPr>
          <w:rFonts w:ascii="Arial" w:hAnsi="Arial" w:cs="Arial"/>
          <w:b/>
          <w:sz w:val="24"/>
          <w:szCs w:val="24"/>
        </w:rPr>
      </w:pPr>
    </w:p>
    <w:p w:rsidR="0043465A" w:rsidRDefault="0043465A" w:rsidP="00DE7E9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Signed:</w:t>
      </w:r>
    </w:p>
    <w:p w:rsidR="0043465A" w:rsidRDefault="0043465A" w:rsidP="00DE7E9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Chairman:</w:t>
      </w:r>
    </w:p>
    <w:p w:rsidR="0043465A" w:rsidRDefault="0043465A" w:rsidP="00DE7E9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Planning, Highways &amp; Environmental Committee</w:t>
      </w:r>
    </w:p>
    <w:p w:rsidR="008B525C" w:rsidRDefault="008B525C" w:rsidP="00DE7E9E">
      <w:pPr>
        <w:rPr>
          <w:rFonts w:ascii="Arial" w:hAnsi="Arial" w:cs="Arial"/>
          <w:b/>
          <w:sz w:val="24"/>
          <w:szCs w:val="24"/>
        </w:rPr>
      </w:pPr>
    </w:p>
    <w:p w:rsidR="00A8421B" w:rsidRPr="00C51659" w:rsidRDefault="00A8421B" w:rsidP="003A79F0">
      <w:pPr>
        <w:rPr>
          <w:rFonts w:ascii="Arial" w:hAnsi="Arial" w:cs="Arial"/>
          <w:b/>
          <w:sz w:val="24"/>
          <w:szCs w:val="24"/>
        </w:rPr>
      </w:pPr>
    </w:p>
    <w:sectPr w:rsidR="00A8421B" w:rsidRPr="00C51659" w:rsidSect="002522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B20" w:rsidRDefault="001C5B20" w:rsidP="008B3613">
      <w:pPr>
        <w:spacing w:after="0" w:line="240" w:lineRule="auto"/>
      </w:pPr>
      <w:r>
        <w:separator/>
      </w:r>
    </w:p>
  </w:endnote>
  <w:endnote w:type="continuationSeparator" w:id="0">
    <w:p w:rsidR="001C5B20" w:rsidRDefault="001C5B20" w:rsidP="008B3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613" w:rsidRDefault="008B361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613" w:rsidRDefault="008B361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613" w:rsidRDefault="008B36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B20" w:rsidRDefault="001C5B20" w:rsidP="008B3613">
      <w:pPr>
        <w:spacing w:after="0" w:line="240" w:lineRule="auto"/>
      </w:pPr>
      <w:r>
        <w:separator/>
      </w:r>
    </w:p>
  </w:footnote>
  <w:footnote w:type="continuationSeparator" w:id="0">
    <w:p w:rsidR="001C5B20" w:rsidRDefault="001C5B20" w:rsidP="008B36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613" w:rsidRDefault="008B361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613" w:rsidRDefault="008B361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613" w:rsidRDefault="008B36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17D56"/>
    <w:multiLevelType w:val="hybridMultilevel"/>
    <w:tmpl w:val="C6DEBE5C"/>
    <w:lvl w:ilvl="0" w:tplc="C1266A1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22AFD"/>
    <w:multiLevelType w:val="hybridMultilevel"/>
    <w:tmpl w:val="35C4EC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894E48"/>
    <w:multiLevelType w:val="hybridMultilevel"/>
    <w:tmpl w:val="93BADBA8"/>
    <w:lvl w:ilvl="0" w:tplc="C0F64A8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1012C8"/>
    <w:multiLevelType w:val="hybridMultilevel"/>
    <w:tmpl w:val="278A5F12"/>
    <w:lvl w:ilvl="0" w:tplc="1CEA817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715CFC"/>
    <w:multiLevelType w:val="hybridMultilevel"/>
    <w:tmpl w:val="5100E100"/>
    <w:lvl w:ilvl="0" w:tplc="A400078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AB7AD5"/>
    <w:multiLevelType w:val="hybridMultilevel"/>
    <w:tmpl w:val="64385748"/>
    <w:lvl w:ilvl="0" w:tplc="F8B6254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7E9E"/>
    <w:rsid w:val="00004DEC"/>
    <w:rsid w:val="00011EF3"/>
    <w:rsid w:val="0002305B"/>
    <w:rsid w:val="00040A0F"/>
    <w:rsid w:val="000500B3"/>
    <w:rsid w:val="00055A54"/>
    <w:rsid w:val="00062122"/>
    <w:rsid w:val="000708FC"/>
    <w:rsid w:val="0007658A"/>
    <w:rsid w:val="000F04A5"/>
    <w:rsid w:val="000F0D5D"/>
    <w:rsid w:val="000F5DDA"/>
    <w:rsid w:val="00100217"/>
    <w:rsid w:val="00115017"/>
    <w:rsid w:val="00141E93"/>
    <w:rsid w:val="001514C5"/>
    <w:rsid w:val="00154F35"/>
    <w:rsid w:val="00162F78"/>
    <w:rsid w:val="00167C79"/>
    <w:rsid w:val="00196188"/>
    <w:rsid w:val="001A306E"/>
    <w:rsid w:val="001B4DD2"/>
    <w:rsid w:val="001C5B20"/>
    <w:rsid w:val="0022344E"/>
    <w:rsid w:val="00226BCA"/>
    <w:rsid w:val="00240B9C"/>
    <w:rsid w:val="0025222F"/>
    <w:rsid w:val="0026301A"/>
    <w:rsid w:val="00266512"/>
    <w:rsid w:val="00266DC2"/>
    <w:rsid w:val="00267BA1"/>
    <w:rsid w:val="002912B1"/>
    <w:rsid w:val="002969C3"/>
    <w:rsid w:val="002B10E6"/>
    <w:rsid w:val="002C3B04"/>
    <w:rsid w:val="002D64D3"/>
    <w:rsid w:val="002E23C2"/>
    <w:rsid w:val="002F7151"/>
    <w:rsid w:val="00301B10"/>
    <w:rsid w:val="00350B0D"/>
    <w:rsid w:val="0035514B"/>
    <w:rsid w:val="00362FB8"/>
    <w:rsid w:val="003631BA"/>
    <w:rsid w:val="0037254C"/>
    <w:rsid w:val="00391572"/>
    <w:rsid w:val="003A000A"/>
    <w:rsid w:val="003A79F0"/>
    <w:rsid w:val="003B69D1"/>
    <w:rsid w:val="003D54F8"/>
    <w:rsid w:val="00405BB2"/>
    <w:rsid w:val="00427206"/>
    <w:rsid w:val="0043465A"/>
    <w:rsid w:val="00434928"/>
    <w:rsid w:val="00444342"/>
    <w:rsid w:val="004529DE"/>
    <w:rsid w:val="00471520"/>
    <w:rsid w:val="004825A9"/>
    <w:rsid w:val="0048493F"/>
    <w:rsid w:val="004A2F1E"/>
    <w:rsid w:val="004B52D4"/>
    <w:rsid w:val="004C029F"/>
    <w:rsid w:val="004D23BA"/>
    <w:rsid w:val="004D3F81"/>
    <w:rsid w:val="004F4BB9"/>
    <w:rsid w:val="00503711"/>
    <w:rsid w:val="00510CFF"/>
    <w:rsid w:val="00537247"/>
    <w:rsid w:val="00545766"/>
    <w:rsid w:val="00566310"/>
    <w:rsid w:val="00575344"/>
    <w:rsid w:val="00576D4F"/>
    <w:rsid w:val="005B4C32"/>
    <w:rsid w:val="005D274B"/>
    <w:rsid w:val="005D57CD"/>
    <w:rsid w:val="00607BFA"/>
    <w:rsid w:val="00616445"/>
    <w:rsid w:val="0062787B"/>
    <w:rsid w:val="0065769F"/>
    <w:rsid w:val="006603F5"/>
    <w:rsid w:val="006863C6"/>
    <w:rsid w:val="0068717B"/>
    <w:rsid w:val="00691848"/>
    <w:rsid w:val="00693709"/>
    <w:rsid w:val="006A4735"/>
    <w:rsid w:val="006B7F9F"/>
    <w:rsid w:val="006C3BB9"/>
    <w:rsid w:val="006C65C3"/>
    <w:rsid w:val="006C7398"/>
    <w:rsid w:val="006C7BA0"/>
    <w:rsid w:val="006D5F03"/>
    <w:rsid w:val="006D6F36"/>
    <w:rsid w:val="006E4596"/>
    <w:rsid w:val="007163B8"/>
    <w:rsid w:val="0072629F"/>
    <w:rsid w:val="00731C03"/>
    <w:rsid w:val="00750964"/>
    <w:rsid w:val="00787FF4"/>
    <w:rsid w:val="00793FD6"/>
    <w:rsid w:val="00795097"/>
    <w:rsid w:val="007B48A1"/>
    <w:rsid w:val="007E5E03"/>
    <w:rsid w:val="007F275C"/>
    <w:rsid w:val="00807754"/>
    <w:rsid w:val="00811905"/>
    <w:rsid w:val="00812914"/>
    <w:rsid w:val="008217E3"/>
    <w:rsid w:val="00822DA6"/>
    <w:rsid w:val="00831FDF"/>
    <w:rsid w:val="00837957"/>
    <w:rsid w:val="008402D7"/>
    <w:rsid w:val="008565FE"/>
    <w:rsid w:val="00863EC8"/>
    <w:rsid w:val="00877F0E"/>
    <w:rsid w:val="00882D1E"/>
    <w:rsid w:val="00892349"/>
    <w:rsid w:val="00892908"/>
    <w:rsid w:val="008B3613"/>
    <w:rsid w:val="008B46B2"/>
    <w:rsid w:val="008B525C"/>
    <w:rsid w:val="008D2090"/>
    <w:rsid w:val="008F2F5D"/>
    <w:rsid w:val="009217E3"/>
    <w:rsid w:val="009335B0"/>
    <w:rsid w:val="00937A7F"/>
    <w:rsid w:val="00947AC7"/>
    <w:rsid w:val="009752E5"/>
    <w:rsid w:val="009806AA"/>
    <w:rsid w:val="00986643"/>
    <w:rsid w:val="009B7992"/>
    <w:rsid w:val="009C6124"/>
    <w:rsid w:val="009E339E"/>
    <w:rsid w:val="009E5EDA"/>
    <w:rsid w:val="009E7D65"/>
    <w:rsid w:val="00A00C84"/>
    <w:rsid w:val="00A032F2"/>
    <w:rsid w:val="00A11A9A"/>
    <w:rsid w:val="00A21D23"/>
    <w:rsid w:val="00A34E67"/>
    <w:rsid w:val="00A36F83"/>
    <w:rsid w:val="00A46615"/>
    <w:rsid w:val="00A543C4"/>
    <w:rsid w:val="00A757E0"/>
    <w:rsid w:val="00A8421B"/>
    <w:rsid w:val="00A9316A"/>
    <w:rsid w:val="00AA47E0"/>
    <w:rsid w:val="00AD606C"/>
    <w:rsid w:val="00AE667E"/>
    <w:rsid w:val="00B171B5"/>
    <w:rsid w:val="00B22761"/>
    <w:rsid w:val="00B240FA"/>
    <w:rsid w:val="00B36F75"/>
    <w:rsid w:val="00B42AD6"/>
    <w:rsid w:val="00B46C93"/>
    <w:rsid w:val="00B54D59"/>
    <w:rsid w:val="00B55D02"/>
    <w:rsid w:val="00B6058E"/>
    <w:rsid w:val="00B65D3D"/>
    <w:rsid w:val="00B85888"/>
    <w:rsid w:val="00B87A67"/>
    <w:rsid w:val="00B95530"/>
    <w:rsid w:val="00BA4A7A"/>
    <w:rsid w:val="00BA76B2"/>
    <w:rsid w:val="00BB3FB2"/>
    <w:rsid w:val="00BB6C92"/>
    <w:rsid w:val="00BB78CD"/>
    <w:rsid w:val="00BC2975"/>
    <w:rsid w:val="00BD17D2"/>
    <w:rsid w:val="00BD1E84"/>
    <w:rsid w:val="00BE2F0C"/>
    <w:rsid w:val="00C10E58"/>
    <w:rsid w:val="00C415E6"/>
    <w:rsid w:val="00C41D2F"/>
    <w:rsid w:val="00C50110"/>
    <w:rsid w:val="00C51659"/>
    <w:rsid w:val="00C62A88"/>
    <w:rsid w:val="00C63909"/>
    <w:rsid w:val="00C6515C"/>
    <w:rsid w:val="00C77F6D"/>
    <w:rsid w:val="00CB4654"/>
    <w:rsid w:val="00CB49CE"/>
    <w:rsid w:val="00CF28A5"/>
    <w:rsid w:val="00CF36D4"/>
    <w:rsid w:val="00D00ADA"/>
    <w:rsid w:val="00D06D0B"/>
    <w:rsid w:val="00D22ACE"/>
    <w:rsid w:val="00D270EC"/>
    <w:rsid w:val="00D32E2F"/>
    <w:rsid w:val="00D33CA2"/>
    <w:rsid w:val="00D33E2D"/>
    <w:rsid w:val="00D3535D"/>
    <w:rsid w:val="00D367D6"/>
    <w:rsid w:val="00D42D6A"/>
    <w:rsid w:val="00D63404"/>
    <w:rsid w:val="00D949BE"/>
    <w:rsid w:val="00D957CF"/>
    <w:rsid w:val="00D97BBF"/>
    <w:rsid w:val="00DB1912"/>
    <w:rsid w:val="00DD475B"/>
    <w:rsid w:val="00DE7E9E"/>
    <w:rsid w:val="00E04280"/>
    <w:rsid w:val="00E27DE0"/>
    <w:rsid w:val="00E72429"/>
    <w:rsid w:val="00E9164C"/>
    <w:rsid w:val="00E91B52"/>
    <w:rsid w:val="00EA08F8"/>
    <w:rsid w:val="00EC507E"/>
    <w:rsid w:val="00ED1C94"/>
    <w:rsid w:val="00EF19ED"/>
    <w:rsid w:val="00EF783F"/>
    <w:rsid w:val="00F00B32"/>
    <w:rsid w:val="00F0700E"/>
    <w:rsid w:val="00F445FE"/>
    <w:rsid w:val="00F45C5E"/>
    <w:rsid w:val="00F47FA4"/>
    <w:rsid w:val="00F71D96"/>
    <w:rsid w:val="00F73D13"/>
    <w:rsid w:val="00F74FE5"/>
    <w:rsid w:val="00F8463B"/>
    <w:rsid w:val="00F9156E"/>
    <w:rsid w:val="00FA5391"/>
    <w:rsid w:val="00FB5C8A"/>
    <w:rsid w:val="00FD3EFC"/>
    <w:rsid w:val="00FE0DE6"/>
    <w:rsid w:val="00FF3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811149-B6B2-4F2D-8C0F-CECBA81D3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2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9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7B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BA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B36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3613"/>
  </w:style>
  <w:style w:type="paragraph" w:styleId="Footer">
    <w:name w:val="footer"/>
    <w:basedOn w:val="Normal"/>
    <w:link w:val="FooterChar"/>
    <w:uiPriority w:val="99"/>
    <w:unhideWhenUsed/>
    <w:rsid w:val="008B36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36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</dc:creator>
  <cp:lastModifiedBy>WestgateonseaTC</cp:lastModifiedBy>
  <cp:revision>3</cp:revision>
  <cp:lastPrinted>2016-10-24T08:50:00Z</cp:lastPrinted>
  <dcterms:created xsi:type="dcterms:W3CDTF">2017-01-09T17:51:00Z</dcterms:created>
  <dcterms:modified xsi:type="dcterms:W3CDTF">2017-01-09T17:52:00Z</dcterms:modified>
</cp:coreProperties>
</file>