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D470" w14:textId="77777777" w:rsidR="006357DC" w:rsidRPr="005251A5" w:rsidRDefault="00D735E8" w:rsidP="003249E9">
      <w:pPr>
        <w:jc w:val="center"/>
        <w:rPr>
          <w:b/>
          <w:i/>
          <w:color w:val="0070C0"/>
          <w:sz w:val="72"/>
          <w:szCs w:val="72"/>
          <w:u w:val="single"/>
        </w:rPr>
      </w:pPr>
      <w:r w:rsidRPr="005251A5">
        <w:rPr>
          <w:b/>
          <w:i/>
          <w:color w:val="0070C0"/>
          <w:sz w:val="72"/>
          <w:szCs w:val="72"/>
          <w:u w:val="single"/>
        </w:rPr>
        <w:t xml:space="preserve">Christmas </w:t>
      </w:r>
      <w:r w:rsidR="006357DC" w:rsidRPr="005251A5">
        <w:rPr>
          <w:b/>
          <w:i/>
          <w:color w:val="0070C0"/>
          <w:sz w:val="72"/>
          <w:szCs w:val="72"/>
          <w:u w:val="single"/>
        </w:rPr>
        <w:t>Bingo</w:t>
      </w:r>
      <w:r w:rsidR="00F9517A" w:rsidRPr="005251A5">
        <w:rPr>
          <w:b/>
          <w:i/>
          <w:color w:val="0070C0"/>
          <w:sz w:val="72"/>
          <w:szCs w:val="72"/>
          <w:u w:val="single"/>
        </w:rPr>
        <w:t xml:space="preserve"> +</w:t>
      </w:r>
      <w:r w:rsidR="003C2D49" w:rsidRPr="005251A5">
        <w:rPr>
          <w:b/>
          <w:i/>
          <w:color w:val="0070C0"/>
          <w:sz w:val="72"/>
          <w:szCs w:val="72"/>
          <w:u w:val="single"/>
        </w:rPr>
        <w:t xml:space="preserve"> </w:t>
      </w:r>
      <w:r w:rsidR="006357DC" w:rsidRPr="005251A5">
        <w:rPr>
          <w:b/>
          <w:i/>
          <w:color w:val="0070C0"/>
          <w:sz w:val="72"/>
          <w:szCs w:val="72"/>
          <w:u w:val="single"/>
        </w:rPr>
        <w:t>Fish n Chips</w:t>
      </w:r>
    </w:p>
    <w:p w14:paraId="5429B5C7" w14:textId="0388284D" w:rsidR="00B93758" w:rsidRPr="00FF42BE" w:rsidRDefault="00B93758" w:rsidP="003249E9">
      <w:pPr>
        <w:jc w:val="center"/>
        <w:rPr>
          <w:b/>
          <w:i/>
          <w:color w:val="0070C0"/>
          <w:sz w:val="72"/>
          <w:szCs w:val="72"/>
        </w:rPr>
      </w:pPr>
      <w:r w:rsidRPr="00FF42BE">
        <w:rPr>
          <w:b/>
          <w:i/>
          <w:color w:val="0070C0"/>
          <w:sz w:val="72"/>
          <w:szCs w:val="72"/>
        </w:rPr>
        <w:t xml:space="preserve">                                                                                                                                           </w:t>
      </w:r>
    </w:p>
    <w:p w14:paraId="5F2F736D" w14:textId="24648A25" w:rsidR="00363E99" w:rsidRDefault="00593566" w:rsidP="009510AD">
      <w:pPr>
        <w:jc w:val="center"/>
        <w:rPr>
          <w:b/>
          <w:sz w:val="56"/>
          <w:szCs w:val="56"/>
        </w:rPr>
      </w:pPr>
      <w:r>
        <w:rPr>
          <w:noProof/>
          <w:lang w:eastAsia="en-GB"/>
        </w:rPr>
        <w:drawing>
          <wp:inline distT="0" distB="0" distL="0" distR="0" wp14:anchorId="6D0769AB" wp14:editId="265B9D5B">
            <wp:extent cx="559207" cy="1880770"/>
            <wp:effectExtent l="0" t="0" r="0" b="5715"/>
            <wp:docPr id="6" name="Picture 6" descr="Clipart bingo ball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art bingo balls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5" cy="200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370" w:rsidRPr="00716370">
        <w:rPr>
          <w:noProof/>
          <w:lang w:eastAsia="en-GB"/>
        </w:rPr>
        <w:drawing>
          <wp:inline distT="0" distB="0" distL="0" distR="0" wp14:anchorId="1A4CA01D" wp14:editId="6AA9618B">
            <wp:extent cx="2869527" cy="1230679"/>
            <wp:effectExtent l="0" t="0" r="7620" b="7620"/>
            <wp:docPr id="4" name="Picture 4" descr="C:\Users\Private Pc\Desktop\download bin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vate Pc\Desktop\download bingo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88" cy="125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370">
        <w:rPr>
          <w:noProof/>
          <w:lang w:eastAsia="en-GB"/>
        </w:rPr>
        <w:drawing>
          <wp:inline distT="0" distB="0" distL="0" distR="0" wp14:anchorId="0F676B3E" wp14:editId="70346D8D">
            <wp:extent cx="559207" cy="1880770"/>
            <wp:effectExtent l="0" t="0" r="0" b="5715"/>
            <wp:docPr id="3" name="Picture 3" descr="Clipart bingo ball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art bingo balls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5" cy="200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3354D" w14:textId="77777777" w:rsidR="006357DC" w:rsidRDefault="006357DC" w:rsidP="003249E9">
      <w:pPr>
        <w:jc w:val="center"/>
        <w:rPr>
          <w:b/>
          <w:i/>
          <w:color w:val="0070C0"/>
          <w:sz w:val="56"/>
          <w:szCs w:val="56"/>
          <w:u w:val="single"/>
        </w:rPr>
      </w:pPr>
    </w:p>
    <w:p w14:paraId="3A6BF829" w14:textId="31A88496" w:rsidR="003249E9" w:rsidRPr="002B036C" w:rsidRDefault="003249E9" w:rsidP="003249E9">
      <w:pPr>
        <w:jc w:val="center"/>
        <w:rPr>
          <w:b/>
          <w:i/>
          <w:color w:val="0070C0"/>
          <w:sz w:val="56"/>
          <w:szCs w:val="56"/>
          <w:u w:val="single"/>
        </w:rPr>
      </w:pPr>
      <w:r w:rsidRPr="002B036C">
        <w:rPr>
          <w:b/>
          <w:i/>
          <w:color w:val="0070C0"/>
          <w:sz w:val="56"/>
          <w:szCs w:val="56"/>
          <w:u w:val="single"/>
        </w:rPr>
        <w:t xml:space="preserve">Saturday </w:t>
      </w:r>
      <w:r w:rsidR="00F9517A">
        <w:rPr>
          <w:b/>
          <w:i/>
          <w:color w:val="0070C0"/>
          <w:sz w:val="56"/>
          <w:szCs w:val="56"/>
          <w:u w:val="single"/>
        </w:rPr>
        <w:t>6</w:t>
      </w:r>
      <w:r w:rsidR="00F9517A" w:rsidRPr="00F9517A">
        <w:rPr>
          <w:b/>
          <w:i/>
          <w:color w:val="0070C0"/>
          <w:sz w:val="56"/>
          <w:szCs w:val="56"/>
          <w:u w:val="single"/>
          <w:vertAlign w:val="superscript"/>
        </w:rPr>
        <w:t>th</w:t>
      </w:r>
      <w:r w:rsidR="00F9517A">
        <w:rPr>
          <w:b/>
          <w:i/>
          <w:color w:val="0070C0"/>
          <w:sz w:val="56"/>
          <w:szCs w:val="56"/>
          <w:u w:val="single"/>
        </w:rPr>
        <w:t xml:space="preserve"> </w:t>
      </w:r>
      <w:r w:rsidR="007B6B9B" w:rsidRPr="002B036C">
        <w:rPr>
          <w:b/>
          <w:i/>
          <w:color w:val="0070C0"/>
          <w:sz w:val="56"/>
          <w:szCs w:val="56"/>
          <w:u w:val="single"/>
        </w:rPr>
        <w:t>December</w:t>
      </w:r>
      <w:r w:rsidRPr="002B036C">
        <w:rPr>
          <w:b/>
          <w:i/>
          <w:color w:val="0070C0"/>
          <w:sz w:val="56"/>
          <w:szCs w:val="56"/>
          <w:u w:val="single"/>
        </w:rPr>
        <w:t xml:space="preserve"> 202</w:t>
      </w:r>
      <w:r w:rsidR="00F9517A">
        <w:rPr>
          <w:b/>
          <w:i/>
          <w:color w:val="0070C0"/>
          <w:sz w:val="56"/>
          <w:szCs w:val="56"/>
          <w:u w:val="single"/>
        </w:rPr>
        <w:t>5</w:t>
      </w:r>
    </w:p>
    <w:p w14:paraId="5B1C1562" w14:textId="3E35013E" w:rsidR="000B56A0" w:rsidRPr="002B036C" w:rsidRDefault="00F9517A" w:rsidP="003249E9">
      <w:pPr>
        <w:jc w:val="center"/>
        <w:rPr>
          <w:noProof/>
          <w:u w:val="single"/>
          <w:lang w:eastAsia="en-GB"/>
        </w:rPr>
      </w:pPr>
      <w:r>
        <w:rPr>
          <w:b/>
          <w:i/>
          <w:color w:val="0070C0"/>
          <w:sz w:val="56"/>
          <w:szCs w:val="56"/>
          <w:u w:val="single"/>
        </w:rPr>
        <w:t>6.30pm</w:t>
      </w:r>
      <w:r w:rsidR="003249E9" w:rsidRPr="002B036C">
        <w:rPr>
          <w:b/>
          <w:i/>
          <w:color w:val="0070C0"/>
          <w:sz w:val="56"/>
          <w:szCs w:val="56"/>
          <w:u w:val="single"/>
        </w:rPr>
        <w:t xml:space="preserve"> for </w:t>
      </w:r>
      <w:r w:rsidR="00DF6BE8">
        <w:rPr>
          <w:b/>
          <w:i/>
          <w:color w:val="0070C0"/>
          <w:sz w:val="56"/>
          <w:szCs w:val="56"/>
          <w:u w:val="single"/>
        </w:rPr>
        <w:t>7</w:t>
      </w:r>
      <w:r w:rsidR="003249E9" w:rsidRPr="002B036C">
        <w:rPr>
          <w:b/>
          <w:i/>
          <w:color w:val="0070C0"/>
          <w:sz w:val="56"/>
          <w:szCs w:val="56"/>
          <w:u w:val="single"/>
        </w:rPr>
        <w:t>pm</w:t>
      </w:r>
      <w:r w:rsidR="007F4864" w:rsidRPr="002B036C">
        <w:rPr>
          <w:b/>
          <w:i/>
          <w:sz w:val="56"/>
          <w:szCs w:val="56"/>
          <w:u w:val="single"/>
        </w:rPr>
        <w:t xml:space="preserve">            </w:t>
      </w:r>
    </w:p>
    <w:p w14:paraId="5F6D3E4C" w14:textId="77777777" w:rsidR="00842DA9" w:rsidRDefault="00042626" w:rsidP="00D07447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          </w:t>
      </w:r>
      <w:r w:rsidR="00386E8E">
        <w:rPr>
          <w:noProof/>
          <w:lang w:eastAsia="en-GB"/>
        </w:rPr>
        <w:t xml:space="preserve">    </w:t>
      </w:r>
      <w:r w:rsidRPr="00042626">
        <w:rPr>
          <w:noProof/>
          <w:sz w:val="144"/>
          <w:szCs w:val="144"/>
          <w:lang w:eastAsia="en-GB"/>
        </w:rPr>
        <w:t xml:space="preserve"> </w:t>
      </w:r>
      <w:r>
        <w:rPr>
          <w:noProof/>
          <w:lang w:eastAsia="en-GB"/>
        </w:rPr>
        <w:t xml:space="preserve">  </w:t>
      </w:r>
    </w:p>
    <w:p w14:paraId="746A6CCF" w14:textId="38FCDE67" w:rsidR="00A548AC" w:rsidRPr="003B31CC" w:rsidRDefault="007B6B9B" w:rsidP="003249E9">
      <w:pPr>
        <w:jc w:val="center"/>
        <w:rPr>
          <w:b/>
          <w:i/>
          <w:color w:val="0070C0"/>
          <w:sz w:val="56"/>
          <w:szCs w:val="56"/>
        </w:rPr>
      </w:pPr>
      <w:r w:rsidRPr="003B31CC">
        <w:rPr>
          <w:b/>
          <w:i/>
          <w:color w:val="0070C0"/>
          <w:sz w:val="56"/>
          <w:szCs w:val="56"/>
        </w:rPr>
        <w:t>£</w:t>
      </w:r>
      <w:r w:rsidR="00F9517A">
        <w:rPr>
          <w:b/>
          <w:i/>
          <w:color w:val="0070C0"/>
          <w:sz w:val="56"/>
          <w:szCs w:val="56"/>
        </w:rPr>
        <w:t>12.00</w:t>
      </w:r>
      <w:r w:rsidRPr="003B31CC">
        <w:rPr>
          <w:b/>
          <w:i/>
          <w:color w:val="0070C0"/>
          <w:sz w:val="56"/>
          <w:szCs w:val="56"/>
        </w:rPr>
        <w:t xml:space="preserve"> per person!!</w:t>
      </w:r>
      <w:r w:rsidR="00D27390" w:rsidRPr="003B31CC">
        <w:rPr>
          <w:b/>
          <w:i/>
          <w:color w:val="0070C0"/>
          <w:sz w:val="56"/>
          <w:szCs w:val="56"/>
        </w:rPr>
        <w:t xml:space="preserve">  </w:t>
      </w:r>
    </w:p>
    <w:p w14:paraId="7CFBC073" w14:textId="202CAD00" w:rsidR="00B8347C" w:rsidRPr="003B31CC" w:rsidRDefault="00D27390" w:rsidP="003249E9">
      <w:pPr>
        <w:jc w:val="center"/>
        <w:rPr>
          <w:b/>
          <w:i/>
          <w:color w:val="0070C0"/>
          <w:sz w:val="56"/>
          <w:szCs w:val="56"/>
        </w:rPr>
      </w:pPr>
      <w:r w:rsidRPr="003B31CC">
        <w:rPr>
          <w:b/>
          <w:i/>
          <w:color w:val="0070C0"/>
          <w:sz w:val="56"/>
          <w:szCs w:val="56"/>
        </w:rPr>
        <w:t>C</w:t>
      </w:r>
      <w:r w:rsidR="003249E9" w:rsidRPr="003B31CC">
        <w:rPr>
          <w:b/>
          <w:i/>
          <w:color w:val="0070C0"/>
          <w:sz w:val="56"/>
          <w:szCs w:val="56"/>
        </w:rPr>
        <w:t xml:space="preserve">ash </w:t>
      </w:r>
      <w:r w:rsidR="007B6B9B" w:rsidRPr="003B31CC">
        <w:rPr>
          <w:b/>
          <w:i/>
          <w:color w:val="0070C0"/>
          <w:sz w:val="56"/>
          <w:szCs w:val="56"/>
        </w:rPr>
        <w:t>Prizes!!</w:t>
      </w:r>
      <w:r w:rsidR="00A6454E">
        <w:rPr>
          <w:b/>
          <w:i/>
          <w:color w:val="0070C0"/>
          <w:sz w:val="56"/>
          <w:szCs w:val="56"/>
        </w:rPr>
        <w:t xml:space="preserve"> Raffle!!</w:t>
      </w:r>
    </w:p>
    <w:p w14:paraId="1E38FCE7" w14:textId="4528FE61" w:rsidR="009510AD" w:rsidRPr="003B31CC" w:rsidRDefault="009510AD" w:rsidP="003249E9">
      <w:pPr>
        <w:jc w:val="center"/>
        <w:rPr>
          <w:b/>
          <w:i/>
          <w:color w:val="0070C0"/>
          <w:sz w:val="56"/>
          <w:szCs w:val="56"/>
        </w:rPr>
      </w:pPr>
      <w:r w:rsidRPr="003B31CC">
        <w:rPr>
          <w:b/>
          <w:i/>
          <w:color w:val="0070C0"/>
          <w:sz w:val="56"/>
          <w:szCs w:val="56"/>
        </w:rPr>
        <w:t>Prize for best Christmas Jumper!</w:t>
      </w:r>
    </w:p>
    <w:p w14:paraId="6FAC1C79" w14:textId="41714A25" w:rsidR="00363E99" w:rsidRPr="00363E99" w:rsidRDefault="006D46DE" w:rsidP="006D46DE">
      <w:pPr>
        <w:jc w:val="center"/>
        <w:rPr>
          <w:b/>
          <w:sz w:val="56"/>
          <w:szCs w:val="56"/>
        </w:rPr>
      </w:pPr>
      <w:r>
        <w:rPr>
          <w:noProof/>
        </w:rPr>
        <w:drawing>
          <wp:inline distT="0" distB="0" distL="0" distR="0" wp14:anchorId="347FD679" wp14:editId="2091EAE8">
            <wp:extent cx="1100420" cy="937260"/>
            <wp:effectExtent l="0" t="0" r="5080" b="0"/>
            <wp:docPr id="1868405682" name="Picture 2" descr="christmas cartoon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ristmas cartoon illustrati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04" cy="95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 w:rsidR="00C07545">
        <w:rPr>
          <w:noProof/>
        </w:rPr>
        <mc:AlternateContent>
          <mc:Choice Requires="wps">
            <w:drawing>
              <wp:inline distT="0" distB="0" distL="0" distR="0" wp14:anchorId="7DF2D195" wp14:editId="675F4E5E">
                <wp:extent cx="307975" cy="307975"/>
                <wp:effectExtent l="0" t="0" r="0" b="0"/>
                <wp:docPr id="175432603" name="AutoShape 2" descr="Colourful christmas santa face wall art bedroom laptop decor vinyl sticker de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F5740" id="AutoShape 2" o:spid="_x0000_s1026" alt="Colourful christmas santa face wall art bedroom laptop decor vinyl sticker decal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593566">
        <w:rPr>
          <w:noProof/>
          <w:lang w:eastAsia="en-GB"/>
        </w:rPr>
        <w:drawing>
          <wp:inline distT="0" distB="0" distL="0" distR="0" wp14:anchorId="6920BC82" wp14:editId="6C3779FE">
            <wp:extent cx="1181085" cy="914400"/>
            <wp:effectExtent l="0" t="0" r="635" b="0"/>
            <wp:docPr id="2" name="Picture 2" descr="Printable bingo border use the border in microsoft word or oth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ntable bingo border use the border in microsoft word or other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249" cy="98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 w:rsidR="00934F4F">
        <w:rPr>
          <w:noProof/>
        </w:rPr>
        <w:drawing>
          <wp:inline distT="0" distB="0" distL="0" distR="0" wp14:anchorId="43B9DC57" wp14:editId="24C27A1F">
            <wp:extent cx="1402080" cy="1319604"/>
            <wp:effectExtent l="0" t="0" r="7620" b="0"/>
            <wp:docPr id="1" name="Picture 1" descr="Vector Christmas Tree Cartoon, Christmas Clipart, T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Christmas Tree Cartoon, Christmas Clipart, Tre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776" cy="133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D519B" w14:textId="77777777" w:rsidR="00B93758" w:rsidRDefault="00B93758" w:rsidP="00363E99">
      <w:pPr>
        <w:jc w:val="center"/>
      </w:pPr>
    </w:p>
    <w:p w14:paraId="4566B2FF" w14:textId="77777777" w:rsidR="003F4C39" w:rsidRDefault="003F4C39" w:rsidP="006A7806">
      <w:pPr>
        <w:jc w:val="center"/>
        <w:rPr>
          <w:b/>
          <w:bCs/>
          <w:i/>
          <w:sz w:val="40"/>
          <w:szCs w:val="40"/>
        </w:rPr>
      </w:pPr>
    </w:p>
    <w:p w14:paraId="23152E28" w14:textId="40561635" w:rsidR="00FF4785" w:rsidRDefault="00A62CE7" w:rsidP="00FF4785">
      <w:pPr>
        <w:jc w:val="center"/>
        <w:rPr>
          <w:b/>
          <w:bCs/>
          <w:sz w:val="40"/>
          <w:szCs w:val="40"/>
        </w:rPr>
      </w:pPr>
      <w:r w:rsidRPr="00A548AC">
        <w:rPr>
          <w:b/>
          <w:bCs/>
          <w:i/>
          <w:sz w:val="40"/>
          <w:szCs w:val="40"/>
        </w:rPr>
        <w:t>£</w:t>
      </w:r>
      <w:r w:rsidR="00F9517A">
        <w:rPr>
          <w:b/>
          <w:bCs/>
          <w:i/>
          <w:sz w:val="40"/>
          <w:szCs w:val="40"/>
        </w:rPr>
        <w:t>12.00</w:t>
      </w:r>
      <w:r w:rsidRPr="00A548AC">
        <w:rPr>
          <w:b/>
          <w:bCs/>
          <w:i/>
          <w:sz w:val="40"/>
          <w:szCs w:val="40"/>
        </w:rPr>
        <w:t xml:space="preserve"> pp </w:t>
      </w:r>
      <w:r w:rsidR="006A7806" w:rsidRPr="00A548AC">
        <w:rPr>
          <w:b/>
          <w:bCs/>
          <w:i/>
          <w:sz w:val="40"/>
          <w:szCs w:val="40"/>
        </w:rPr>
        <w:t xml:space="preserve">Payment by cheque to Hadleigh Bowling Club </w:t>
      </w:r>
      <w:r w:rsidR="00A548AC" w:rsidRPr="00A548AC">
        <w:rPr>
          <w:b/>
          <w:bCs/>
          <w:i/>
          <w:sz w:val="40"/>
          <w:szCs w:val="40"/>
        </w:rPr>
        <w:t>O</w:t>
      </w:r>
      <w:r w:rsidR="00FF42BE" w:rsidRPr="00A548AC">
        <w:rPr>
          <w:b/>
          <w:bCs/>
          <w:i/>
          <w:sz w:val="40"/>
          <w:szCs w:val="40"/>
        </w:rPr>
        <w:t>r</w:t>
      </w:r>
      <w:r w:rsidR="00A548AC" w:rsidRPr="00A548AC">
        <w:rPr>
          <w:b/>
          <w:bCs/>
          <w:i/>
          <w:sz w:val="40"/>
          <w:szCs w:val="40"/>
        </w:rPr>
        <w:t xml:space="preserve"> </w:t>
      </w:r>
      <w:r w:rsidR="00FF4785" w:rsidRPr="00A548AC">
        <w:rPr>
          <w:b/>
          <w:bCs/>
          <w:sz w:val="40"/>
          <w:szCs w:val="40"/>
        </w:rPr>
        <w:t>BACS to Acc.No 18045960</w:t>
      </w:r>
      <w:r w:rsidR="009510AD" w:rsidRPr="00A548AC">
        <w:rPr>
          <w:b/>
          <w:bCs/>
          <w:sz w:val="40"/>
          <w:szCs w:val="40"/>
        </w:rPr>
        <w:t xml:space="preserve">  </w:t>
      </w:r>
      <w:r w:rsidR="00FF4785" w:rsidRPr="00A548AC">
        <w:rPr>
          <w:b/>
          <w:bCs/>
          <w:sz w:val="40"/>
          <w:szCs w:val="40"/>
        </w:rPr>
        <w:t>Sort Code 30-13-52</w:t>
      </w:r>
    </w:p>
    <w:p w14:paraId="016208BE" w14:textId="13E0B6F9" w:rsidR="0061537E" w:rsidRDefault="0061537E" w:rsidP="00FF478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Or Cash to Melanie/Clive/Carole/Steve</w:t>
      </w:r>
    </w:p>
    <w:p w14:paraId="7CD9F039" w14:textId="77777777" w:rsidR="00F9517A" w:rsidRDefault="00F9517A" w:rsidP="00FF4785">
      <w:pPr>
        <w:jc w:val="center"/>
        <w:rPr>
          <w:b/>
          <w:bCs/>
          <w:sz w:val="40"/>
          <w:szCs w:val="40"/>
        </w:rPr>
      </w:pPr>
    </w:p>
    <w:sectPr w:rsidR="00F95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58"/>
    <w:rsid w:val="00017163"/>
    <w:rsid w:val="000347C4"/>
    <w:rsid w:val="00042626"/>
    <w:rsid w:val="00044915"/>
    <w:rsid w:val="00084768"/>
    <w:rsid w:val="000B56A0"/>
    <w:rsid w:val="000C607A"/>
    <w:rsid w:val="000D01E8"/>
    <w:rsid w:val="00136CE2"/>
    <w:rsid w:val="001947C8"/>
    <w:rsid w:val="001A4CF7"/>
    <w:rsid w:val="001C547E"/>
    <w:rsid w:val="001C60EE"/>
    <w:rsid w:val="001F61D4"/>
    <w:rsid w:val="00236D35"/>
    <w:rsid w:val="00293873"/>
    <w:rsid w:val="002B036C"/>
    <w:rsid w:val="002B1AA1"/>
    <w:rsid w:val="002D10A2"/>
    <w:rsid w:val="002E1156"/>
    <w:rsid w:val="00323614"/>
    <w:rsid w:val="003249E9"/>
    <w:rsid w:val="00325E79"/>
    <w:rsid w:val="003457E7"/>
    <w:rsid w:val="00353C00"/>
    <w:rsid w:val="003605DB"/>
    <w:rsid w:val="00363E99"/>
    <w:rsid w:val="00386E8E"/>
    <w:rsid w:val="003B31CC"/>
    <w:rsid w:val="003B73B9"/>
    <w:rsid w:val="003C2D49"/>
    <w:rsid w:val="003F4C39"/>
    <w:rsid w:val="004058BF"/>
    <w:rsid w:val="004101C8"/>
    <w:rsid w:val="004348D6"/>
    <w:rsid w:val="004F0393"/>
    <w:rsid w:val="00502CCA"/>
    <w:rsid w:val="005251A5"/>
    <w:rsid w:val="005570EA"/>
    <w:rsid w:val="00593566"/>
    <w:rsid w:val="005A11C6"/>
    <w:rsid w:val="005A2B3D"/>
    <w:rsid w:val="005B0FBC"/>
    <w:rsid w:val="0061537E"/>
    <w:rsid w:val="00623541"/>
    <w:rsid w:val="006301B9"/>
    <w:rsid w:val="006357DC"/>
    <w:rsid w:val="00637EED"/>
    <w:rsid w:val="006A7806"/>
    <w:rsid w:val="006C2E47"/>
    <w:rsid w:val="006D46DE"/>
    <w:rsid w:val="00706450"/>
    <w:rsid w:val="00716370"/>
    <w:rsid w:val="00717EE3"/>
    <w:rsid w:val="007430EC"/>
    <w:rsid w:val="007B6B9B"/>
    <w:rsid w:val="007F00C7"/>
    <w:rsid w:val="007F3F14"/>
    <w:rsid w:val="007F4864"/>
    <w:rsid w:val="008142D8"/>
    <w:rsid w:val="00823C3F"/>
    <w:rsid w:val="00825072"/>
    <w:rsid w:val="00842DA9"/>
    <w:rsid w:val="008922C1"/>
    <w:rsid w:val="008E2CAF"/>
    <w:rsid w:val="009036CD"/>
    <w:rsid w:val="0092458D"/>
    <w:rsid w:val="00934F4F"/>
    <w:rsid w:val="009510AD"/>
    <w:rsid w:val="00952129"/>
    <w:rsid w:val="0096614C"/>
    <w:rsid w:val="0096751E"/>
    <w:rsid w:val="0099287E"/>
    <w:rsid w:val="009A1468"/>
    <w:rsid w:val="009E49E5"/>
    <w:rsid w:val="009E69FC"/>
    <w:rsid w:val="00A013BD"/>
    <w:rsid w:val="00A548AC"/>
    <w:rsid w:val="00A57180"/>
    <w:rsid w:val="00A62CE7"/>
    <w:rsid w:val="00A6454E"/>
    <w:rsid w:val="00A8174E"/>
    <w:rsid w:val="00A81B92"/>
    <w:rsid w:val="00AE48F0"/>
    <w:rsid w:val="00AF4C13"/>
    <w:rsid w:val="00B40D1E"/>
    <w:rsid w:val="00B45693"/>
    <w:rsid w:val="00B8347C"/>
    <w:rsid w:val="00B93758"/>
    <w:rsid w:val="00BA600A"/>
    <w:rsid w:val="00C07545"/>
    <w:rsid w:val="00C44ECF"/>
    <w:rsid w:val="00C931E0"/>
    <w:rsid w:val="00CA6BAD"/>
    <w:rsid w:val="00CA7375"/>
    <w:rsid w:val="00CE25E1"/>
    <w:rsid w:val="00D07447"/>
    <w:rsid w:val="00D27390"/>
    <w:rsid w:val="00D43A47"/>
    <w:rsid w:val="00D546D6"/>
    <w:rsid w:val="00D735E8"/>
    <w:rsid w:val="00DB100E"/>
    <w:rsid w:val="00DB5CC9"/>
    <w:rsid w:val="00DF6BE8"/>
    <w:rsid w:val="00E64B19"/>
    <w:rsid w:val="00ED2CD9"/>
    <w:rsid w:val="00ED78CD"/>
    <w:rsid w:val="00F35700"/>
    <w:rsid w:val="00F464D8"/>
    <w:rsid w:val="00F60F91"/>
    <w:rsid w:val="00F9517A"/>
    <w:rsid w:val="00F96B3A"/>
    <w:rsid w:val="00FF42BE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965E"/>
  <w15:chartTrackingRefBased/>
  <w15:docId w15:val="{CE87D39D-1CDF-4697-86C2-409CA98D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C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3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joseph</dc:creator>
  <cp:keywords/>
  <dc:description/>
  <cp:lastModifiedBy>Graham Jones</cp:lastModifiedBy>
  <cp:revision>2</cp:revision>
  <cp:lastPrinted>2023-09-03T10:51:00Z</cp:lastPrinted>
  <dcterms:created xsi:type="dcterms:W3CDTF">2025-11-24T12:35:00Z</dcterms:created>
  <dcterms:modified xsi:type="dcterms:W3CDTF">2025-11-24T12:35:00Z</dcterms:modified>
</cp:coreProperties>
</file>