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95A2" w14:textId="77777777" w:rsidR="00243D20" w:rsidRPr="00D40B61" w:rsidRDefault="00243D20" w:rsidP="00243D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B61">
        <w:rPr>
          <w:rFonts w:ascii="Arial" w:hAnsi="Arial" w:cs="Arial"/>
          <w:b/>
          <w:bCs/>
          <w:sz w:val="24"/>
          <w:szCs w:val="24"/>
        </w:rPr>
        <w:t>BEAUMONT PARISH COUNCIL</w:t>
      </w:r>
    </w:p>
    <w:p w14:paraId="1E6B08E2" w14:textId="77777777" w:rsidR="00D40B61" w:rsidRPr="00D40B61" w:rsidRDefault="00D40B61" w:rsidP="00243D2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E28A3D" w14:textId="1B905E65" w:rsidR="00243D20" w:rsidRPr="00D40B61" w:rsidRDefault="00243D20" w:rsidP="00D40B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B61">
        <w:rPr>
          <w:rFonts w:ascii="Arial" w:hAnsi="Arial" w:cs="Arial"/>
          <w:b/>
          <w:bCs/>
          <w:sz w:val="24"/>
          <w:szCs w:val="24"/>
        </w:rPr>
        <w:t>BEAUMONT ANNUAL PARISH MEETING</w:t>
      </w:r>
    </w:p>
    <w:p w14:paraId="56B49C28" w14:textId="5561A087" w:rsidR="00243D20" w:rsidRPr="00D40B61" w:rsidRDefault="00243D20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 xml:space="preserve">Beaumont </w:t>
      </w:r>
      <w:r w:rsidR="003D67CA" w:rsidRPr="00D40B61">
        <w:rPr>
          <w:rFonts w:ascii="Arial" w:hAnsi="Arial" w:cs="Arial"/>
          <w:sz w:val="24"/>
          <w:szCs w:val="24"/>
        </w:rPr>
        <w:t xml:space="preserve">Annual </w:t>
      </w:r>
      <w:r w:rsidRPr="00D40B61">
        <w:rPr>
          <w:rFonts w:ascii="Arial" w:hAnsi="Arial" w:cs="Arial"/>
          <w:sz w:val="24"/>
          <w:szCs w:val="24"/>
        </w:rPr>
        <w:t>Parish Meeting is being held on May 20</w:t>
      </w:r>
      <w:r w:rsidRPr="00D40B61">
        <w:rPr>
          <w:rFonts w:ascii="Arial" w:hAnsi="Arial" w:cs="Arial"/>
          <w:sz w:val="24"/>
          <w:szCs w:val="24"/>
          <w:vertAlign w:val="superscript"/>
        </w:rPr>
        <w:t>th</w:t>
      </w:r>
      <w:r w:rsidRPr="00D40B61">
        <w:rPr>
          <w:rFonts w:ascii="Arial" w:hAnsi="Arial" w:cs="Arial"/>
          <w:sz w:val="24"/>
          <w:szCs w:val="24"/>
        </w:rPr>
        <w:t xml:space="preserve"> 2026 at 7pm in </w:t>
      </w:r>
      <w:r w:rsidR="00D40B61" w:rsidRPr="00D40B61">
        <w:rPr>
          <w:rFonts w:ascii="Arial" w:hAnsi="Arial" w:cs="Arial"/>
          <w:sz w:val="24"/>
          <w:szCs w:val="24"/>
        </w:rPr>
        <w:t>Monkhill Chapel School</w:t>
      </w:r>
      <w:r w:rsidRPr="00D40B61">
        <w:rPr>
          <w:rFonts w:ascii="Arial" w:hAnsi="Arial" w:cs="Arial"/>
          <w:sz w:val="24"/>
          <w:szCs w:val="24"/>
        </w:rPr>
        <w:t xml:space="preserve"> Room. </w:t>
      </w:r>
    </w:p>
    <w:p w14:paraId="789682C4" w14:textId="77777777" w:rsidR="00243D20" w:rsidRPr="00D40B61" w:rsidRDefault="00243D20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 xml:space="preserve">The Annual Parish Meeting will be held to discuss the following agenda items: </w:t>
      </w:r>
    </w:p>
    <w:p w14:paraId="0D735FF3" w14:textId="77777777" w:rsidR="00243D20" w:rsidRPr="00D40B61" w:rsidRDefault="00243D20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 xml:space="preserve">1. Review of the past year's activities </w:t>
      </w:r>
    </w:p>
    <w:p w14:paraId="38ED1E22" w14:textId="77777777" w:rsidR="007422D4" w:rsidRPr="00D40B61" w:rsidRDefault="00243D20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>2. Reports from the Parish Council</w:t>
      </w:r>
    </w:p>
    <w:p w14:paraId="0CC93F3C" w14:textId="3D92A494" w:rsidR="00243D20" w:rsidRPr="00D40B61" w:rsidRDefault="00243D20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>3. Open forum for parishioners to raise questions and concerns.</w:t>
      </w:r>
    </w:p>
    <w:p w14:paraId="74E42A90" w14:textId="7D0BF4A5" w:rsidR="00243D20" w:rsidRPr="00D40B61" w:rsidRDefault="00243D20" w:rsidP="007422D4">
      <w:pPr>
        <w:jc w:val="center"/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color w:val="EE0000"/>
          <w:sz w:val="24"/>
          <w:szCs w:val="24"/>
        </w:rPr>
        <w:t>A</w:t>
      </w:r>
      <w:r w:rsidR="00D40B61" w:rsidRPr="00D40B61">
        <w:rPr>
          <w:rFonts w:ascii="Arial" w:hAnsi="Arial" w:cs="Arial"/>
          <w:color w:val="EE0000"/>
          <w:sz w:val="24"/>
          <w:szCs w:val="24"/>
        </w:rPr>
        <w:t>LL PARISHIONERS ARE ENCOURAGED TO ATTEND AND PARITCIPATE.</w:t>
      </w:r>
    </w:p>
    <w:p w14:paraId="0E9947B2" w14:textId="77777777" w:rsidR="007422D4" w:rsidRPr="00D40B61" w:rsidRDefault="007422D4">
      <w:pPr>
        <w:rPr>
          <w:rFonts w:ascii="Arial" w:hAnsi="Arial" w:cs="Arial"/>
          <w:sz w:val="24"/>
          <w:szCs w:val="24"/>
        </w:rPr>
      </w:pPr>
    </w:p>
    <w:p w14:paraId="6C469483" w14:textId="1443B446" w:rsidR="007422D4" w:rsidRPr="00D40B61" w:rsidRDefault="007422D4" w:rsidP="00D40B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B61">
        <w:rPr>
          <w:rFonts w:ascii="Arial" w:hAnsi="Arial" w:cs="Arial"/>
          <w:b/>
          <w:bCs/>
          <w:sz w:val="24"/>
          <w:szCs w:val="24"/>
        </w:rPr>
        <w:t>BEAUMONT ANNUAL PARISH COUNCIL MEETING</w:t>
      </w:r>
    </w:p>
    <w:p w14:paraId="2FD74656" w14:textId="4A4ABB18" w:rsidR="007422D4" w:rsidRPr="00D40B61" w:rsidRDefault="007422D4" w:rsidP="007422D4">
      <w:pPr>
        <w:rPr>
          <w:rFonts w:ascii="Arial" w:hAnsi="Arial" w:cs="Arial"/>
          <w:sz w:val="24"/>
          <w:szCs w:val="24"/>
        </w:rPr>
      </w:pPr>
      <w:r w:rsidRPr="00D40B61">
        <w:rPr>
          <w:rFonts w:ascii="Arial" w:hAnsi="Arial" w:cs="Arial"/>
          <w:sz w:val="24"/>
          <w:szCs w:val="24"/>
        </w:rPr>
        <w:t>Beaumont Annual Parish Council Meeting will be held May 20</w:t>
      </w:r>
      <w:r w:rsidRPr="00D40B61">
        <w:rPr>
          <w:rFonts w:ascii="Arial" w:hAnsi="Arial" w:cs="Arial"/>
          <w:sz w:val="24"/>
          <w:szCs w:val="24"/>
          <w:vertAlign w:val="superscript"/>
        </w:rPr>
        <w:t>th</w:t>
      </w:r>
      <w:r w:rsidRPr="00D40B61">
        <w:rPr>
          <w:rFonts w:ascii="Arial" w:hAnsi="Arial" w:cs="Arial"/>
          <w:sz w:val="24"/>
          <w:szCs w:val="24"/>
        </w:rPr>
        <w:t xml:space="preserve"> 2026 following the Annual Parish Meeting in </w:t>
      </w:r>
      <w:r w:rsidR="00D40B61" w:rsidRPr="00D40B61">
        <w:rPr>
          <w:rFonts w:ascii="Arial" w:hAnsi="Arial" w:cs="Arial"/>
          <w:sz w:val="24"/>
          <w:szCs w:val="24"/>
        </w:rPr>
        <w:t xml:space="preserve">Monkhill Chapel School Room. </w:t>
      </w:r>
      <w:r w:rsidRPr="00D40B61">
        <w:rPr>
          <w:rFonts w:ascii="Arial" w:hAnsi="Arial" w:cs="Arial"/>
          <w:sz w:val="24"/>
          <w:szCs w:val="24"/>
        </w:rPr>
        <w:t xml:space="preserve"> </w:t>
      </w:r>
    </w:p>
    <w:sectPr w:rsidR="007422D4" w:rsidRPr="00D40B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6E94" w14:textId="77777777" w:rsidR="004A425D" w:rsidRDefault="004A425D" w:rsidP="00D40B61">
      <w:pPr>
        <w:spacing w:after="0" w:line="240" w:lineRule="auto"/>
      </w:pPr>
      <w:r>
        <w:separator/>
      </w:r>
    </w:p>
  </w:endnote>
  <w:endnote w:type="continuationSeparator" w:id="0">
    <w:p w14:paraId="4A108B2B" w14:textId="77777777" w:rsidR="004A425D" w:rsidRDefault="004A425D" w:rsidP="00D4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C6F6" w14:textId="77777777" w:rsidR="004A425D" w:rsidRDefault="004A425D" w:rsidP="00D40B61">
      <w:pPr>
        <w:spacing w:after="0" w:line="240" w:lineRule="auto"/>
      </w:pPr>
      <w:r>
        <w:separator/>
      </w:r>
    </w:p>
  </w:footnote>
  <w:footnote w:type="continuationSeparator" w:id="0">
    <w:p w14:paraId="35EEBC26" w14:textId="77777777" w:rsidR="004A425D" w:rsidRDefault="004A425D" w:rsidP="00D4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C158" w14:textId="32D734BA" w:rsidR="00D40B61" w:rsidRDefault="00D40B61" w:rsidP="00D40B61">
    <w:pPr>
      <w:pStyle w:val="Header"/>
      <w:jc w:val="right"/>
    </w:pPr>
    <w:r>
      <w:rPr>
        <w:noProof/>
      </w:rPr>
      <w:drawing>
        <wp:inline distT="0" distB="0" distL="0" distR="0" wp14:anchorId="7FFCB15C" wp14:editId="1C2D06E4">
          <wp:extent cx="2419350" cy="2519598"/>
          <wp:effectExtent l="0" t="0" r="0" b="0"/>
          <wp:docPr id="5068094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558" cy="253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70D24" w14:textId="77777777" w:rsidR="00D40B61" w:rsidRDefault="00D40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20"/>
    <w:rsid w:val="00194A66"/>
    <w:rsid w:val="00243D20"/>
    <w:rsid w:val="003D67CA"/>
    <w:rsid w:val="00401B20"/>
    <w:rsid w:val="004A425D"/>
    <w:rsid w:val="004B35E7"/>
    <w:rsid w:val="007422D4"/>
    <w:rsid w:val="007B57E8"/>
    <w:rsid w:val="008A25CC"/>
    <w:rsid w:val="00A172FD"/>
    <w:rsid w:val="00D3204A"/>
    <w:rsid w:val="00D40B61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E4DE"/>
  <w15:chartTrackingRefBased/>
  <w15:docId w15:val="{4CF8DCB2-3573-4C90-9DBA-D14C0379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61"/>
  </w:style>
  <w:style w:type="paragraph" w:styleId="Footer">
    <w:name w:val="footer"/>
    <w:basedOn w:val="Normal"/>
    <w:link w:val="FooterChar"/>
    <w:uiPriority w:val="99"/>
    <w:unhideWhenUsed/>
    <w:rsid w:val="00D4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Parish Council</dc:creator>
  <cp:keywords/>
  <dc:description/>
  <cp:lastModifiedBy>Albinas Stasaitis</cp:lastModifiedBy>
  <cp:revision>2</cp:revision>
  <dcterms:created xsi:type="dcterms:W3CDTF">2026-05-09T19:01:00Z</dcterms:created>
  <dcterms:modified xsi:type="dcterms:W3CDTF">2026-05-09T19:01:00Z</dcterms:modified>
</cp:coreProperties>
</file>