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24A4" w14:textId="2D033125" w:rsidR="002C040D" w:rsidRDefault="002C040D" w:rsidP="002C040D">
      <w:pPr>
        <w:pStyle w:val="NoSpacing"/>
        <w:jc w:val="center"/>
        <w:rPr>
          <w:b/>
          <w:sz w:val="72"/>
          <w:szCs w:val="72"/>
        </w:rPr>
      </w:pPr>
    </w:p>
    <w:p w14:paraId="3DE11430" w14:textId="77777777" w:rsidR="004A2C67" w:rsidRPr="004A2C67" w:rsidRDefault="004A2C67" w:rsidP="002C040D">
      <w:pPr>
        <w:pStyle w:val="NoSpacing"/>
        <w:jc w:val="center"/>
        <w:rPr>
          <w:b/>
          <w:sz w:val="20"/>
          <w:szCs w:val="20"/>
        </w:rPr>
      </w:pPr>
    </w:p>
    <w:p w14:paraId="65444198" w14:textId="77777777" w:rsidR="005F746B" w:rsidRPr="005F746B" w:rsidRDefault="005F746B" w:rsidP="005F746B">
      <w:pPr>
        <w:pStyle w:val="NoSpacing"/>
        <w:jc w:val="center"/>
        <w:rPr>
          <w:b/>
          <w:sz w:val="36"/>
          <w:szCs w:val="36"/>
        </w:rPr>
      </w:pPr>
      <w:r w:rsidRPr="005F746B">
        <w:rPr>
          <w:b/>
          <w:bCs/>
          <w:sz w:val="36"/>
          <w:szCs w:val="36"/>
        </w:rPr>
        <w:t>Beaumont Parish Hall Committee AGM</w:t>
      </w:r>
    </w:p>
    <w:p w14:paraId="06954973" w14:textId="6CC1CEC3" w:rsidR="005F746B" w:rsidRPr="005F746B" w:rsidRDefault="005F746B" w:rsidP="005F746B">
      <w:pPr>
        <w:pStyle w:val="NoSpacing"/>
        <w:jc w:val="center"/>
        <w:rPr>
          <w:bCs/>
          <w:sz w:val="36"/>
          <w:szCs w:val="36"/>
        </w:rPr>
      </w:pPr>
      <w:r w:rsidRPr="005F746B">
        <w:rPr>
          <w:bCs/>
          <w:sz w:val="36"/>
          <w:szCs w:val="36"/>
        </w:rPr>
        <w:t>The AGM of Beaumont Parish Hall Committee will be held on </w:t>
      </w:r>
      <w:r w:rsidRPr="000B47F5">
        <w:rPr>
          <w:b/>
          <w:sz w:val="36"/>
          <w:szCs w:val="36"/>
        </w:rPr>
        <w:t xml:space="preserve">Wednesday </w:t>
      </w:r>
      <w:r w:rsidR="00766ACE">
        <w:rPr>
          <w:b/>
          <w:sz w:val="36"/>
          <w:szCs w:val="36"/>
        </w:rPr>
        <w:t>20</w:t>
      </w:r>
      <w:r w:rsidR="00766ACE" w:rsidRPr="00766ACE">
        <w:rPr>
          <w:b/>
          <w:sz w:val="36"/>
          <w:szCs w:val="36"/>
          <w:vertAlign w:val="superscript"/>
        </w:rPr>
        <w:t>th</w:t>
      </w:r>
      <w:r w:rsidR="00766ACE">
        <w:rPr>
          <w:b/>
          <w:sz w:val="36"/>
          <w:szCs w:val="36"/>
        </w:rPr>
        <w:t xml:space="preserve"> May 2026</w:t>
      </w:r>
      <w:r w:rsidRPr="005F746B">
        <w:rPr>
          <w:bCs/>
          <w:sz w:val="36"/>
          <w:szCs w:val="36"/>
        </w:rPr>
        <w:t> starting at 7.30 pm</w:t>
      </w:r>
      <w:r w:rsidR="00596BB3">
        <w:rPr>
          <w:bCs/>
          <w:sz w:val="36"/>
          <w:szCs w:val="36"/>
        </w:rPr>
        <w:t xml:space="preserve"> in the newly refurbished Parish Hall.</w:t>
      </w:r>
    </w:p>
    <w:p w14:paraId="282F8377" w14:textId="77777777" w:rsidR="005F746B" w:rsidRPr="005F746B" w:rsidRDefault="005F746B" w:rsidP="00D918B5">
      <w:pPr>
        <w:pStyle w:val="NoSpacing"/>
        <w:jc w:val="center"/>
        <w:rPr>
          <w:bCs/>
          <w:sz w:val="36"/>
          <w:szCs w:val="36"/>
        </w:rPr>
      </w:pPr>
      <w:r w:rsidRPr="005F746B">
        <w:rPr>
          <w:bCs/>
          <w:sz w:val="36"/>
          <w:szCs w:val="36"/>
        </w:rPr>
        <w:t>Come along and join the team of volunteers who run the hall and organise the events.</w:t>
      </w:r>
      <w:r w:rsidRPr="005F746B">
        <w:rPr>
          <w:bCs/>
          <w:sz w:val="36"/>
          <w:szCs w:val="36"/>
        </w:rPr>
        <w:br/>
      </w:r>
    </w:p>
    <w:p w14:paraId="73F42384" w14:textId="780382C0" w:rsidR="00D918B5" w:rsidRDefault="005F746B" w:rsidP="00D918B5">
      <w:pPr>
        <w:pStyle w:val="Footer"/>
        <w:jc w:val="center"/>
        <w:rPr>
          <w:bCs/>
          <w:sz w:val="36"/>
          <w:szCs w:val="36"/>
        </w:rPr>
      </w:pPr>
      <w:r w:rsidRPr="005F746B">
        <w:rPr>
          <w:bCs/>
          <w:sz w:val="36"/>
          <w:szCs w:val="36"/>
        </w:rPr>
        <w:t>All are welcome to attend.</w:t>
      </w:r>
    </w:p>
    <w:p w14:paraId="7982A5F9" w14:textId="77777777" w:rsidR="00D918B5" w:rsidRDefault="00D918B5" w:rsidP="00D918B5">
      <w:pPr>
        <w:pStyle w:val="Footer"/>
        <w:jc w:val="center"/>
      </w:pPr>
    </w:p>
    <w:p w14:paraId="6B1A307E" w14:textId="7C9B7C15" w:rsidR="00D918B5" w:rsidRDefault="00D918B5" w:rsidP="00D918B5">
      <w:pPr>
        <w:pStyle w:val="Footer"/>
        <w:jc w:val="center"/>
      </w:pPr>
      <w:r>
        <w:t>Beaumont Parish Hall CIO         Charity number 1171188</w:t>
      </w:r>
    </w:p>
    <w:p w14:paraId="41D33908" w14:textId="66C34B28" w:rsidR="005F746B" w:rsidRDefault="005F746B" w:rsidP="005F746B">
      <w:pPr>
        <w:pStyle w:val="NoSpacing"/>
        <w:jc w:val="center"/>
        <w:rPr>
          <w:bCs/>
          <w:sz w:val="36"/>
          <w:szCs w:val="36"/>
        </w:rPr>
      </w:pPr>
    </w:p>
    <w:p w14:paraId="2A34384B" w14:textId="77777777" w:rsidR="00D918B5" w:rsidRPr="005F746B" w:rsidRDefault="00D918B5" w:rsidP="005F746B">
      <w:pPr>
        <w:pStyle w:val="NoSpacing"/>
        <w:jc w:val="center"/>
        <w:rPr>
          <w:bCs/>
          <w:sz w:val="36"/>
          <w:szCs w:val="36"/>
        </w:rPr>
      </w:pPr>
    </w:p>
    <w:p w14:paraId="4B735515" w14:textId="77777777" w:rsidR="003204DA" w:rsidRDefault="003204DA" w:rsidP="004A2C67">
      <w:pPr>
        <w:pStyle w:val="NoSpacing"/>
        <w:jc w:val="center"/>
        <w:rPr>
          <w:b/>
          <w:sz w:val="36"/>
          <w:szCs w:val="36"/>
        </w:rPr>
      </w:pPr>
    </w:p>
    <w:sectPr w:rsidR="003204DA" w:rsidSect="002A6217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0D"/>
    <w:rsid w:val="000679A0"/>
    <w:rsid w:val="00074816"/>
    <w:rsid w:val="0007675B"/>
    <w:rsid w:val="000B47F5"/>
    <w:rsid w:val="00103F3F"/>
    <w:rsid w:val="00106118"/>
    <w:rsid w:val="0011370C"/>
    <w:rsid w:val="00153F8A"/>
    <w:rsid w:val="00165324"/>
    <w:rsid w:val="001711AE"/>
    <w:rsid w:val="001A63A6"/>
    <w:rsid w:val="001D3B28"/>
    <w:rsid w:val="001E2768"/>
    <w:rsid w:val="00260377"/>
    <w:rsid w:val="002A6217"/>
    <w:rsid w:val="002C040D"/>
    <w:rsid w:val="002C08C9"/>
    <w:rsid w:val="002E41C1"/>
    <w:rsid w:val="002F4C3A"/>
    <w:rsid w:val="003204DA"/>
    <w:rsid w:val="00392772"/>
    <w:rsid w:val="003C267F"/>
    <w:rsid w:val="003F3192"/>
    <w:rsid w:val="00432627"/>
    <w:rsid w:val="004941C9"/>
    <w:rsid w:val="004A2C67"/>
    <w:rsid w:val="00525E9C"/>
    <w:rsid w:val="00563217"/>
    <w:rsid w:val="00570E7E"/>
    <w:rsid w:val="005812BE"/>
    <w:rsid w:val="00596BB3"/>
    <w:rsid w:val="005F54B9"/>
    <w:rsid w:val="005F746B"/>
    <w:rsid w:val="006338D9"/>
    <w:rsid w:val="006C6882"/>
    <w:rsid w:val="006F5B92"/>
    <w:rsid w:val="00766ACE"/>
    <w:rsid w:val="00783DD8"/>
    <w:rsid w:val="00797EDF"/>
    <w:rsid w:val="007A47BC"/>
    <w:rsid w:val="007B5419"/>
    <w:rsid w:val="007F34C0"/>
    <w:rsid w:val="00847B1F"/>
    <w:rsid w:val="008A2280"/>
    <w:rsid w:val="00903A8A"/>
    <w:rsid w:val="00A34E1B"/>
    <w:rsid w:val="00AF4D6D"/>
    <w:rsid w:val="00B92800"/>
    <w:rsid w:val="00BD312F"/>
    <w:rsid w:val="00BE5570"/>
    <w:rsid w:val="00CA34CC"/>
    <w:rsid w:val="00D0065A"/>
    <w:rsid w:val="00D144BF"/>
    <w:rsid w:val="00D14B8D"/>
    <w:rsid w:val="00D27C9A"/>
    <w:rsid w:val="00D35835"/>
    <w:rsid w:val="00D713BF"/>
    <w:rsid w:val="00D918B5"/>
    <w:rsid w:val="00D943D7"/>
    <w:rsid w:val="00DC43C9"/>
    <w:rsid w:val="00EA1C10"/>
    <w:rsid w:val="00F0026A"/>
    <w:rsid w:val="00F32286"/>
    <w:rsid w:val="00F4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C23A"/>
  <w15:docId w15:val="{6BBAC422-4FFD-4593-978D-57E6B16E7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040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0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0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91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Albinas Stasaitis</cp:lastModifiedBy>
  <cp:revision>3</cp:revision>
  <dcterms:created xsi:type="dcterms:W3CDTF">2026-02-26T11:37:00Z</dcterms:created>
  <dcterms:modified xsi:type="dcterms:W3CDTF">2026-02-26T11:38:00Z</dcterms:modified>
</cp:coreProperties>
</file>