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E64D6" w14:textId="77777777" w:rsidR="00B2291B" w:rsidRDefault="005F1536">
      <w:bookmarkStart w:id="0" w:name="_GoBack"/>
      <w:r w:rsidRPr="005F1536">
        <w:drawing>
          <wp:anchor distT="0" distB="0" distL="114300" distR="114300" simplePos="0" relativeHeight="251658240" behindDoc="0" locked="0" layoutInCell="1" allowOverlap="1" wp14:anchorId="3B5F2A4D" wp14:editId="4CE6AD87">
            <wp:simplePos x="0" y="0"/>
            <wp:positionH relativeFrom="column">
              <wp:posOffset>-898634</wp:posOffset>
            </wp:positionH>
            <wp:positionV relativeFrom="paragraph">
              <wp:posOffset>-1087821</wp:posOffset>
            </wp:positionV>
            <wp:extent cx="7535917" cy="11370764"/>
            <wp:effectExtent l="0" t="0" r="825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205" cy="11393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22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36"/>
    <w:rsid w:val="005F1536"/>
    <w:rsid w:val="00731358"/>
    <w:rsid w:val="00B2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D3D8C"/>
  <w15:chartTrackingRefBased/>
  <w15:docId w15:val="{8DA49D32-75B5-4E8F-B2B5-684056EF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CHAPPELL</dc:creator>
  <cp:keywords/>
  <dc:description/>
  <cp:lastModifiedBy>RICHARD CHAPPELL</cp:lastModifiedBy>
  <cp:revision>1</cp:revision>
  <dcterms:created xsi:type="dcterms:W3CDTF">2026-03-26T19:42:00Z</dcterms:created>
  <dcterms:modified xsi:type="dcterms:W3CDTF">2026-03-26T19:43:00Z</dcterms:modified>
</cp:coreProperties>
</file>