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232F" w14:textId="77777777" w:rsidR="00A54F09" w:rsidRPr="00A54F09" w:rsidRDefault="00A54F09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ascii="Comic Sans MS" w:hAnsi="Comic Sans MS"/>
          <w:sz w:val="16"/>
          <w:szCs w:val="16"/>
        </w:rPr>
      </w:pPr>
    </w:p>
    <w:p w14:paraId="685EFAB3" w14:textId="3E8B74E7" w:rsidR="001A1ADC" w:rsidRPr="00DB2C6C" w:rsidRDefault="00FF64EF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cstheme="minorHAnsi"/>
          <w:bCs/>
          <w:sz w:val="28"/>
          <w:szCs w:val="28"/>
        </w:rPr>
      </w:pPr>
      <w:r w:rsidRPr="00DB2C6C">
        <w:rPr>
          <w:rFonts w:cstheme="minorHAnsi"/>
          <w:bCs/>
          <w:sz w:val="28"/>
          <w:szCs w:val="28"/>
        </w:rPr>
        <w:t xml:space="preserve">Beaumont Parish Hall </w:t>
      </w:r>
      <w:r w:rsidR="00ED3FA6">
        <w:rPr>
          <w:rFonts w:cstheme="minorHAnsi"/>
          <w:bCs/>
          <w:sz w:val="28"/>
          <w:szCs w:val="28"/>
        </w:rPr>
        <w:t xml:space="preserve">Committee invite you to </w:t>
      </w:r>
    </w:p>
    <w:p w14:paraId="79203519" w14:textId="1364CFB8" w:rsidR="00B02EA1" w:rsidRPr="00D47B39" w:rsidRDefault="001A1ADC" w:rsidP="00D47B3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cstheme="minorHAnsi"/>
          <w:b/>
          <w:color w:val="17365D" w:themeColor="text2" w:themeShade="BF"/>
          <w:sz w:val="44"/>
          <w:szCs w:val="44"/>
        </w:rPr>
      </w:pPr>
      <w:r w:rsidRPr="00ED3FA6">
        <w:rPr>
          <w:rFonts w:cstheme="minorHAnsi"/>
          <w:b/>
          <w:color w:val="17365D" w:themeColor="text2" w:themeShade="BF"/>
          <w:sz w:val="44"/>
          <w:szCs w:val="44"/>
        </w:rPr>
        <w:t xml:space="preserve">Monthly Friday </w:t>
      </w:r>
      <w:r w:rsidR="00FF64EF" w:rsidRPr="00ED3FA6">
        <w:rPr>
          <w:rFonts w:cstheme="minorHAnsi"/>
          <w:b/>
          <w:color w:val="17365D" w:themeColor="text2" w:themeShade="BF"/>
          <w:sz w:val="44"/>
          <w:szCs w:val="44"/>
        </w:rPr>
        <w:t>Coffee M</w:t>
      </w:r>
      <w:r w:rsidR="006551BF" w:rsidRPr="00ED3FA6">
        <w:rPr>
          <w:rFonts w:cstheme="minorHAnsi"/>
          <w:b/>
          <w:color w:val="17365D" w:themeColor="text2" w:themeShade="BF"/>
          <w:sz w:val="44"/>
          <w:szCs w:val="44"/>
        </w:rPr>
        <w:t>orning</w:t>
      </w:r>
      <w:r w:rsidR="004E0C4F" w:rsidRPr="00ED3FA6">
        <w:rPr>
          <w:rFonts w:cstheme="minorHAnsi"/>
          <w:b/>
          <w:color w:val="17365D" w:themeColor="text2" w:themeShade="BF"/>
          <w:sz w:val="44"/>
          <w:szCs w:val="44"/>
        </w:rPr>
        <w:t>s</w:t>
      </w:r>
    </w:p>
    <w:p w14:paraId="67053B0A" w14:textId="77777777" w:rsidR="00FF16EE" w:rsidRDefault="00C64750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cstheme="minorHAnsi"/>
          <w:b/>
          <w:bCs/>
          <w:color w:val="17365D" w:themeColor="text2" w:themeShade="BF"/>
          <w:sz w:val="44"/>
          <w:szCs w:val="44"/>
        </w:rPr>
      </w:pPr>
      <w:r>
        <w:rPr>
          <w:rFonts w:cstheme="minorHAnsi"/>
          <w:b/>
          <w:bCs/>
          <w:color w:val="17365D" w:themeColor="text2" w:themeShade="BF"/>
          <w:sz w:val="44"/>
          <w:szCs w:val="44"/>
        </w:rPr>
        <w:t>o</w:t>
      </w:r>
      <w:r w:rsidR="00ED3FA6" w:rsidRPr="00ED3FA6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n </w:t>
      </w:r>
      <w:r w:rsidR="00EA7779" w:rsidRPr="00ED3FA6">
        <w:rPr>
          <w:rFonts w:cstheme="minorHAnsi"/>
          <w:b/>
          <w:bCs/>
          <w:color w:val="17365D" w:themeColor="text2" w:themeShade="BF"/>
          <w:sz w:val="44"/>
          <w:szCs w:val="44"/>
        </w:rPr>
        <w:t>Friday</w:t>
      </w:r>
      <w:r w:rsidR="00FF16EE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 3</w:t>
      </w:r>
      <w:r w:rsidR="00FF16EE" w:rsidRPr="00FF16EE">
        <w:rPr>
          <w:rFonts w:cstheme="minorHAnsi"/>
          <w:b/>
          <w:bCs/>
          <w:color w:val="17365D" w:themeColor="text2" w:themeShade="BF"/>
          <w:sz w:val="44"/>
          <w:szCs w:val="44"/>
          <w:vertAlign w:val="superscript"/>
        </w:rPr>
        <w:t>rd</w:t>
      </w:r>
      <w:r w:rsidR="00FF16EE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 April at Monkhill Chapel</w:t>
      </w:r>
      <w:r w:rsidR="00FF46BC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 </w:t>
      </w:r>
      <w:r w:rsidR="00D70C1E" w:rsidRPr="00ED3FA6">
        <w:rPr>
          <w:rFonts w:cstheme="minorHAnsi"/>
          <w:b/>
          <w:bCs/>
          <w:color w:val="17365D" w:themeColor="text2" w:themeShade="BF"/>
          <w:sz w:val="44"/>
          <w:szCs w:val="44"/>
        </w:rPr>
        <w:t>and</w:t>
      </w:r>
      <w:r w:rsidR="00DF6A8A" w:rsidRPr="00ED3FA6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 </w:t>
      </w:r>
    </w:p>
    <w:p w14:paraId="021F4B15" w14:textId="791EAAD8" w:rsidR="00BB32C7" w:rsidRPr="001A1ADC" w:rsidRDefault="001A1ADC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cstheme="minorHAnsi"/>
          <w:b/>
          <w:bCs/>
          <w:sz w:val="44"/>
          <w:szCs w:val="44"/>
        </w:rPr>
      </w:pPr>
      <w:r w:rsidRPr="00ED3FA6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Friday </w:t>
      </w:r>
      <w:r w:rsidR="00104EA2">
        <w:rPr>
          <w:rFonts w:cstheme="minorHAnsi"/>
          <w:b/>
          <w:bCs/>
          <w:color w:val="17365D" w:themeColor="text2" w:themeShade="BF"/>
          <w:sz w:val="44"/>
          <w:szCs w:val="44"/>
        </w:rPr>
        <w:t>1</w:t>
      </w:r>
      <w:r w:rsidR="00104EA2" w:rsidRPr="00104EA2">
        <w:rPr>
          <w:rFonts w:cstheme="minorHAnsi"/>
          <w:b/>
          <w:bCs/>
          <w:color w:val="17365D" w:themeColor="text2" w:themeShade="BF"/>
          <w:sz w:val="44"/>
          <w:szCs w:val="44"/>
          <w:vertAlign w:val="superscript"/>
        </w:rPr>
        <w:t>st</w:t>
      </w:r>
      <w:r w:rsidR="00104EA2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 </w:t>
      </w:r>
      <w:r w:rsidR="00FF46BC">
        <w:rPr>
          <w:rFonts w:cstheme="minorHAnsi"/>
          <w:b/>
          <w:bCs/>
          <w:color w:val="17365D" w:themeColor="text2" w:themeShade="BF"/>
          <w:sz w:val="44"/>
          <w:szCs w:val="44"/>
        </w:rPr>
        <w:t>M</w:t>
      </w:r>
      <w:r w:rsidR="00FF16EE">
        <w:rPr>
          <w:rFonts w:cstheme="minorHAnsi"/>
          <w:b/>
          <w:bCs/>
          <w:color w:val="17365D" w:themeColor="text2" w:themeShade="BF"/>
          <w:sz w:val="44"/>
          <w:szCs w:val="44"/>
        </w:rPr>
        <w:t>ay at Beaumont Parish Hall</w:t>
      </w:r>
    </w:p>
    <w:p w14:paraId="3F54C375" w14:textId="40EA1BDE" w:rsidR="00ED3FA6" w:rsidRPr="00FF16EE" w:rsidRDefault="00C143CA" w:rsidP="00FF16E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rFonts w:cstheme="minorHAnsi"/>
          <w:sz w:val="40"/>
          <w:szCs w:val="40"/>
        </w:rPr>
      </w:pPr>
      <w:r w:rsidRPr="001F58AD">
        <w:rPr>
          <w:rFonts w:cstheme="minorHAnsi"/>
          <w:sz w:val="40"/>
          <w:szCs w:val="40"/>
        </w:rPr>
        <w:t>10:0</w:t>
      </w:r>
      <w:r w:rsidR="006551BF" w:rsidRPr="001F58AD">
        <w:rPr>
          <w:rFonts w:cstheme="minorHAnsi"/>
          <w:sz w:val="40"/>
          <w:szCs w:val="40"/>
        </w:rPr>
        <w:t>0</w:t>
      </w:r>
      <w:r w:rsidR="004F00BD" w:rsidRPr="001F58AD">
        <w:rPr>
          <w:rFonts w:cstheme="minorHAnsi"/>
          <w:sz w:val="40"/>
          <w:szCs w:val="40"/>
        </w:rPr>
        <w:t xml:space="preserve"> am - 12:00 </w:t>
      </w:r>
      <w:r w:rsidR="006551BF" w:rsidRPr="001F58AD">
        <w:rPr>
          <w:rFonts w:cstheme="minorHAnsi"/>
          <w:sz w:val="40"/>
          <w:szCs w:val="40"/>
        </w:rPr>
        <w:t>noon</w:t>
      </w:r>
      <w:r w:rsidR="00D5610B" w:rsidRPr="00D5610B">
        <w:rPr>
          <w:rFonts w:cstheme="minorHAnsi"/>
          <w:sz w:val="40"/>
          <w:szCs w:val="40"/>
        </w:rPr>
        <w:t xml:space="preserve"> </w:t>
      </w:r>
    </w:p>
    <w:p w14:paraId="05D3EBA5" w14:textId="27F5172B" w:rsidR="00E80407" w:rsidRPr="00102FEC" w:rsidRDefault="0073041C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b/>
          <w:sz w:val="36"/>
          <w:szCs w:val="36"/>
        </w:rPr>
      </w:pPr>
      <w:r w:rsidRPr="00102FEC">
        <w:rPr>
          <w:b/>
          <w:sz w:val="36"/>
          <w:szCs w:val="36"/>
        </w:rPr>
        <w:t>Come a</w:t>
      </w:r>
      <w:r w:rsidR="00102FEC" w:rsidRPr="00102FEC">
        <w:rPr>
          <w:b/>
          <w:sz w:val="36"/>
          <w:szCs w:val="36"/>
        </w:rPr>
        <w:t xml:space="preserve">long to the monthly coffee morning, make some new friends, </w:t>
      </w:r>
      <w:r w:rsidR="00D5610B" w:rsidRPr="00102FEC">
        <w:rPr>
          <w:b/>
          <w:sz w:val="36"/>
          <w:szCs w:val="36"/>
        </w:rPr>
        <w:t xml:space="preserve">and </w:t>
      </w:r>
      <w:r w:rsidRPr="00102FEC">
        <w:rPr>
          <w:b/>
          <w:sz w:val="36"/>
          <w:szCs w:val="36"/>
        </w:rPr>
        <w:t>enjoy coffee,</w:t>
      </w:r>
      <w:r w:rsidR="00B66FEE">
        <w:rPr>
          <w:b/>
          <w:sz w:val="36"/>
          <w:szCs w:val="36"/>
        </w:rPr>
        <w:t xml:space="preserve"> </w:t>
      </w:r>
      <w:r w:rsidRPr="00102FEC">
        <w:rPr>
          <w:b/>
          <w:sz w:val="36"/>
          <w:szCs w:val="36"/>
        </w:rPr>
        <w:t>tea and</w:t>
      </w:r>
      <w:r w:rsidR="00DD68A5" w:rsidRPr="00102FEC">
        <w:rPr>
          <w:b/>
          <w:sz w:val="36"/>
          <w:szCs w:val="36"/>
        </w:rPr>
        <w:t xml:space="preserve"> a variety of scones</w:t>
      </w:r>
      <w:r w:rsidR="00E80407" w:rsidRPr="00102FEC">
        <w:rPr>
          <w:b/>
          <w:sz w:val="36"/>
          <w:szCs w:val="36"/>
        </w:rPr>
        <w:t>.</w:t>
      </w:r>
    </w:p>
    <w:p w14:paraId="6309DF7C" w14:textId="03D4E724" w:rsidR="00D5610B" w:rsidRPr="00F745C5" w:rsidRDefault="0073041C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 Everyone is very </w:t>
      </w:r>
      <w:r w:rsidRPr="006551BF">
        <w:rPr>
          <w:b/>
          <w:sz w:val="40"/>
          <w:szCs w:val="40"/>
        </w:rPr>
        <w:t>welcome</w:t>
      </w:r>
      <w:r w:rsidRPr="0073041C">
        <w:rPr>
          <w:sz w:val="40"/>
          <w:szCs w:val="40"/>
        </w:rPr>
        <w:t>!</w:t>
      </w:r>
    </w:p>
    <w:p w14:paraId="120F5C76" w14:textId="01D490D8" w:rsidR="0036768B" w:rsidRDefault="00B26662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sz w:val="30"/>
          <w:szCs w:val="30"/>
        </w:rPr>
      </w:pPr>
      <w:r w:rsidRPr="001F58AD">
        <w:rPr>
          <w:b/>
          <w:noProof/>
          <w:sz w:val="30"/>
          <w:szCs w:val="30"/>
          <w:lang w:eastAsia="en-GB"/>
        </w:rPr>
        <w:drawing>
          <wp:anchor distT="0" distB="0" distL="114300" distR="114300" simplePos="0" relativeHeight="251661312" behindDoc="1" locked="0" layoutInCell="1" allowOverlap="1" wp14:anchorId="239BF5C2" wp14:editId="4985B102">
            <wp:simplePos x="0" y="0"/>
            <wp:positionH relativeFrom="column">
              <wp:posOffset>4105250</wp:posOffset>
            </wp:positionH>
            <wp:positionV relativeFrom="paragraph">
              <wp:posOffset>150241</wp:posOffset>
            </wp:positionV>
            <wp:extent cx="2023110" cy="1840230"/>
            <wp:effectExtent l="19050" t="0" r="0" b="0"/>
            <wp:wrapTight wrapText="bothSides">
              <wp:wrapPolygon edited="0">
                <wp:start x="-203" y="0"/>
                <wp:lineTo x="-203" y="21466"/>
                <wp:lineTo x="21559" y="21466"/>
                <wp:lineTo x="21559" y="0"/>
                <wp:lineTo x="-203" y="0"/>
              </wp:wrapPolygon>
            </wp:wrapTight>
            <wp:docPr id="4" name="Picture 42" descr="C:\Users\Own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Own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400EB4" w14:textId="3DEADE18" w:rsidR="00AC2EB5" w:rsidRDefault="00AC2EB5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sz w:val="30"/>
          <w:szCs w:val="30"/>
        </w:rPr>
      </w:pPr>
      <w:r>
        <w:rPr>
          <w:noProof/>
        </w:rPr>
        <w:t xml:space="preserve">  </w:t>
      </w:r>
      <w:r w:rsidR="00F04A16">
        <w:rPr>
          <w:noProof/>
        </w:rPr>
        <w:t xml:space="preserve">                            </w:t>
      </w:r>
    </w:p>
    <w:p w14:paraId="688EF9A4" w14:textId="6B65D723" w:rsidR="00DC1968" w:rsidRPr="00DC1968" w:rsidRDefault="00DC1968" w:rsidP="00DC19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5" w:color="auto"/>
        </w:pBdr>
        <w:jc w:val="center"/>
        <w:rPr>
          <w:sz w:val="20"/>
          <w:szCs w:val="20"/>
        </w:rPr>
      </w:pPr>
      <w:r w:rsidRPr="00DC1968">
        <w:rPr>
          <w:sz w:val="20"/>
          <w:szCs w:val="20"/>
        </w:rPr>
        <w:t>Beaumont Parish Hall CIO   Charity number 1171188</w:t>
      </w:r>
    </w:p>
    <w:sectPr w:rsidR="00DC1968" w:rsidRPr="00DC1968" w:rsidSect="00F90769">
      <w:footerReference w:type="default" r:id="rId7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99BB" w14:textId="77777777" w:rsidR="00E917AD" w:rsidRDefault="00E917AD" w:rsidP="007612F9">
      <w:pPr>
        <w:spacing w:after="0" w:line="240" w:lineRule="auto"/>
      </w:pPr>
      <w:r>
        <w:separator/>
      </w:r>
    </w:p>
  </w:endnote>
  <w:endnote w:type="continuationSeparator" w:id="0">
    <w:p w14:paraId="53FAD995" w14:textId="77777777" w:rsidR="00E917AD" w:rsidRDefault="00E917AD" w:rsidP="0076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7FB7" w14:textId="331E7E0F" w:rsidR="007612F9" w:rsidRDefault="007612F9">
    <w:pPr>
      <w:pStyle w:val="Footer"/>
    </w:pPr>
    <w:r>
      <w:ptab w:relativeTo="margin" w:alignment="center" w:leader="none"/>
    </w:r>
    <w:r>
      <w:t xml:space="preserve">Beaumont Parish Hall CIO         Charity number 1171188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DD42" w14:textId="77777777" w:rsidR="00E917AD" w:rsidRDefault="00E917AD" w:rsidP="007612F9">
      <w:pPr>
        <w:spacing w:after="0" w:line="240" w:lineRule="auto"/>
      </w:pPr>
      <w:r>
        <w:separator/>
      </w:r>
    </w:p>
  </w:footnote>
  <w:footnote w:type="continuationSeparator" w:id="0">
    <w:p w14:paraId="791D6256" w14:textId="77777777" w:rsidR="00E917AD" w:rsidRDefault="00E917AD" w:rsidP="00761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BF"/>
    <w:rsid w:val="00026577"/>
    <w:rsid w:val="00084A42"/>
    <w:rsid w:val="000C4743"/>
    <w:rsid w:val="000F5FA3"/>
    <w:rsid w:val="000F7BAD"/>
    <w:rsid w:val="00102FEC"/>
    <w:rsid w:val="00104EA2"/>
    <w:rsid w:val="0010592A"/>
    <w:rsid w:val="00110DDF"/>
    <w:rsid w:val="00141DC7"/>
    <w:rsid w:val="00153466"/>
    <w:rsid w:val="00153999"/>
    <w:rsid w:val="0019248A"/>
    <w:rsid w:val="0019400B"/>
    <w:rsid w:val="001A1ADC"/>
    <w:rsid w:val="001B6262"/>
    <w:rsid w:val="001E7D10"/>
    <w:rsid w:val="001F45DB"/>
    <w:rsid w:val="001F58AD"/>
    <w:rsid w:val="00210ADD"/>
    <w:rsid w:val="0021570B"/>
    <w:rsid w:val="0021780A"/>
    <w:rsid w:val="0022162A"/>
    <w:rsid w:val="00224630"/>
    <w:rsid w:val="00234322"/>
    <w:rsid w:val="00245FC2"/>
    <w:rsid w:val="0025142B"/>
    <w:rsid w:val="00254176"/>
    <w:rsid w:val="00260923"/>
    <w:rsid w:val="00292698"/>
    <w:rsid w:val="00295539"/>
    <w:rsid w:val="002A00D0"/>
    <w:rsid w:val="002A10AD"/>
    <w:rsid w:val="003004E4"/>
    <w:rsid w:val="003063CC"/>
    <w:rsid w:val="00321F27"/>
    <w:rsid w:val="00335B00"/>
    <w:rsid w:val="0034352C"/>
    <w:rsid w:val="0034514B"/>
    <w:rsid w:val="00363C4E"/>
    <w:rsid w:val="0036768B"/>
    <w:rsid w:val="003A3A3D"/>
    <w:rsid w:val="003B3429"/>
    <w:rsid w:val="003F6713"/>
    <w:rsid w:val="004107C3"/>
    <w:rsid w:val="004258A9"/>
    <w:rsid w:val="00446688"/>
    <w:rsid w:val="00451BA1"/>
    <w:rsid w:val="00464E9F"/>
    <w:rsid w:val="00475C01"/>
    <w:rsid w:val="00482C9D"/>
    <w:rsid w:val="0048557B"/>
    <w:rsid w:val="004962A5"/>
    <w:rsid w:val="004E0C4F"/>
    <w:rsid w:val="004F00BD"/>
    <w:rsid w:val="004F1752"/>
    <w:rsid w:val="004F54F2"/>
    <w:rsid w:val="00506399"/>
    <w:rsid w:val="00517137"/>
    <w:rsid w:val="00530C5E"/>
    <w:rsid w:val="00544755"/>
    <w:rsid w:val="00547791"/>
    <w:rsid w:val="00547889"/>
    <w:rsid w:val="0056032B"/>
    <w:rsid w:val="00565261"/>
    <w:rsid w:val="005812BE"/>
    <w:rsid w:val="005D0F5D"/>
    <w:rsid w:val="005E1FED"/>
    <w:rsid w:val="005F0497"/>
    <w:rsid w:val="0060435E"/>
    <w:rsid w:val="00604648"/>
    <w:rsid w:val="0061249C"/>
    <w:rsid w:val="006551BF"/>
    <w:rsid w:val="00663276"/>
    <w:rsid w:val="006B10EB"/>
    <w:rsid w:val="006B775A"/>
    <w:rsid w:val="006E057B"/>
    <w:rsid w:val="0070026F"/>
    <w:rsid w:val="00715B6D"/>
    <w:rsid w:val="0073041C"/>
    <w:rsid w:val="007462D0"/>
    <w:rsid w:val="00751CCA"/>
    <w:rsid w:val="007612F9"/>
    <w:rsid w:val="00780E71"/>
    <w:rsid w:val="0078331C"/>
    <w:rsid w:val="007A14C2"/>
    <w:rsid w:val="007C3E1E"/>
    <w:rsid w:val="007E244E"/>
    <w:rsid w:val="007E2764"/>
    <w:rsid w:val="007E6A10"/>
    <w:rsid w:val="00800136"/>
    <w:rsid w:val="0082657E"/>
    <w:rsid w:val="00836DC3"/>
    <w:rsid w:val="00853F5F"/>
    <w:rsid w:val="00862E92"/>
    <w:rsid w:val="00864D9C"/>
    <w:rsid w:val="0089427A"/>
    <w:rsid w:val="008955A6"/>
    <w:rsid w:val="0089577E"/>
    <w:rsid w:val="008B27A2"/>
    <w:rsid w:val="008C642E"/>
    <w:rsid w:val="008E588A"/>
    <w:rsid w:val="008F3978"/>
    <w:rsid w:val="00903A8A"/>
    <w:rsid w:val="00903F97"/>
    <w:rsid w:val="00905CC0"/>
    <w:rsid w:val="00914984"/>
    <w:rsid w:val="00917139"/>
    <w:rsid w:val="00924E27"/>
    <w:rsid w:val="009471F7"/>
    <w:rsid w:val="009567C2"/>
    <w:rsid w:val="00963652"/>
    <w:rsid w:val="00971443"/>
    <w:rsid w:val="009A730B"/>
    <w:rsid w:val="009C58D5"/>
    <w:rsid w:val="009E1C4C"/>
    <w:rsid w:val="009E4169"/>
    <w:rsid w:val="009E74C0"/>
    <w:rsid w:val="009F39B0"/>
    <w:rsid w:val="009F7C02"/>
    <w:rsid w:val="00A11521"/>
    <w:rsid w:val="00A52790"/>
    <w:rsid w:val="00A54F09"/>
    <w:rsid w:val="00A66729"/>
    <w:rsid w:val="00A667F6"/>
    <w:rsid w:val="00A7186D"/>
    <w:rsid w:val="00A75D23"/>
    <w:rsid w:val="00A8742A"/>
    <w:rsid w:val="00A9275F"/>
    <w:rsid w:val="00AA4488"/>
    <w:rsid w:val="00AA5EDF"/>
    <w:rsid w:val="00AA7D2F"/>
    <w:rsid w:val="00AC06C5"/>
    <w:rsid w:val="00AC2EB5"/>
    <w:rsid w:val="00B02EA1"/>
    <w:rsid w:val="00B13529"/>
    <w:rsid w:val="00B254C1"/>
    <w:rsid w:val="00B26662"/>
    <w:rsid w:val="00B32CB8"/>
    <w:rsid w:val="00B42431"/>
    <w:rsid w:val="00B50314"/>
    <w:rsid w:val="00B61017"/>
    <w:rsid w:val="00B66FEE"/>
    <w:rsid w:val="00B80471"/>
    <w:rsid w:val="00BA2F02"/>
    <w:rsid w:val="00BA3488"/>
    <w:rsid w:val="00BB2375"/>
    <w:rsid w:val="00BB32C7"/>
    <w:rsid w:val="00BC455E"/>
    <w:rsid w:val="00BC7000"/>
    <w:rsid w:val="00BD0D19"/>
    <w:rsid w:val="00BE2BDE"/>
    <w:rsid w:val="00BF7F04"/>
    <w:rsid w:val="00C143CA"/>
    <w:rsid w:val="00C243B1"/>
    <w:rsid w:val="00C46463"/>
    <w:rsid w:val="00C465F7"/>
    <w:rsid w:val="00C5470D"/>
    <w:rsid w:val="00C63481"/>
    <w:rsid w:val="00C64750"/>
    <w:rsid w:val="00C764FC"/>
    <w:rsid w:val="00C77549"/>
    <w:rsid w:val="00C8773B"/>
    <w:rsid w:val="00CB000C"/>
    <w:rsid w:val="00CD24AE"/>
    <w:rsid w:val="00CD4FF7"/>
    <w:rsid w:val="00CD7A8D"/>
    <w:rsid w:val="00CE29C0"/>
    <w:rsid w:val="00CF5784"/>
    <w:rsid w:val="00D01430"/>
    <w:rsid w:val="00D03682"/>
    <w:rsid w:val="00D137B3"/>
    <w:rsid w:val="00D44D81"/>
    <w:rsid w:val="00D47B39"/>
    <w:rsid w:val="00D5610B"/>
    <w:rsid w:val="00D565F8"/>
    <w:rsid w:val="00D61AEB"/>
    <w:rsid w:val="00D70C1E"/>
    <w:rsid w:val="00D77F72"/>
    <w:rsid w:val="00DA4A61"/>
    <w:rsid w:val="00DA63E1"/>
    <w:rsid w:val="00DB2C6C"/>
    <w:rsid w:val="00DC1968"/>
    <w:rsid w:val="00DD68A5"/>
    <w:rsid w:val="00DE3155"/>
    <w:rsid w:val="00DF6A8A"/>
    <w:rsid w:val="00E07332"/>
    <w:rsid w:val="00E670D6"/>
    <w:rsid w:val="00E75894"/>
    <w:rsid w:val="00E76264"/>
    <w:rsid w:val="00E80407"/>
    <w:rsid w:val="00E90390"/>
    <w:rsid w:val="00E917AD"/>
    <w:rsid w:val="00EA7779"/>
    <w:rsid w:val="00EB2B04"/>
    <w:rsid w:val="00EB55DB"/>
    <w:rsid w:val="00ED3FA6"/>
    <w:rsid w:val="00EE4A68"/>
    <w:rsid w:val="00F04A16"/>
    <w:rsid w:val="00F069E3"/>
    <w:rsid w:val="00F12E36"/>
    <w:rsid w:val="00F21E27"/>
    <w:rsid w:val="00F25AF5"/>
    <w:rsid w:val="00F273B4"/>
    <w:rsid w:val="00F434BB"/>
    <w:rsid w:val="00F745C5"/>
    <w:rsid w:val="00F90769"/>
    <w:rsid w:val="00FA46E1"/>
    <w:rsid w:val="00FF16EE"/>
    <w:rsid w:val="00FF46BC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9739"/>
  <w15:docId w15:val="{1CC876A4-4900-4B2F-8F37-41DF05FB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E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E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1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F9"/>
  </w:style>
  <w:style w:type="paragraph" w:styleId="Footer">
    <w:name w:val="footer"/>
    <w:basedOn w:val="Normal"/>
    <w:link w:val="FooterChar"/>
    <w:uiPriority w:val="99"/>
    <w:unhideWhenUsed/>
    <w:rsid w:val="00761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Albinas Stasaitis</cp:lastModifiedBy>
  <cp:revision>3</cp:revision>
  <dcterms:created xsi:type="dcterms:W3CDTF">2026-02-26T11:23:00Z</dcterms:created>
  <dcterms:modified xsi:type="dcterms:W3CDTF">2026-02-26T11:24:00Z</dcterms:modified>
</cp:coreProperties>
</file>