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037A" w14:textId="77777777" w:rsidR="002C60B9" w:rsidRPr="00D12030" w:rsidRDefault="002C60B9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Beaumont Parish Hall</w:t>
      </w:r>
    </w:p>
    <w:p w14:paraId="406D3FE7" w14:textId="396694AD" w:rsidR="0041403D" w:rsidRPr="00D12030" w:rsidRDefault="0041403D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Celebrating summer </w:t>
      </w:r>
      <w:r w:rsidR="00B6747C" w:rsidRPr="00D12030">
        <w:rPr>
          <w:rFonts w:ascii="Lucida Handwriting" w:hAnsi="Lucida Handwriting"/>
          <w:noProof/>
          <w:sz w:val="36"/>
          <w:szCs w:val="36"/>
          <w:lang w:eastAsia="en-GB"/>
        </w:rPr>
        <w:t>in 202</w:t>
      </w:r>
      <w:r w:rsidR="00334BCF">
        <w:rPr>
          <w:rFonts w:ascii="Lucida Handwriting" w:hAnsi="Lucida Handwriting"/>
          <w:noProof/>
          <w:sz w:val="36"/>
          <w:szCs w:val="36"/>
          <w:lang w:eastAsia="en-GB"/>
        </w:rPr>
        <w:t>6</w:t>
      </w:r>
    </w:p>
    <w:p w14:paraId="3A395FED" w14:textId="77777777" w:rsidR="002C60B9" w:rsidRPr="006939B9" w:rsidRDefault="002C60B9" w:rsidP="00A8796D">
      <w:pPr>
        <w:jc w:val="center"/>
        <w:rPr>
          <w:rFonts w:ascii="Lucida Handwriting" w:hAnsi="Lucida Handwriting"/>
          <w:b/>
          <w:bCs/>
          <w:noProof/>
          <w:sz w:val="96"/>
          <w:szCs w:val="96"/>
          <w:lang w:eastAsia="en-GB"/>
        </w:rPr>
      </w:pPr>
      <w:r w:rsidRPr="006939B9">
        <w:rPr>
          <w:rFonts w:ascii="Lucida Handwriting" w:hAnsi="Lucida Handwriting"/>
          <w:b/>
          <w:bCs/>
          <w:noProof/>
          <w:sz w:val="96"/>
          <w:szCs w:val="96"/>
          <w:lang w:eastAsia="en-GB"/>
        </w:rPr>
        <w:t>Afternoon teas in August</w:t>
      </w:r>
    </w:p>
    <w:p w14:paraId="4621ED3A" w14:textId="77777777" w:rsidR="00AE7EEC" w:rsidRPr="00A8796D" w:rsidRDefault="00AE7EEC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A8796D">
        <w:rPr>
          <w:rFonts w:ascii="Lucida Handwriting" w:hAnsi="Lucida Handwriting"/>
          <w:noProof/>
          <w:sz w:val="36"/>
          <w:szCs w:val="36"/>
          <w:lang w:eastAsia="en-GB"/>
        </w:rPr>
        <w:t xml:space="preserve">Traditional homemade sandwiches and </w:t>
      </w:r>
      <w:r w:rsidR="00C4535F" w:rsidRPr="00A8796D">
        <w:rPr>
          <w:rFonts w:ascii="Lucida Handwriting" w:hAnsi="Lucida Handwriting"/>
          <w:noProof/>
          <w:sz w:val="36"/>
          <w:szCs w:val="36"/>
          <w:lang w:eastAsia="en-GB"/>
        </w:rPr>
        <w:t>a selection o</w:t>
      </w:r>
      <w:r w:rsidR="003340AF" w:rsidRPr="00A8796D">
        <w:rPr>
          <w:rFonts w:ascii="Lucida Handwriting" w:hAnsi="Lucida Handwriting"/>
          <w:noProof/>
          <w:sz w:val="36"/>
          <w:szCs w:val="36"/>
          <w:lang w:eastAsia="en-GB"/>
        </w:rPr>
        <w:t>f</w:t>
      </w:r>
      <w:r w:rsidR="00C4535F" w:rsidRPr="00A8796D">
        <w:rPr>
          <w:rFonts w:ascii="Lucida Handwriting" w:hAnsi="Lucida Handwriting"/>
          <w:noProof/>
          <w:sz w:val="36"/>
          <w:szCs w:val="36"/>
          <w:lang w:eastAsia="en-GB"/>
        </w:rPr>
        <w:t xml:space="preserve"> </w:t>
      </w:r>
      <w:r w:rsidRPr="00A8796D">
        <w:rPr>
          <w:rFonts w:ascii="Lucida Handwriting" w:hAnsi="Lucida Handwriting"/>
          <w:noProof/>
          <w:sz w:val="36"/>
          <w:szCs w:val="36"/>
          <w:lang w:eastAsia="en-GB"/>
        </w:rPr>
        <w:t>cakes with tea or coffee</w:t>
      </w:r>
    </w:p>
    <w:p w14:paraId="1E9693A7" w14:textId="77777777" w:rsidR="002671FA" w:rsidRDefault="002671FA" w:rsidP="002671FA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7F79647" wp14:editId="64A25B49">
            <wp:extent cx="3058511" cy="2162244"/>
            <wp:effectExtent l="0" t="0" r="8890" b="0"/>
            <wp:docPr id="17" name="Picture 17" descr="Image result for how to serve cucumber sandwi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how to serve cucumber sandwich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565" cy="217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0AFF0" w14:textId="5BA751E7" w:rsidR="00FF4676" w:rsidRPr="00F83667" w:rsidRDefault="00FF4676" w:rsidP="00A606DC">
      <w:pPr>
        <w:jc w:val="center"/>
        <w:rPr>
          <w:rFonts w:ascii="Lucida Handwriting" w:hAnsi="Lucida Handwriting"/>
          <w:b/>
          <w:bCs/>
          <w:noProof/>
          <w:sz w:val="40"/>
          <w:szCs w:val="40"/>
          <w:lang w:eastAsia="en-GB"/>
        </w:rPr>
      </w:pPr>
      <w:r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3EBB33B3" wp14:editId="0CF97397">
            <wp:simplePos x="0" y="0"/>
            <wp:positionH relativeFrom="column">
              <wp:posOffset>4200525</wp:posOffset>
            </wp:positionH>
            <wp:positionV relativeFrom="paragraph">
              <wp:posOffset>589280</wp:posOffset>
            </wp:positionV>
            <wp:extent cx="1851660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333" y="21446"/>
                <wp:lineTo x="21333" y="0"/>
                <wp:lineTo x="0" y="0"/>
              </wp:wrapPolygon>
            </wp:wrapTight>
            <wp:docPr id="28" name="Picture 28" descr="C:\Users\Owne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Owne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E7F"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Sunday</w:t>
      </w:r>
      <w:r w:rsidR="00F80A99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 23</w:t>
      </w:r>
      <w:r w:rsidR="00F80A99" w:rsidRPr="00F80A99">
        <w:rPr>
          <w:rFonts w:ascii="Lucida Handwriting" w:hAnsi="Lucida Handwriting"/>
          <w:b/>
          <w:bCs/>
          <w:noProof/>
          <w:sz w:val="36"/>
          <w:szCs w:val="36"/>
          <w:vertAlign w:val="superscript"/>
          <w:lang w:eastAsia="en-GB"/>
        </w:rPr>
        <w:t>rd</w:t>
      </w:r>
      <w:r w:rsidR="00F80A99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 and Sunday 30</w:t>
      </w:r>
      <w:r w:rsidR="00F80A99" w:rsidRPr="00F80A99">
        <w:rPr>
          <w:rFonts w:ascii="Lucida Handwriting" w:hAnsi="Lucida Handwriting"/>
          <w:b/>
          <w:bCs/>
          <w:noProof/>
          <w:sz w:val="36"/>
          <w:szCs w:val="36"/>
          <w:vertAlign w:val="superscript"/>
          <w:lang w:eastAsia="en-GB"/>
        </w:rPr>
        <w:t>th</w:t>
      </w:r>
      <w:r w:rsidR="00F80A99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 </w:t>
      </w:r>
      <w:r w:rsidR="00AB0B31"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August</w:t>
      </w:r>
    </w:p>
    <w:p w14:paraId="42203FD7" w14:textId="097615AC" w:rsidR="000325D9" w:rsidRPr="00AE37AE" w:rsidRDefault="00F83667" w:rsidP="00A606DC">
      <w:pPr>
        <w:jc w:val="center"/>
        <w:rPr>
          <w:rFonts w:ascii="Lucida Handwriting" w:hAnsi="Lucida Handwriting"/>
          <w:noProof/>
          <w:sz w:val="40"/>
          <w:szCs w:val="40"/>
          <w:lang w:eastAsia="en-GB"/>
        </w:rPr>
      </w:pPr>
      <w:r>
        <w:rPr>
          <w:rFonts w:ascii="Lucida Handwriting" w:hAnsi="Lucida Handwriting"/>
          <w:noProof/>
          <w:sz w:val="40"/>
          <w:szCs w:val="40"/>
          <w:lang w:eastAsia="en-GB"/>
        </w:rPr>
        <w:t xml:space="preserve">                 </w:t>
      </w:r>
      <w:r w:rsidR="00FF4676" w:rsidRPr="00AE37AE">
        <w:rPr>
          <w:rFonts w:ascii="Lucida Handwriting" w:hAnsi="Lucida Handwriting"/>
          <w:noProof/>
          <w:sz w:val="40"/>
          <w:szCs w:val="40"/>
          <w:lang w:eastAsia="en-GB"/>
        </w:rPr>
        <w:t>2</w:t>
      </w:r>
      <w:r w:rsidR="00142201" w:rsidRPr="00AE37AE">
        <w:rPr>
          <w:rFonts w:ascii="Lucida Handwriting" w:hAnsi="Lucida Handwriting"/>
          <w:noProof/>
          <w:sz w:val="40"/>
          <w:szCs w:val="40"/>
          <w:lang w:eastAsia="en-GB"/>
        </w:rPr>
        <w:t>pm to 5pm</w:t>
      </w:r>
    </w:p>
    <w:p w14:paraId="0010DE78" w14:textId="77777777" w:rsidR="00AE37AE" w:rsidRDefault="00AE37AE" w:rsidP="00142201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</w:p>
    <w:p w14:paraId="0163426A" w14:textId="5EC67F5C" w:rsidR="00142201" w:rsidRPr="00D12030" w:rsidRDefault="00A8796D" w:rsidP="00142201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£</w:t>
      </w:r>
      <w:r w:rsidR="00AE37AE">
        <w:rPr>
          <w:rFonts w:ascii="Lucida Handwriting" w:hAnsi="Lucida Handwriting"/>
          <w:noProof/>
          <w:sz w:val="36"/>
          <w:szCs w:val="36"/>
          <w:lang w:eastAsia="en-GB"/>
        </w:rPr>
        <w:t>10</w:t>
      </w: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 per person -or why not add a little sparkle with a glass of</w:t>
      </w:r>
      <w:r w:rsidR="00D12030"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 </w:t>
      </w: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prosecco for an extra £2?</w:t>
      </w:r>
    </w:p>
    <w:p w14:paraId="1391C256" w14:textId="54600F61" w:rsidR="00D12030" w:rsidRPr="00A8796D" w:rsidRDefault="00D12030" w:rsidP="005E5D4F">
      <w:pPr>
        <w:rPr>
          <w:rFonts w:ascii="Lucida Handwriting" w:hAnsi="Lucida Handwriting"/>
          <w:noProof/>
          <w:sz w:val="36"/>
          <w:szCs w:val="36"/>
          <w:lang w:eastAsia="en-GB"/>
        </w:rPr>
      </w:pPr>
      <w:r>
        <w:rPr>
          <w:rFonts w:ascii="Lucida Handwriting" w:hAnsi="Lucida Handwriting"/>
          <w:noProof/>
          <w:sz w:val="36"/>
          <w:szCs w:val="36"/>
          <w:lang w:eastAsia="en-GB"/>
        </w:rPr>
        <w:t>£5 per child under 10 years of age</w:t>
      </w:r>
    </w:p>
    <w:sectPr w:rsidR="00D12030" w:rsidRPr="00A8796D" w:rsidSect="00DB729D">
      <w:footerReference w:type="default" r:id="rId8"/>
      <w:pgSz w:w="11906" w:h="16838"/>
      <w:pgMar w:top="1135" w:right="1440" w:bottom="567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2108" w14:textId="77777777" w:rsidR="00922E1F" w:rsidRDefault="00922E1F" w:rsidP="00F904BC">
      <w:pPr>
        <w:spacing w:after="0" w:line="240" w:lineRule="auto"/>
      </w:pPr>
      <w:r>
        <w:separator/>
      </w:r>
    </w:p>
  </w:endnote>
  <w:endnote w:type="continuationSeparator" w:id="0">
    <w:p w14:paraId="7FBC3A99" w14:textId="77777777" w:rsidR="00922E1F" w:rsidRDefault="00922E1F" w:rsidP="00F9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579C" w14:textId="6EB39E65" w:rsidR="00F904BC" w:rsidRDefault="00F904BC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6B10" w14:textId="77777777" w:rsidR="00922E1F" w:rsidRDefault="00922E1F" w:rsidP="00F904BC">
      <w:pPr>
        <w:spacing w:after="0" w:line="240" w:lineRule="auto"/>
      </w:pPr>
      <w:r>
        <w:separator/>
      </w:r>
    </w:p>
  </w:footnote>
  <w:footnote w:type="continuationSeparator" w:id="0">
    <w:p w14:paraId="4406AEB5" w14:textId="77777777" w:rsidR="00922E1F" w:rsidRDefault="00922E1F" w:rsidP="00F90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C4"/>
    <w:rsid w:val="000325D9"/>
    <w:rsid w:val="00110DC1"/>
    <w:rsid w:val="00142201"/>
    <w:rsid w:val="001A70CF"/>
    <w:rsid w:val="00214773"/>
    <w:rsid w:val="002671FA"/>
    <w:rsid w:val="002676C3"/>
    <w:rsid w:val="002C60B9"/>
    <w:rsid w:val="003004E4"/>
    <w:rsid w:val="003340AF"/>
    <w:rsid w:val="00334BCF"/>
    <w:rsid w:val="003B3429"/>
    <w:rsid w:val="0041403D"/>
    <w:rsid w:val="004E1C0D"/>
    <w:rsid w:val="0050537F"/>
    <w:rsid w:val="00543E7F"/>
    <w:rsid w:val="005E5D4F"/>
    <w:rsid w:val="006604A2"/>
    <w:rsid w:val="006939B9"/>
    <w:rsid w:val="006C3CB1"/>
    <w:rsid w:val="00715B6D"/>
    <w:rsid w:val="007973D0"/>
    <w:rsid w:val="00797A76"/>
    <w:rsid w:val="007E72EE"/>
    <w:rsid w:val="0081589A"/>
    <w:rsid w:val="008542CF"/>
    <w:rsid w:val="0089427A"/>
    <w:rsid w:val="0089543D"/>
    <w:rsid w:val="0089577E"/>
    <w:rsid w:val="008B27A2"/>
    <w:rsid w:val="008B7949"/>
    <w:rsid w:val="00922E1F"/>
    <w:rsid w:val="009430C4"/>
    <w:rsid w:val="00950A49"/>
    <w:rsid w:val="00A606DC"/>
    <w:rsid w:val="00A66729"/>
    <w:rsid w:val="00A8796D"/>
    <w:rsid w:val="00AB0B31"/>
    <w:rsid w:val="00AE37AE"/>
    <w:rsid w:val="00AE7EEC"/>
    <w:rsid w:val="00B6747C"/>
    <w:rsid w:val="00B80471"/>
    <w:rsid w:val="00C040CC"/>
    <w:rsid w:val="00C171F3"/>
    <w:rsid w:val="00C17C53"/>
    <w:rsid w:val="00C4535F"/>
    <w:rsid w:val="00C82B13"/>
    <w:rsid w:val="00C96E28"/>
    <w:rsid w:val="00CF5784"/>
    <w:rsid w:val="00D12030"/>
    <w:rsid w:val="00D446F2"/>
    <w:rsid w:val="00D96722"/>
    <w:rsid w:val="00DA4B83"/>
    <w:rsid w:val="00DB729D"/>
    <w:rsid w:val="00DF563B"/>
    <w:rsid w:val="00E46BE8"/>
    <w:rsid w:val="00E735C3"/>
    <w:rsid w:val="00E87763"/>
    <w:rsid w:val="00ED333B"/>
    <w:rsid w:val="00F12E36"/>
    <w:rsid w:val="00F74BCF"/>
    <w:rsid w:val="00F80A99"/>
    <w:rsid w:val="00F83667"/>
    <w:rsid w:val="00F904BC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B4E"/>
  <w15:docId w15:val="{04330F07-9C07-4B9E-9753-97E9604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BC"/>
  </w:style>
  <w:style w:type="paragraph" w:styleId="Footer">
    <w:name w:val="footer"/>
    <w:basedOn w:val="Normal"/>
    <w:link w:val="FooterChar"/>
    <w:uiPriority w:val="99"/>
    <w:unhideWhenUsed/>
    <w:rsid w:val="00F9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3</cp:revision>
  <dcterms:created xsi:type="dcterms:W3CDTF">2026-04-09T13:30:00Z</dcterms:created>
  <dcterms:modified xsi:type="dcterms:W3CDTF">2026-05-09T19:15:00Z</dcterms:modified>
</cp:coreProperties>
</file>