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4253" w14:textId="77777777" w:rsidR="006C6882" w:rsidRDefault="002C040D" w:rsidP="002C040D">
      <w:pPr>
        <w:pStyle w:val="NoSpacing"/>
        <w:jc w:val="center"/>
        <w:rPr>
          <w:sz w:val="32"/>
          <w:szCs w:val="32"/>
        </w:rPr>
      </w:pPr>
      <w:r w:rsidRPr="002C040D">
        <w:rPr>
          <w:sz w:val="32"/>
          <w:szCs w:val="32"/>
        </w:rPr>
        <w:t>Beaumont Parish Hall Committee invite you to</w:t>
      </w:r>
    </w:p>
    <w:p w14:paraId="06A42460" w14:textId="77777777" w:rsidR="002C040D" w:rsidRPr="00D0065A" w:rsidRDefault="002C040D" w:rsidP="002C040D">
      <w:pPr>
        <w:pStyle w:val="NoSpacing"/>
        <w:jc w:val="center"/>
        <w:rPr>
          <w:sz w:val="24"/>
          <w:szCs w:val="24"/>
        </w:rPr>
      </w:pPr>
    </w:p>
    <w:p w14:paraId="62142F85" w14:textId="23760A06" w:rsidR="002C040D" w:rsidRPr="00074816" w:rsidRDefault="00D713BF" w:rsidP="00D713BF">
      <w:pPr>
        <w:pStyle w:val="NoSpacing"/>
        <w:tabs>
          <w:tab w:val="left" w:pos="2775"/>
          <w:tab w:val="center" w:pos="4513"/>
        </w:tabs>
        <w:jc w:val="center"/>
        <w:rPr>
          <w:sz w:val="56"/>
          <w:szCs w:val="56"/>
        </w:rPr>
      </w:pPr>
      <w:r w:rsidRPr="00074816">
        <w:rPr>
          <w:sz w:val="56"/>
          <w:szCs w:val="56"/>
        </w:rPr>
        <w:t>Family Bingo Night</w:t>
      </w:r>
    </w:p>
    <w:p w14:paraId="3B6FE772" w14:textId="77777777" w:rsidR="002C040D" w:rsidRPr="004D24B7" w:rsidRDefault="002C040D" w:rsidP="002C040D">
      <w:pPr>
        <w:pStyle w:val="NoSpacing"/>
        <w:jc w:val="center"/>
        <w:rPr>
          <w:sz w:val="20"/>
          <w:szCs w:val="20"/>
        </w:rPr>
      </w:pPr>
    </w:p>
    <w:p w14:paraId="0567FD5A" w14:textId="77777777" w:rsidR="002C040D" w:rsidRPr="00D351E9" w:rsidRDefault="002C040D" w:rsidP="002C040D">
      <w:pPr>
        <w:pStyle w:val="NoSpacing"/>
        <w:jc w:val="center"/>
        <w:rPr>
          <w:sz w:val="16"/>
          <w:szCs w:val="16"/>
        </w:rPr>
      </w:pPr>
    </w:p>
    <w:p w14:paraId="016F24A4" w14:textId="7F43D8DE" w:rsidR="002C040D" w:rsidRDefault="003F3192" w:rsidP="002C040D">
      <w:pPr>
        <w:pStyle w:val="NoSpacing"/>
        <w:jc w:val="center"/>
        <w:rPr>
          <w:b/>
          <w:sz w:val="72"/>
          <w:szCs w:val="72"/>
        </w:rPr>
      </w:pPr>
      <w:r>
        <w:rPr>
          <w:noProof/>
        </w:rPr>
        <w:drawing>
          <wp:inline distT="0" distB="0" distL="0" distR="0" wp14:anchorId="2377AB78" wp14:editId="7DD2BD76">
            <wp:extent cx="3295650" cy="19067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016" cy="191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11430" w14:textId="77777777" w:rsidR="004A2C67" w:rsidRPr="004A2C67" w:rsidRDefault="004A2C67" w:rsidP="002C040D">
      <w:pPr>
        <w:pStyle w:val="NoSpacing"/>
        <w:jc w:val="center"/>
        <w:rPr>
          <w:b/>
          <w:sz w:val="20"/>
          <w:szCs w:val="20"/>
        </w:rPr>
      </w:pPr>
    </w:p>
    <w:p w14:paraId="7E32B708" w14:textId="77777777" w:rsidR="003204DA" w:rsidRDefault="003204DA" w:rsidP="004A2C67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Eyes down at 6.30pm on</w:t>
      </w:r>
    </w:p>
    <w:p w14:paraId="4F2D79DC" w14:textId="77777777" w:rsidR="00416611" w:rsidRDefault="00416611" w:rsidP="004A2C67">
      <w:pPr>
        <w:pStyle w:val="NoSpacing"/>
        <w:jc w:val="center"/>
        <w:rPr>
          <w:b/>
          <w:sz w:val="36"/>
          <w:szCs w:val="36"/>
        </w:rPr>
      </w:pPr>
    </w:p>
    <w:p w14:paraId="40FA9E48" w14:textId="77777777" w:rsidR="00416611" w:rsidRDefault="00726E10" w:rsidP="004A2C67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Saturday </w:t>
      </w:r>
      <w:r w:rsidR="000C0CBD">
        <w:rPr>
          <w:b/>
          <w:sz w:val="40"/>
          <w:szCs w:val="40"/>
        </w:rPr>
        <w:t>1</w:t>
      </w:r>
      <w:r w:rsidR="00416611">
        <w:rPr>
          <w:b/>
          <w:sz w:val="40"/>
          <w:szCs w:val="40"/>
        </w:rPr>
        <w:t>9</w:t>
      </w:r>
      <w:r w:rsidR="00416611" w:rsidRPr="00416611">
        <w:rPr>
          <w:b/>
          <w:sz w:val="40"/>
          <w:szCs w:val="40"/>
          <w:vertAlign w:val="superscript"/>
        </w:rPr>
        <w:t>th</w:t>
      </w:r>
      <w:r w:rsidR="00416611">
        <w:rPr>
          <w:b/>
          <w:sz w:val="40"/>
          <w:szCs w:val="40"/>
        </w:rPr>
        <w:t xml:space="preserve"> September and 17</w:t>
      </w:r>
      <w:r w:rsidR="00416611" w:rsidRPr="00416611">
        <w:rPr>
          <w:b/>
          <w:sz w:val="40"/>
          <w:szCs w:val="40"/>
          <w:vertAlign w:val="superscript"/>
        </w:rPr>
        <w:t>th</w:t>
      </w:r>
      <w:r w:rsidR="00416611">
        <w:rPr>
          <w:b/>
          <w:sz w:val="40"/>
          <w:szCs w:val="40"/>
        </w:rPr>
        <w:t xml:space="preserve"> October</w:t>
      </w:r>
    </w:p>
    <w:p w14:paraId="4E92B958" w14:textId="77777777" w:rsidR="00416611" w:rsidRDefault="00416611" w:rsidP="004A2C67">
      <w:pPr>
        <w:pStyle w:val="NoSpacing"/>
        <w:jc w:val="center"/>
        <w:rPr>
          <w:b/>
          <w:sz w:val="40"/>
          <w:szCs w:val="40"/>
        </w:rPr>
      </w:pPr>
    </w:p>
    <w:p w14:paraId="49A8ED1A" w14:textId="64C05145" w:rsidR="00D943D7" w:rsidRPr="002C08C9" w:rsidRDefault="00AF0C53" w:rsidP="004A2C67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at Beaumont Parish Hall</w:t>
      </w:r>
    </w:p>
    <w:p w14:paraId="57E97B61" w14:textId="77777777" w:rsidR="004A2C67" w:rsidRPr="004A2C67" w:rsidRDefault="004A2C67" w:rsidP="004A2C67">
      <w:pPr>
        <w:pStyle w:val="NoSpacing"/>
        <w:jc w:val="center"/>
        <w:rPr>
          <w:b/>
          <w:sz w:val="20"/>
          <w:szCs w:val="20"/>
        </w:rPr>
      </w:pPr>
    </w:p>
    <w:p w14:paraId="1FDD4ADF" w14:textId="77777777" w:rsidR="00103F3F" w:rsidRDefault="00103F3F" w:rsidP="002C040D">
      <w:pPr>
        <w:pStyle w:val="NoSpacing"/>
        <w:jc w:val="center"/>
        <w:rPr>
          <w:rFonts w:ascii="Segoe UI" w:hAnsi="Segoe UI" w:cs="Segoe UI"/>
          <w:sz w:val="28"/>
          <w:szCs w:val="28"/>
        </w:rPr>
      </w:pPr>
      <w:r w:rsidRPr="00103F3F">
        <w:rPr>
          <w:rFonts w:ascii="Segoe UI" w:hAnsi="Segoe UI" w:cs="Segoe UI"/>
          <w:sz w:val="28"/>
          <w:szCs w:val="28"/>
        </w:rPr>
        <w:t xml:space="preserve">A game that the whole family can enjoy. </w:t>
      </w:r>
    </w:p>
    <w:p w14:paraId="078E15B2" w14:textId="77777777" w:rsidR="00103F3F" w:rsidRPr="00103F3F" w:rsidRDefault="00103F3F" w:rsidP="002C040D">
      <w:pPr>
        <w:pStyle w:val="NoSpacing"/>
        <w:jc w:val="center"/>
        <w:rPr>
          <w:b/>
          <w:sz w:val="28"/>
          <w:szCs w:val="28"/>
        </w:rPr>
      </w:pPr>
      <w:r w:rsidRPr="00103F3F">
        <w:rPr>
          <w:rFonts w:ascii="Segoe UI" w:hAnsi="Segoe UI" w:cs="Segoe UI"/>
          <w:sz w:val="28"/>
          <w:szCs w:val="28"/>
        </w:rPr>
        <w:t>Beginners welcome! Come along for some fun.</w:t>
      </w:r>
    </w:p>
    <w:p w14:paraId="70E313FB" w14:textId="77777777" w:rsidR="002C040D" w:rsidRPr="002C040D" w:rsidRDefault="002C040D" w:rsidP="002C040D">
      <w:pPr>
        <w:pStyle w:val="NoSpacing"/>
        <w:jc w:val="center"/>
        <w:rPr>
          <w:b/>
          <w:sz w:val="24"/>
          <w:szCs w:val="24"/>
        </w:rPr>
      </w:pPr>
    </w:p>
    <w:p w14:paraId="15F834A7" w14:textId="07D57181" w:rsidR="00D144BF" w:rsidRDefault="00D35835" w:rsidP="002C040D">
      <w:pPr>
        <w:pStyle w:val="NoSpacing"/>
        <w:jc w:val="center"/>
        <w:rPr>
          <w:sz w:val="40"/>
          <w:szCs w:val="40"/>
        </w:rPr>
      </w:pPr>
      <w:r w:rsidRPr="00D144BF">
        <w:rPr>
          <w:sz w:val="40"/>
          <w:szCs w:val="40"/>
        </w:rPr>
        <w:t>Free admission</w:t>
      </w:r>
    </w:p>
    <w:p w14:paraId="22700502" w14:textId="77777777" w:rsidR="00D144BF" w:rsidRPr="00D144BF" w:rsidRDefault="00D144BF" w:rsidP="002C040D">
      <w:pPr>
        <w:pStyle w:val="NoSpacing"/>
        <w:jc w:val="center"/>
        <w:rPr>
          <w:sz w:val="16"/>
          <w:szCs w:val="16"/>
        </w:rPr>
      </w:pPr>
    </w:p>
    <w:p w14:paraId="69F85FF6" w14:textId="6BF5A843" w:rsidR="007E1416" w:rsidRDefault="00D35835" w:rsidP="00DF10C3">
      <w:pPr>
        <w:pStyle w:val="NoSpacing"/>
        <w:jc w:val="center"/>
        <w:rPr>
          <w:sz w:val="44"/>
          <w:szCs w:val="44"/>
        </w:rPr>
      </w:pPr>
      <w:r w:rsidRPr="00D144BF">
        <w:rPr>
          <w:sz w:val="44"/>
          <w:szCs w:val="44"/>
        </w:rPr>
        <w:t xml:space="preserve"> £1 per bingo </w:t>
      </w:r>
      <w:r w:rsidR="00D144BF" w:rsidRPr="00D144BF">
        <w:rPr>
          <w:sz w:val="44"/>
          <w:szCs w:val="44"/>
        </w:rPr>
        <w:t>book</w:t>
      </w:r>
    </w:p>
    <w:p w14:paraId="46EC42CA" w14:textId="77777777" w:rsidR="007E1416" w:rsidRPr="007B5419" w:rsidRDefault="007E1416" w:rsidP="002C040D">
      <w:pPr>
        <w:pStyle w:val="NoSpacing"/>
        <w:jc w:val="center"/>
        <w:rPr>
          <w:sz w:val="20"/>
          <w:szCs w:val="20"/>
        </w:rPr>
      </w:pPr>
    </w:p>
    <w:p w14:paraId="608AE5D4" w14:textId="3966AE38" w:rsidR="00D35835" w:rsidRPr="00D144BF" w:rsidRDefault="005F54B9" w:rsidP="002C040D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R</w:t>
      </w:r>
      <w:r w:rsidR="00D35835" w:rsidRPr="00D144BF">
        <w:rPr>
          <w:sz w:val="40"/>
          <w:szCs w:val="40"/>
        </w:rPr>
        <w:t>efreshments</w:t>
      </w:r>
      <w:r>
        <w:rPr>
          <w:sz w:val="40"/>
          <w:szCs w:val="40"/>
        </w:rPr>
        <w:t xml:space="preserve"> available</w:t>
      </w:r>
      <w:r w:rsidR="002F4C3A">
        <w:rPr>
          <w:sz w:val="40"/>
          <w:szCs w:val="40"/>
        </w:rPr>
        <w:t xml:space="preserve"> </w:t>
      </w:r>
      <w:r w:rsidR="007E1416">
        <w:rPr>
          <w:sz w:val="40"/>
          <w:szCs w:val="40"/>
        </w:rPr>
        <w:t xml:space="preserve">   </w:t>
      </w:r>
      <w:r w:rsidR="002F4C3A">
        <w:rPr>
          <w:sz w:val="40"/>
          <w:szCs w:val="40"/>
        </w:rPr>
        <w:t xml:space="preserve"> Raffle</w:t>
      </w:r>
    </w:p>
    <w:p w14:paraId="5D0EBA81" w14:textId="65049762" w:rsidR="002C040D" w:rsidRPr="007B5419" w:rsidRDefault="002C040D" w:rsidP="007B5419">
      <w:pPr>
        <w:pStyle w:val="NoSpacing"/>
        <w:jc w:val="center"/>
        <w:rPr>
          <w:sz w:val="20"/>
          <w:szCs w:val="20"/>
        </w:rPr>
      </w:pPr>
    </w:p>
    <w:p w14:paraId="7773D2AC" w14:textId="6BBA4E04" w:rsidR="002C040D" w:rsidRDefault="002C040D" w:rsidP="002C040D">
      <w:pPr>
        <w:pStyle w:val="NoSpacing"/>
        <w:jc w:val="center"/>
        <w:rPr>
          <w:sz w:val="36"/>
          <w:szCs w:val="36"/>
        </w:rPr>
      </w:pPr>
      <w:r w:rsidRPr="00847B1F">
        <w:rPr>
          <w:sz w:val="36"/>
          <w:szCs w:val="36"/>
        </w:rPr>
        <w:t>We look forward to seeing you all for a fun family evening.</w:t>
      </w:r>
    </w:p>
    <w:p w14:paraId="03165A80" w14:textId="77777777" w:rsidR="002F4C3A" w:rsidRDefault="002F4C3A" w:rsidP="002C040D">
      <w:pPr>
        <w:pStyle w:val="NoSpacing"/>
        <w:jc w:val="center"/>
        <w:rPr>
          <w:sz w:val="36"/>
          <w:szCs w:val="36"/>
        </w:rPr>
      </w:pPr>
    </w:p>
    <w:p w14:paraId="7610BA67" w14:textId="4AC58C3D" w:rsidR="002C040D" w:rsidRDefault="0007675B" w:rsidP="0007675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GB"/>
        </w:rPr>
      </w:pPr>
      <w:r w:rsidRPr="0007675B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 xml:space="preserve">All proceeds go towards </w:t>
      </w:r>
      <w:r w:rsidR="00DF10C3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Beaumont</w:t>
      </w:r>
      <w:r w:rsidRPr="0007675B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 xml:space="preserve"> Parish Hall re</w:t>
      </w:r>
      <w:r w:rsidR="00AF0C53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>furbishment</w:t>
      </w:r>
      <w:r w:rsidRPr="0007675B">
        <w:rPr>
          <w:rFonts w:ascii="Calibri" w:eastAsia="Times New Roman" w:hAnsi="Calibri" w:cs="Calibri"/>
          <w:color w:val="000000"/>
          <w:sz w:val="36"/>
          <w:szCs w:val="36"/>
          <w:lang w:eastAsia="en-GB"/>
        </w:rPr>
        <w:t xml:space="preserve"> fund.</w:t>
      </w:r>
    </w:p>
    <w:p w14:paraId="3AF62851" w14:textId="77777777" w:rsidR="00F16299" w:rsidRDefault="00F16299" w:rsidP="0007675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GB"/>
        </w:rPr>
      </w:pPr>
    </w:p>
    <w:p w14:paraId="05D726C7" w14:textId="05172602" w:rsidR="00F16299" w:rsidRPr="00416611" w:rsidRDefault="00F16299" w:rsidP="0041661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36"/>
          <w:szCs w:val="36"/>
          <w:lang w:eastAsia="en-GB"/>
        </w:rPr>
      </w:pPr>
    </w:p>
    <w:sectPr w:rsidR="00F16299" w:rsidRPr="00416611" w:rsidSect="002A6217">
      <w:footerReference w:type="default" r:id="rId7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518F" w14:textId="77777777" w:rsidR="00C65CC3" w:rsidRDefault="00C65CC3" w:rsidP="004A4E84">
      <w:pPr>
        <w:spacing w:after="0" w:line="240" w:lineRule="auto"/>
      </w:pPr>
      <w:r>
        <w:separator/>
      </w:r>
    </w:p>
  </w:endnote>
  <w:endnote w:type="continuationSeparator" w:id="0">
    <w:p w14:paraId="79C04006" w14:textId="77777777" w:rsidR="00C65CC3" w:rsidRDefault="00C65CC3" w:rsidP="004A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8D68" w14:textId="13138934" w:rsidR="004A4E84" w:rsidRDefault="004A4E84">
    <w:pPr>
      <w:pStyle w:val="Footer"/>
    </w:pPr>
    <w:r>
      <w:ptab w:relativeTo="margin" w:alignment="center" w:leader="none"/>
    </w:r>
    <w:r>
      <w:t xml:space="preserve">Beaumont Parish Hall CIO         Charity number 1171188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C4A7" w14:textId="77777777" w:rsidR="00C65CC3" w:rsidRDefault="00C65CC3" w:rsidP="004A4E84">
      <w:pPr>
        <w:spacing w:after="0" w:line="240" w:lineRule="auto"/>
      </w:pPr>
      <w:r>
        <w:separator/>
      </w:r>
    </w:p>
  </w:footnote>
  <w:footnote w:type="continuationSeparator" w:id="0">
    <w:p w14:paraId="62E66ED4" w14:textId="77777777" w:rsidR="00C65CC3" w:rsidRDefault="00C65CC3" w:rsidP="004A4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0D"/>
    <w:rsid w:val="00066118"/>
    <w:rsid w:val="000679A0"/>
    <w:rsid w:val="00074816"/>
    <w:rsid w:val="0007675B"/>
    <w:rsid w:val="00081094"/>
    <w:rsid w:val="0008752E"/>
    <w:rsid w:val="000C0CBD"/>
    <w:rsid w:val="00103F3F"/>
    <w:rsid w:val="0011370C"/>
    <w:rsid w:val="00165324"/>
    <w:rsid w:val="001711AE"/>
    <w:rsid w:val="001A63A6"/>
    <w:rsid w:val="001D3B28"/>
    <w:rsid w:val="001E2768"/>
    <w:rsid w:val="00217D18"/>
    <w:rsid w:val="0026475E"/>
    <w:rsid w:val="002A6217"/>
    <w:rsid w:val="002C040D"/>
    <w:rsid w:val="002C08C9"/>
    <w:rsid w:val="002E41C1"/>
    <w:rsid w:val="002F4C3A"/>
    <w:rsid w:val="00310563"/>
    <w:rsid w:val="003204DA"/>
    <w:rsid w:val="00351B2F"/>
    <w:rsid w:val="00392772"/>
    <w:rsid w:val="003C267F"/>
    <w:rsid w:val="003F3192"/>
    <w:rsid w:val="00416611"/>
    <w:rsid w:val="00432627"/>
    <w:rsid w:val="00451BA1"/>
    <w:rsid w:val="004941C9"/>
    <w:rsid w:val="004A2C67"/>
    <w:rsid w:val="004A4E84"/>
    <w:rsid w:val="004D24B7"/>
    <w:rsid w:val="00525E9C"/>
    <w:rsid w:val="00563217"/>
    <w:rsid w:val="00570E7E"/>
    <w:rsid w:val="005812BE"/>
    <w:rsid w:val="005F54B9"/>
    <w:rsid w:val="006338D9"/>
    <w:rsid w:val="006A5600"/>
    <w:rsid w:val="006C6882"/>
    <w:rsid w:val="006D4333"/>
    <w:rsid w:val="006E1F05"/>
    <w:rsid w:val="006F5B92"/>
    <w:rsid w:val="0071648A"/>
    <w:rsid w:val="00726E10"/>
    <w:rsid w:val="00797EDF"/>
    <w:rsid w:val="007A47BC"/>
    <w:rsid w:val="007B5419"/>
    <w:rsid w:val="007E1416"/>
    <w:rsid w:val="007F34C0"/>
    <w:rsid w:val="0084118A"/>
    <w:rsid w:val="00847B1F"/>
    <w:rsid w:val="00903A8A"/>
    <w:rsid w:val="0091056B"/>
    <w:rsid w:val="00A34E1B"/>
    <w:rsid w:val="00AD3191"/>
    <w:rsid w:val="00AD65CC"/>
    <w:rsid w:val="00AF0C53"/>
    <w:rsid w:val="00AF4D6D"/>
    <w:rsid w:val="00B40C0D"/>
    <w:rsid w:val="00B92800"/>
    <w:rsid w:val="00BE5570"/>
    <w:rsid w:val="00C65CC3"/>
    <w:rsid w:val="00CD24AE"/>
    <w:rsid w:val="00CF76BE"/>
    <w:rsid w:val="00D0065A"/>
    <w:rsid w:val="00D144BF"/>
    <w:rsid w:val="00D14B8D"/>
    <w:rsid w:val="00D27C9A"/>
    <w:rsid w:val="00D351E9"/>
    <w:rsid w:val="00D35835"/>
    <w:rsid w:val="00D659F9"/>
    <w:rsid w:val="00D713BF"/>
    <w:rsid w:val="00D943D7"/>
    <w:rsid w:val="00DF10C3"/>
    <w:rsid w:val="00EA1C10"/>
    <w:rsid w:val="00F16299"/>
    <w:rsid w:val="00F16C7C"/>
    <w:rsid w:val="00F32286"/>
    <w:rsid w:val="00F365BB"/>
    <w:rsid w:val="00F4024F"/>
    <w:rsid w:val="00F94B39"/>
    <w:rsid w:val="00FA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C23A"/>
  <w15:docId w15:val="{6BBAC422-4FFD-4593-978D-57E6B16E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4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4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E84"/>
  </w:style>
  <w:style w:type="paragraph" w:styleId="Footer">
    <w:name w:val="footer"/>
    <w:basedOn w:val="Normal"/>
    <w:link w:val="FooterChar"/>
    <w:uiPriority w:val="99"/>
    <w:unhideWhenUsed/>
    <w:rsid w:val="004A4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Albinas Stasaitis</cp:lastModifiedBy>
  <cp:revision>3</cp:revision>
  <dcterms:created xsi:type="dcterms:W3CDTF">2026-05-09T21:20:00Z</dcterms:created>
  <dcterms:modified xsi:type="dcterms:W3CDTF">2026-05-09T21:21:00Z</dcterms:modified>
</cp:coreProperties>
</file>