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29BBA" w14:textId="42F1D7B8" w:rsidR="00FE36E0" w:rsidRPr="00611839" w:rsidRDefault="00A41CAD">
      <w:pPr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 w:rsidRPr="0061183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 xml:space="preserve">Invitation to the </w:t>
      </w:r>
      <w:r w:rsidR="006F39DD" w:rsidRPr="00611839">
        <w:rPr>
          <w:rFonts w:ascii="Arial" w:hAnsi="Arial" w:cs="Arial"/>
          <w:b/>
          <w:bCs/>
          <w:color w:val="000000"/>
          <w:sz w:val="20"/>
          <w:szCs w:val="20"/>
          <w:bdr w:val="none" w:sz="0" w:space="0" w:color="auto" w:frame="1"/>
          <w:shd w:val="clear" w:color="auto" w:fill="FFFFFF"/>
        </w:rPr>
        <w:t>Beaumont Parish Annual Lunch</w:t>
      </w:r>
      <w:r w:rsidR="006F39DD" w:rsidRPr="00611839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 </w:t>
      </w:r>
    </w:p>
    <w:p w14:paraId="63189FDD" w14:textId="77777777" w:rsidR="00611839" w:rsidRDefault="00EA3B36">
      <w:pP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A three-course lunch</w:t>
      </w:r>
      <w:r w:rsidR="006F39DD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on </w:t>
      </w:r>
      <w:r w:rsidR="006F39DD" w:rsidRPr="00611839">
        <w:rPr>
          <w:rStyle w:val="Strong"/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  <w:t xml:space="preserve">Sunday </w:t>
      </w:r>
      <w:r w:rsidR="008F4DC7" w:rsidRPr="00611839">
        <w:rPr>
          <w:rStyle w:val="Strong"/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  <w:t>7</w:t>
      </w:r>
      <w:r w:rsidR="008F4DC7" w:rsidRPr="00611839">
        <w:rPr>
          <w:rStyle w:val="Strong"/>
          <w:rFonts w:ascii="Arial" w:hAnsi="Arial" w:cs="Arial"/>
          <w:color w:val="333333"/>
          <w:sz w:val="20"/>
          <w:szCs w:val="20"/>
          <w:u w:val="single"/>
          <w:shd w:val="clear" w:color="auto" w:fill="FFFFFF"/>
          <w:vertAlign w:val="superscript"/>
        </w:rPr>
        <w:t>th</w:t>
      </w:r>
      <w:r w:rsidR="008F4DC7" w:rsidRPr="00611839">
        <w:rPr>
          <w:rStyle w:val="Strong"/>
          <w:rFonts w:ascii="Arial" w:hAnsi="Arial" w:cs="Arial"/>
          <w:color w:val="333333"/>
          <w:sz w:val="20"/>
          <w:szCs w:val="20"/>
          <w:u w:val="single"/>
          <w:shd w:val="clear" w:color="auto" w:fill="FFFFFF"/>
        </w:rPr>
        <w:t xml:space="preserve"> February</w:t>
      </w:r>
      <w:r w:rsidR="00FE36E0" w:rsidRPr="00611839">
        <w:rPr>
          <w:rStyle w:val="xcontentpasted0"/>
          <w:rFonts w:ascii="Arial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 202</w:t>
      </w:r>
      <w:r w:rsidR="008F4DC7" w:rsidRPr="00611839">
        <w:rPr>
          <w:rStyle w:val="xcontentpasted0"/>
          <w:rFonts w:ascii="Arial" w:hAnsi="Arial" w:cs="Arial"/>
          <w:b/>
          <w:bCs/>
          <w:color w:val="333333"/>
          <w:sz w:val="20"/>
          <w:szCs w:val="20"/>
          <w:u w:val="single"/>
          <w:bdr w:val="none" w:sz="0" w:space="0" w:color="auto" w:frame="1"/>
          <w:shd w:val="clear" w:color="auto" w:fill="FFFFFF"/>
        </w:rPr>
        <w:t>7</w:t>
      </w:r>
      <w:r w:rsidR="006F39DD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 arrival at 1pm</w:t>
      </w:r>
      <w:r w:rsidR="00AD41D0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.</w:t>
      </w:r>
      <w:r w:rsidR="008F4DC7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7A34C2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£1</w:t>
      </w:r>
      <w:r w:rsidR="00611839"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5 adults, £12 children</w:t>
      </w:r>
      <w:r w:rsid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.</w:t>
      </w:r>
    </w:p>
    <w:p w14:paraId="29407E62" w14:textId="42B9BBA6" w:rsidR="00FE36E0" w:rsidRDefault="00FE36E0">
      <w:pP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 w:rsidRP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Bar. Raffle.</w:t>
      </w:r>
    </w:p>
    <w:p w14:paraId="08BC662A" w14:textId="0E282C78" w:rsidR="00FE36E0" w:rsidRDefault="00FE36E0">
      <w:pP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Fonts w:cstheme="minorHAnsi"/>
          <w:bCs/>
        </w:rPr>
        <w:t>This invitation is to anyone who lives in the Parish</w:t>
      </w:r>
      <w:r w:rsidR="00A41CAD">
        <w:rPr>
          <w:rFonts w:cstheme="minorHAnsi"/>
          <w:bCs/>
        </w:rPr>
        <w:t>,</w:t>
      </w:r>
      <w:r>
        <w:rPr>
          <w:rFonts w:cstheme="minorHAnsi"/>
          <w:bCs/>
        </w:rPr>
        <w:t xml:space="preserve"> or attends an organisation that meets or is affiliated with the Parish Hall.</w:t>
      </w:r>
      <w:r w:rsidR="00E54F8F">
        <w:rPr>
          <w:rFonts w:cstheme="minorHAnsi"/>
          <w:bCs/>
        </w:rPr>
        <w:t xml:space="preserve"> </w:t>
      </w:r>
    </w:p>
    <w:p w14:paraId="241A8100" w14:textId="38347C5F" w:rsidR="00EA3B36" w:rsidRDefault="007A34C2">
      <w:pPr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</w:pPr>
      <w: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To accept this invitation, please ring Bryony on </w:t>
      </w:r>
      <w:r w:rsid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01228 </w:t>
      </w:r>
      <w: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576403</w:t>
      </w:r>
      <w:r w:rsidR="00FE36E0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b</w:t>
      </w:r>
      <w:r w:rsidR="00611839"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>efore</w:t>
      </w:r>
      <w:r>
        <w:rPr>
          <w:rStyle w:val="xxcontentpasted0"/>
          <w:rFonts w:ascii="Arial" w:hAnsi="Arial" w:cs="Arial"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8F4DC7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15</w:t>
      </w:r>
      <w:r w:rsidRPr="007A34C2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  <w:vertAlign w:val="superscript"/>
        </w:rPr>
        <w:t>th</w:t>
      </w:r>
      <w:r w:rsidRPr="007A34C2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Januar</w:t>
      </w:r>
      <w:r w:rsidR="00FE36E0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>y.</w:t>
      </w:r>
      <w:r w:rsidR="00EA3B36">
        <w:rPr>
          <w:rStyle w:val="xxcontentpasted0"/>
          <w:rFonts w:ascii="Arial" w:hAnsi="Arial" w:cs="Arial"/>
          <w:b/>
          <w:bCs/>
          <w:color w:val="333333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</w:p>
    <w:p w14:paraId="1D7846B6" w14:textId="7DEDBA8C" w:rsidR="00C62E38" w:rsidRPr="006F39DD" w:rsidRDefault="00EA3B36">
      <w:pPr>
        <w:rPr>
          <w:rStyle w:val="xxcontentpasted0"/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  <w:shd w:val="clear" w:color="auto" w:fill="FFFFFF"/>
        </w:rPr>
      </w:pPr>
      <w:r w:rsidRPr="00E54F8F">
        <w:rPr>
          <w:rFonts w:cstheme="minorHAnsi"/>
          <w:b/>
        </w:rPr>
        <w:t>Tickets need to be bought in advance.</w:t>
      </w:r>
    </w:p>
    <w:p w14:paraId="22E027EA" w14:textId="77777777" w:rsidR="006F39DD" w:rsidRDefault="006F39DD"/>
    <w:sectPr w:rsidR="006F39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9DD"/>
    <w:rsid w:val="001A5F28"/>
    <w:rsid w:val="003F4EA6"/>
    <w:rsid w:val="00537A7C"/>
    <w:rsid w:val="00571856"/>
    <w:rsid w:val="00611839"/>
    <w:rsid w:val="006F39DD"/>
    <w:rsid w:val="007A34C2"/>
    <w:rsid w:val="007F10D8"/>
    <w:rsid w:val="008F4DC7"/>
    <w:rsid w:val="00945ECF"/>
    <w:rsid w:val="00A41CAD"/>
    <w:rsid w:val="00A93C07"/>
    <w:rsid w:val="00AD41D0"/>
    <w:rsid w:val="00B87D78"/>
    <w:rsid w:val="00BA3397"/>
    <w:rsid w:val="00C62E38"/>
    <w:rsid w:val="00CB0183"/>
    <w:rsid w:val="00D91855"/>
    <w:rsid w:val="00E54F8F"/>
    <w:rsid w:val="00EA3B36"/>
    <w:rsid w:val="00FE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50A0"/>
  <w15:chartTrackingRefBased/>
  <w15:docId w15:val="{978557C5-E5FA-4B0E-9D09-A8454BFD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xcontentpasted0">
    <w:name w:val="x_x_contentpasted0"/>
    <w:basedOn w:val="DefaultParagraphFont"/>
    <w:rsid w:val="006F39DD"/>
  </w:style>
  <w:style w:type="character" w:styleId="Strong">
    <w:name w:val="Strong"/>
    <w:basedOn w:val="DefaultParagraphFont"/>
    <w:uiPriority w:val="22"/>
    <w:qFormat/>
    <w:rsid w:val="006F39DD"/>
    <w:rPr>
      <w:b/>
      <w:bCs/>
    </w:rPr>
  </w:style>
  <w:style w:type="character" w:customStyle="1" w:styleId="xcontentpasted0">
    <w:name w:val="x_contentpasted0"/>
    <w:basedOn w:val="DefaultParagraphFont"/>
    <w:rsid w:val="006F39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Albinas Stasaitis</dc:creator>
  <cp:keywords/>
  <dc:description/>
  <cp:lastModifiedBy>Albinas Stasaitis</cp:lastModifiedBy>
  <cp:revision>10</cp:revision>
  <dcterms:created xsi:type="dcterms:W3CDTF">2024-01-31T23:44:00Z</dcterms:created>
  <dcterms:modified xsi:type="dcterms:W3CDTF">2026-10-01T09:18:00Z</dcterms:modified>
</cp:coreProperties>
</file>