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0.75pt;margin-top:-1pt;z-index:-3;width:596.75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16pt;margin-top:-1pt;z-index:-7;width:563.25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16pt;margin-top:-1pt;z-index:-11;width:563.25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16pt;margin-top:-1pt;z-index:-15;width:563.25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102" w:x="2522" w:y="1576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36"/>
        </w:rPr>
      </w:pPr>
      <w:r>
        <w:rPr>
          <w:rFonts w:ascii="Arial"/>
          <w:b w:val="on"/>
          <w:color w:val="000000"/>
          <w:spacing w:val="0"/>
          <w:sz w:val="36"/>
        </w:rPr>
        <w:t>Corvedale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&amp;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District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Autumn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Show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2026</w:t>
      </w:r>
      <w:r>
        <w:rPr>
          <w:rFonts w:ascii="Arial"/>
          <w:b w:val="on"/>
          <w:color w:val="000000"/>
          <w:spacing w:val="0"/>
          <w:sz w:val="36"/>
        </w:rPr>
      </w:r>
    </w:p>
    <w:p>
      <w:pPr>
        <w:pStyle w:val="Normal"/>
        <w:framePr w:w="2091" w:x="1560" w:y="2249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ENTRY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FORM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51" w:x="3262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3373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999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4736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5473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210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6947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7684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8421" w:y="30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" w:x="3262" w:y="33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6" w:x="1560" w:y="62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Name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2" w:x="1560" w:y="64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__________________________________________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" w:x="1560" w:y="68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Address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2" w:x="1560" w:y="70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__________________________________________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" w:x="1560" w:y="74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Email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2" w:x="1560" w:y="76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__________________________________________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50" w:x="1560" w:y="8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Telephone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2" w:x="1560" w:y="82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__________________________________________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" w:x="1567" w:y="871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TOSKV+DjVu Dingbats" w:hAnsi="TTOSKV+DjVu Dingbats" w:cs="TTOSKV+DjVu Dingbats"/>
          <w:color w:val="000000"/>
          <w:spacing w:val="0"/>
          <w:sz w:val="20"/>
        </w:rPr>
        <w:t>■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9" w:x="1567" w:y="8717"/>
        <w:widowControl w:val="off"/>
        <w:autoSpaceDE w:val="off"/>
        <w:autoSpaceDN w:val="off"/>
        <w:spacing w:before="127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TOSKV+DjVu Dingbats" w:hAnsi="TTOSKV+DjVu Dingbats" w:cs="TTOSKV+DjVu Dingbats"/>
          <w:color w:val="000000"/>
          <w:spacing w:val="0"/>
          <w:sz w:val="20"/>
        </w:rPr>
        <w:t>■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703" w:x="1768" w:y="87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Please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next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year's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schedule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3" w:x="1768" w:y="872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wish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next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year's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Autumn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Show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149.25pt;margin-top:146.100006103516pt;z-index:-19;width:297.799987792969pt;height:14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61" w:x="4242" w:y="1576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36"/>
        </w:rPr>
      </w:pPr>
      <w:r>
        <w:rPr>
          <w:rFonts w:ascii="Arial"/>
          <w:b w:val="on"/>
          <w:color w:val="000000"/>
          <w:spacing w:val="0"/>
          <w:sz w:val="36"/>
        </w:rPr>
        <w:t>Rules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for</w:t>
      </w:r>
      <w:r>
        <w:rPr>
          <w:rFonts w:ascii="Arial"/>
          <w:b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color w:val="000000"/>
          <w:spacing w:val="0"/>
          <w:sz w:val="36"/>
        </w:rPr>
        <w:t>Exhibitors</w:t>
      </w:r>
      <w:r>
        <w:rPr>
          <w:rFonts w:ascii="Arial"/>
          <w:b w:val="on"/>
          <w:color w:val="000000"/>
          <w:spacing w:val="0"/>
          <w:sz w:val="36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1560" w:y="248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8" w:x="1671" w:y="24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received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Tuesday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September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1671" w:y="28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Friday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7–8pm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Saturday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8.30–10.30am.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remove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before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giving.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vegetables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tops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exceeding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inches.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Committee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cannot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accept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responsibility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damage.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Non-compliant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exhibits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disqualified.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8" w:x="1671" w:y="3201"/>
        <w:widowControl w:val="off"/>
        <w:autoSpaceDE w:val="off"/>
        <w:autoSpaceDN w:val="off"/>
        <w:spacing w:before="13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Points: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1st=3,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2nd=2,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3rd=1.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7" w:x="1671" w:y="57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Judges'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decisions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8" w:x="1671" w:y="60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Cookery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should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covered.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2" w:x="1671" w:y="64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Cookery,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preserves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beverages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tasted.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1560" w:y="70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Return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of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Trophies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19" w:x="1560" w:y="7041"/>
        <w:widowControl w:val="off"/>
        <w:autoSpaceDE w:val="off"/>
        <w:autoSpaceDN w:val="off"/>
        <w:spacing w:before="1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Friday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1560" w:y="7041"/>
        <w:widowControl w:val="off"/>
        <w:autoSpaceDE w:val="off"/>
        <w:autoSpaceDN w:val="off"/>
        <w:spacing w:before="1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Woodhouse,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Moors,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Diddlebury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9" w:x="1560" w:y="81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Entries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&amp;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Enquiries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9" w:x="1560" w:y="8121"/>
        <w:widowControl w:val="off"/>
        <w:autoSpaceDE w:val="off"/>
        <w:autoSpaceDN w:val="off"/>
        <w:spacing w:before="1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01584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841483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9" w:x="1560" w:y="8121"/>
        <w:widowControl w:val="off"/>
        <w:autoSpaceDE w:val="off"/>
        <w:autoSpaceDN w:val="off"/>
        <w:spacing w:before="1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Email: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markandjanecockburn@btinternet.com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TOSKV+DjVu Dingbats">
    <w:panose1 w:val="020b0603030804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F9B48FC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6</Pages>
  <Words>227</Words>
  <Characters>1071</Characters>
  <Application>Aspose</Application>
  <DocSecurity>0</DocSecurity>
  <Lines>110</Lines>
  <Paragraphs>110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2026-08-15T18:50:27+00:00</dcterms:created>
  <dcterms:modified xmlns:xsi="http://www.w3.org/2001/XMLSchema-instance" xmlns:dcterms="http://purl.org/dc/terms/" xsi:type="dcterms:W3CDTF">2026-08-15T18:50:27+00:00</dcterms:modified>
</coreProperties>
</file>