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ED470" w14:textId="77777777" w:rsidR="006357DC" w:rsidRPr="005251A5" w:rsidRDefault="00D735E8" w:rsidP="003249E9">
      <w:pPr>
        <w:jc w:val="center"/>
        <w:rPr>
          <w:b/>
          <w:i/>
          <w:color w:val="0070C0"/>
          <w:sz w:val="72"/>
          <w:szCs w:val="72"/>
          <w:u w:val="single"/>
        </w:rPr>
      </w:pPr>
      <w:r w:rsidRPr="005251A5">
        <w:rPr>
          <w:b/>
          <w:i/>
          <w:color w:val="0070C0"/>
          <w:sz w:val="72"/>
          <w:szCs w:val="72"/>
          <w:u w:val="single"/>
        </w:rPr>
        <w:t xml:space="preserve">Christmas </w:t>
      </w:r>
      <w:r w:rsidR="006357DC" w:rsidRPr="005251A5">
        <w:rPr>
          <w:b/>
          <w:i/>
          <w:color w:val="0070C0"/>
          <w:sz w:val="72"/>
          <w:szCs w:val="72"/>
          <w:u w:val="single"/>
        </w:rPr>
        <w:t>Bingo</w:t>
      </w:r>
      <w:r w:rsidR="00F9517A" w:rsidRPr="005251A5">
        <w:rPr>
          <w:b/>
          <w:i/>
          <w:color w:val="0070C0"/>
          <w:sz w:val="72"/>
          <w:szCs w:val="72"/>
          <w:u w:val="single"/>
        </w:rPr>
        <w:t xml:space="preserve"> +</w:t>
      </w:r>
      <w:r w:rsidR="003C2D49" w:rsidRPr="005251A5">
        <w:rPr>
          <w:b/>
          <w:i/>
          <w:color w:val="0070C0"/>
          <w:sz w:val="72"/>
          <w:szCs w:val="72"/>
          <w:u w:val="single"/>
        </w:rPr>
        <w:t xml:space="preserve"> </w:t>
      </w:r>
      <w:r w:rsidR="006357DC" w:rsidRPr="005251A5">
        <w:rPr>
          <w:b/>
          <w:i/>
          <w:color w:val="0070C0"/>
          <w:sz w:val="72"/>
          <w:szCs w:val="72"/>
          <w:u w:val="single"/>
        </w:rPr>
        <w:t>Fish n Chips</w:t>
      </w:r>
    </w:p>
    <w:p w14:paraId="5429B5C7" w14:textId="1959870D" w:rsidR="00B93758" w:rsidRPr="00FF42BE" w:rsidRDefault="00B93758" w:rsidP="003249E9">
      <w:pPr>
        <w:jc w:val="center"/>
        <w:rPr>
          <w:b/>
          <w:i/>
          <w:color w:val="0070C0"/>
          <w:sz w:val="72"/>
          <w:szCs w:val="72"/>
        </w:rPr>
      </w:pPr>
      <w:r w:rsidRPr="00FF42BE">
        <w:rPr>
          <w:b/>
          <w:i/>
          <w:color w:val="0070C0"/>
          <w:sz w:val="72"/>
          <w:szCs w:val="72"/>
        </w:rPr>
        <w:t xml:space="preserve">                                                                                                                                        </w:t>
      </w:r>
    </w:p>
    <w:p w14:paraId="5F2F736D" w14:textId="24648A25" w:rsidR="00363E99" w:rsidRDefault="00593566" w:rsidP="009510AD">
      <w:pPr>
        <w:jc w:val="center"/>
        <w:rPr>
          <w:b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6D0769AB" wp14:editId="265B9D5B">
            <wp:extent cx="559207" cy="1880770"/>
            <wp:effectExtent l="0" t="0" r="0" b="5715"/>
            <wp:docPr id="6" name="Picture 6" descr="Clipart bingo ball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ipart bingo balls 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75" cy="2007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6370" w:rsidRPr="00716370">
        <w:rPr>
          <w:noProof/>
          <w:lang w:eastAsia="en-GB"/>
        </w:rPr>
        <w:drawing>
          <wp:inline distT="0" distB="0" distL="0" distR="0" wp14:anchorId="1A4CA01D" wp14:editId="6AA9618B">
            <wp:extent cx="2869527" cy="1230679"/>
            <wp:effectExtent l="0" t="0" r="7620" b="7620"/>
            <wp:docPr id="4" name="Picture 4" descr="C:\Users\Private Pc\Desktop\download bingo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vate Pc\Desktop\download bingo.jf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688" cy="125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6370">
        <w:rPr>
          <w:noProof/>
          <w:lang w:eastAsia="en-GB"/>
        </w:rPr>
        <w:drawing>
          <wp:inline distT="0" distB="0" distL="0" distR="0" wp14:anchorId="0F676B3E" wp14:editId="70346D8D">
            <wp:extent cx="559207" cy="1880770"/>
            <wp:effectExtent l="0" t="0" r="0" b="5715"/>
            <wp:docPr id="3" name="Picture 3" descr="Clipart bingo ball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ipart bingo balls 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75" cy="2007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3354D" w14:textId="77777777" w:rsidR="006357DC" w:rsidRDefault="006357DC" w:rsidP="003249E9">
      <w:pPr>
        <w:jc w:val="center"/>
        <w:rPr>
          <w:b/>
          <w:i/>
          <w:color w:val="0070C0"/>
          <w:sz w:val="56"/>
          <w:szCs w:val="56"/>
          <w:u w:val="single"/>
        </w:rPr>
      </w:pPr>
    </w:p>
    <w:p w14:paraId="3A6BF829" w14:textId="7F625175" w:rsidR="003249E9" w:rsidRPr="002B036C" w:rsidRDefault="003249E9" w:rsidP="003249E9">
      <w:pPr>
        <w:jc w:val="center"/>
        <w:rPr>
          <w:b/>
          <w:i/>
          <w:color w:val="0070C0"/>
          <w:sz w:val="56"/>
          <w:szCs w:val="56"/>
          <w:u w:val="single"/>
        </w:rPr>
      </w:pPr>
      <w:r w:rsidRPr="002B036C">
        <w:rPr>
          <w:b/>
          <w:i/>
          <w:color w:val="0070C0"/>
          <w:sz w:val="56"/>
          <w:szCs w:val="56"/>
          <w:u w:val="single"/>
        </w:rPr>
        <w:t xml:space="preserve">Saturday </w:t>
      </w:r>
      <w:r w:rsidR="003F7694">
        <w:rPr>
          <w:b/>
          <w:i/>
          <w:color w:val="0070C0"/>
          <w:sz w:val="56"/>
          <w:szCs w:val="56"/>
          <w:u w:val="single"/>
        </w:rPr>
        <w:t>5</w:t>
      </w:r>
      <w:r w:rsidR="00F9517A" w:rsidRPr="00F9517A">
        <w:rPr>
          <w:b/>
          <w:i/>
          <w:color w:val="0070C0"/>
          <w:sz w:val="56"/>
          <w:szCs w:val="56"/>
          <w:u w:val="single"/>
          <w:vertAlign w:val="superscript"/>
        </w:rPr>
        <w:t>th</w:t>
      </w:r>
      <w:r w:rsidR="00F9517A">
        <w:rPr>
          <w:b/>
          <w:i/>
          <w:color w:val="0070C0"/>
          <w:sz w:val="56"/>
          <w:szCs w:val="56"/>
          <w:u w:val="single"/>
        </w:rPr>
        <w:t xml:space="preserve"> </w:t>
      </w:r>
      <w:r w:rsidR="007B6B9B" w:rsidRPr="002B036C">
        <w:rPr>
          <w:b/>
          <w:i/>
          <w:color w:val="0070C0"/>
          <w:sz w:val="56"/>
          <w:szCs w:val="56"/>
          <w:u w:val="single"/>
        </w:rPr>
        <w:t>December</w:t>
      </w:r>
      <w:r w:rsidRPr="002B036C">
        <w:rPr>
          <w:b/>
          <w:i/>
          <w:color w:val="0070C0"/>
          <w:sz w:val="56"/>
          <w:szCs w:val="56"/>
          <w:u w:val="single"/>
        </w:rPr>
        <w:t xml:space="preserve"> 202</w:t>
      </w:r>
      <w:r w:rsidR="003F7694">
        <w:rPr>
          <w:b/>
          <w:i/>
          <w:color w:val="0070C0"/>
          <w:sz w:val="56"/>
          <w:szCs w:val="56"/>
          <w:u w:val="single"/>
        </w:rPr>
        <w:t>6</w:t>
      </w:r>
    </w:p>
    <w:p w14:paraId="5B1C1562" w14:textId="18993EAB" w:rsidR="000B56A0" w:rsidRPr="002B036C" w:rsidRDefault="00F9517A" w:rsidP="003249E9">
      <w:pPr>
        <w:jc w:val="center"/>
        <w:rPr>
          <w:noProof/>
          <w:u w:val="single"/>
          <w:lang w:eastAsia="en-GB"/>
        </w:rPr>
      </w:pPr>
      <w:r>
        <w:rPr>
          <w:b/>
          <w:i/>
          <w:color w:val="0070C0"/>
          <w:sz w:val="56"/>
          <w:szCs w:val="56"/>
          <w:u w:val="single"/>
        </w:rPr>
        <w:t>6</w:t>
      </w:r>
      <w:r w:rsidR="002B771F">
        <w:rPr>
          <w:b/>
          <w:i/>
          <w:color w:val="0070C0"/>
          <w:sz w:val="56"/>
          <w:szCs w:val="56"/>
          <w:u w:val="single"/>
        </w:rPr>
        <w:t xml:space="preserve"> for 6.30 start</w:t>
      </w:r>
      <w:r w:rsidR="007F4864" w:rsidRPr="002B036C">
        <w:rPr>
          <w:b/>
          <w:i/>
          <w:sz w:val="56"/>
          <w:szCs w:val="56"/>
          <w:u w:val="single"/>
        </w:rPr>
        <w:t xml:space="preserve">            </w:t>
      </w:r>
    </w:p>
    <w:p w14:paraId="5F6D3E4C" w14:textId="77777777" w:rsidR="00842DA9" w:rsidRDefault="00042626" w:rsidP="00D07447">
      <w:pPr>
        <w:rPr>
          <w:noProof/>
          <w:lang w:eastAsia="en-GB"/>
        </w:rPr>
      </w:pPr>
      <w:r>
        <w:rPr>
          <w:noProof/>
          <w:lang w:eastAsia="en-GB"/>
        </w:rPr>
        <w:t xml:space="preserve">                                          </w:t>
      </w:r>
      <w:r w:rsidR="00386E8E">
        <w:rPr>
          <w:noProof/>
          <w:lang w:eastAsia="en-GB"/>
        </w:rPr>
        <w:t xml:space="preserve">    </w:t>
      </w:r>
      <w:r w:rsidRPr="00042626">
        <w:rPr>
          <w:noProof/>
          <w:sz w:val="144"/>
          <w:szCs w:val="144"/>
          <w:lang w:eastAsia="en-GB"/>
        </w:rPr>
        <w:t xml:space="preserve"> </w:t>
      </w:r>
      <w:r>
        <w:rPr>
          <w:noProof/>
          <w:lang w:eastAsia="en-GB"/>
        </w:rPr>
        <w:t xml:space="preserve">  </w:t>
      </w:r>
    </w:p>
    <w:p w14:paraId="746A6CCF" w14:textId="38FCDE67" w:rsidR="00A548AC" w:rsidRPr="003B31CC" w:rsidRDefault="007B6B9B" w:rsidP="003249E9">
      <w:pPr>
        <w:jc w:val="center"/>
        <w:rPr>
          <w:b/>
          <w:i/>
          <w:color w:val="0070C0"/>
          <w:sz w:val="56"/>
          <w:szCs w:val="56"/>
        </w:rPr>
      </w:pPr>
      <w:r w:rsidRPr="003B31CC">
        <w:rPr>
          <w:b/>
          <w:i/>
          <w:color w:val="0070C0"/>
          <w:sz w:val="56"/>
          <w:szCs w:val="56"/>
        </w:rPr>
        <w:t>£</w:t>
      </w:r>
      <w:r w:rsidR="00F9517A">
        <w:rPr>
          <w:b/>
          <w:i/>
          <w:color w:val="0070C0"/>
          <w:sz w:val="56"/>
          <w:szCs w:val="56"/>
        </w:rPr>
        <w:t>12.00</w:t>
      </w:r>
      <w:r w:rsidRPr="003B31CC">
        <w:rPr>
          <w:b/>
          <w:i/>
          <w:color w:val="0070C0"/>
          <w:sz w:val="56"/>
          <w:szCs w:val="56"/>
        </w:rPr>
        <w:t xml:space="preserve"> per person!!</w:t>
      </w:r>
      <w:r w:rsidR="00D27390" w:rsidRPr="003B31CC">
        <w:rPr>
          <w:b/>
          <w:i/>
          <w:color w:val="0070C0"/>
          <w:sz w:val="56"/>
          <w:szCs w:val="56"/>
        </w:rPr>
        <w:t xml:space="preserve">  </w:t>
      </w:r>
    </w:p>
    <w:p w14:paraId="7CFBC073" w14:textId="202CAD00" w:rsidR="00B8347C" w:rsidRPr="003B31CC" w:rsidRDefault="00D27390" w:rsidP="003249E9">
      <w:pPr>
        <w:jc w:val="center"/>
        <w:rPr>
          <w:b/>
          <w:i/>
          <w:color w:val="0070C0"/>
          <w:sz w:val="56"/>
          <w:szCs w:val="56"/>
        </w:rPr>
      </w:pPr>
      <w:r w:rsidRPr="003B31CC">
        <w:rPr>
          <w:b/>
          <w:i/>
          <w:color w:val="0070C0"/>
          <w:sz w:val="56"/>
          <w:szCs w:val="56"/>
        </w:rPr>
        <w:t>C</w:t>
      </w:r>
      <w:r w:rsidR="003249E9" w:rsidRPr="003B31CC">
        <w:rPr>
          <w:b/>
          <w:i/>
          <w:color w:val="0070C0"/>
          <w:sz w:val="56"/>
          <w:szCs w:val="56"/>
        </w:rPr>
        <w:t xml:space="preserve">ash </w:t>
      </w:r>
      <w:r w:rsidR="007B6B9B" w:rsidRPr="003B31CC">
        <w:rPr>
          <w:b/>
          <w:i/>
          <w:color w:val="0070C0"/>
          <w:sz w:val="56"/>
          <w:szCs w:val="56"/>
        </w:rPr>
        <w:t>Prizes!!</w:t>
      </w:r>
      <w:r w:rsidR="00A6454E">
        <w:rPr>
          <w:b/>
          <w:i/>
          <w:color w:val="0070C0"/>
          <w:sz w:val="56"/>
          <w:szCs w:val="56"/>
        </w:rPr>
        <w:t xml:space="preserve"> Raffle!!</w:t>
      </w:r>
    </w:p>
    <w:p w14:paraId="1E38FCE7" w14:textId="2839FC02" w:rsidR="009510AD" w:rsidRPr="003B31CC" w:rsidRDefault="009510AD" w:rsidP="003249E9">
      <w:pPr>
        <w:jc w:val="center"/>
        <w:rPr>
          <w:b/>
          <w:i/>
          <w:color w:val="0070C0"/>
          <w:sz w:val="56"/>
          <w:szCs w:val="56"/>
        </w:rPr>
      </w:pPr>
      <w:r w:rsidRPr="003B31CC">
        <w:rPr>
          <w:b/>
          <w:i/>
          <w:color w:val="0070C0"/>
          <w:sz w:val="56"/>
          <w:szCs w:val="56"/>
        </w:rPr>
        <w:t xml:space="preserve">Prize for best Christmas </w:t>
      </w:r>
      <w:r w:rsidR="003F7694">
        <w:rPr>
          <w:b/>
          <w:i/>
          <w:color w:val="0070C0"/>
          <w:sz w:val="56"/>
          <w:szCs w:val="56"/>
        </w:rPr>
        <w:t>Gear</w:t>
      </w:r>
      <w:r w:rsidRPr="003B31CC">
        <w:rPr>
          <w:b/>
          <w:i/>
          <w:color w:val="0070C0"/>
          <w:sz w:val="56"/>
          <w:szCs w:val="56"/>
        </w:rPr>
        <w:t>!</w:t>
      </w:r>
    </w:p>
    <w:p w14:paraId="6FAC1C79" w14:textId="41714A25" w:rsidR="00363E99" w:rsidRPr="00363E99" w:rsidRDefault="006D46DE" w:rsidP="006D46DE">
      <w:pPr>
        <w:jc w:val="center"/>
        <w:rPr>
          <w:b/>
          <w:sz w:val="56"/>
          <w:szCs w:val="56"/>
        </w:rPr>
      </w:pPr>
      <w:r>
        <w:rPr>
          <w:noProof/>
        </w:rPr>
        <w:drawing>
          <wp:inline distT="0" distB="0" distL="0" distR="0" wp14:anchorId="347FD679" wp14:editId="2091EAE8">
            <wp:extent cx="1100420" cy="937260"/>
            <wp:effectExtent l="0" t="0" r="5080" b="0"/>
            <wp:docPr id="1868405682" name="Picture 2" descr="christmas cartoon illustrati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hristmas cartoon illustration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04" cy="959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</w:t>
      </w:r>
      <w:r w:rsidR="00C07545">
        <w:rPr>
          <w:noProof/>
        </w:rPr>
        <mc:AlternateContent>
          <mc:Choice Requires="wps">
            <w:drawing>
              <wp:inline distT="0" distB="0" distL="0" distR="0" wp14:anchorId="7DF2D195" wp14:editId="675F4E5E">
                <wp:extent cx="307975" cy="307975"/>
                <wp:effectExtent l="0" t="0" r="0" b="0"/>
                <wp:docPr id="175432603" name="AutoShape 2" descr="Colourful christmas santa face wall art bedroom laptop decor vinyl sticker dec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BF5740" id="AutoShape 2" o:spid="_x0000_s1026" alt="Colourful christmas santa face wall art bedroom laptop decor vinyl sticker decal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593566">
        <w:rPr>
          <w:noProof/>
          <w:lang w:eastAsia="en-GB"/>
        </w:rPr>
        <w:drawing>
          <wp:inline distT="0" distB="0" distL="0" distR="0" wp14:anchorId="6920BC82" wp14:editId="6C3779FE">
            <wp:extent cx="1181085" cy="914400"/>
            <wp:effectExtent l="0" t="0" r="635" b="0"/>
            <wp:docPr id="2" name="Picture 2" descr="Printable bingo border use the border in microsoft word or oth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intable bingo border use the border in microsoft word or other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249" cy="983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 w:rsidR="00934F4F">
        <w:rPr>
          <w:noProof/>
        </w:rPr>
        <w:drawing>
          <wp:inline distT="0" distB="0" distL="0" distR="0" wp14:anchorId="43B9DC57" wp14:editId="24C27A1F">
            <wp:extent cx="1402080" cy="1319604"/>
            <wp:effectExtent l="0" t="0" r="7620" b="0"/>
            <wp:docPr id="1" name="Picture 1" descr="Vector Christmas Tree Cartoon, Christmas Clipart, T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ctor Christmas Tree Cartoon, Christmas Clipart, Tree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776" cy="1334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D519B" w14:textId="77777777" w:rsidR="00B93758" w:rsidRDefault="00B93758" w:rsidP="00363E99">
      <w:pPr>
        <w:jc w:val="center"/>
      </w:pPr>
    </w:p>
    <w:p w14:paraId="3A66A9F3" w14:textId="77777777" w:rsidR="003F7694" w:rsidRDefault="00A62CE7" w:rsidP="00FF4785">
      <w:pPr>
        <w:jc w:val="center"/>
        <w:rPr>
          <w:b/>
          <w:bCs/>
          <w:i/>
          <w:sz w:val="40"/>
          <w:szCs w:val="40"/>
        </w:rPr>
      </w:pPr>
      <w:r w:rsidRPr="00A548AC">
        <w:rPr>
          <w:b/>
          <w:bCs/>
          <w:i/>
          <w:sz w:val="40"/>
          <w:szCs w:val="40"/>
        </w:rPr>
        <w:t>£</w:t>
      </w:r>
      <w:r w:rsidR="00F9517A">
        <w:rPr>
          <w:b/>
          <w:bCs/>
          <w:i/>
          <w:sz w:val="40"/>
          <w:szCs w:val="40"/>
        </w:rPr>
        <w:t>12.00</w:t>
      </w:r>
      <w:r w:rsidRPr="00A548AC">
        <w:rPr>
          <w:b/>
          <w:bCs/>
          <w:i/>
          <w:sz w:val="40"/>
          <w:szCs w:val="40"/>
        </w:rPr>
        <w:t xml:space="preserve"> pp </w:t>
      </w:r>
      <w:r w:rsidR="006A7806" w:rsidRPr="00A548AC">
        <w:rPr>
          <w:b/>
          <w:bCs/>
          <w:i/>
          <w:sz w:val="40"/>
          <w:szCs w:val="40"/>
        </w:rPr>
        <w:t xml:space="preserve">Payment to Hadleigh Bowling Club </w:t>
      </w:r>
    </w:p>
    <w:p w14:paraId="23152E28" w14:textId="509D377D" w:rsidR="00FF4785" w:rsidRDefault="00FF4785" w:rsidP="00FF4785">
      <w:pPr>
        <w:jc w:val="center"/>
        <w:rPr>
          <w:b/>
          <w:bCs/>
          <w:sz w:val="40"/>
          <w:szCs w:val="40"/>
        </w:rPr>
      </w:pPr>
      <w:r w:rsidRPr="00A548AC">
        <w:rPr>
          <w:b/>
          <w:bCs/>
          <w:sz w:val="40"/>
          <w:szCs w:val="40"/>
        </w:rPr>
        <w:t>BACS to Acc.No 18045960</w:t>
      </w:r>
      <w:r w:rsidR="009510AD" w:rsidRPr="00A548AC">
        <w:rPr>
          <w:b/>
          <w:bCs/>
          <w:sz w:val="40"/>
          <w:szCs w:val="40"/>
        </w:rPr>
        <w:t xml:space="preserve">  </w:t>
      </w:r>
      <w:r w:rsidRPr="00A548AC">
        <w:rPr>
          <w:b/>
          <w:bCs/>
          <w:sz w:val="40"/>
          <w:szCs w:val="40"/>
        </w:rPr>
        <w:t>Sort Code 30-13-52</w:t>
      </w:r>
    </w:p>
    <w:p w14:paraId="016208BE" w14:textId="13E0B6F9" w:rsidR="0061537E" w:rsidRDefault="0061537E" w:rsidP="00FF478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Or Cash to Melanie/Clive/Carole/Steve</w:t>
      </w:r>
    </w:p>
    <w:p w14:paraId="0699EBEC" w14:textId="7E7F79DC" w:rsidR="000870B8" w:rsidRDefault="000870B8" w:rsidP="00FF478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Please pay in advance</w:t>
      </w:r>
    </w:p>
    <w:p w14:paraId="7CD9F039" w14:textId="77777777" w:rsidR="00F9517A" w:rsidRDefault="00F9517A" w:rsidP="00FF4785">
      <w:pPr>
        <w:jc w:val="center"/>
        <w:rPr>
          <w:b/>
          <w:bCs/>
          <w:sz w:val="40"/>
          <w:szCs w:val="40"/>
        </w:rPr>
      </w:pPr>
    </w:p>
    <w:sectPr w:rsidR="00F951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758"/>
    <w:rsid w:val="00017163"/>
    <w:rsid w:val="000347C4"/>
    <w:rsid w:val="00042626"/>
    <w:rsid w:val="00044915"/>
    <w:rsid w:val="00084768"/>
    <w:rsid w:val="000870B8"/>
    <w:rsid w:val="000B56A0"/>
    <w:rsid w:val="000C607A"/>
    <w:rsid w:val="000D01E8"/>
    <w:rsid w:val="00136CE2"/>
    <w:rsid w:val="001947C8"/>
    <w:rsid w:val="001A4CF7"/>
    <w:rsid w:val="001C547E"/>
    <w:rsid w:val="001C60EE"/>
    <w:rsid w:val="001F61D4"/>
    <w:rsid w:val="00236D35"/>
    <w:rsid w:val="00293873"/>
    <w:rsid w:val="002B036C"/>
    <w:rsid w:val="002B1AA1"/>
    <w:rsid w:val="002B771F"/>
    <w:rsid w:val="002D10A2"/>
    <w:rsid w:val="002E1156"/>
    <w:rsid w:val="00323614"/>
    <w:rsid w:val="003249E9"/>
    <w:rsid w:val="00325E79"/>
    <w:rsid w:val="003457E7"/>
    <w:rsid w:val="00353C00"/>
    <w:rsid w:val="003605DB"/>
    <w:rsid w:val="00363E99"/>
    <w:rsid w:val="00386E8E"/>
    <w:rsid w:val="003B31CC"/>
    <w:rsid w:val="003B73B9"/>
    <w:rsid w:val="003C2D49"/>
    <w:rsid w:val="003D5187"/>
    <w:rsid w:val="003F4C39"/>
    <w:rsid w:val="003F7694"/>
    <w:rsid w:val="004058BF"/>
    <w:rsid w:val="004101C8"/>
    <w:rsid w:val="004348D6"/>
    <w:rsid w:val="004F0393"/>
    <w:rsid w:val="00502CCA"/>
    <w:rsid w:val="005251A5"/>
    <w:rsid w:val="005570EA"/>
    <w:rsid w:val="00593566"/>
    <w:rsid w:val="005A2B3D"/>
    <w:rsid w:val="005B0FBC"/>
    <w:rsid w:val="0061537E"/>
    <w:rsid w:val="00623541"/>
    <w:rsid w:val="006301B9"/>
    <w:rsid w:val="006357DC"/>
    <w:rsid w:val="00637EED"/>
    <w:rsid w:val="006A7806"/>
    <w:rsid w:val="006C2E47"/>
    <w:rsid w:val="006D46DE"/>
    <w:rsid w:val="00706450"/>
    <w:rsid w:val="00716370"/>
    <w:rsid w:val="00717EE3"/>
    <w:rsid w:val="00727D04"/>
    <w:rsid w:val="007430EC"/>
    <w:rsid w:val="007B6B9B"/>
    <w:rsid w:val="007F00C7"/>
    <w:rsid w:val="007F3F14"/>
    <w:rsid w:val="007F4864"/>
    <w:rsid w:val="008142D8"/>
    <w:rsid w:val="00823C3F"/>
    <w:rsid w:val="00825072"/>
    <w:rsid w:val="00842DA9"/>
    <w:rsid w:val="008608B6"/>
    <w:rsid w:val="008922C1"/>
    <w:rsid w:val="008E2CAF"/>
    <w:rsid w:val="009036CD"/>
    <w:rsid w:val="0092458D"/>
    <w:rsid w:val="00934F4F"/>
    <w:rsid w:val="00941158"/>
    <w:rsid w:val="009510AD"/>
    <w:rsid w:val="00952129"/>
    <w:rsid w:val="0096614C"/>
    <w:rsid w:val="0096751E"/>
    <w:rsid w:val="0099287E"/>
    <w:rsid w:val="009A1468"/>
    <w:rsid w:val="009E49E5"/>
    <w:rsid w:val="009E69FC"/>
    <w:rsid w:val="00A013BD"/>
    <w:rsid w:val="00A548AC"/>
    <w:rsid w:val="00A57180"/>
    <w:rsid w:val="00A62CE7"/>
    <w:rsid w:val="00A6454E"/>
    <w:rsid w:val="00A8174E"/>
    <w:rsid w:val="00A81B92"/>
    <w:rsid w:val="00AE48F0"/>
    <w:rsid w:val="00AF4C13"/>
    <w:rsid w:val="00B40D1E"/>
    <w:rsid w:val="00B45693"/>
    <w:rsid w:val="00B8347C"/>
    <w:rsid w:val="00B93758"/>
    <w:rsid w:val="00B93814"/>
    <w:rsid w:val="00BA600A"/>
    <w:rsid w:val="00C07545"/>
    <w:rsid w:val="00C44ECF"/>
    <w:rsid w:val="00C931E0"/>
    <w:rsid w:val="00CA6BAD"/>
    <w:rsid w:val="00CE25E1"/>
    <w:rsid w:val="00D07447"/>
    <w:rsid w:val="00D27390"/>
    <w:rsid w:val="00D43A47"/>
    <w:rsid w:val="00D546D6"/>
    <w:rsid w:val="00D735E8"/>
    <w:rsid w:val="00DB100E"/>
    <w:rsid w:val="00DB5CC9"/>
    <w:rsid w:val="00DF6BE8"/>
    <w:rsid w:val="00E64B19"/>
    <w:rsid w:val="00ED2CD9"/>
    <w:rsid w:val="00ED78CD"/>
    <w:rsid w:val="00F35700"/>
    <w:rsid w:val="00F464D8"/>
    <w:rsid w:val="00F60F91"/>
    <w:rsid w:val="00F9517A"/>
    <w:rsid w:val="00F96B3A"/>
    <w:rsid w:val="00FF42BE"/>
    <w:rsid w:val="00FF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7965E"/>
  <w15:chartTrackingRefBased/>
  <w15:docId w15:val="{CE87D39D-1CDF-4697-86C2-409CA98D5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2C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CC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43A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joseph</dc:creator>
  <cp:keywords/>
  <dc:description/>
  <cp:lastModifiedBy>Graham Jones</cp:lastModifiedBy>
  <cp:revision>2</cp:revision>
  <cp:lastPrinted>2026-10-29T14:57:00Z</cp:lastPrinted>
  <dcterms:created xsi:type="dcterms:W3CDTF">2026-11-05T15:09:00Z</dcterms:created>
  <dcterms:modified xsi:type="dcterms:W3CDTF">2026-11-05T15:09:00Z</dcterms:modified>
</cp:coreProperties>
</file>